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5B7B" w14:textId="778A1477" w:rsidR="005A42B5" w:rsidRDefault="005A42B5" w:rsidP="005A42B5">
      <w:pPr>
        <w:jc w:val="right"/>
        <w:rPr>
          <w:rFonts w:ascii="Calibri" w:eastAsia="Calibri" w:hAnsi="Calibri" w:cs="Calibri"/>
          <w:bCs/>
          <w:sz w:val="20"/>
        </w:rPr>
      </w:pPr>
      <w:r w:rsidRPr="005A42B5">
        <w:rPr>
          <w:rFonts w:ascii="Calibri" w:eastAsia="Calibri" w:hAnsi="Calibri" w:cs="Calibri"/>
          <w:bCs/>
          <w:sz w:val="20"/>
        </w:rPr>
        <w:t xml:space="preserve">Nr postępowania </w:t>
      </w:r>
      <w:r w:rsidR="004B02D9">
        <w:rPr>
          <w:rFonts w:ascii="Calibri" w:eastAsia="Calibri" w:hAnsi="Calibri" w:cs="Calibri"/>
          <w:bCs/>
          <w:sz w:val="20"/>
        </w:rPr>
        <w:t>3/ZO/2023</w:t>
      </w:r>
    </w:p>
    <w:p w14:paraId="7DCCFFF0" w14:textId="77777777" w:rsidR="00C7532C" w:rsidRPr="005A42B5" w:rsidRDefault="00C7532C" w:rsidP="005A42B5">
      <w:pPr>
        <w:jc w:val="right"/>
        <w:rPr>
          <w:rFonts w:ascii="Calibri" w:eastAsia="Calibri" w:hAnsi="Calibri" w:cs="Calibri"/>
          <w:bCs/>
          <w:sz w:val="20"/>
        </w:rPr>
      </w:pPr>
    </w:p>
    <w:p w14:paraId="5120B168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E2C80D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5B2165E0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2B4E2355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6FAE4F5D" w14:textId="77777777" w:rsidR="00EE4396" w:rsidRDefault="006503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0D279AA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436583F0" w14:textId="5D2C9BBE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</w:t>
      </w:r>
      <w:r w:rsidR="009A1804" w:rsidRPr="009A1804">
        <w:rPr>
          <w:rFonts w:ascii="Calibri" w:eastAsia="Calibri" w:hAnsi="Calibri" w:cs="Calibri"/>
          <w:sz w:val="20"/>
        </w:rPr>
        <w:t>………………………………………………………………………………………</w:t>
      </w:r>
      <w:r w:rsidR="00AF3093" w:rsidRPr="009A180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288364A8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53B94C09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06A6C84B" w14:textId="77777777" w:rsidR="00EE4396" w:rsidRDefault="006503C4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475EA29D" w14:textId="77777777" w:rsidR="00EE4396" w:rsidRDefault="00EE4396">
      <w:pPr>
        <w:jc w:val="both"/>
        <w:rPr>
          <w:rFonts w:ascii="Calibri" w:eastAsia="Calibri" w:hAnsi="Calibri" w:cs="Calibri"/>
          <w:sz w:val="20"/>
        </w:rPr>
      </w:pPr>
    </w:p>
    <w:p w14:paraId="149131D0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2130A4B3" w14:textId="77777777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622B19FA" w14:textId="7D80EE2D" w:rsidR="00EE4396" w:rsidRDefault="006503C4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</w:t>
      </w:r>
      <w:r w:rsidR="00AF3093">
        <w:rPr>
          <w:rFonts w:ascii="Calibri" w:eastAsia="Calibri" w:hAnsi="Calibri" w:cs="Calibri"/>
          <w:sz w:val="20"/>
        </w:rPr>
        <w:t>W</w:t>
      </w:r>
      <w:r>
        <w:rPr>
          <w:rFonts w:ascii="Calibri" w:eastAsia="Calibri" w:hAnsi="Calibri" w:cs="Calibri"/>
          <w:sz w:val="20"/>
        </w:rPr>
        <w:t>ykonawcy</w:t>
      </w:r>
    </w:p>
    <w:sectPr w:rsidR="00EE4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023B" w14:textId="77777777" w:rsidR="00A7325F" w:rsidRDefault="00A7325F">
      <w:pPr>
        <w:spacing w:after="0" w:line="240" w:lineRule="auto"/>
      </w:pPr>
      <w:r>
        <w:separator/>
      </w:r>
    </w:p>
  </w:endnote>
  <w:endnote w:type="continuationSeparator" w:id="0">
    <w:p w14:paraId="58089BE2" w14:textId="77777777" w:rsidR="00A7325F" w:rsidRDefault="00A7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CCBC" w14:textId="77777777" w:rsidR="00A7325F" w:rsidRDefault="00A7325F">
      <w:pPr>
        <w:spacing w:after="0" w:line="240" w:lineRule="auto"/>
      </w:pPr>
      <w:r>
        <w:separator/>
      </w:r>
    </w:p>
  </w:footnote>
  <w:footnote w:type="continuationSeparator" w:id="0">
    <w:p w14:paraId="195D651A" w14:textId="77777777" w:rsidR="00A7325F" w:rsidRDefault="00A7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96"/>
    <w:rsid w:val="004B02D9"/>
    <w:rsid w:val="005A42B5"/>
    <w:rsid w:val="00603386"/>
    <w:rsid w:val="006503C4"/>
    <w:rsid w:val="007A0CC7"/>
    <w:rsid w:val="007C6CB6"/>
    <w:rsid w:val="009A1804"/>
    <w:rsid w:val="00A02922"/>
    <w:rsid w:val="00A7325F"/>
    <w:rsid w:val="00A737CF"/>
    <w:rsid w:val="00AF3093"/>
    <w:rsid w:val="00B003E0"/>
    <w:rsid w:val="00BF54EC"/>
    <w:rsid w:val="00C7532C"/>
    <w:rsid w:val="00EC586F"/>
    <w:rsid w:val="00EE439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820C"/>
  <w15:docId w15:val="{F774468D-06FE-4864-94C9-4F46382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2022-10-17T10:58:00Z</cp:lastPrinted>
  <dcterms:created xsi:type="dcterms:W3CDTF">2023-01-11T10:06:00Z</dcterms:created>
  <dcterms:modified xsi:type="dcterms:W3CDTF">2023-01-25T09:08:00Z</dcterms:modified>
</cp:coreProperties>
</file>