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8BAF" w14:textId="2E1C5474" w:rsidR="0095630F" w:rsidRDefault="00D6413F" w:rsidP="0095630F">
      <w:pPr>
        <w:suppressAutoHyphens/>
        <w:spacing w:after="0" w:line="240" w:lineRule="auto"/>
        <w:rPr>
          <w:rFonts w:ascii="Arial" w:eastAsia="Times New Roman" w:hAnsi="Arial" w:cs="Arial"/>
          <w:bCs/>
          <w:color w:val="FF0000"/>
          <w:lang w:eastAsia="ar-SA"/>
        </w:rPr>
      </w:pPr>
      <w:r w:rsidRPr="004E3980">
        <w:rPr>
          <w:rFonts w:ascii="Arial" w:eastAsia="Times New Roman" w:hAnsi="Arial" w:cs="Arial"/>
          <w:bCs/>
          <w:lang w:eastAsia="ar-SA"/>
        </w:rPr>
        <w:t>ZP-271</w:t>
      </w:r>
      <w:r w:rsidRPr="005532C2">
        <w:rPr>
          <w:rFonts w:ascii="Arial" w:eastAsia="Times New Roman" w:hAnsi="Arial" w:cs="Arial"/>
          <w:bCs/>
          <w:lang w:eastAsia="ar-SA"/>
        </w:rPr>
        <w:t>.</w:t>
      </w:r>
      <w:r w:rsidR="004A319F">
        <w:rPr>
          <w:rFonts w:ascii="Arial" w:eastAsia="Times New Roman" w:hAnsi="Arial" w:cs="Arial"/>
          <w:bCs/>
          <w:lang w:eastAsia="ar-SA"/>
        </w:rPr>
        <w:t>25</w:t>
      </w:r>
      <w:r w:rsidR="006B6388" w:rsidRPr="004E3980">
        <w:rPr>
          <w:rFonts w:ascii="Arial" w:eastAsia="Times New Roman" w:hAnsi="Arial" w:cs="Arial"/>
          <w:bCs/>
          <w:lang w:eastAsia="ar-SA"/>
        </w:rPr>
        <w:t>.202</w:t>
      </w:r>
      <w:r w:rsidR="0047499E">
        <w:rPr>
          <w:rFonts w:ascii="Arial" w:eastAsia="Times New Roman" w:hAnsi="Arial" w:cs="Arial"/>
          <w:bCs/>
          <w:lang w:eastAsia="ar-SA"/>
        </w:rPr>
        <w:t>3</w:t>
      </w:r>
      <w:r w:rsidR="006B6388" w:rsidRPr="004E3980">
        <w:rPr>
          <w:rFonts w:ascii="Arial" w:eastAsia="Times New Roman" w:hAnsi="Arial" w:cs="Arial"/>
          <w:bCs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  <w:r w:rsidR="006B6388" w:rsidRPr="0099039C">
        <w:rPr>
          <w:rFonts w:ascii="Arial" w:eastAsia="Times New Roman" w:hAnsi="Arial" w:cs="Arial"/>
          <w:bCs/>
          <w:color w:val="FF0000"/>
          <w:lang w:eastAsia="ar-SA"/>
        </w:rPr>
        <w:tab/>
      </w:r>
    </w:p>
    <w:p w14:paraId="499E9676" w14:textId="77777777" w:rsidR="0095630F" w:rsidRPr="0095630F" w:rsidRDefault="006B6388" w:rsidP="0095630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lang w:eastAsia="ar-SA"/>
        </w:rPr>
      </w:pPr>
      <w:r w:rsidRPr="0099039C">
        <w:rPr>
          <w:rFonts w:ascii="Arial" w:eastAsia="Times New Roman" w:hAnsi="Arial" w:cs="Arial"/>
          <w:bCs/>
          <w:lang w:eastAsia="ar-SA"/>
        </w:rPr>
        <w:t xml:space="preserve">Załącznik </w:t>
      </w:r>
      <w:r w:rsidR="0085390C">
        <w:rPr>
          <w:rFonts w:ascii="Arial" w:eastAsia="Times New Roman" w:hAnsi="Arial" w:cs="Arial"/>
          <w:bCs/>
          <w:lang w:eastAsia="ar-SA"/>
        </w:rPr>
        <w:t>n</w:t>
      </w:r>
      <w:r w:rsidRPr="0099039C">
        <w:rPr>
          <w:rFonts w:ascii="Arial" w:eastAsia="Times New Roman" w:hAnsi="Arial" w:cs="Arial"/>
          <w:bCs/>
          <w:lang w:eastAsia="ar-SA"/>
        </w:rPr>
        <w:t xml:space="preserve">r </w:t>
      </w:r>
      <w:r w:rsidR="00461B10">
        <w:rPr>
          <w:rFonts w:ascii="Arial" w:eastAsia="Times New Roman" w:hAnsi="Arial" w:cs="Arial"/>
          <w:bCs/>
          <w:lang w:eastAsia="ar-SA"/>
        </w:rPr>
        <w:t>9</w:t>
      </w:r>
      <w:r w:rsidRPr="0099039C">
        <w:rPr>
          <w:rFonts w:ascii="Arial" w:eastAsia="Times New Roman" w:hAnsi="Arial" w:cs="Arial"/>
          <w:bCs/>
          <w:lang w:eastAsia="ar-SA"/>
        </w:rPr>
        <w:t xml:space="preserve"> do SWZ </w:t>
      </w:r>
      <w:r w:rsidR="0095630F" w:rsidRPr="0095630F">
        <w:rPr>
          <w:rFonts w:ascii="Arial" w:eastAsia="Times New Roman" w:hAnsi="Arial" w:cs="Arial"/>
          <w:bCs/>
          <w:i/>
          <w:u w:val="single"/>
          <w:lang w:eastAsia="ar-SA"/>
        </w:rPr>
        <w:t>składany razem z ofertą Wykonawcy</w:t>
      </w:r>
    </w:p>
    <w:p w14:paraId="63FEF732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95630F">
        <w:rPr>
          <w:rFonts w:ascii="Arial" w:eastAsia="Times New Roman" w:hAnsi="Arial" w:cs="Arial"/>
          <w:bCs/>
          <w:lang w:eastAsia="ar-SA"/>
        </w:rPr>
        <w:t>Wykonawca:</w:t>
      </w:r>
    </w:p>
    <w:p w14:paraId="475E1A32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95630F">
        <w:rPr>
          <w:rFonts w:ascii="Arial" w:eastAsia="Times New Roman" w:hAnsi="Arial" w:cs="Arial"/>
          <w:bCs/>
          <w:lang w:eastAsia="ar-SA"/>
        </w:rPr>
        <w:t>…………………………………</w:t>
      </w:r>
    </w:p>
    <w:p w14:paraId="001FD2A0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95630F">
        <w:rPr>
          <w:rFonts w:ascii="Arial" w:eastAsia="Times New Roman" w:hAnsi="Arial" w:cs="Arial"/>
          <w:bCs/>
          <w:lang w:eastAsia="ar-SA"/>
        </w:rPr>
        <w:t>…………………………………</w:t>
      </w:r>
    </w:p>
    <w:p w14:paraId="5FDFEB29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95630F">
        <w:rPr>
          <w:rFonts w:ascii="Arial" w:eastAsia="Times New Roman" w:hAnsi="Arial" w:cs="Arial"/>
          <w:bCs/>
          <w:lang w:eastAsia="ar-SA"/>
        </w:rPr>
        <w:t>…………………………………</w:t>
      </w:r>
    </w:p>
    <w:p w14:paraId="2C4D7617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i/>
          <w:lang w:eastAsia="ar-SA"/>
        </w:rPr>
      </w:pPr>
      <w:r w:rsidRPr="0095630F">
        <w:rPr>
          <w:rFonts w:ascii="Arial" w:eastAsia="Times New Roman" w:hAnsi="Arial" w:cs="Arial"/>
          <w:bCs/>
          <w:i/>
          <w:lang w:eastAsia="ar-SA"/>
        </w:rPr>
        <w:t>(pełna nazwa/firma, adres, w zależności od podmiotu: NIP/PESEL, KRS/CEiDG)</w:t>
      </w:r>
    </w:p>
    <w:p w14:paraId="32B80B53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u w:val="single"/>
          <w:lang w:eastAsia="ar-SA"/>
        </w:rPr>
      </w:pPr>
      <w:r w:rsidRPr="0095630F">
        <w:rPr>
          <w:rFonts w:ascii="Arial" w:eastAsia="Times New Roman" w:hAnsi="Arial" w:cs="Arial"/>
          <w:bCs/>
          <w:u w:val="single"/>
          <w:lang w:eastAsia="ar-SA"/>
        </w:rPr>
        <w:t>reprezentowany przez:</w:t>
      </w:r>
    </w:p>
    <w:p w14:paraId="5997471E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95630F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902D2E" w14:textId="77777777" w:rsidR="0095630F" w:rsidRPr="0095630F" w:rsidRDefault="0095630F" w:rsidP="0085390C">
      <w:pPr>
        <w:suppressAutoHyphens/>
        <w:spacing w:after="0" w:line="276" w:lineRule="auto"/>
        <w:rPr>
          <w:rFonts w:ascii="Arial" w:eastAsia="Times New Roman" w:hAnsi="Arial" w:cs="Arial"/>
          <w:bCs/>
          <w:i/>
          <w:lang w:eastAsia="ar-SA"/>
        </w:rPr>
      </w:pPr>
      <w:r w:rsidRPr="0095630F">
        <w:rPr>
          <w:rFonts w:ascii="Arial" w:eastAsia="Times New Roman" w:hAnsi="Arial" w:cs="Arial"/>
          <w:bCs/>
          <w:i/>
          <w:lang w:eastAsia="ar-SA"/>
        </w:rPr>
        <w:t>(imię, nazwisko, stanowisko/podstawa do reprezentacji)</w:t>
      </w:r>
    </w:p>
    <w:p w14:paraId="05220B0A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60E437F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C400FD6" w14:textId="77777777" w:rsidR="00681DB4" w:rsidRPr="0095630F" w:rsidRDefault="0095630F" w:rsidP="0095630F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Doświadczenie projektanta </w:t>
      </w:r>
    </w:p>
    <w:p w14:paraId="3F51C178" w14:textId="227F1F09" w:rsidR="00B2741E" w:rsidRPr="00B2741E" w:rsidRDefault="0095630F" w:rsidP="00B2741E">
      <w:pPr>
        <w:suppressAutoHyphens/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>
        <w:rPr>
          <w:rFonts w:ascii="Arial" w:eastAsia="Times New Roman" w:hAnsi="Arial" w:cs="Arial"/>
          <w:lang w:eastAsia="ar-SA"/>
        </w:rPr>
        <w:t xml:space="preserve">Dotyczy postępowania o udzielenie zamówienia publicznego pn. </w:t>
      </w:r>
      <w:r w:rsidR="00B2741E" w:rsidRPr="00B2741E">
        <w:rPr>
          <w:rFonts w:ascii="Arial" w:eastAsiaTheme="majorEastAsia" w:hAnsi="Arial" w:cs="Arial"/>
          <w:b/>
          <w:bCs/>
        </w:rPr>
        <w:t>Opracowanie dokumentacji projektowo - kosztorysowej dla zadania pn.:</w:t>
      </w:r>
      <w:r w:rsidR="00B2741E">
        <w:rPr>
          <w:rFonts w:ascii="Arial" w:eastAsiaTheme="majorEastAsia" w:hAnsi="Arial" w:cs="Arial"/>
          <w:b/>
          <w:bCs/>
        </w:rPr>
        <w:t xml:space="preserve"> </w:t>
      </w:r>
      <w:r w:rsidR="00B2741E" w:rsidRPr="00B2741E">
        <w:rPr>
          <w:rFonts w:ascii="Arial" w:eastAsiaTheme="majorEastAsia" w:hAnsi="Arial" w:cs="Arial"/>
          <w:b/>
          <w:bCs/>
          <w:i/>
          <w:iCs/>
        </w:rPr>
        <w:t xml:space="preserve">„Poprawa infrastruktury przedszkolnej w Gminie Ustrzyki Dolne” </w:t>
      </w:r>
    </w:p>
    <w:p w14:paraId="70AC877D" w14:textId="24B5A34E" w:rsidR="0095630F" w:rsidRPr="0012544B" w:rsidRDefault="00B2741E" w:rsidP="0012544B">
      <w:pPr>
        <w:jc w:val="both"/>
        <w:rPr>
          <w:rFonts w:ascii="Arial" w:hAnsi="Arial" w:cs="Arial"/>
          <w:b/>
          <w:bCs/>
          <w:i/>
          <w:iCs/>
        </w:rPr>
      </w:pPr>
      <w:r w:rsidRPr="00B2741E">
        <w:rPr>
          <w:rFonts w:ascii="Arial" w:eastAsiaTheme="majorEastAsia" w:hAnsi="Arial" w:cs="Arial"/>
          <w:b/>
          <w:bCs/>
        </w:rPr>
        <w:t xml:space="preserve">oraz </w:t>
      </w:r>
      <w:r w:rsidR="0012544B">
        <w:rPr>
          <w:rFonts w:ascii="Arial" w:hAnsi="Arial" w:cs="Arial"/>
          <w:b/>
          <w:bCs/>
        </w:rPr>
        <w:t>„</w:t>
      </w:r>
      <w:r w:rsidR="0012544B" w:rsidRPr="005E227B">
        <w:rPr>
          <w:rFonts w:ascii="Arial" w:hAnsi="Arial" w:cs="Arial"/>
          <w:b/>
          <w:bCs/>
          <w:i/>
          <w:iCs/>
        </w:rPr>
        <w:t>Poprawa infrastruktury edukacyjnej szkół podstawowych w Gminie Ustrzyki Dolne</w:t>
      </w:r>
      <w:r w:rsidR="0012544B">
        <w:rPr>
          <w:rFonts w:ascii="Arial" w:hAnsi="Arial" w:cs="Arial"/>
          <w:b/>
          <w:bCs/>
          <w:i/>
          <w:iCs/>
        </w:rPr>
        <w:t>”</w:t>
      </w:r>
    </w:p>
    <w:p w14:paraId="18F91907" w14:textId="77777777" w:rsidR="00B2741E" w:rsidRPr="00B2741E" w:rsidRDefault="00B2741E" w:rsidP="0095630F">
      <w:pPr>
        <w:suppressAutoHyphens/>
        <w:spacing w:after="0" w:line="240" w:lineRule="auto"/>
        <w:jc w:val="both"/>
        <w:rPr>
          <w:rFonts w:ascii="Arial" w:eastAsiaTheme="majorEastAsia" w:hAnsi="Arial" w:cs="Arial"/>
          <w:b/>
          <w:bCs/>
          <w:i/>
        </w:rPr>
      </w:pPr>
    </w:p>
    <w:p w14:paraId="25D6C544" w14:textId="77777777" w:rsidR="0095630F" w:rsidRPr="0095630F" w:rsidRDefault="0095630F" w:rsidP="0095630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5630F">
        <w:rPr>
          <w:rFonts w:ascii="Arial" w:eastAsia="Times New Roman" w:hAnsi="Arial" w:cs="Arial"/>
          <w:bCs/>
          <w:lang w:eastAsia="ar-SA"/>
        </w:rPr>
        <w:t>W celu uzyskania punktów w kryterium „Doświadczenie projektanta” przedstawia</w:t>
      </w:r>
      <w:r w:rsidR="00150CD3">
        <w:rPr>
          <w:rFonts w:ascii="Arial" w:eastAsia="Times New Roman" w:hAnsi="Arial" w:cs="Arial"/>
          <w:bCs/>
          <w:lang w:eastAsia="ar-SA"/>
        </w:rPr>
        <w:t>m informacje i oświadczam, że n</w:t>
      </w:r>
      <w:r w:rsidRPr="0095630F">
        <w:rPr>
          <w:rFonts w:ascii="Arial" w:eastAsia="Times New Roman" w:hAnsi="Arial" w:cs="Arial"/>
          <w:bCs/>
          <w:lang w:eastAsia="ar-SA"/>
        </w:rPr>
        <w:t>w</w:t>
      </w:r>
      <w:r w:rsidR="00150CD3">
        <w:rPr>
          <w:rFonts w:ascii="Arial" w:eastAsia="Times New Roman" w:hAnsi="Arial" w:cs="Arial"/>
          <w:bCs/>
          <w:lang w:eastAsia="ar-SA"/>
        </w:rPr>
        <w:t>.</w:t>
      </w:r>
      <w:r w:rsidRPr="0095630F">
        <w:rPr>
          <w:rFonts w:ascii="Arial" w:eastAsia="Times New Roman" w:hAnsi="Arial" w:cs="Arial"/>
          <w:bCs/>
          <w:lang w:eastAsia="ar-SA"/>
        </w:rPr>
        <w:t xml:space="preserve"> osoba posiada doświadczenie przy</w:t>
      </w:r>
      <w:r w:rsidR="00D72765">
        <w:rPr>
          <w:rFonts w:ascii="Arial" w:eastAsia="Times New Roman" w:hAnsi="Arial" w:cs="Arial"/>
          <w:bCs/>
          <w:lang w:eastAsia="ar-SA"/>
        </w:rPr>
        <w:t xml:space="preserve"> realizacji wskazanego zadania/</w:t>
      </w:r>
      <w:r w:rsidRPr="0095630F">
        <w:rPr>
          <w:rFonts w:ascii="Arial" w:eastAsia="Times New Roman" w:hAnsi="Arial" w:cs="Arial"/>
          <w:bCs/>
          <w:lang w:eastAsia="ar-SA"/>
        </w:rPr>
        <w:t>zadań:</w:t>
      </w:r>
    </w:p>
    <w:p w14:paraId="1B4AD4FC" w14:textId="77777777" w:rsidR="0095630F" w:rsidRPr="0095630F" w:rsidRDefault="0095630F" w:rsidP="0095630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0D98AE9" w14:textId="1954E26C" w:rsidR="0095630F" w:rsidRDefault="0095630F" w:rsidP="0095630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95630F">
        <w:rPr>
          <w:rFonts w:ascii="Arial" w:eastAsia="Times New Roman" w:hAnsi="Arial" w:cs="Arial"/>
          <w:b/>
          <w:bCs/>
          <w:lang w:eastAsia="ar-SA"/>
        </w:rPr>
        <w:t>Imię i nazwisko osoby proponowanej na stanowisko projekta</w:t>
      </w:r>
      <w:r w:rsidR="003F6670">
        <w:rPr>
          <w:rFonts w:ascii="Arial" w:eastAsia="Times New Roman" w:hAnsi="Arial" w:cs="Arial"/>
          <w:b/>
          <w:bCs/>
          <w:lang w:eastAsia="ar-SA"/>
        </w:rPr>
        <w:t xml:space="preserve">nta </w:t>
      </w:r>
      <w:r w:rsidR="00513598">
        <w:rPr>
          <w:rFonts w:ascii="Arial" w:eastAsia="Times New Roman" w:hAnsi="Arial" w:cs="Arial"/>
          <w:b/>
          <w:bCs/>
          <w:lang w:eastAsia="ar-SA"/>
        </w:rPr>
        <w:t xml:space="preserve">posiadającego uprawnienia budowlane </w:t>
      </w:r>
      <w:r w:rsidR="00513598" w:rsidRPr="00513598">
        <w:rPr>
          <w:rFonts w:ascii="Arial" w:eastAsia="Times New Roman" w:hAnsi="Arial" w:cs="Arial"/>
          <w:b/>
          <w:bCs/>
          <w:lang w:eastAsia="ar-SA"/>
        </w:rPr>
        <w:t>bez ograniczeń</w:t>
      </w:r>
      <w:r w:rsidR="00513598">
        <w:rPr>
          <w:rFonts w:ascii="Arial" w:eastAsia="Times New Roman" w:hAnsi="Arial" w:cs="Arial"/>
          <w:b/>
          <w:bCs/>
          <w:lang w:eastAsia="ar-SA"/>
        </w:rPr>
        <w:t xml:space="preserve"> w specjalności </w:t>
      </w:r>
      <w:r w:rsidR="003B27F5">
        <w:rPr>
          <w:rFonts w:ascii="Arial" w:eastAsia="Times New Roman" w:hAnsi="Arial" w:cs="Arial"/>
          <w:b/>
          <w:bCs/>
          <w:lang w:eastAsia="ar-SA"/>
        </w:rPr>
        <w:t>architektonicznej</w:t>
      </w:r>
      <w:r w:rsidR="00510A20">
        <w:rPr>
          <w:rFonts w:ascii="Arial" w:eastAsia="Times New Roman" w:hAnsi="Arial" w:cs="Arial"/>
          <w:b/>
          <w:bCs/>
          <w:lang w:eastAsia="ar-SA"/>
        </w:rPr>
        <w:t>……………………</w:t>
      </w:r>
    </w:p>
    <w:p w14:paraId="54B2CB6F" w14:textId="77777777" w:rsidR="00984920" w:rsidRPr="00984920" w:rsidRDefault="00984920" w:rsidP="0098492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84920">
        <w:rPr>
          <w:rFonts w:ascii="Arial" w:eastAsia="Times New Roman" w:hAnsi="Arial" w:cs="Arial"/>
          <w:lang w:eastAsia="ar-SA"/>
        </w:rPr>
        <w:t>Kwalifikacje zawodowe (numer, rodzaj i zakres posiadanych uprawnień budowlanych, przynależność do właściwej izby samorządu zawodowego) ……………………………………………</w:t>
      </w:r>
    </w:p>
    <w:p w14:paraId="6A334367" w14:textId="77777777" w:rsidR="00510A20" w:rsidRPr="0095630F" w:rsidRDefault="00510A20" w:rsidP="0095630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25"/>
        <w:gridCol w:w="2478"/>
        <w:gridCol w:w="1508"/>
        <w:gridCol w:w="2131"/>
        <w:gridCol w:w="1182"/>
      </w:tblGrid>
      <w:tr w:rsidR="0095630F" w:rsidRPr="0095630F" w14:paraId="0BD28B9D" w14:textId="77777777" w:rsidTr="0095630F">
        <w:trPr>
          <w:trHeight w:val="6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BDB4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82D2" w14:textId="77777777" w:rsidR="0095630F" w:rsidRDefault="00510A20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Podmiot na rzecz którego wykonywano usługi</w:t>
            </w: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*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  <w:p w14:paraId="15CEA9BA" w14:textId="77777777" w:rsidR="00510A20" w:rsidRPr="0095630F" w:rsidRDefault="00510A20" w:rsidP="00510A2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(dane kontaktowe osoby mogącej potwierdzić zrealizowaną usługę)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C94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Nazwa projektu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298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Data wykonania</w:t>
            </w:r>
          </w:p>
          <w:p w14:paraId="42A28056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projektu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4B64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Wartość brutto zadania projektowego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79A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Zajmowane</w:t>
            </w:r>
          </w:p>
          <w:p w14:paraId="2103048E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stanowisko</w:t>
            </w:r>
          </w:p>
        </w:tc>
      </w:tr>
      <w:tr w:rsidR="0095630F" w:rsidRPr="0095630F" w14:paraId="10CD956D" w14:textId="77777777" w:rsidTr="0095630F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B937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8C7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42B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259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1A2C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BA7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95630F" w:rsidRPr="0095630F" w14:paraId="3879E1B3" w14:textId="77777777" w:rsidTr="0095630F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E89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07D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1C90E9A2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6BE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E63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9D14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C30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95630F" w:rsidRPr="0095630F" w14:paraId="038FAA4E" w14:textId="77777777" w:rsidTr="0095630F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55B6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5630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E1D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27694D98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665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0AE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B1B2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561" w14:textId="77777777" w:rsidR="0095630F" w:rsidRPr="0095630F" w:rsidRDefault="0095630F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85390C" w:rsidRPr="0095630F" w14:paraId="632D117F" w14:textId="77777777" w:rsidTr="0095630F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16D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A30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A3D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817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3B4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911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85390C" w:rsidRPr="0095630F" w14:paraId="5132D780" w14:textId="77777777" w:rsidTr="0095630F">
        <w:trPr>
          <w:trHeight w:val="4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A8C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2EE7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8ED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11A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697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806" w14:textId="77777777" w:rsidR="0085390C" w:rsidRPr="0095630F" w:rsidRDefault="0085390C" w:rsidP="009563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14:paraId="2682219E" w14:textId="77777777" w:rsidR="0095630F" w:rsidRPr="0095630F" w:rsidRDefault="0095630F" w:rsidP="0095630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69507540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..………………………</w:t>
      </w:r>
    </w:p>
    <w:p w14:paraId="4EAF03B2" w14:textId="77777777" w:rsidR="006B6388" w:rsidRPr="0099039C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039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99039C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99039C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99039C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2B2DAFA3" w14:textId="77777777" w:rsidR="006B6388" w:rsidRPr="0099039C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99039C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12B7D03E" w14:textId="77777777" w:rsidR="006B6388" w:rsidRPr="0099039C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99039C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99039C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uprawnionej(ych) do składania oświadczeń woli</w:t>
      </w:r>
      <w:r w:rsidR="006B6388" w:rsidRPr="0099039C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99039C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30BC8DB3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4C94E830" w14:textId="77777777" w:rsidR="007D2BAF" w:rsidRDefault="007D2BAF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710D5D75" w14:textId="77777777" w:rsidR="00CF70F8" w:rsidRDefault="00CF70F8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7E29A604" w14:textId="77777777" w:rsidR="00CF70F8" w:rsidRDefault="00CF70F8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1CB7823A" w14:textId="77777777" w:rsidR="00CF70F8" w:rsidRDefault="00CF70F8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079C6351" w14:textId="77777777" w:rsidR="007D2BAF" w:rsidRPr="0099039C" w:rsidRDefault="007D2BAF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159AC0CB" w14:textId="77777777" w:rsidR="00681DB4" w:rsidRPr="0099039C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lang w:eastAsia="ar-SA"/>
        </w:rPr>
      </w:pPr>
    </w:p>
    <w:p w14:paraId="6CE2DF38" w14:textId="77777777" w:rsidR="006B6388" w:rsidRPr="0099039C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99039C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 w:rsidRPr="0099039C">
        <w:rPr>
          <w:rFonts w:ascii="Arial" w:eastAsia="Arial" w:hAnsi="Arial" w:cs="Arial"/>
          <w:lang w:eastAsia="ar-SA"/>
        </w:rPr>
        <w:br/>
      </w:r>
      <w:r w:rsidRPr="0099039C">
        <w:rPr>
          <w:rFonts w:ascii="Arial" w:eastAsia="Arial" w:hAnsi="Arial" w:cs="Arial"/>
          <w:lang w:eastAsia="ar-SA"/>
        </w:rPr>
        <w:t>i doświadczenie głównego projektanta przed podpisaniem umowy.</w:t>
      </w:r>
    </w:p>
    <w:p w14:paraId="569A5F61" w14:textId="77777777" w:rsidR="00161EF4" w:rsidRPr="0099039C" w:rsidRDefault="00161EF4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sectPr w:rsidR="00161EF4" w:rsidRPr="0099039C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A754" w14:textId="77777777" w:rsidR="007F1776" w:rsidRDefault="007F1776" w:rsidP="006B6388">
      <w:pPr>
        <w:spacing w:after="0" w:line="240" w:lineRule="auto"/>
      </w:pPr>
      <w:r>
        <w:separator/>
      </w:r>
    </w:p>
  </w:endnote>
  <w:endnote w:type="continuationSeparator" w:id="0">
    <w:p w14:paraId="5A504E43" w14:textId="77777777" w:rsidR="007F1776" w:rsidRDefault="007F1776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26E2" w14:textId="77777777" w:rsidR="0013033F" w:rsidRDefault="003F590E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526BAA">
      <w:rPr>
        <w:noProof/>
      </w:rPr>
      <w:t>1</w:t>
    </w:r>
    <w:r>
      <w:fldChar w:fldCharType="end"/>
    </w:r>
  </w:p>
  <w:p w14:paraId="387FA6FC" w14:textId="77777777" w:rsidR="0013033F" w:rsidRDefault="00130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E5C6" w14:textId="77777777" w:rsidR="007F1776" w:rsidRDefault="007F1776" w:rsidP="006B6388">
      <w:pPr>
        <w:spacing w:after="0" w:line="240" w:lineRule="auto"/>
      </w:pPr>
      <w:r>
        <w:separator/>
      </w:r>
    </w:p>
  </w:footnote>
  <w:footnote w:type="continuationSeparator" w:id="0">
    <w:p w14:paraId="05894F2B" w14:textId="77777777" w:rsidR="007F1776" w:rsidRDefault="007F1776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FA37" w14:textId="77777777" w:rsidR="0013033F" w:rsidRDefault="001303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21C0B"/>
    <w:rsid w:val="0004278F"/>
    <w:rsid w:val="000B46F6"/>
    <w:rsid w:val="0012544B"/>
    <w:rsid w:val="0013033F"/>
    <w:rsid w:val="00150CD3"/>
    <w:rsid w:val="00161EF4"/>
    <w:rsid w:val="00172E60"/>
    <w:rsid w:val="001B420C"/>
    <w:rsid w:val="00253366"/>
    <w:rsid w:val="00391E5D"/>
    <w:rsid w:val="003B27F5"/>
    <w:rsid w:val="003F590E"/>
    <w:rsid w:val="003F6670"/>
    <w:rsid w:val="00461B10"/>
    <w:rsid w:val="00470993"/>
    <w:rsid w:val="0047499E"/>
    <w:rsid w:val="004A319F"/>
    <w:rsid w:val="004E3980"/>
    <w:rsid w:val="004F6E36"/>
    <w:rsid w:val="00510A20"/>
    <w:rsid w:val="00513598"/>
    <w:rsid w:val="00526BAA"/>
    <w:rsid w:val="00552301"/>
    <w:rsid w:val="005532C2"/>
    <w:rsid w:val="00573077"/>
    <w:rsid w:val="005C2790"/>
    <w:rsid w:val="006213FB"/>
    <w:rsid w:val="00681DB4"/>
    <w:rsid w:val="006A402C"/>
    <w:rsid w:val="006B0A66"/>
    <w:rsid w:val="006B6388"/>
    <w:rsid w:val="006D0AAC"/>
    <w:rsid w:val="007106AA"/>
    <w:rsid w:val="007D2BAF"/>
    <w:rsid w:val="007F1776"/>
    <w:rsid w:val="00811211"/>
    <w:rsid w:val="008453D6"/>
    <w:rsid w:val="0085390C"/>
    <w:rsid w:val="009270C3"/>
    <w:rsid w:val="00947A33"/>
    <w:rsid w:val="0095630F"/>
    <w:rsid w:val="009650A8"/>
    <w:rsid w:val="00984920"/>
    <w:rsid w:val="00985E17"/>
    <w:rsid w:val="0099039C"/>
    <w:rsid w:val="009E7410"/>
    <w:rsid w:val="00A200C0"/>
    <w:rsid w:val="00A4158F"/>
    <w:rsid w:val="00AB69E6"/>
    <w:rsid w:val="00AC2E71"/>
    <w:rsid w:val="00AC650E"/>
    <w:rsid w:val="00B165F8"/>
    <w:rsid w:val="00B2741E"/>
    <w:rsid w:val="00B67BD0"/>
    <w:rsid w:val="00B8100D"/>
    <w:rsid w:val="00B95B44"/>
    <w:rsid w:val="00CF70F8"/>
    <w:rsid w:val="00CF7141"/>
    <w:rsid w:val="00D6413F"/>
    <w:rsid w:val="00D70ED1"/>
    <w:rsid w:val="00D72765"/>
    <w:rsid w:val="00D9213C"/>
    <w:rsid w:val="00DC6357"/>
    <w:rsid w:val="00E064DE"/>
    <w:rsid w:val="00E739F2"/>
    <w:rsid w:val="00ED2E81"/>
    <w:rsid w:val="00F17E79"/>
    <w:rsid w:val="00F62D64"/>
    <w:rsid w:val="00FC2B04"/>
    <w:rsid w:val="00FE5D9A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07A141"/>
  <w15:docId w15:val="{71681CE5-B016-44C7-8247-C04440E5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Monika Strusiewicz</cp:lastModifiedBy>
  <cp:revision>62</cp:revision>
  <cp:lastPrinted>2022-12-30T07:50:00Z</cp:lastPrinted>
  <dcterms:created xsi:type="dcterms:W3CDTF">2020-12-11T10:21:00Z</dcterms:created>
  <dcterms:modified xsi:type="dcterms:W3CDTF">2023-09-06T08:49:00Z</dcterms:modified>
</cp:coreProperties>
</file>