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167EAE26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</w:t>
      </w:r>
      <w:r w:rsidR="00A80DA0">
        <w:rPr>
          <w:rFonts w:ascii="Arial Narrow" w:hAnsi="Arial Narrow"/>
          <w:b/>
          <w:sz w:val="22"/>
        </w:rPr>
        <w:t>.1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 w:rsidR="000A782B">
        <w:rPr>
          <w:rFonts w:ascii="Arial Narrow" w:hAnsi="Arial Narrow"/>
          <w:b/>
          <w:sz w:val="22"/>
        </w:rPr>
        <w:t xml:space="preserve"> dla części nr 1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090E097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>,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54657A90" w14:textId="4F3C3B05" w:rsidR="003B7635" w:rsidRPr="00226295" w:rsidRDefault="0051499C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51499C">
        <w:rPr>
          <w:rFonts w:ascii="Arial Narrow" w:hAnsi="Arial Narrow" w:cs="Arial"/>
          <w:b/>
          <w:bCs/>
          <w:sz w:val="22"/>
          <w:szCs w:val="22"/>
        </w:rPr>
        <w:t>Dostawa akcesoriów do radiotelefonów TETRA</w:t>
      </w:r>
      <w:r w:rsidR="00255072" w:rsidRPr="0051499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B7635" w:rsidRPr="00066F3D">
        <w:rPr>
          <w:rFonts w:ascii="Arial Narrow" w:hAnsi="Arial Narrow" w:cs="Verdana"/>
          <w:sz w:val="22"/>
          <w:szCs w:val="22"/>
        </w:rPr>
        <w:t>oferuję</w:t>
      </w:r>
      <w:r w:rsidR="003B7635">
        <w:rPr>
          <w:rFonts w:ascii="Arial Narrow" w:hAnsi="Arial Narrow" w:cs="Verdana"/>
          <w:sz w:val="22"/>
          <w:szCs w:val="22"/>
        </w:rPr>
        <w:t>:</w:t>
      </w:r>
    </w:p>
    <w:p w14:paraId="541BBA28" w14:textId="3342AAA5" w:rsidR="003B7635" w:rsidRDefault="003B7635" w:rsidP="007653D4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492"/>
        <w:gridCol w:w="842"/>
        <w:gridCol w:w="2110"/>
        <w:gridCol w:w="1269"/>
        <w:gridCol w:w="1399"/>
        <w:gridCol w:w="706"/>
        <w:gridCol w:w="1399"/>
      </w:tblGrid>
      <w:tr w:rsidR="00226295" w:rsidRPr="007F4948" w14:paraId="6202F0E0" w14:textId="77777777" w:rsidTr="008D7E30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48F8A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bookmarkStart w:id="3" w:name="_Hlk166057279"/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38D8E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  <w:p w14:paraId="5D8A5421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A6423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046A4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4F52D6B2" w14:textId="1CCE501D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51B1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1C3C5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2BA05FE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428C7DE2" w14:textId="301B5D8B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613D5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85D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5062F43B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7F4054D2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226295" w:rsidRPr="008D7E30" w14:paraId="629FF0B6" w14:textId="77777777" w:rsidTr="008D7E30">
        <w:trPr>
          <w:trHeight w:val="1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B37E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4C1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0AA3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BD5E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BB28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B8AF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F288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26E5" w14:textId="77777777" w:rsidR="00226295" w:rsidRPr="008D7E30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226295" w:rsidRPr="007F4948" w14:paraId="072204D1" w14:textId="77777777" w:rsidTr="008D7E30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67EF" w14:textId="77777777" w:rsidR="00226295" w:rsidRPr="007F4948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124C" w14:textId="7469EFFF" w:rsidR="00226295" w:rsidRPr="007F4948" w:rsidRDefault="0051499C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proofErr w:type="spellStart"/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Mikrofonogłośnik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923F" w14:textId="402B80CC" w:rsidR="00226295" w:rsidRPr="007F4948" w:rsidRDefault="0051499C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1200</w:t>
            </w:r>
            <w:r w:rsidR="002E43A9"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</w:t>
            </w:r>
            <w:r w:rsidR="00226295"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7446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5ECD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8E2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189A" w14:textId="77777777" w:rsidR="00226295" w:rsidRPr="008D7E30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7EE5" w14:textId="77777777" w:rsidR="00226295" w:rsidRPr="008D7E30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226295" w:rsidRPr="00486525" w14:paraId="3E378F8E" w14:textId="77777777" w:rsidTr="008D7E30">
        <w:trPr>
          <w:trHeight w:val="70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BAD97" w14:textId="16261999" w:rsidR="00226295" w:rsidRPr="007F4948" w:rsidRDefault="00226295" w:rsidP="0034257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  <w:r w:rsidR="002A0B1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(</w:t>
            </w:r>
            <w:r w:rsidR="00EF7FEA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</w:t>
            </w:r>
            <w:r w:rsidR="002A0B1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DC7" w14:textId="77777777" w:rsidR="00226295" w:rsidRPr="007F4948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bookmarkEnd w:id="3"/>
    <w:p w14:paraId="2E2F15F8" w14:textId="1CB6A9AB" w:rsidR="00226295" w:rsidRPr="0051499C" w:rsidRDefault="001B64EB" w:rsidP="007653D4">
      <w:pPr>
        <w:pStyle w:val="Akapitzlist"/>
        <w:numPr>
          <w:ilvl w:val="0"/>
          <w:numId w:val="2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51499C">
        <w:rPr>
          <w:rFonts w:ascii="Arial Narrow" w:hAnsi="Arial Narrow" w:cs="Arial Narrow"/>
          <w:bCs/>
          <w:sz w:val="22"/>
          <w:szCs w:val="22"/>
        </w:rPr>
        <w:t>oferowan</w:t>
      </w:r>
      <w:r w:rsidR="0051499C" w:rsidRPr="0051499C">
        <w:rPr>
          <w:rFonts w:ascii="Arial Narrow" w:hAnsi="Arial Narrow" w:cs="Arial Narrow"/>
          <w:bCs/>
          <w:sz w:val="22"/>
          <w:szCs w:val="22"/>
        </w:rPr>
        <w:t>e</w:t>
      </w:r>
      <w:r w:rsidRPr="0051499C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proofErr w:type="spellStart"/>
      <w:r w:rsidR="0051499C" w:rsidRPr="0051499C">
        <w:rPr>
          <w:rFonts w:ascii="Arial Narrow" w:hAnsi="Arial Narrow" w:cs="Arial Narrow"/>
          <w:bCs/>
          <w:sz w:val="22"/>
          <w:szCs w:val="22"/>
        </w:rPr>
        <w:t>mikrofonogłośniki</w:t>
      </w:r>
      <w:proofErr w:type="spellEnd"/>
      <w:r w:rsidR="0051499C" w:rsidRPr="0051499C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51499C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A782B" w:rsidRPr="0051499C">
        <w:rPr>
          <w:rFonts w:ascii="Arial Narrow" w:hAnsi="Arial Narrow" w:cs="Arial Narrow"/>
          <w:bCs/>
          <w:sz w:val="22"/>
          <w:szCs w:val="22"/>
        </w:rPr>
        <w:t>posiada</w:t>
      </w:r>
      <w:r w:rsidR="0051499C" w:rsidRPr="0051499C">
        <w:rPr>
          <w:rFonts w:ascii="Arial Narrow" w:hAnsi="Arial Narrow" w:cs="Arial Narrow"/>
          <w:bCs/>
          <w:sz w:val="22"/>
          <w:szCs w:val="22"/>
        </w:rPr>
        <w:t>ją</w:t>
      </w:r>
      <w:r w:rsidR="000A782B" w:rsidRPr="0051499C">
        <w:rPr>
          <w:rFonts w:ascii="Arial Narrow" w:hAnsi="Arial Narrow" w:cs="Arial Narrow"/>
          <w:bCs/>
          <w:sz w:val="22"/>
          <w:szCs w:val="22"/>
        </w:rPr>
        <w:t xml:space="preserve"> gwaranc</w:t>
      </w:r>
      <w:r w:rsidR="00226295" w:rsidRPr="0051499C">
        <w:rPr>
          <w:rFonts w:ascii="Arial Narrow" w:hAnsi="Arial Narrow" w:cs="Arial Narrow"/>
          <w:bCs/>
          <w:sz w:val="22"/>
          <w:szCs w:val="22"/>
        </w:rPr>
        <w:t>ję na okres</w:t>
      </w:r>
      <w:r w:rsidRPr="0051499C">
        <w:rPr>
          <w:rFonts w:ascii="Arial Narrow" w:hAnsi="Arial Narrow" w:cs="Arial Narrow"/>
          <w:bCs/>
          <w:sz w:val="22"/>
          <w:szCs w:val="22"/>
        </w:rPr>
        <w:t xml:space="preserve"> …………… </w:t>
      </w:r>
      <w:r w:rsidR="00226295" w:rsidRPr="0051499C">
        <w:rPr>
          <w:rFonts w:ascii="Arial Narrow" w:hAnsi="Arial Narrow" w:cs="Arial Narrow"/>
          <w:bCs/>
          <w:sz w:val="22"/>
          <w:szCs w:val="22"/>
        </w:rPr>
        <w:t>miesięcy</w:t>
      </w:r>
      <w:r w:rsidRPr="0051499C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51499C">
        <w:rPr>
          <w:rFonts w:ascii="Arial Narrow" w:hAnsi="Arial Narrow" w:cs="Arial"/>
          <w:i/>
          <w:sz w:val="18"/>
          <w:szCs w:val="22"/>
        </w:rPr>
        <w:t xml:space="preserve">(okres ten, nie może być krótszy niż </w:t>
      </w:r>
      <w:r w:rsidR="002A0B15" w:rsidRPr="0051499C">
        <w:rPr>
          <w:rFonts w:ascii="Arial Narrow" w:hAnsi="Arial Narrow" w:cs="Arial"/>
          <w:i/>
          <w:sz w:val="18"/>
          <w:szCs w:val="22"/>
        </w:rPr>
        <w:t>24</w:t>
      </w:r>
      <w:r w:rsidR="00226295" w:rsidRPr="0051499C">
        <w:rPr>
          <w:rFonts w:ascii="Arial Narrow" w:hAnsi="Arial Narrow" w:cs="Arial"/>
          <w:i/>
          <w:sz w:val="18"/>
          <w:szCs w:val="22"/>
        </w:rPr>
        <w:t xml:space="preserve"> </w:t>
      </w:r>
      <w:r w:rsidR="008D7E30" w:rsidRPr="0051499C">
        <w:rPr>
          <w:rFonts w:ascii="Arial Narrow" w:hAnsi="Arial Narrow" w:cs="Arial"/>
          <w:i/>
          <w:sz w:val="18"/>
          <w:szCs w:val="22"/>
        </w:rPr>
        <w:t>miesiące</w:t>
      </w:r>
      <w:r w:rsidR="00226295" w:rsidRPr="0051499C">
        <w:rPr>
          <w:rFonts w:ascii="Arial Narrow" w:hAnsi="Arial Narrow" w:cs="Arial"/>
          <w:i/>
          <w:sz w:val="18"/>
          <w:szCs w:val="22"/>
        </w:rPr>
        <w:t>)</w:t>
      </w:r>
      <w:r w:rsidR="00226295" w:rsidRPr="0051499C">
        <w:rPr>
          <w:rFonts w:ascii="Arial Narrow" w:hAnsi="Arial Narrow" w:cs="Arial"/>
          <w:sz w:val="22"/>
          <w:szCs w:val="22"/>
        </w:rPr>
        <w:t>;</w:t>
      </w:r>
    </w:p>
    <w:p w14:paraId="1EA2CA01" w14:textId="1DD642FD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44AA6D01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7653D4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414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655D30" w:rsidRDefault="00655D30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81D74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6233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lvzpGyQCAABC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519CBA5A" w14:textId="77777777" w:rsidR="00655D30" w:rsidRDefault="00655D30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47ECAB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EB720DF" w14:textId="3274E17B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FAF6B0" w14:textId="5ED690F5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83EABB" w14:textId="27D0FF12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D6280A" w14:textId="0DCABA96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64D3C0" w14:textId="781C3C9F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4E91BA" w14:textId="5739710C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B2C987" w14:textId="52EA16A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742A55" w14:textId="7888F004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6CD472" w14:textId="421EF12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D3D4D26" w14:textId="77777777" w:rsidR="008D7E30" w:rsidRDefault="008D7E30" w:rsidP="002E43A9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8D7E30" w:rsidSect="0000372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5"/>
          <w:cols w:space="708"/>
          <w:docGrid w:linePitch="272"/>
        </w:sectPr>
      </w:pPr>
    </w:p>
    <w:p w14:paraId="181DBD51" w14:textId="7C60161D" w:rsidR="002E43A9" w:rsidRPr="0036316A" w:rsidRDefault="002E43A9" w:rsidP="002E43A9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</w:t>
      </w:r>
      <w:r>
        <w:rPr>
          <w:rFonts w:ascii="Arial Narrow" w:hAnsi="Arial Narrow"/>
          <w:b/>
          <w:sz w:val="22"/>
        </w:rPr>
        <w:t>.</w:t>
      </w:r>
      <w:r w:rsidR="002A0B15">
        <w:rPr>
          <w:rFonts w:ascii="Arial Narrow" w:hAnsi="Arial Narrow"/>
          <w:b/>
          <w:sz w:val="22"/>
        </w:rPr>
        <w:t>2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</w:t>
      </w:r>
      <w:r w:rsidR="005F0041">
        <w:rPr>
          <w:rFonts w:ascii="Arial Narrow" w:hAnsi="Arial Narrow"/>
          <w:b/>
          <w:sz w:val="22"/>
        </w:rPr>
        <w:t>2</w:t>
      </w:r>
    </w:p>
    <w:p w14:paraId="47F48A64" w14:textId="77777777" w:rsidR="002E43A9" w:rsidRDefault="002E43A9" w:rsidP="002E43A9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B6E007D" w14:textId="77777777" w:rsidR="002E43A9" w:rsidRPr="00F20301" w:rsidRDefault="002E43A9" w:rsidP="002E43A9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6156CF1" w14:textId="77777777" w:rsidR="002E43A9" w:rsidRPr="00F20301" w:rsidRDefault="002E43A9" w:rsidP="002E43A9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E43A9" w14:paraId="76BC72F2" w14:textId="77777777" w:rsidTr="005F004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F010F80" w14:textId="77777777" w:rsidR="002E43A9" w:rsidRDefault="002E43A9" w:rsidP="005F004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E43A9" w14:paraId="30FB4B94" w14:textId="77777777" w:rsidTr="005F004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9298C3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1A639C2E" w14:textId="77777777" w:rsidTr="005F004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8F4555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E43A9" w14:paraId="04D2612F" w14:textId="77777777" w:rsidTr="005F004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B636E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5A6C94F6" w14:textId="77777777" w:rsidTr="005F004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E7030C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E43A9" w14:paraId="6EDAE7A2" w14:textId="77777777" w:rsidTr="005F004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9B84A6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CA1A1" w14:textId="77777777" w:rsidR="002E43A9" w:rsidRDefault="002E43A9" w:rsidP="005F004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1188B5" w14:textId="77777777" w:rsidR="002E43A9" w:rsidRDefault="002E43A9" w:rsidP="005F004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68542" w14:textId="77777777" w:rsidR="002E43A9" w:rsidRDefault="002E43A9" w:rsidP="005F004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231869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C290C" w14:textId="77777777" w:rsidR="002E43A9" w:rsidRDefault="002E43A9" w:rsidP="005F004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6F6DFB" w14:textId="77777777" w:rsidR="002E43A9" w:rsidRDefault="002E43A9" w:rsidP="005F004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04298211" w14:textId="77777777" w:rsidTr="005F004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52D8E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19C97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413E4C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FC3BF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0563EE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790BA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D825A8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E43A9" w14:paraId="17AC8F19" w14:textId="77777777" w:rsidTr="005F004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F6618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2E43A9" w14:paraId="1723E539" w14:textId="77777777" w:rsidTr="005F004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6688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C4EF1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3DBB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260208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8B13F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24642D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E43A9" w14:paraId="1EA3F6BB" w14:textId="77777777" w:rsidTr="005F004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D6B23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E43A9" w14:paraId="59138B7E" w14:textId="77777777" w:rsidTr="005F004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35AF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413492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8F25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CA24A91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E43A9" w14:paraId="421BDFE6" w14:textId="77777777" w:rsidTr="005F004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B536A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E43A9" w14:paraId="60FACB02" w14:textId="77777777" w:rsidTr="005F004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964F4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52BBC8" w14:textId="77777777" w:rsidR="002E43A9" w:rsidRDefault="002E43A9" w:rsidP="005F004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04B0663" w14:textId="77777777" w:rsidR="002E43A9" w:rsidRPr="00A430B3" w:rsidRDefault="002E43A9" w:rsidP="002E43A9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E43A9" w14:paraId="34C704D5" w14:textId="77777777" w:rsidTr="005F004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40C4B4" w14:textId="77777777" w:rsidR="002E43A9" w:rsidRDefault="002E43A9" w:rsidP="005F004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E43A9" w14:paraId="79A78CB2" w14:textId="77777777" w:rsidTr="005F004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11383E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037F0710" w14:textId="77777777" w:rsidTr="005F004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CD7144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E43A9" w14:paraId="6C31A810" w14:textId="77777777" w:rsidTr="005F004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E9D9F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2A365F00" w14:textId="77777777" w:rsidTr="005F004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095CB5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E43A9" w14:paraId="71537665" w14:textId="77777777" w:rsidTr="005F004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E75546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F22D6" w14:textId="77777777" w:rsidR="002E43A9" w:rsidRDefault="002E43A9" w:rsidP="005F004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A865BA" w14:textId="77777777" w:rsidR="002E43A9" w:rsidRDefault="002E43A9" w:rsidP="005F004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43A9" w14:paraId="0FF1DC3F" w14:textId="77777777" w:rsidTr="005F004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1FB20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BCCF9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3337D5" w14:textId="77777777" w:rsidR="002E43A9" w:rsidRDefault="002E43A9" w:rsidP="005F004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C9B05A6" w14:textId="77777777" w:rsidR="002E43A9" w:rsidRDefault="002E43A9" w:rsidP="00BC3BC9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23483F3" w14:textId="2C5BD5D3" w:rsidR="002E43A9" w:rsidRPr="000647E5" w:rsidRDefault="002E43A9" w:rsidP="002E43A9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>,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>o którym mowa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 xml:space="preserve"> art. 275 pkt 1 ustawy pn.:</w:t>
      </w:r>
    </w:p>
    <w:p w14:paraId="63B6E887" w14:textId="1600E2DE" w:rsidR="002E43A9" w:rsidRPr="00226295" w:rsidRDefault="0051499C" w:rsidP="002E43A9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51499C">
        <w:rPr>
          <w:rFonts w:ascii="Arial Narrow" w:hAnsi="Arial Narrow" w:cs="Arial"/>
          <w:b/>
          <w:bCs/>
          <w:sz w:val="22"/>
          <w:szCs w:val="22"/>
        </w:rPr>
        <w:t xml:space="preserve">Dostawa akcesoriów do radiotelefonów TETRA </w:t>
      </w:r>
      <w:r w:rsidR="002E43A9" w:rsidRPr="00066F3D">
        <w:rPr>
          <w:rFonts w:ascii="Arial Narrow" w:hAnsi="Arial Narrow" w:cs="Verdana"/>
          <w:sz w:val="22"/>
          <w:szCs w:val="22"/>
        </w:rPr>
        <w:t>oferuję</w:t>
      </w:r>
      <w:r w:rsidR="002E43A9">
        <w:rPr>
          <w:rFonts w:ascii="Arial Narrow" w:hAnsi="Arial Narrow" w:cs="Verdana"/>
          <w:sz w:val="22"/>
          <w:szCs w:val="22"/>
        </w:rPr>
        <w:t>:</w:t>
      </w:r>
    </w:p>
    <w:p w14:paraId="7B036891" w14:textId="77777777" w:rsidR="002E43A9" w:rsidRDefault="002E43A9" w:rsidP="00BC3BC9">
      <w:pPr>
        <w:pStyle w:val="Akapitzlist"/>
        <w:numPr>
          <w:ilvl w:val="0"/>
          <w:numId w:val="54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426"/>
        <w:gridCol w:w="850"/>
        <w:gridCol w:w="2126"/>
        <w:gridCol w:w="1418"/>
        <w:gridCol w:w="1276"/>
        <w:gridCol w:w="708"/>
        <w:gridCol w:w="1418"/>
      </w:tblGrid>
      <w:tr w:rsidR="00BB17A6" w:rsidRPr="007F4948" w14:paraId="28FCD325" w14:textId="77777777" w:rsidTr="00485B74">
        <w:trPr>
          <w:trHeight w:val="28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F8799" w14:textId="76946C6F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0CBCC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  <w:p w14:paraId="069B3B64" w14:textId="77777777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2228E" w14:textId="7F556712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C49F2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51EF8126" w14:textId="14ED7C9E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A6FC2" w14:textId="26904910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59E71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6DBC564D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4A65D1F5" w14:textId="6D47AE8C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4765A" w14:textId="0A7E5A8C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EB835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7AFD821F" w14:textId="77777777" w:rsidR="00BB17A6" w:rsidRPr="008D7E30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23BD1C8B" w14:textId="6A75DA4B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BB17A6" w:rsidRPr="007F4948" w14:paraId="2FA10A58" w14:textId="77777777" w:rsidTr="00485B74">
        <w:trPr>
          <w:trHeight w:val="13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CF355" w14:textId="46301198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FC2E4" w14:textId="071733CC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9BD0" w14:textId="27EE4606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A657C" w14:textId="752D200F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427AE" w14:textId="60A2833F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30BAF" w14:textId="5A05FD4D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431BB" w14:textId="6EBAFECB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4C832" w14:textId="69EEC317" w:rsidR="00BB17A6" w:rsidRPr="007F4948" w:rsidRDefault="00BB17A6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5F0041" w:rsidRPr="0051499C" w14:paraId="044990AA" w14:textId="77777777" w:rsidTr="00485B74">
        <w:trPr>
          <w:trHeight w:val="7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6A630" w14:textId="77777777" w:rsidR="005F0041" w:rsidRPr="0051499C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25F93" w14:textId="5C45297B" w:rsidR="005F0041" w:rsidRPr="0051499C" w:rsidRDefault="0051499C" w:rsidP="00BB17A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Słuchawki </w:t>
            </w: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br/>
              <w:t>z fonowodem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93F9A" w14:textId="405187FE" w:rsidR="005F0041" w:rsidRPr="0051499C" w:rsidRDefault="0051499C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500</w:t>
            </w:r>
            <w:r w:rsidR="005F0041"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9CF6F" w14:textId="77777777" w:rsidR="005F0041" w:rsidRPr="0051499C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7C304" w14:textId="77777777" w:rsidR="005F0041" w:rsidRPr="0051499C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6DA8" w14:textId="77777777" w:rsidR="005F0041" w:rsidRPr="0051499C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B3F4" w14:textId="77777777" w:rsidR="005F0041" w:rsidRPr="0051499C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5D05" w14:textId="77777777" w:rsidR="005F0041" w:rsidRPr="0051499C" w:rsidRDefault="005F0041" w:rsidP="005F004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F0041" w:rsidRPr="0051499C" w14:paraId="171C33CE" w14:textId="77777777" w:rsidTr="00485B74">
        <w:trPr>
          <w:trHeight w:val="70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4BAB4" w14:textId="79811F56" w:rsidR="005F0041" w:rsidRPr="0051499C" w:rsidRDefault="002A0B15" w:rsidP="005F004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 (</w:t>
            </w:r>
            <w:r w:rsidR="00EF7FEA"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</w:t>
            </w: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3CE" w14:textId="77777777" w:rsidR="005F0041" w:rsidRPr="0051499C" w:rsidRDefault="005F0041" w:rsidP="005F004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2FFC21A1" w14:textId="3D59A592" w:rsidR="002E43A9" w:rsidRPr="0051499C" w:rsidRDefault="002E43A9" w:rsidP="00BC3BC9">
      <w:pPr>
        <w:pStyle w:val="Akapitzlist"/>
        <w:numPr>
          <w:ilvl w:val="0"/>
          <w:numId w:val="54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51499C">
        <w:rPr>
          <w:rFonts w:ascii="Arial Narrow" w:hAnsi="Arial Narrow" w:cs="Arial Narrow"/>
          <w:bCs/>
          <w:sz w:val="22"/>
          <w:szCs w:val="22"/>
        </w:rPr>
        <w:t>oferowan</w:t>
      </w:r>
      <w:r w:rsidR="0051499C" w:rsidRPr="0051499C">
        <w:rPr>
          <w:rFonts w:ascii="Arial Narrow" w:hAnsi="Arial Narrow" w:cs="Arial Narrow"/>
          <w:bCs/>
          <w:sz w:val="22"/>
          <w:szCs w:val="22"/>
        </w:rPr>
        <w:t>e</w:t>
      </w:r>
      <w:r w:rsidRPr="0051499C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51499C" w:rsidRPr="0051499C">
        <w:rPr>
          <w:rFonts w:ascii="Arial Narrow" w:hAnsi="Arial Narrow" w:cs="Arial Narrow"/>
          <w:bCs/>
          <w:sz w:val="22"/>
          <w:szCs w:val="22"/>
        </w:rPr>
        <w:t>słuchawki z fonowodem</w:t>
      </w:r>
      <w:r w:rsidR="000647E5" w:rsidRPr="0051499C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51499C">
        <w:rPr>
          <w:rFonts w:ascii="Arial Narrow" w:hAnsi="Arial Narrow" w:cs="Arial Narrow"/>
          <w:bCs/>
          <w:sz w:val="22"/>
          <w:szCs w:val="22"/>
        </w:rPr>
        <w:t>posiada</w:t>
      </w:r>
      <w:r w:rsidR="0051499C" w:rsidRPr="0051499C">
        <w:rPr>
          <w:rFonts w:ascii="Arial Narrow" w:hAnsi="Arial Narrow" w:cs="Arial Narrow"/>
          <w:bCs/>
          <w:sz w:val="22"/>
          <w:szCs w:val="22"/>
        </w:rPr>
        <w:t>ją</w:t>
      </w:r>
      <w:r w:rsidRPr="0051499C">
        <w:rPr>
          <w:rFonts w:ascii="Arial Narrow" w:hAnsi="Arial Narrow" w:cs="Arial Narrow"/>
          <w:bCs/>
          <w:sz w:val="22"/>
          <w:szCs w:val="22"/>
        </w:rPr>
        <w:t xml:space="preserve"> gwarancję na okres …………… miesięcy </w:t>
      </w:r>
      <w:r w:rsidRPr="0051499C">
        <w:rPr>
          <w:rFonts w:ascii="Arial Narrow" w:hAnsi="Arial Narrow" w:cs="Arial"/>
          <w:i/>
          <w:sz w:val="18"/>
          <w:szCs w:val="22"/>
        </w:rPr>
        <w:t xml:space="preserve">(okres ten, nie może być krótszy niż </w:t>
      </w:r>
      <w:r w:rsidR="002A0B15" w:rsidRPr="0051499C">
        <w:rPr>
          <w:rFonts w:ascii="Arial Narrow" w:hAnsi="Arial Narrow" w:cs="Arial"/>
          <w:i/>
          <w:sz w:val="18"/>
          <w:szCs w:val="22"/>
        </w:rPr>
        <w:t>24</w:t>
      </w:r>
      <w:r w:rsidRPr="0051499C">
        <w:rPr>
          <w:rFonts w:ascii="Arial Narrow" w:hAnsi="Arial Narrow" w:cs="Arial"/>
          <w:i/>
          <w:sz w:val="18"/>
          <w:szCs w:val="22"/>
        </w:rPr>
        <w:t xml:space="preserve"> </w:t>
      </w:r>
      <w:r w:rsidR="00582B17" w:rsidRPr="0051499C">
        <w:rPr>
          <w:rFonts w:ascii="Arial Narrow" w:hAnsi="Arial Narrow" w:cs="Arial"/>
          <w:i/>
          <w:sz w:val="18"/>
          <w:szCs w:val="22"/>
        </w:rPr>
        <w:t>miesiące</w:t>
      </w:r>
      <w:r w:rsidRPr="0051499C">
        <w:rPr>
          <w:rFonts w:ascii="Arial Narrow" w:hAnsi="Arial Narrow" w:cs="Arial"/>
          <w:i/>
          <w:sz w:val="18"/>
          <w:szCs w:val="22"/>
        </w:rPr>
        <w:t>)</w:t>
      </w:r>
      <w:r w:rsidRPr="0051499C">
        <w:rPr>
          <w:rFonts w:ascii="Arial Narrow" w:hAnsi="Arial Narrow" w:cs="Arial"/>
          <w:sz w:val="22"/>
          <w:szCs w:val="22"/>
        </w:rPr>
        <w:t>;</w:t>
      </w:r>
    </w:p>
    <w:p w14:paraId="76A2F560" w14:textId="77777777" w:rsidR="002E43A9" w:rsidRDefault="002E43A9" w:rsidP="00BC3BC9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4AC668C" w14:textId="77777777" w:rsidR="002E43A9" w:rsidRDefault="002E43A9" w:rsidP="002E43A9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2E43A9" w14:paraId="550D26AE" w14:textId="77777777" w:rsidTr="005F004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E700AB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AF7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0AEA8C66" w14:textId="77777777" w:rsidTr="005F004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1D246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CB4E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03D30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9B6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50BB4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109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44CEFD67" w14:textId="77777777" w:rsidTr="005F004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18EEA2" w14:textId="77777777" w:rsidR="002E43A9" w:rsidRDefault="002E43A9" w:rsidP="005F004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4ED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7CA7644F" w14:textId="77777777" w:rsidTr="005F004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DC2212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B95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CC01B18" w14:textId="77777777" w:rsidR="002E43A9" w:rsidRDefault="002E43A9" w:rsidP="002E43A9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2E43A9" w14:paraId="1FF16F55" w14:textId="77777777" w:rsidTr="005F004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DC2CE1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052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7B03CC49" w14:textId="77777777" w:rsidTr="005F004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8C36F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2B99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B8837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495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6405D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E728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31AB6C75" w14:textId="77777777" w:rsidTr="005F004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C0F5CB" w14:textId="77777777" w:rsidR="002E43A9" w:rsidRDefault="002E43A9" w:rsidP="005F004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4E88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E43A9" w14:paraId="2F8F7646" w14:textId="77777777" w:rsidTr="005F004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C8F0F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0207" w14:textId="77777777" w:rsidR="002E43A9" w:rsidRDefault="002E43A9" w:rsidP="005F004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DB929F5" w14:textId="77777777" w:rsidR="002E43A9" w:rsidRPr="000164E2" w:rsidRDefault="002E43A9" w:rsidP="002E43A9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38B5D44" w14:textId="77777777" w:rsidR="002E43A9" w:rsidRDefault="002E43A9" w:rsidP="00BC3BC9">
      <w:pPr>
        <w:pStyle w:val="Akapitzlist"/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485DB90" w14:textId="77777777" w:rsidR="002E43A9" w:rsidRDefault="002E43A9" w:rsidP="002E43A9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E44DF55" w14:textId="77777777" w:rsidR="002E43A9" w:rsidRDefault="002E43A9" w:rsidP="00BC3BC9">
      <w:pPr>
        <w:numPr>
          <w:ilvl w:val="0"/>
          <w:numId w:val="55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3388650" w14:textId="59249A40" w:rsidR="002E43A9" w:rsidRDefault="002E43A9" w:rsidP="00BC3BC9">
      <w:pPr>
        <w:numPr>
          <w:ilvl w:val="0"/>
          <w:numId w:val="5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3A857B03" w14:textId="77777777" w:rsidR="002E43A9" w:rsidRDefault="002E43A9" w:rsidP="00BC3BC9">
      <w:pPr>
        <w:numPr>
          <w:ilvl w:val="0"/>
          <w:numId w:val="55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DCCF4AA" w14:textId="77777777" w:rsidR="002E43A9" w:rsidRDefault="002E43A9" w:rsidP="00BC3BC9">
      <w:pPr>
        <w:numPr>
          <w:ilvl w:val="0"/>
          <w:numId w:val="55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AD2D7AE" w14:textId="77777777" w:rsidR="002E43A9" w:rsidRDefault="002E43A9" w:rsidP="00BC3BC9">
      <w:pPr>
        <w:numPr>
          <w:ilvl w:val="0"/>
          <w:numId w:val="55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5A8F158" w14:textId="77777777" w:rsidR="002E43A9" w:rsidRDefault="002E43A9" w:rsidP="002E43A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FB394" w14:textId="77777777" w:rsidR="002E43A9" w:rsidRDefault="002E43A9" w:rsidP="002E43A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FD92349" w14:textId="77777777" w:rsidR="002E43A9" w:rsidRDefault="002E43A9" w:rsidP="00BC3BC9">
      <w:pPr>
        <w:numPr>
          <w:ilvl w:val="0"/>
          <w:numId w:val="5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82B7E5D" w14:textId="77777777" w:rsidR="002E43A9" w:rsidRDefault="002E43A9" w:rsidP="002E43A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079B7D45" w14:textId="77777777" w:rsidR="002E43A9" w:rsidRDefault="002E43A9" w:rsidP="002E43A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55010033" wp14:editId="22719A64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282F" w14:textId="77777777" w:rsidR="00655D30" w:rsidRDefault="00655D30" w:rsidP="002E43A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0033" id="_x0000_s1027" type="#_x0000_t202" style="position:absolute;left:0;text-align:left;margin-left:81pt;margin-top:4.6pt;width:413.25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LFdGM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6357282F" w14:textId="77777777" w:rsidR="00655D30" w:rsidRDefault="00655D30" w:rsidP="002E43A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3217E7B" w14:textId="77777777" w:rsidR="002E43A9" w:rsidRDefault="002E43A9" w:rsidP="002E43A9">
      <w:pPr>
        <w:ind w:left="0" w:right="-2"/>
        <w:rPr>
          <w:rFonts w:ascii="Arial Narrow" w:hAnsi="Arial Narrow"/>
          <w:sz w:val="4"/>
          <w:szCs w:val="22"/>
        </w:rPr>
      </w:pPr>
    </w:p>
    <w:p w14:paraId="66FE1A49" w14:textId="77777777" w:rsidR="002E43A9" w:rsidRDefault="002E43A9" w:rsidP="002E43A9">
      <w:pPr>
        <w:spacing w:after="120"/>
        <w:ind w:left="0" w:firstLine="0"/>
        <w:rPr>
          <w:rFonts w:cs="Arial"/>
          <w:szCs w:val="22"/>
        </w:rPr>
      </w:pPr>
    </w:p>
    <w:p w14:paraId="3D43480C" w14:textId="77777777" w:rsidR="002E43A9" w:rsidRDefault="002E43A9" w:rsidP="002E43A9">
      <w:pPr>
        <w:pStyle w:val="Tekstpodstawowy"/>
        <w:rPr>
          <w:lang w:eastAsia="zh-CN"/>
        </w:rPr>
      </w:pPr>
    </w:p>
    <w:p w14:paraId="592FD2EB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ABB640E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1FA2908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04D760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C72B94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DFC553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7A1E508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DC42B1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4F75186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EFF579F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4D155B6" w14:textId="31CF8192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AA841A" w14:textId="289A868E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B28B666" w14:textId="73EA50F7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F30F715" w14:textId="1483DB70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1862670" w14:textId="327D6CDB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0C5E30E" w14:textId="07BF4763" w:rsidR="002A0B15" w:rsidRDefault="002A0B15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022685F" w14:textId="530AE252" w:rsidR="00BB17A6" w:rsidRDefault="00BB17A6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20DC05E" w14:textId="77777777" w:rsidR="00BB17A6" w:rsidRDefault="00BB17A6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DD216FC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1B1A53" w14:textId="77777777" w:rsidR="00BB17A6" w:rsidRDefault="00BB17A6" w:rsidP="002A0B15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B17A6" w:rsidSect="00C635B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33E08576" w14:textId="36395914" w:rsidR="002A0B15" w:rsidRPr="0036316A" w:rsidRDefault="002A0B15" w:rsidP="002A0B1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</w:t>
      </w:r>
      <w:r>
        <w:rPr>
          <w:rFonts w:ascii="Arial Narrow" w:hAnsi="Arial Narrow"/>
          <w:b/>
          <w:sz w:val="22"/>
        </w:rPr>
        <w:t>.3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3</w:t>
      </w:r>
    </w:p>
    <w:p w14:paraId="476CC613" w14:textId="77777777" w:rsidR="002A0B15" w:rsidRDefault="002A0B15" w:rsidP="002A0B1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2F7A84F" w14:textId="77777777" w:rsidR="002A0B15" w:rsidRPr="00F20301" w:rsidRDefault="002A0B15" w:rsidP="002A0B1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200BDA2" w14:textId="77777777" w:rsidR="002A0B15" w:rsidRPr="00F20301" w:rsidRDefault="002A0B15" w:rsidP="002A0B1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A0B15" w14:paraId="7C4D73CA" w14:textId="77777777" w:rsidTr="00B74874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177CF02" w14:textId="77777777" w:rsidR="002A0B15" w:rsidRDefault="002A0B15" w:rsidP="00B7487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A0B15" w14:paraId="7623B273" w14:textId="77777777" w:rsidTr="00B7487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5FF415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5D0A3860" w14:textId="77777777" w:rsidTr="00B74874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81EA6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A0B15" w14:paraId="5F67213F" w14:textId="77777777" w:rsidTr="00B7487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953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6CF22C76" w14:textId="77777777" w:rsidTr="00B74874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7350DF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A0B15" w14:paraId="029D4CDC" w14:textId="77777777" w:rsidTr="00B7487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A0A693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2B0C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37366F" w14:textId="77777777" w:rsidR="002A0B15" w:rsidRDefault="002A0B15" w:rsidP="00B7487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040AE" w14:textId="77777777" w:rsidR="002A0B15" w:rsidRDefault="002A0B15" w:rsidP="00B7487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E0C8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39585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AC0089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26BA5DD0" w14:textId="77777777" w:rsidTr="00B7487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A332A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9C8A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83527D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3225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9079C7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C93F3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E47DC9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A0B15" w14:paraId="64B47883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DCD94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2A0B15" w14:paraId="4CF272CB" w14:textId="77777777" w:rsidTr="00B7487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19F2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704962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00CE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7AE43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5087F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03C6E8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A0B15" w14:paraId="5EE0A52B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ABEA6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A0B15" w14:paraId="5D2756D4" w14:textId="77777777" w:rsidTr="00B7487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D4BAB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CD249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1B67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01412F0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A0B15" w14:paraId="75C1067D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F475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A0B15" w14:paraId="5107BBB9" w14:textId="77777777" w:rsidTr="00B74874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2EF63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4653C0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0B99348" w14:textId="77777777" w:rsidR="002A0B15" w:rsidRPr="00A430B3" w:rsidRDefault="002A0B15" w:rsidP="002A0B1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A0B15" w14:paraId="62B5A725" w14:textId="77777777" w:rsidTr="00B74874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A53FA49" w14:textId="77777777" w:rsidR="002A0B15" w:rsidRDefault="002A0B15" w:rsidP="00B7487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A0B15" w14:paraId="671BCD5D" w14:textId="77777777" w:rsidTr="00B7487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A347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5C7DFED0" w14:textId="77777777" w:rsidTr="00B74874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A246A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A0B15" w14:paraId="295E73AD" w14:textId="77777777" w:rsidTr="00B7487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A5529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3AD34014" w14:textId="77777777" w:rsidTr="00B74874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888140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A0B15" w14:paraId="4A24FE79" w14:textId="77777777" w:rsidTr="00B7487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4E123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7E61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862422" w14:textId="77777777" w:rsidR="002A0B15" w:rsidRDefault="002A0B15" w:rsidP="00B7487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59F56CB2" w14:textId="77777777" w:rsidTr="00B7487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344C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2FB9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6B5DA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757C101" w14:textId="77777777" w:rsidR="002A0B15" w:rsidRDefault="002A0B15" w:rsidP="00BC3BC9">
      <w:pPr>
        <w:pStyle w:val="Akapitzlist"/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3C94231F" w14:textId="22BE7103" w:rsidR="002A0B15" w:rsidRDefault="002A0B15" w:rsidP="002A0B15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</w:t>
      </w:r>
      <w:r w:rsidR="00582B17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1A143B59" w14:textId="58EC69A0" w:rsidR="002A0B15" w:rsidRPr="00226295" w:rsidRDefault="0051499C" w:rsidP="002A0B1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51499C">
        <w:rPr>
          <w:rFonts w:ascii="Arial Narrow" w:hAnsi="Arial Narrow" w:cs="Arial"/>
          <w:b/>
          <w:bCs/>
          <w:sz w:val="22"/>
          <w:szCs w:val="22"/>
        </w:rPr>
        <w:t xml:space="preserve">Dostawa akcesoriów do radiotelefonów TETRA </w:t>
      </w:r>
      <w:r w:rsidR="002A0B15" w:rsidRPr="00066F3D">
        <w:rPr>
          <w:rFonts w:ascii="Arial Narrow" w:hAnsi="Arial Narrow" w:cs="Verdana"/>
          <w:sz w:val="22"/>
          <w:szCs w:val="22"/>
        </w:rPr>
        <w:t>oferuję</w:t>
      </w:r>
      <w:r w:rsidR="002A0B15">
        <w:rPr>
          <w:rFonts w:ascii="Arial Narrow" w:hAnsi="Arial Narrow" w:cs="Verdana"/>
          <w:sz w:val="22"/>
          <w:szCs w:val="22"/>
        </w:rPr>
        <w:t>:</w:t>
      </w:r>
    </w:p>
    <w:p w14:paraId="15358C11" w14:textId="77777777" w:rsidR="002A0B15" w:rsidRDefault="002A0B15" w:rsidP="00BC3BC9">
      <w:pPr>
        <w:pStyle w:val="Akapitzlist"/>
        <w:numPr>
          <w:ilvl w:val="0"/>
          <w:numId w:val="57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284"/>
        <w:gridCol w:w="992"/>
        <w:gridCol w:w="2126"/>
        <w:gridCol w:w="1276"/>
        <w:gridCol w:w="1276"/>
        <w:gridCol w:w="850"/>
        <w:gridCol w:w="1418"/>
      </w:tblGrid>
      <w:tr w:rsidR="00582B17" w:rsidRPr="007F4948" w14:paraId="3EDF03E3" w14:textId="77777777" w:rsidTr="00485B74">
        <w:trPr>
          <w:trHeight w:val="28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B2DA2" w14:textId="7CB3EBEE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3D3C2" w14:textId="1D6F0D30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F6E88" w14:textId="32EED5F4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EC33D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7793EC27" w14:textId="3BD4B6BB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790A1" w14:textId="5511AE0C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552A0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126F8FCE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4DF924AC" w14:textId="5CEC96D8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0B538" w14:textId="3D02131A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8113B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1E59B211" w14:textId="3B3884A0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  <w:r w:rsidR="00485B74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</w:t>
            </w:r>
            <w:r w:rsidR="00B123B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(Cena oferty) </w:t>
            </w:r>
          </w:p>
          <w:p w14:paraId="210E5BA8" w14:textId="72110167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2A0B15" w:rsidRPr="00582B17" w14:paraId="3A4030C3" w14:textId="77777777" w:rsidTr="00485B74">
        <w:trPr>
          <w:trHeight w:val="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4FCBA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01635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0B04B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7FA33" w14:textId="116FB459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63EEA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835F4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AC29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B5531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2A0B15" w:rsidRPr="007F4948" w14:paraId="5E08CBAA" w14:textId="77777777" w:rsidTr="00B123B0">
        <w:trPr>
          <w:trHeight w:val="49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B7B56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E93DF" w14:textId="77777777" w:rsidR="0051499C" w:rsidRPr="0051499C" w:rsidRDefault="0051499C" w:rsidP="002A0B1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Ładowarki </w:t>
            </w:r>
          </w:p>
          <w:p w14:paraId="26D76B8F" w14:textId="04240B9F" w:rsidR="002A0B15" w:rsidRPr="0051499C" w:rsidRDefault="0051499C" w:rsidP="002A0B1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6-pozycyjne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61435" w14:textId="54ED87C5" w:rsidR="002A0B15" w:rsidRPr="0051499C" w:rsidRDefault="0051499C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35</w:t>
            </w:r>
            <w:r w:rsidR="002A0B15" w:rsidRPr="0051499C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20520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B8E97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1B42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9C1A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6538" w14:textId="77777777" w:rsidR="002A0B15" w:rsidRPr="007F4948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41AA6899" w14:textId="6EF9EED4" w:rsidR="002A0B15" w:rsidRPr="00226295" w:rsidRDefault="002A0B15" w:rsidP="00BC3BC9">
      <w:pPr>
        <w:pStyle w:val="Akapitzlist"/>
        <w:numPr>
          <w:ilvl w:val="0"/>
          <w:numId w:val="57"/>
        </w:numPr>
        <w:spacing w:before="60" w:after="60"/>
        <w:ind w:hanging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047F95">
        <w:rPr>
          <w:rFonts w:ascii="Arial Narrow" w:hAnsi="Arial Narrow" w:cs="Arial Narrow"/>
          <w:bCs/>
          <w:sz w:val="22"/>
          <w:szCs w:val="22"/>
        </w:rPr>
        <w:t>oferowan</w:t>
      </w:r>
      <w:r w:rsidR="0051499C">
        <w:rPr>
          <w:rFonts w:ascii="Arial Narrow" w:hAnsi="Arial Narrow" w:cs="Arial Narrow"/>
          <w:bCs/>
          <w:sz w:val="22"/>
          <w:szCs w:val="22"/>
        </w:rPr>
        <w:t>e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51499C">
        <w:rPr>
          <w:rFonts w:ascii="Arial Narrow" w:hAnsi="Arial Narrow" w:cs="Arial Narrow"/>
          <w:bCs/>
          <w:sz w:val="22"/>
          <w:szCs w:val="22"/>
        </w:rPr>
        <w:t>ładowarki 6-pozycyjne</w:t>
      </w:r>
      <w:r w:rsidR="000647E5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26295">
        <w:rPr>
          <w:rFonts w:ascii="Arial Narrow" w:hAnsi="Arial Narrow" w:cs="Arial Narrow"/>
          <w:bCs/>
          <w:sz w:val="22"/>
          <w:szCs w:val="22"/>
        </w:rPr>
        <w:t>posiada</w:t>
      </w:r>
      <w:r w:rsidR="0051499C">
        <w:rPr>
          <w:rFonts w:ascii="Arial Narrow" w:hAnsi="Arial Narrow" w:cs="Arial Narrow"/>
          <w:bCs/>
          <w:sz w:val="22"/>
          <w:szCs w:val="22"/>
        </w:rPr>
        <w:t>ją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 gwarancję na okres …………… miesięcy 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 miesiąc</w:t>
      </w:r>
      <w:r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22629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417B9471" w14:textId="77777777" w:rsidR="002A0B15" w:rsidRDefault="002A0B15" w:rsidP="00BC3BC9">
      <w:pPr>
        <w:pStyle w:val="Akapitzlist"/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CFA8B3E" w14:textId="77777777" w:rsidR="002A0B15" w:rsidRDefault="002A0B15" w:rsidP="002A0B1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2A0B15" w14:paraId="4C8137AB" w14:textId="77777777" w:rsidTr="00B74874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C9B58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664B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43298737" w14:textId="77777777" w:rsidTr="00B7487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416E98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E08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BD752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132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C432B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DB4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0FE9EC97" w14:textId="77777777" w:rsidTr="00B7487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3524FE" w14:textId="77777777" w:rsidR="002A0B15" w:rsidRDefault="002A0B15" w:rsidP="00B7487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003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1370FDB5" w14:textId="77777777" w:rsidTr="00B74874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60F9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9FD7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0C1D34E" w14:textId="77777777" w:rsidR="002A0B15" w:rsidRDefault="002A0B15" w:rsidP="002A0B1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2A0B15" w14:paraId="457B3EF2" w14:textId="77777777" w:rsidTr="00B74874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44D4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CAD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4C4E6186" w14:textId="77777777" w:rsidTr="00B7487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AA94D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B38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E3852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656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4E792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A1C1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58BEFD2B" w14:textId="77777777" w:rsidTr="00B7487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00278B" w14:textId="77777777" w:rsidR="002A0B15" w:rsidRDefault="002A0B15" w:rsidP="00B7487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05D7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0946CB30" w14:textId="77777777" w:rsidTr="00B74874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3426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0C7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BEDB79E" w14:textId="77777777" w:rsidR="002A0B15" w:rsidRPr="000164E2" w:rsidRDefault="002A0B15" w:rsidP="002A0B1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9AA17AA" w14:textId="77777777" w:rsidR="002A0B15" w:rsidRDefault="002A0B15" w:rsidP="00BC3BC9">
      <w:pPr>
        <w:pStyle w:val="Akapitzlist"/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3D5ACAEC" w14:textId="77777777" w:rsidR="002A0B15" w:rsidRDefault="002A0B15" w:rsidP="002A0B1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F27845E" w14:textId="77777777" w:rsidR="002A0B15" w:rsidRDefault="002A0B15" w:rsidP="00BC3BC9">
      <w:pPr>
        <w:numPr>
          <w:ilvl w:val="0"/>
          <w:numId w:val="58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A0DF2AD" w14:textId="6C3E6FC0" w:rsidR="002A0B15" w:rsidRDefault="002A0B15" w:rsidP="00BC3BC9">
      <w:pPr>
        <w:numPr>
          <w:ilvl w:val="0"/>
          <w:numId w:val="5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5423993C" w14:textId="77777777" w:rsidR="002A0B15" w:rsidRDefault="002A0B15" w:rsidP="00BC3BC9">
      <w:pPr>
        <w:numPr>
          <w:ilvl w:val="0"/>
          <w:numId w:val="58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74BA6A16" w14:textId="77777777" w:rsidR="002A0B15" w:rsidRDefault="002A0B15" w:rsidP="00BC3BC9">
      <w:pPr>
        <w:numPr>
          <w:ilvl w:val="0"/>
          <w:numId w:val="58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E84BF49" w14:textId="77777777" w:rsidR="002A0B15" w:rsidRDefault="002A0B15" w:rsidP="00BC3BC9">
      <w:pPr>
        <w:numPr>
          <w:ilvl w:val="0"/>
          <w:numId w:val="58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35AB1F93" w14:textId="77777777" w:rsidR="002A0B15" w:rsidRDefault="002A0B15" w:rsidP="002A0B1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70BE5" w14:textId="77777777" w:rsidR="002A0B15" w:rsidRDefault="002A0B15" w:rsidP="002A0B1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ABFFA3A" w14:textId="77777777" w:rsidR="002A0B15" w:rsidRDefault="002A0B15" w:rsidP="00BC3BC9">
      <w:pPr>
        <w:numPr>
          <w:ilvl w:val="0"/>
          <w:numId w:val="56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1EF5916" w14:textId="77777777" w:rsidR="002A0B15" w:rsidRDefault="002A0B15" w:rsidP="002A0B1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06399A61" w14:textId="77777777" w:rsidR="002A0B15" w:rsidRDefault="002A0B15" w:rsidP="002A0B15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779ECF7A" wp14:editId="228A838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4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A67B" w14:textId="77777777" w:rsidR="00655D30" w:rsidRDefault="00655D30" w:rsidP="002A0B15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CF7A" id="_x0000_s1028" type="#_x0000_t202" style="position:absolute;left:0;text-align:left;margin-left:81pt;margin-top:4.6pt;width:413.25pt;height:33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PAHr5g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2472A67B" w14:textId="77777777" w:rsidR="00655D30" w:rsidRDefault="00655D30" w:rsidP="002A0B15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AE4389A" w14:textId="77777777" w:rsidR="002A0B15" w:rsidRDefault="002A0B15" w:rsidP="002A0B15">
      <w:pPr>
        <w:ind w:left="0" w:right="-2"/>
        <w:rPr>
          <w:rFonts w:ascii="Arial Narrow" w:hAnsi="Arial Narrow"/>
          <w:sz w:val="4"/>
          <w:szCs w:val="22"/>
        </w:rPr>
      </w:pPr>
    </w:p>
    <w:p w14:paraId="505C6315" w14:textId="77777777" w:rsidR="002A0B15" w:rsidRDefault="002A0B15" w:rsidP="002A0B15">
      <w:pPr>
        <w:spacing w:after="120"/>
        <w:ind w:left="0" w:firstLine="0"/>
        <w:rPr>
          <w:rFonts w:cs="Arial"/>
          <w:szCs w:val="22"/>
        </w:rPr>
      </w:pPr>
    </w:p>
    <w:p w14:paraId="0351EF47" w14:textId="77777777" w:rsidR="002A0B15" w:rsidRDefault="002A0B15" w:rsidP="002A0B15">
      <w:pPr>
        <w:pStyle w:val="Tekstpodstawowy"/>
        <w:rPr>
          <w:lang w:eastAsia="zh-CN"/>
        </w:rPr>
      </w:pPr>
    </w:p>
    <w:p w14:paraId="795537AD" w14:textId="7777777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545F397" w14:textId="5C79F858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E3920AF" w14:textId="00A7B5D1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CF6B70B" w14:textId="5FD8E99A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869EA0" w14:textId="0A802643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1488C6A" w14:textId="073FA191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25F03F" w14:textId="5D7E800B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9031A0F" w14:textId="670B9926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FF2FA1" w14:textId="52D311BF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65CB990" w14:textId="2E476F61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5889A35" w14:textId="64909F0B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B326741" w14:textId="77AFDE8F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0FA0BC3" w14:textId="03A1FC6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85CB69C" w14:textId="17D66B8C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E88A7E" w14:textId="4F15B2D4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E7A4B8E" w14:textId="04B14694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ED53E4" w14:textId="6EB8072D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4F82FC7" w14:textId="604DA475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AAFB11" w14:textId="7777777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F0A0437" w14:textId="77777777" w:rsidR="00BB17A6" w:rsidRDefault="00BB17A6" w:rsidP="002A0B15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BB17A6" w:rsidSect="00C635B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FC37B08" w14:textId="06D2C631" w:rsidR="002A0B15" w:rsidRPr="0036316A" w:rsidRDefault="002A0B15" w:rsidP="002A0B15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</w:t>
      </w:r>
      <w:r>
        <w:rPr>
          <w:rFonts w:ascii="Arial Narrow" w:hAnsi="Arial Narrow"/>
          <w:b/>
          <w:sz w:val="22"/>
        </w:rPr>
        <w:t>.4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4</w:t>
      </w:r>
    </w:p>
    <w:p w14:paraId="6953CA82" w14:textId="77777777" w:rsidR="002A0B15" w:rsidRDefault="002A0B15" w:rsidP="002A0B15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4E8CBD95" w14:textId="77777777" w:rsidR="002A0B15" w:rsidRPr="00F20301" w:rsidRDefault="002A0B15" w:rsidP="002A0B15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0851ED9A" w14:textId="77777777" w:rsidR="002A0B15" w:rsidRPr="00F20301" w:rsidRDefault="002A0B15" w:rsidP="002A0B15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A0B15" w14:paraId="1BE45893" w14:textId="77777777" w:rsidTr="00B74874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14D2B5" w14:textId="77777777" w:rsidR="002A0B15" w:rsidRDefault="002A0B15" w:rsidP="00B7487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9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A0B15" w14:paraId="4560A89A" w14:textId="77777777" w:rsidTr="00B7487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6CBAE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7BCD351B" w14:textId="77777777" w:rsidTr="00B74874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31065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A0B15" w14:paraId="38B34D7D" w14:textId="77777777" w:rsidTr="00B7487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7B568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7BA1B230" w14:textId="77777777" w:rsidTr="00B74874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B0831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A0B15" w14:paraId="139BC718" w14:textId="77777777" w:rsidTr="00B7487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3DDB6B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754A4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16D6F7" w14:textId="77777777" w:rsidR="002A0B15" w:rsidRDefault="002A0B15" w:rsidP="00B7487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1B531" w14:textId="77777777" w:rsidR="002A0B15" w:rsidRDefault="002A0B15" w:rsidP="00B7487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D1157B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1F31D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487ACC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3E02C596" w14:textId="77777777" w:rsidTr="00B7487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1952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48E54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450215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DCA19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F258E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097D3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4D27F6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A0B15" w14:paraId="68924740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2CE55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0"/>
            </w:r>
          </w:p>
        </w:tc>
      </w:tr>
      <w:tr w:rsidR="002A0B15" w14:paraId="56E222F2" w14:textId="77777777" w:rsidTr="00B7487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4612E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D0F002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475D0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78746C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70E20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85D8FD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A0B15" w14:paraId="52C74CD0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913B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A0B15" w14:paraId="5DAABE9B" w14:textId="77777777" w:rsidTr="00B7487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B33C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1ADF4F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5C3B9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F626ADE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A0B15" w14:paraId="321E2011" w14:textId="77777777" w:rsidTr="00B7487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F3917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A0B15" w14:paraId="52FFCF02" w14:textId="77777777" w:rsidTr="00B74874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0F7A1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E8B1F5" w14:textId="77777777" w:rsidR="002A0B15" w:rsidRDefault="002A0B15" w:rsidP="00B7487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3AB552BF" w14:textId="77777777" w:rsidR="002A0B15" w:rsidRPr="00A430B3" w:rsidRDefault="002A0B15" w:rsidP="002A0B15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2A0B15" w14:paraId="467F48AC" w14:textId="77777777" w:rsidTr="00B74874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9344D1D" w14:textId="77777777" w:rsidR="002A0B15" w:rsidRDefault="002A0B15" w:rsidP="00B7487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A0B15" w14:paraId="3CDF3680" w14:textId="77777777" w:rsidTr="00B7487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13C0F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1443495A" w14:textId="77777777" w:rsidTr="00B74874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A3A93C1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A0B15" w14:paraId="670DC103" w14:textId="77777777" w:rsidTr="00B7487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61CD4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7AE106BF" w14:textId="77777777" w:rsidTr="00B74874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B2793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A0B15" w14:paraId="06DA8926" w14:textId="77777777" w:rsidTr="00B7487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CD070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526B0" w14:textId="77777777" w:rsidR="002A0B15" w:rsidRDefault="002A0B15" w:rsidP="00B7487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8A0B25" w14:textId="77777777" w:rsidR="002A0B15" w:rsidRDefault="002A0B15" w:rsidP="00B7487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0B15" w14:paraId="44635F3A" w14:textId="77777777" w:rsidTr="00B7487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CC3047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4D37C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11FEA8" w14:textId="77777777" w:rsidR="002A0B15" w:rsidRDefault="002A0B15" w:rsidP="00B7487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3491900" w14:textId="77777777" w:rsidR="002A0B15" w:rsidRDefault="002A0B15" w:rsidP="00BC3BC9">
      <w:pPr>
        <w:pStyle w:val="Akapitzlist"/>
        <w:numPr>
          <w:ilvl w:val="0"/>
          <w:numId w:val="5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650E22E" w14:textId="2DA68206" w:rsidR="002A0B15" w:rsidRDefault="002A0B15" w:rsidP="002A0B15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>,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0647E5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>art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. 275 pkt 1 ustawy pn.:</w:t>
      </w:r>
    </w:p>
    <w:p w14:paraId="3801B5A2" w14:textId="2094F294" w:rsidR="002A0B15" w:rsidRPr="00226295" w:rsidRDefault="0051499C" w:rsidP="002A0B15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51499C">
        <w:rPr>
          <w:rFonts w:ascii="Arial Narrow" w:hAnsi="Arial Narrow" w:cs="Arial"/>
          <w:b/>
          <w:bCs/>
          <w:sz w:val="22"/>
          <w:szCs w:val="22"/>
        </w:rPr>
        <w:t xml:space="preserve">Dostawa akcesoriów do radiotelefonów TETRA </w:t>
      </w:r>
      <w:r w:rsidR="002A0B15" w:rsidRPr="00066F3D">
        <w:rPr>
          <w:rFonts w:ascii="Arial Narrow" w:hAnsi="Arial Narrow" w:cs="Verdana"/>
          <w:sz w:val="22"/>
          <w:szCs w:val="22"/>
        </w:rPr>
        <w:t>oferuję</w:t>
      </w:r>
      <w:r w:rsidR="002A0B15">
        <w:rPr>
          <w:rFonts w:ascii="Arial Narrow" w:hAnsi="Arial Narrow" w:cs="Verdana"/>
          <w:sz w:val="22"/>
          <w:szCs w:val="22"/>
        </w:rPr>
        <w:t>:</w:t>
      </w:r>
    </w:p>
    <w:p w14:paraId="34A1E729" w14:textId="77777777" w:rsidR="002A0B15" w:rsidRDefault="002A0B15" w:rsidP="00BC3BC9">
      <w:pPr>
        <w:pStyle w:val="Akapitzlist"/>
        <w:numPr>
          <w:ilvl w:val="0"/>
          <w:numId w:val="60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278"/>
        <w:gridCol w:w="983"/>
        <w:gridCol w:w="2113"/>
        <w:gridCol w:w="1271"/>
        <w:gridCol w:w="1404"/>
        <w:gridCol w:w="756"/>
        <w:gridCol w:w="1418"/>
      </w:tblGrid>
      <w:tr w:rsidR="00582B17" w:rsidRPr="007F4948" w14:paraId="07167388" w14:textId="77777777" w:rsidTr="00485B74">
        <w:trPr>
          <w:trHeight w:val="2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DEB88" w14:textId="75D62BE7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ECADD" w14:textId="345F2BF6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93137" w14:textId="54E573FE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4A6E9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2B2817B3" w14:textId="7E4423DD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1EF97" w14:textId="62F85F27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CD074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6255CBD4" w14:textId="77777777" w:rsidR="00582B17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50615150" w14:textId="10796E1E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795942" w14:textId="267EAF19" w:rsidR="00582B17" w:rsidRPr="007F4948" w:rsidRDefault="00582B17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6D73E" w14:textId="77777777" w:rsidR="003B3227" w:rsidRDefault="003B3227" w:rsidP="003B3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60AC6281" w14:textId="77777777" w:rsidR="003B3227" w:rsidRDefault="003B3227" w:rsidP="003B3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w zł (Cena oferty) </w:t>
            </w:r>
          </w:p>
          <w:p w14:paraId="4CF250E6" w14:textId="504BC7CD" w:rsidR="00582B17" w:rsidRPr="007F4948" w:rsidRDefault="003B3227" w:rsidP="003B322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2A0B15" w:rsidRPr="007F4948" w14:paraId="0BC3E5C9" w14:textId="77777777" w:rsidTr="00485B74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AD212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9AFB7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6DBA5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50C75" w14:textId="48A509B0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B8ADF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B407C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5CD15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782B" w14:textId="77777777" w:rsidR="002A0B15" w:rsidRPr="00582B17" w:rsidRDefault="002A0B15" w:rsidP="00582B1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2A0B15" w:rsidRPr="007F4948" w14:paraId="1ACCD053" w14:textId="77777777" w:rsidTr="00485B74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31387" w14:textId="77777777" w:rsidR="002A0B15" w:rsidRPr="00485B74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485B74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D6EC3" w14:textId="77777777" w:rsidR="0051499C" w:rsidRPr="0051499C" w:rsidRDefault="0051499C" w:rsidP="002A0B1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Ładowarki </w:t>
            </w:r>
          </w:p>
          <w:p w14:paraId="0F211523" w14:textId="074A048E" w:rsidR="002A0B15" w:rsidRPr="00EF7FEA" w:rsidRDefault="0051499C" w:rsidP="002A0B1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FF0000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12-pozycyjne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49332" w14:textId="4603A61A" w:rsidR="002A0B15" w:rsidRPr="00EF7FEA" w:rsidRDefault="0051499C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FF0000"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25</w:t>
            </w:r>
            <w:r w:rsidR="002A0B15"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szt.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907A" w14:textId="77777777" w:rsidR="002A0B15" w:rsidRPr="00485B74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64B59" w14:textId="77777777" w:rsidR="002A0B15" w:rsidRPr="00485B74" w:rsidRDefault="002A0B15" w:rsidP="00485B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7A90" w14:textId="77777777" w:rsidR="002A0B15" w:rsidRPr="00485B74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A912" w14:textId="77777777" w:rsidR="002A0B15" w:rsidRPr="00485B74" w:rsidRDefault="002A0B15" w:rsidP="00B7487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11AC" w14:textId="77777777" w:rsidR="002A0B15" w:rsidRPr="00485B74" w:rsidRDefault="002A0B15" w:rsidP="00485B7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</w:tbl>
    <w:p w14:paraId="50D0E6CF" w14:textId="171B5B18" w:rsidR="002A0B15" w:rsidRPr="00226295" w:rsidRDefault="002A0B15" w:rsidP="00BC3BC9">
      <w:pPr>
        <w:pStyle w:val="Akapitzlist"/>
        <w:numPr>
          <w:ilvl w:val="0"/>
          <w:numId w:val="60"/>
        </w:numPr>
        <w:spacing w:before="60" w:after="60"/>
        <w:ind w:hanging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047F95">
        <w:rPr>
          <w:rFonts w:ascii="Arial Narrow" w:hAnsi="Arial Narrow" w:cs="Arial Narrow"/>
          <w:bCs/>
          <w:sz w:val="22"/>
          <w:szCs w:val="22"/>
        </w:rPr>
        <w:t>oferowan</w:t>
      </w:r>
      <w:r w:rsidR="0051499C">
        <w:rPr>
          <w:rFonts w:ascii="Arial Narrow" w:hAnsi="Arial Narrow" w:cs="Arial Narrow"/>
          <w:bCs/>
          <w:sz w:val="22"/>
          <w:szCs w:val="22"/>
        </w:rPr>
        <w:t>e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51499C">
        <w:rPr>
          <w:rFonts w:ascii="Arial Narrow" w:hAnsi="Arial Narrow" w:cs="Arial Narrow"/>
          <w:bCs/>
          <w:sz w:val="22"/>
          <w:szCs w:val="22"/>
        </w:rPr>
        <w:t>ładowarki 12-pozycyjne</w:t>
      </w:r>
      <w:r w:rsidR="000647E5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26295">
        <w:rPr>
          <w:rFonts w:ascii="Arial Narrow" w:hAnsi="Arial Narrow" w:cs="Arial Narrow"/>
          <w:bCs/>
          <w:sz w:val="22"/>
          <w:szCs w:val="22"/>
        </w:rPr>
        <w:t>posiada</w:t>
      </w:r>
      <w:r w:rsidR="0051499C">
        <w:rPr>
          <w:rFonts w:ascii="Arial Narrow" w:hAnsi="Arial Narrow" w:cs="Arial Narrow"/>
          <w:bCs/>
          <w:sz w:val="22"/>
          <w:szCs w:val="22"/>
        </w:rPr>
        <w:t>ją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 gwarancję na okres …………… miesięcy 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 miesiąc</w:t>
      </w:r>
      <w:r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22629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793372A8" w14:textId="77777777" w:rsidR="002A0B15" w:rsidRDefault="002A0B15" w:rsidP="00BC3BC9">
      <w:pPr>
        <w:pStyle w:val="Akapitzlist"/>
        <w:numPr>
          <w:ilvl w:val="0"/>
          <w:numId w:val="5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5C2809B" w14:textId="77777777" w:rsidR="002A0B15" w:rsidRDefault="002A0B15" w:rsidP="002A0B1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1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2A0B15" w14:paraId="39D4DC6E" w14:textId="77777777" w:rsidTr="00B74874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C9199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2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BE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43EA1311" w14:textId="77777777" w:rsidTr="00B7487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192973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12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C215E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DAB4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B1723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7B32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64099743" w14:textId="77777777" w:rsidTr="00B7487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A4E38" w14:textId="77777777" w:rsidR="002A0B15" w:rsidRDefault="002A0B15" w:rsidP="00B7487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20F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4AF06036" w14:textId="77777777" w:rsidTr="00B74874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CDFE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0DF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2A7D01D" w14:textId="77777777" w:rsidR="002A0B15" w:rsidRDefault="002A0B15" w:rsidP="002A0B15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2A0B15" w14:paraId="63292E3D" w14:textId="77777777" w:rsidTr="00B74874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7898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F0B6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01F2601C" w14:textId="77777777" w:rsidTr="00B7487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DFB5DF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27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D3824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4AA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74AEC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1AA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73B04790" w14:textId="77777777" w:rsidTr="00B7487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5DD47C" w14:textId="77777777" w:rsidR="002A0B15" w:rsidRDefault="002A0B15" w:rsidP="00B7487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6960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2A0B15" w14:paraId="03C4A549" w14:textId="77777777" w:rsidTr="00B74874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B64849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04CB" w14:textId="77777777" w:rsidR="002A0B15" w:rsidRDefault="002A0B15" w:rsidP="00B7487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058437" w14:textId="77777777" w:rsidR="002A0B15" w:rsidRPr="000164E2" w:rsidRDefault="002A0B15" w:rsidP="002A0B15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30ADE947" w14:textId="77777777" w:rsidR="002A0B15" w:rsidRDefault="002A0B15" w:rsidP="00BC3BC9">
      <w:pPr>
        <w:pStyle w:val="Akapitzlist"/>
        <w:numPr>
          <w:ilvl w:val="0"/>
          <w:numId w:val="5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ADB2495" w14:textId="77777777" w:rsidR="002A0B15" w:rsidRDefault="002A0B15" w:rsidP="002A0B15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64172F29" w14:textId="77777777" w:rsidR="002A0B15" w:rsidRDefault="002A0B15" w:rsidP="00BC3BC9">
      <w:pPr>
        <w:numPr>
          <w:ilvl w:val="0"/>
          <w:numId w:val="61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8791939" w14:textId="3252052C" w:rsidR="002A0B15" w:rsidRDefault="002A0B15" w:rsidP="00BC3BC9">
      <w:pPr>
        <w:numPr>
          <w:ilvl w:val="0"/>
          <w:numId w:val="6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08C99E0A" w14:textId="77777777" w:rsidR="002A0B15" w:rsidRDefault="002A0B15" w:rsidP="00BC3BC9">
      <w:pPr>
        <w:numPr>
          <w:ilvl w:val="0"/>
          <w:numId w:val="6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39C0A28D" w14:textId="77777777" w:rsidR="002A0B15" w:rsidRDefault="002A0B15" w:rsidP="00BC3BC9">
      <w:pPr>
        <w:numPr>
          <w:ilvl w:val="0"/>
          <w:numId w:val="61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E28C88D" w14:textId="77777777" w:rsidR="002A0B15" w:rsidRDefault="002A0B15" w:rsidP="00BC3BC9">
      <w:pPr>
        <w:numPr>
          <w:ilvl w:val="0"/>
          <w:numId w:val="6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DA28E14" w14:textId="77777777" w:rsidR="002A0B15" w:rsidRDefault="002A0B15" w:rsidP="002A0B15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92B3" w14:textId="77777777" w:rsidR="002A0B15" w:rsidRDefault="002A0B15" w:rsidP="002A0B15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8D59333" w14:textId="77777777" w:rsidR="002A0B15" w:rsidRDefault="002A0B15" w:rsidP="00BC3BC9">
      <w:pPr>
        <w:numPr>
          <w:ilvl w:val="0"/>
          <w:numId w:val="5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47CF1E2" w14:textId="77777777" w:rsidR="002A0B15" w:rsidRDefault="002A0B15" w:rsidP="002A0B15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24"/>
      </w:r>
    </w:p>
    <w:p w14:paraId="1858233A" w14:textId="77777777" w:rsidR="002A0B15" w:rsidRDefault="002A0B15" w:rsidP="002A0B15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23BDA20F" wp14:editId="3CFEDD30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7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DF37B" w14:textId="77777777" w:rsidR="00655D30" w:rsidRDefault="00655D30" w:rsidP="002A0B15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A20F" id="_x0000_s1029" type="#_x0000_t202" style="position:absolute;left:0;text-align:left;margin-left:81pt;margin-top:4.6pt;width:413.25pt;height:33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">
                <v:textbox inset=".5mm,0,.5mm,0">
                  <w:txbxContent>
                    <w:p w14:paraId="466DF37B" w14:textId="77777777" w:rsidR="00655D30" w:rsidRDefault="00655D30" w:rsidP="002A0B15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84C1D6C" w14:textId="77777777" w:rsidR="002A0B15" w:rsidRDefault="002A0B15" w:rsidP="002A0B15">
      <w:pPr>
        <w:ind w:left="0" w:right="-2"/>
        <w:rPr>
          <w:rFonts w:ascii="Arial Narrow" w:hAnsi="Arial Narrow"/>
          <w:sz w:val="4"/>
          <w:szCs w:val="22"/>
        </w:rPr>
      </w:pPr>
    </w:p>
    <w:p w14:paraId="6B11784C" w14:textId="77777777" w:rsidR="002A0B15" w:rsidRDefault="002A0B15" w:rsidP="002A0B15">
      <w:pPr>
        <w:spacing w:after="120"/>
        <w:ind w:left="0" w:firstLine="0"/>
        <w:rPr>
          <w:rFonts w:cs="Arial"/>
          <w:szCs w:val="22"/>
        </w:rPr>
      </w:pPr>
    </w:p>
    <w:p w14:paraId="1840E111" w14:textId="77777777" w:rsidR="002A0B15" w:rsidRDefault="002A0B15" w:rsidP="002A0B15">
      <w:pPr>
        <w:pStyle w:val="Tekstpodstawowy"/>
        <w:rPr>
          <w:lang w:eastAsia="zh-CN"/>
        </w:rPr>
      </w:pPr>
    </w:p>
    <w:p w14:paraId="0C06FA8F" w14:textId="7777777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2C6E7F7" w14:textId="77777777" w:rsidR="002A0B15" w:rsidRDefault="002A0B15" w:rsidP="002A0B15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FC8A2A8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F14CA18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B99C3FF" w14:textId="77777777" w:rsidR="002E43A9" w:rsidRDefault="002E43A9" w:rsidP="002E43A9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1659E8" w14:textId="708A65A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86A99C1" w14:textId="7C992BBE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B3025CA" w14:textId="21268356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89429F" w14:textId="75CDB96E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04FB1D6" w14:textId="3C6648C4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B0261F1" w14:textId="6574331D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D9D433" w14:textId="00AE7B41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0BB0E1B" w14:textId="63190311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977FA3" w14:textId="3C086F99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AAE2330" w14:textId="7588C3C6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ACB6CE2" w14:textId="091CC796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02182C9" w14:textId="10A322D4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7BCF45" w14:textId="71CB6301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2A20E82" w14:textId="3E134F7E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5DD6C72" w14:textId="1A95F276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5835051" w14:textId="19ACF6CA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B84622D" w14:textId="40B71411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A89A119" w14:textId="1CF61C84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B0C507" w14:textId="2083658D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BDB9B0D" w14:textId="62D830D7" w:rsidR="00EF7FEA" w:rsidRDefault="00EF7FEA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A1DBC65" w14:textId="77777777" w:rsidR="00C635B1" w:rsidRDefault="00C635B1" w:rsidP="00EF7FEA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C635B1" w:rsidSect="00C635B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0F8D4808" w14:textId="7BB216B3" w:rsidR="00EF7FEA" w:rsidRPr="0036316A" w:rsidRDefault="00EF7FEA" w:rsidP="00EF7FE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</w:t>
      </w:r>
      <w:r>
        <w:rPr>
          <w:rFonts w:ascii="Arial Narrow" w:hAnsi="Arial Narrow"/>
          <w:b/>
          <w:sz w:val="22"/>
        </w:rPr>
        <w:t>.5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5</w:t>
      </w:r>
    </w:p>
    <w:p w14:paraId="3A111EA4" w14:textId="77777777" w:rsidR="00EF7FEA" w:rsidRDefault="00EF7FEA" w:rsidP="00EF7FE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DD15B36" w14:textId="77777777" w:rsidR="00EF7FEA" w:rsidRPr="00F20301" w:rsidRDefault="00EF7FEA" w:rsidP="00EF7FE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23A4F418" w14:textId="77777777" w:rsidR="00EF7FEA" w:rsidRPr="00F20301" w:rsidRDefault="00EF7FEA" w:rsidP="00EF7FE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EF7FEA" w14:paraId="30A109C7" w14:textId="77777777" w:rsidTr="00C92B5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A350F85" w14:textId="77777777" w:rsidR="00EF7FEA" w:rsidRDefault="00EF7FEA" w:rsidP="00C92B5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5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F7FEA" w14:paraId="18ADF156" w14:textId="77777777" w:rsidTr="00C92B5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0F46E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5BB84A2F" w14:textId="77777777" w:rsidTr="00C92B5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102DC2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F7FEA" w14:paraId="30FFA95E" w14:textId="77777777" w:rsidTr="00C92B5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02DDB1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3F1F2BD0" w14:textId="77777777" w:rsidTr="00C92B5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113B5C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F7FEA" w14:paraId="420CA15D" w14:textId="77777777" w:rsidTr="00C92B5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E099EA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D6732" w14:textId="77777777" w:rsidR="00EF7FEA" w:rsidRDefault="00EF7FEA" w:rsidP="00C92B5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ECC40D" w14:textId="77777777" w:rsidR="00EF7FEA" w:rsidRDefault="00EF7FEA" w:rsidP="00C92B5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0D3A" w14:textId="77777777" w:rsidR="00EF7FEA" w:rsidRDefault="00EF7FEA" w:rsidP="00C92B5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4A3020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53575" w14:textId="77777777" w:rsidR="00EF7FEA" w:rsidRDefault="00EF7FEA" w:rsidP="00C92B5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80B0D4" w14:textId="77777777" w:rsidR="00EF7FEA" w:rsidRDefault="00EF7FEA" w:rsidP="00C92B5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6EC29C48" w14:textId="77777777" w:rsidTr="00C92B5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7396F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3508F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B653E3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D38C7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381A50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637BE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A55534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F7FEA" w14:paraId="7F9A1CDC" w14:textId="77777777" w:rsidTr="00C92B5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261AE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6"/>
            </w:r>
          </w:p>
        </w:tc>
      </w:tr>
      <w:tr w:rsidR="00EF7FEA" w14:paraId="761546D1" w14:textId="77777777" w:rsidTr="00C92B5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21D28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355D7A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FD1E9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34A127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70FE9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CA4713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EF7FEA" w14:paraId="31AE5B46" w14:textId="77777777" w:rsidTr="00C92B5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AB27E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F7FEA" w14:paraId="55054243" w14:textId="77777777" w:rsidTr="00C92B5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05B8F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5293C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BA3AF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0355F5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EF7FEA" w14:paraId="3BA6D5E6" w14:textId="77777777" w:rsidTr="00C92B5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BEF44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F7FEA" w14:paraId="2AAD32A2" w14:textId="77777777" w:rsidTr="00C92B5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8BC5D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0EED29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17C4AB1" w14:textId="77777777" w:rsidR="00EF7FEA" w:rsidRPr="00A430B3" w:rsidRDefault="00EF7FEA" w:rsidP="00EF7FE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F7FEA" w14:paraId="429EDED9" w14:textId="77777777" w:rsidTr="00C92B5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84A39F9" w14:textId="77777777" w:rsidR="00EF7FEA" w:rsidRDefault="00EF7FEA" w:rsidP="00C92B5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F7FEA" w14:paraId="6F7A8033" w14:textId="77777777" w:rsidTr="00C92B5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D7F90E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779B23AD" w14:textId="77777777" w:rsidTr="00C92B5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9516DE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F7FEA" w14:paraId="4F50E9AC" w14:textId="77777777" w:rsidTr="00C92B5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B4ACAB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0D6A72F5" w14:textId="77777777" w:rsidTr="00C92B5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21453F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F7FEA" w14:paraId="2D622438" w14:textId="77777777" w:rsidTr="00C92B5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C8D83A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BFDE3" w14:textId="77777777" w:rsidR="00EF7FEA" w:rsidRDefault="00EF7FEA" w:rsidP="00C92B5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E7DEFB" w14:textId="77777777" w:rsidR="00EF7FEA" w:rsidRDefault="00EF7FEA" w:rsidP="00C92B5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5A787E39" w14:textId="77777777" w:rsidTr="00C92B5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143483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F59F7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9AFA13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B8F29F2" w14:textId="77777777" w:rsidR="00EF7FEA" w:rsidRDefault="00EF7FEA" w:rsidP="00BC3BC9">
      <w:pPr>
        <w:pStyle w:val="Akapitzlist"/>
        <w:numPr>
          <w:ilvl w:val="0"/>
          <w:numId w:val="6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E490F91" w14:textId="77777777" w:rsidR="00EF7FEA" w:rsidRDefault="00EF7FEA" w:rsidP="00EF7FEA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>, o którym mowa art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. 275 pkt 1 ustawy pn.:</w:t>
      </w:r>
    </w:p>
    <w:p w14:paraId="73E701AB" w14:textId="3F6793D1" w:rsidR="00EF7FEA" w:rsidRPr="00226295" w:rsidRDefault="0051499C" w:rsidP="00EF7FEA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51499C">
        <w:rPr>
          <w:rFonts w:ascii="Arial Narrow" w:hAnsi="Arial Narrow" w:cs="Arial"/>
          <w:b/>
          <w:bCs/>
          <w:sz w:val="22"/>
          <w:szCs w:val="22"/>
        </w:rPr>
        <w:t xml:space="preserve">Dostawa akcesoriów do radiotelefonów TETRA </w:t>
      </w:r>
      <w:r w:rsidR="00EF7FEA" w:rsidRPr="00066F3D">
        <w:rPr>
          <w:rFonts w:ascii="Arial Narrow" w:hAnsi="Arial Narrow" w:cs="Verdana"/>
          <w:sz w:val="22"/>
          <w:szCs w:val="22"/>
        </w:rPr>
        <w:t>oferuję</w:t>
      </w:r>
      <w:r w:rsidR="00EF7FEA">
        <w:rPr>
          <w:rFonts w:ascii="Arial Narrow" w:hAnsi="Arial Narrow" w:cs="Verdana"/>
          <w:sz w:val="22"/>
          <w:szCs w:val="22"/>
        </w:rPr>
        <w:t>:</w:t>
      </w:r>
    </w:p>
    <w:p w14:paraId="0037EEB7" w14:textId="77777777" w:rsidR="00EF7FEA" w:rsidRDefault="00EF7FEA" w:rsidP="00BC3BC9">
      <w:pPr>
        <w:pStyle w:val="Akapitzlist"/>
        <w:numPr>
          <w:ilvl w:val="0"/>
          <w:numId w:val="70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278"/>
        <w:gridCol w:w="983"/>
        <w:gridCol w:w="2113"/>
        <w:gridCol w:w="1271"/>
        <w:gridCol w:w="1404"/>
        <w:gridCol w:w="756"/>
        <w:gridCol w:w="1418"/>
      </w:tblGrid>
      <w:tr w:rsidR="00EF7FEA" w:rsidRPr="007F4948" w14:paraId="375D2FB1" w14:textId="77777777" w:rsidTr="00C92B57">
        <w:trPr>
          <w:trHeight w:val="2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DA40A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B115C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5FD11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A5EBF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7F91C2F7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1680E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1B155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326CF853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197F57F4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DF046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795F4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4CA09A64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w zł (Cena oferty) </w:t>
            </w:r>
          </w:p>
          <w:p w14:paraId="484FC59F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EF7FEA" w:rsidRPr="007F4948" w14:paraId="7EA0370B" w14:textId="77777777" w:rsidTr="00C92B57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B655B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158C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36C43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CF5FF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5FF31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E68C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86A7E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A313F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EF7FEA" w:rsidRPr="0051499C" w14:paraId="49B5D7B7" w14:textId="77777777" w:rsidTr="00C92B57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C962F" w14:textId="77777777" w:rsidR="00EF7FEA" w:rsidRPr="0051499C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01CF2" w14:textId="77777777" w:rsidR="00EF7FEA" w:rsidRPr="0051499C" w:rsidRDefault="0051499C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Ładowarka </w:t>
            </w: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br/>
              <w:t>12-pozycyjna</w:t>
            </w:r>
          </w:p>
          <w:p w14:paraId="0ABFF6FE" w14:textId="3D0610D3" w:rsidR="0051499C" w:rsidRPr="0051499C" w:rsidRDefault="0051499C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wisząca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32BCB" w14:textId="64B2FD96" w:rsidR="00EF7FEA" w:rsidRPr="0051499C" w:rsidRDefault="0051499C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3</w:t>
            </w:r>
            <w:r w:rsidR="00EF7FEA"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szt.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3C318" w14:textId="77777777" w:rsidR="00EF7FEA" w:rsidRPr="0051499C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039FA" w14:textId="77777777" w:rsidR="00EF7FEA" w:rsidRPr="0051499C" w:rsidRDefault="00EF7FEA" w:rsidP="00C92B5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EAFC" w14:textId="77777777" w:rsidR="00EF7FEA" w:rsidRPr="0051499C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A41C" w14:textId="77777777" w:rsidR="00EF7FEA" w:rsidRPr="0051499C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827D" w14:textId="77777777" w:rsidR="00EF7FEA" w:rsidRPr="0051499C" w:rsidRDefault="00EF7FEA" w:rsidP="00C92B5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</w:tbl>
    <w:p w14:paraId="60216D4E" w14:textId="197794D6" w:rsidR="00EF7FEA" w:rsidRPr="00226295" w:rsidRDefault="00EF7FEA" w:rsidP="00BC3BC9">
      <w:pPr>
        <w:pStyle w:val="Akapitzlist"/>
        <w:numPr>
          <w:ilvl w:val="0"/>
          <w:numId w:val="70"/>
        </w:numPr>
        <w:spacing w:before="60" w:after="60"/>
        <w:ind w:hanging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51499C">
        <w:rPr>
          <w:rFonts w:ascii="Arial Narrow" w:hAnsi="Arial Narrow" w:cs="Arial Narrow"/>
          <w:bCs/>
          <w:sz w:val="22"/>
          <w:szCs w:val="22"/>
        </w:rPr>
        <w:t>oferowa</w:t>
      </w:r>
      <w:r w:rsidRPr="00047F95">
        <w:rPr>
          <w:rFonts w:ascii="Arial Narrow" w:hAnsi="Arial Narrow" w:cs="Arial Narrow"/>
          <w:bCs/>
          <w:sz w:val="22"/>
          <w:szCs w:val="22"/>
        </w:rPr>
        <w:t>n</w:t>
      </w:r>
      <w:r w:rsidR="0051499C">
        <w:rPr>
          <w:rFonts w:ascii="Arial Narrow" w:hAnsi="Arial Narrow" w:cs="Arial Narrow"/>
          <w:bCs/>
          <w:sz w:val="22"/>
          <w:szCs w:val="22"/>
        </w:rPr>
        <w:t>e</w:t>
      </w:r>
      <w:r w:rsidRPr="00047F95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51499C" w:rsidRPr="0051499C">
        <w:rPr>
          <w:rFonts w:ascii="Arial Narrow" w:hAnsi="Arial Narrow" w:cs="Arial Narrow"/>
          <w:bCs/>
          <w:sz w:val="22"/>
          <w:szCs w:val="22"/>
        </w:rPr>
        <w:t>ładowarki 12-pozycyjne wiszące</w:t>
      </w:r>
      <w:r w:rsidRPr="0051499C">
        <w:rPr>
          <w:rFonts w:ascii="Arial Narrow" w:hAnsi="Arial Narrow" w:cs="Arial Narrow"/>
          <w:bCs/>
          <w:sz w:val="22"/>
          <w:szCs w:val="22"/>
        </w:rPr>
        <w:t xml:space="preserve"> posiad</w:t>
      </w:r>
      <w:r w:rsidR="0051499C" w:rsidRPr="0051499C">
        <w:rPr>
          <w:rFonts w:ascii="Arial Narrow" w:hAnsi="Arial Narrow" w:cs="Arial Narrow"/>
          <w:bCs/>
          <w:sz w:val="22"/>
          <w:szCs w:val="22"/>
        </w:rPr>
        <w:t>ają</w:t>
      </w:r>
      <w:r w:rsidRPr="0051499C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gwarancję na okres …………… miesięcy 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 miesiąc</w:t>
      </w:r>
      <w:r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22629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7D6B43C4" w14:textId="77777777" w:rsidR="00EF7FEA" w:rsidRDefault="00EF7FEA" w:rsidP="00BC3BC9">
      <w:pPr>
        <w:pStyle w:val="Akapitzlist"/>
        <w:numPr>
          <w:ilvl w:val="0"/>
          <w:numId w:val="6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713AEC4" w14:textId="77777777" w:rsidR="00EF7FEA" w:rsidRDefault="00EF7FEA" w:rsidP="00EF7FE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27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EF7FEA" w14:paraId="05A780D8" w14:textId="77777777" w:rsidTr="00C92B5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2452B8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28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B8E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35042958" w14:textId="77777777" w:rsidTr="00C92B5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06922C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233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E0B8E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15EF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8C5960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2C3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0E74AD6B" w14:textId="77777777" w:rsidTr="00C92B5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2DB06" w14:textId="77777777" w:rsidR="00EF7FEA" w:rsidRDefault="00EF7FEA" w:rsidP="00C92B5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6F04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0638AFC0" w14:textId="77777777" w:rsidTr="00C92B5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2DA7DB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490F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7BB106C" w14:textId="77777777" w:rsidR="00EF7FEA" w:rsidRDefault="00EF7FEA" w:rsidP="00EF7FE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EF7FEA" w14:paraId="62E15429" w14:textId="77777777" w:rsidTr="00C92B5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1D77F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224B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759EA976" w14:textId="77777777" w:rsidTr="00C92B5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669C95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EB59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EB2D7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9F2C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A3640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F1DE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733DA76F" w14:textId="77777777" w:rsidTr="00C92B5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80F92" w14:textId="77777777" w:rsidR="00EF7FEA" w:rsidRDefault="00EF7FEA" w:rsidP="00C92B5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500C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530BCA85" w14:textId="77777777" w:rsidTr="00C92B5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D4DAE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C587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6654189" w14:textId="77777777" w:rsidR="00EF7FEA" w:rsidRPr="000164E2" w:rsidRDefault="00EF7FEA" w:rsidP="00EF7FEA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58FE9DA" w14:textId="77777777" w:rsidR="00EF7FEA" w:rsidRDefault="00EF7FEA" w:rsidP="00BC3BC9">
      <w:pPr>
        <w:pStyle w:val="Akapitzlist"/>
        <w:numPr>
          <w:ilvl w:val="0"/>
          <w:numId w:val="6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2D0B3C2B" w14:textId="77777777" w:rsidR="00EF7FEA" w:rsidRDefault="00EF7FEA" w:rsidP="00EF7FE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23100DB9" w14:textId="77777777" w:rsidR="00EF7FEA" w:rsidRDefault="00EF7FEA" w:rsidP="00BC3BC9">
      <w:pPr>
        <w:numPr>
          <w:ilvl w:val="0"/>
          <w:numId w:val="71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39EB2C5A" w14:textId="0F9D3C88" w:rsidR="00EF7FEA" w:rsidRDefault="00EF7FEA" w:rsidP="00BC3BC9">
      <w:pPr>
        <w:numPr>
          <w:ilvl w:val="0"/>
          <w:numId w:val="7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0E1150BD" w14:textId="77777777" w:rsidR="00EF7FEA" w:rsidRDefault="00EF7FEA" w:rsidP="00BC3BC9">
      <w:pPr>
        <w:numPr>
          <w:ilvl w:val="0"/>
          <w:numId w:val="7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4953268C" w14:textId="77777777" w:rsidR="00EF7FEA" w:rsidRDefault="00EF7FEA" w:rsidP="00BC3BC9">
      <w:pPr>
        <w:numPr>
          <w:ilvl w:val="0"/>
          <w:numId w:val="71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15FA9211" w14:textId="77777777" w:rsidR="00EF7FEA" w:rsidRDefault="00EF7FEA" w:rsidP="00BC3BC9">
      <w:pPr>
        <w:numPr>
          <w:ilvl w:val="0"/>
          <w:numId w:val="7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8C25B69" w14:textId="77777777" w:rsidR="00EF7FEA" w:rsidRDefault="00EF7FEA" w:rsidP="00EF7FE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99EB0" w14:textId="77777777" w:rsidR="00EF7FEA" w:rsidRDefault="00EF7FEA" w:rsidP="00EF7FE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489B415" w14:textId="77777777" w:rsidR="00EF7FEA" w:rsidRDefault="00EF7FEA" w:rsidP="00BC3BC9">
      <w:pPr>
        <w:numPr>
          <w:ilvl w:val="0"/>
          <w:numId w:val="6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1CE63EB" w14:textId="77777777" w:rsidR="00EF7FEA" w:rsidRDefault="00EF7FEA" w:rsidP="00EF7FE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29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30"/>
      </w:r>
    </w:p>
    <w:p w14:paraId="05DC037E" w14:textId="77777777" w:rsidR="00EF7FEA" w:rsidRDefault="00EF7FEA" w:rsidP="00EF7FE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0288" behindDoc="1" locked="0" layoutInCell="1" allowOverlap="1" wp14:anchorId="59A39FC3" wp14:editId="7534D5A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2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7F93E" w14:textId="77777777" w:rsidR="00655D30" w:rsidRDefault="00655D30" w:rsidP="00EF7FE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9FC3" id="_x0000_s1030" type="#_x0000_t202" style="position:absolute;left:0;text-align:left;margin-left:81pt;margin-top:4.6pt;width:413.25pt;height:33pt;z-index:-25165619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AU4AFk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877F93E" w14:textId="77777777" w:rsidR="00655D30" w:rsidRDefault="00655D30" w:rsidP="00EF7FE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47EB96F" w14:textId="77777777" w:rsidR="00EF7FEA" w:rsidRDefault="00EF7FEA" w:rsidP="00EF7FEA">
      <w:pPr>
        <w:ind w:left="0" w:right="-2"/>
        <w:rPr>
          <w:rFonts w:ascii="Arial Narrow" w:hAnsi="Arial Narrow"/>
          <w:sz w:val="4"/>
          <w:szCs w:val="22"/>
        </w:rPr>
      </w:pPr>
    </w:p>
    <w:p w14:paraId="6C9CCE28" w14:textId="77777777" w:rsidR="00EF7FEA" w:rsidRDefault="00EF7FEA" w:rsidP="00EF7FEA">
      <w:pPr>
        <w:spacing w:after="120"/>
        <w:ind w:left="0" w:firstLine="0"/>
        <w:rPr>
          <w:rFonts w:cs="Arial"/>
          <w:szCs w:val="22"/>
        </w:rPr>
      </w:pPr>
    </w:p>
    <w:p w14:paraId="569DD7E1" w14:textId="77777777" w:rsidR="00EF7FEA" w:rsidRDefault="00EF7FEA" w:rsidP="00EF7FEA">
      <w:pPr>
        <w:pStyle w:val="Tekstpodstawowy"/>
        <w:rPr>
          <w:lang w:eastAsia="zh-CN"/>
        </w:rPr>
      </w:pPr>
    </w:p>
    <w:p w14:paraId="006FBC9E" w14:textId="20B32D2E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4D90379" w14:textId="6466F08D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2748E2" w14:textId="6A23E303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C8CCEB" w14:textId="1B6A439E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6B0BBC5" w14:textId="55205752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4C2CE10" w14:textId="50681D85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5414BC3" w14:textId="75044683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0120527" w14:textId="0E5C82DC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E14F5A9" w14:textId="55210FA9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062BA3B" w14:textId="168F6298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C6301F" w14:textId="6F30D300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F1B9A9D" w14:textId="21075D5E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2959AF1" w14:textId="3065E771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06CB65D" w14:textId="759CDF3B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E2CC549" w14:textId="369935E5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B56AC2" w14:textId="00CD62C8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533F03" w14:textId="2EA54450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53A776C" w14:textId="7F043336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F2D9BAC" w14:textId="73B9F577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00ACA38" w14:textId="78FCA713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FA270DA" w14:textId="65D012DD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A70A6E9" w14:textId="4EC037CC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F297064" w14:textId="33C979A8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36A1F28" w14:textId="77777777" w:rsidR="00C635B1" w:rsidRDefault="00C635B1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C635B1" w:rsidSect="00C635B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34CE6E4" w14:textId="610AB90D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C972094" w14:textId="77777777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350778" w14:textId="786047E6" w:rsidR="00EF7FEA" w:rsidRPr="0036316A" w:rsidRDefault="00EF7FEA" w:rsidP="00EF7FE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</w:t>
      </w:r>
      <w:r>
        <w:rPr>
          <w:rFonts w:ascii="Arial Narrow" w:hAnsi="Arial Narrow"/>
          <w:b/>
          <w:sz w:val="22"/>
        </w:rPr>
        <w:t>.6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6</w:t>
      </w:r>
    </w:p>
    <w:p w14:paraId="056C7C9C" w14:textId="77777777" w:rsidR="00EF7FEA" w:rsidRDefault="00EF7FEA" w:rsidP="00EF7FE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2DF5235F" w14:textId="77777777" w:rsidR="00EF7FEA" w:rsidRPr="00F20301" w:rsidRDefault="00EF7FEA" w:rsidP="00EF7FE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05ABDEB" w14:textId="77777777" w:rsidR="00EF7FEA" w:rsidRPr="00F20301" w:rsidRDefault="00EF7FEA" w:rsidP="00EF7FEA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EF7FEA" w14:paraId="12380510" w14:textId="77777777" w:rsidTr="00C92B5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34A203" w14:textId="77777777" w:rsidR="00EF7FEA" w:rsidRDefault="00EF7FEA" w:rsidP="00C92B5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3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F7FEA" w14:paraId="15E7DD2A" w14:textId="77777777" w:rsidTr="00C92B5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270497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08999638" w14:textId="77777777" w:rsidTr="00C92B5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1C5298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F7FEA" w14:paraId="23F5CF8C" w14:textId="77777777" w:rsidTr="00C92B5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24A5B5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1E38A3B1" w14:textId="77777777" w:rsidTr="00C92B5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27E994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F7FEA" w14:paraId="290078EE" w14:textId="77777777" w:rsidTr="00C92B5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EC775E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C4895" w14:textId="77777777" w:rsidR="00EF7FEA" w:rsidRDefault="00EF7FEA" w:rsidP="00C92B5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696AA6" w14:textId="77777777" w:rsidR="00EF7FEA" w:rsidRDefault="00EF7FEA" w:rsidP="00C92B5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D3925" w14:textId="77777777" w:rsidR="00EF7FEA" w:rsidRDefault="00EF7FEA" w:rsidP="00C92B5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F62E49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A8B73" w14:textId="77777777" w:rsidR="00EF7FEA" w:rsidRDefault="00EF7FEA" w:rsidP="00C92B5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A487F5" w14:textId="77777777" w:rsidR="00EF7FEA" w:rsidRDefault="00EF7FEA" w:rsidP="00C92B5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37E8B97B" w14:textId="77777777" w:rsidTr="00C92B5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BFB69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A06B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0F0855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F6816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91193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3F85D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8BD7F5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F7FEA" w14:paraId="56993991" w14:textId="77777777" w:rsidTr="00C92B5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0779A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32"/>
            </w:r>
          </w:p>
        </w:tc>
      </w:tr>
      <w:tr w:rsidR="00EF7FEA" w14:paraId="76629BD2" w14:textId="77777777" w:rsidTr="00C92B5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5BCC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C87F12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FA6D7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703CA8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3B580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E6B961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EF7FEA" w14:paraId="7831671B" w14:textId="77777777" w:rsidTr="00C92B5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0C279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F7FEA" w14:paraId="6A9D39AE" w14:textId="77777777" w:rsidTr="00C92B5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D7E22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EC93A1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84095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027DB4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EF7FEA" w14:paraId="126B55EB" w14:textId="77777777" w:rsidTr="00C92B5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AB981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F7FEA" w14:paraId="56AD28CE" w14:textId="77777777" w:rsidTr="00C92B5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BD9DC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719D52" w14:textId="77777777" w:rsidR="00EF7FEA" w:rsidRDefault="00EF7FEA" w:rsidP="00C92B5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4C0354C1" w14:textId="77777777" w:rsidR="00EF7FEA" w:rsidRPr="00A430B3" w:rsidRDefault="00EF7FEA" w:rsidP="00EF7FE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F7FEA" w14:paraId="7EEBE866" w14:textId="77777777" w:rsidTr="00C92B5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6D75BDC" w14:textId="77777777" w:rsidR="00EF7FEA" w:rsidRDefault="00EF7FEA" w:rsidP="00C92B5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F7FEA" w14:paraId="12832DD4" w14:textId="77777777" w:rsidTr="00C92B5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F9D52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0C4B128A" w14:textId="77777777" w:rsidTr="00C92B5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D81EC17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F7FEA" w14:paraId="6B0DFB0A" w14:textId="77777777" w:rsidTr="00C92B5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12E5FD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3BD63697" w14:textId="77777777" w:rsidTr="00C92B5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64B090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F7FEA" w14:paraId="0EDCAAB6" w14:textId="77777777" w:rsidTr="00C92B5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F91420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5DE3A" w14:textId="77777777" w:rsidR="00EF7FEA" w:rsidRDefault="00EF7FEA" w:rsidP="00C92B5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AB1F4E" w14:textId="77777777" w:rsidR="00EF7FEA" w:rsidRDefault="00EF7FEA" w:rsidP="00C92B5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F7FEA" w14:paraId="2441EDB3" w14:textId="77777777" w:rsidTr="00C92B5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DC482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89880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BF4834" w14:textId="77777777" w:rsidR="00EF7FEA" w:rsidRDefault="00EF7FEA" w:rsidP="00C92B5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1048BAC8" w14:textId="77777777" w:rsidR="00EF7FEA" w:rsidRDefault="00EF7FEA" w:rsidP="00BC3BC9">
      <w:pPr>
        <w:pStyle w:val="Akapitzlist"/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1323A76" w14:textId="77777777" w:rsidR="00EF7FEA" w:rsidRDefault="00EF7FEA" w:rsidP="00EF7FEA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</w:t>
      </w:r>
      <w:r w:rsidRPr="000647E5">
        <w:rPr>
          <w:rFonts w:ascii="Arial Narrow" w:eastAsia="Calibri" w:hAnsi="Arial Narrow" w:cs="Calibri"/>
          <w:bCs/>
          <w:sz w:val="22"/>
          <w:szCs w:val="22"/>
        </w:rPr>
        <w:t>, o którym mowa art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. 275 pkt 1 ustawy pn.:</w:t>
      </w:r>
    </w:p>
    <w:p w14:paraId="0EF9965D" w14:textId="73A3DFAB" w:rsidR="00EF7FEA" w:rsidRPr="00226295" w:rsidRDefault="0051499C" w:rsidP="00EF7FEA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51499C">
        <w:rPr>
          <w:rFonts w:ascii="Arial Narrow" w:hAnsi="Arial Narrow" w:cs="Arial"/>
          <w:b/>
          <w:bCs/>
          <w:sz w:val="22"/>
          <w:szCs w:val="22"/>
        </w:rPr>
        <w:t xml:space="preserve">Dostawa akcesoriów do radiotelefonów TETRA </w:t>
      </w:r>
      <w:r w:rsidR="00EF7FEA" w:rsidRPr="00066F3D">
        <w:rPr>
          <w:rFonts w:ascii="Arial Narrow" w:hAnsi="Arial Narrow" w:cs="Verdana"/>
          <w:sz w:val="22"/>
          <w:szCs w:val="22"/>
        </w:rPr>
        <w:t>oferuję</w:t>
      </w:r>
      <w:r w:rsidR="00EF7FEA">
        <w:rPr>
          <w:rFonts w:ascii="Arial Narrow" w:hAnsi="Arial Narrow" w:cs="Verdana"/>
          <w:sz w:val="22"/>
          <w:szCs w:val="22"/>
        </w:rPr>
        <w:t>:</w:t>
      </w:r>
    </w:p>
    <w:p w14:paraId="180A2AEE" w14:textId="77777777" w:rsidR="00EF7FEA" w:rsidRDefault="00EF7FEA" w:rsidP="00BC3BC9">
      <w:pPr>
        <w:pStyle w:val="Akapitzlist"/>
        <w:numPr>
          <w:ilvl w:val="0"/>
          <w:numId w:val="73"/>
        </w:numPr>
        <w:spacing w:after="120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278"/>
        <w:gridCol w:w="983"/>
        <w:gridCol w:w="2113"/>
        <w:gridCol w:w="1271"/>
        <w:gridCol w:w="1404"/>
        <w:gridCol w:w="756"/>
        <w:gridCol w:w="1418"/>
      </w:tblGrid>
      <w:tr w:rsidR="00EF7FEA" w:rsidRPr="007F4948" w14:paraId="71192EF9" w14:textId="77777777" w:rsidTr="00C92B57">
        <w:trPr>
          <w:trHeight w:val="2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DA854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F7D60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9A410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7F1FF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producent/marka, model, typ</w:t>
            </w:r>
          </w:p>
          <w:p w14:paraId="293BAAF7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(bądź inne wyczerpujące dane techniczne, umożliwiające Zamawiającemu identyfikację konkretnego oferowanego sprzętu)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A8BB6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jednostkowa netto w zł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6EB7FC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netto</w:t>
            </w:r>
          </w:p>
          <w:p w14:paraId="0C95038F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4BB64397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x kol.3)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BCC00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DF52A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Kwota brutto</w:t>
            </w:r>
          </w:p>
          <w:p w14:paraId="36132BF1" w14:textId="77777777" w:rsidR="00EF7FEA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w zł (Cena oferty) </w:t>
            </w:r>
          </w:p>
          <w:p w14:paraId="188994AB" w14:textId="77777777" w:rsidR="00EF7FEA" w:rsidRPr="007F4948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6 + VAT</w:t>
            </w: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EF7FEA" w:rsidRPr="007F4948" w14:paraId="59CA00B6" w14:textId="77777777" w:rsidTr="00C92B57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BF1E7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C170B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CB8AB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55064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9BEC2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7D551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F7126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487C8" w14:textId="77777777" w:rsidR="00EF7FEA" w:rsidRPr="00582B17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82B1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</w:t>
            </w:r>
          </w:p>
        </w:tc>
      </w:tr>
      <w:tr w:rsidR="00EF7FEA" w:rsidRPr="0051499C" w14:paraId="15A86A05" w14:textId="77777777" w:rsidTr="00C92B57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A2607" w14:textId="77777777" w:rsidR="00EF7FEA" w:rsidRPr="0051499C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20661" w14:textId="7A87660C" w:rsidR="00EF7FEA" w:rsidRPr="0051499C" w:rsidRDefault="0051499C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Ładowarka 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br/>
            </w: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24-pozycyjna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BA3D0" w14:textId="399E0065" w:rsidR="00EF7FEA" w:rsidRPr="0051499C" w:rsidRDefault="0051499C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20 </w:t>
            </w:r>
            <w:r w:rsidR="00EF7FEA" w:rsidRPr="0051499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szt.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81D9A" w14:textId="77777777" w:rsidR="00EF7FEA" w:rsidRPr="0051499C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4A23E" w14:textId="77777777" w:rsidR="00EF7FEA" w:rsidRPr="0051499C" w:rsidRDefault="00EF7FEA" w:rsidP="00C92B5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03C1" w14:textId="77777777" w:rsidR="00EF7FEA" w:rsidRPr="0051499C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FE25" w14:textId="77777777" w:rsidR="00EF7FEA" w:rsidRPr="0051499C" w:rsidRDefault="00EF7FEA" w:rsidP="00C92B5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B506" w14:textId="77777777" w:rsidR="00EF7FEA" w:rsidRPr="0051499C" w:rsidRDefault="00EF7FEA" w:rsidP="00C92B5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</w:tbl>
    <w:p w14:paraId="78F7F630" w14:textId="538CF1B4" w:rsidR="00EF7FEA" w:rsidRPr="00226295" w:rsidRDefault="00EF7FEA" w:rsidP="00BC3BC9">
      <w:pPr>
        <w:pStyle w:val="Akapitzlist"/>
        <w:numPr>
          <w:ilvl w:val="0"/>
          <w:numId w:val="73"/>
        </w:numPr>
        <w:spacing w:before="60" w:after="60"/>
        <w:ind w:hanging="29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51499C">
        <w:rPr>
          <w:rFonts w:ascii="Arial Narrow" w:hAnsi="Arial Narrow" w:cs="Arial Narrow"/>
          <w:bCs/>
          <w:sz w:val="22"/>
          <w:szCs w:val="22"/>
        </w:rPr>
        <w:t>oferowan</w:t>
      </w:r>
      <w:r w:rsidR="0051499C" w:rsidRPr="0051499C">
        <w:rPr>
          <w:rFonts w:ascii="Arial Narrow" w:hAnsi="Arial Narrow" w:cs="Arial Narrow"/>
          <w:bCs/>
          <w:sz w:val="22"/>
          <w:szCs w:val="22"/>
        </w:rPr>
        <w:t>e</w:t>
      </w:r>
      <w:r w:rsidRPr="0051499C">
        <w:rPr>
          <w:rFonts w:ascii="Arial Narrow" w:hAnsi="Arial Narrow" w:cs="Arial Narrow"/>
          <w:bCs/>
          <w:sz w:val="22"/>
          <w:szCs w:val="22"/>
        </w:rPr>
        <w:t xml:space="preserve"> przeze mnie/nas </w:t>
      </w:r>
      <w:r w:rsidR="0051499C" w:rsidRPr="0051499C">
        <w:rPr>
          <w:rFonts w:ascii="Arial Narrow" w:hAnsi="Arial Narrow" w:cs="Arial Narrow"/>
          <w:bCs/>
          <w:sz w:val="22"/>
          <w:szCs w:val="22"/>
        </w:rPr>
        <w:t>ładowarki 24-pozycyjne</w:t>
      </w:r>
      <w:r w:rsidRPr="0051499C">
        <w:rPr>
          <w:rFonts w:ascii="Arial Narrow" w:hAnsi="Arial Narrow" w:cs="Arial Narrow"/>
          <w:bCs/>
          <w:sz w:val="22"/>
          <w:szCs w:val="22"/>
        </w:rPr>
        <w:t xml:space="preserve"> </w:t>
      </w:r>
      <w:r w:rsidRPr="00226295">
        <w:rPr>
          <w:rFonts w:ascii="Arial Narrow" w:hAnsi="Arial Narrow" w:cs="Arial Narrow"/>
          <w:bCs/>
          <w:sz w:val="22"/>
          <w:szCs w:val="22"/>
        </w:rPr>
        <w:t>posiada</w:t>
      </w:r>
      <w:r w:rsidR="0051499C">
        <w:rPr>
          <w:rFonts w:ascii="Arial Narrow" w:hAnsi="Arial Narrow" w:cs="Arial Narrow"/>
          <w:bCs/>
          <w:sz w:val="22"/>
          <w:szCs w:val="22"/>
        </w:rPr>
        <w:t>ją</w:t>
      </w:r>
      <w:r w:rsidRPr="00226295">
        <w:rPr>
          <w:rFonts w:ascii="Arial Narrow" w:hAnsi="Arial Narrow" w:cs="Arial Narrow"/>
          <w:bCs/>
          <w:sz w:val="22"/>
          <w:szCs w:val="22"/>
        </w:rPr>
        <w:t xml:space="preserve"> gwarancję na okres …………… miesięcy 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 xml:space="preserve"> miesiąc</w:t>
      </w:r>
      <w:r>
        <w:rPr>
          <w:rFonts w:ascii="Arial Narrow" w:hAnsi="Arial Narrow" w:cs="Arial"/>
          <w:i/>
          <w:color w:val="000000"/>
          <w:sz w:val="18"/>
          <w:szCs w:val="22"/>
        </w:rPr>
        <w:t>e</w:t>
      </w:r>
      <w:r w:rsidRPr="00226295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22629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5BAC8E5D" w14:textId="77777777" w:rsidR="00EF7FEA" w:rsidRDefault="00EF7FEA" w:rsidP="00BC3BC9">
      <w:pPr>
        <w:pStyle w:val="Akapitzlist"/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5DE7A9A" w14:textId="77777777" w:rsidR="00EF7FEA" w:rsidRDefault="00EF7FEA" w:rsidP="00EF7FE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EF7FEA" w14:paraId="226AE2B9" w14:textId="77777777" w:rsidTr="00C92B5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2203D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3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AA24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2E171C5C" w14:textId="77777777" w:rsidTr="00C92B5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89D28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274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A96A0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5196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3E30C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16D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6D6B8A0E" w14:textId="77777777" w:rsidTr="00C92B5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A7AF57" w14:textId="77777777" w:rsidR="00EF7FEA" w:rsidRDefault="00EF7FEA" w:rsidP="00C92B5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861C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585073A1" w14:textId="77777777" w:rsidTr="00C92B5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C2988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65A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170C7EC" w14:textId="77777777" w:rsidR="00EF7FEA" w:rsidRDefault="00EF7FEA" w:rsidP="00EF7FE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EF7FEA" w14:paraId="7EE23428" w14:textId="77777777" w:rsidTr="00C92B5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B279CE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235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35FB97C1" w14:textId="77777777" w:rsidTr="00C92B5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F7D89E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096E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C873E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3DE6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C7B5F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A4AF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41F2D64B" w14:textId="77777777" w:rsidTr="00C92B5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99A36" w14:textId="77777777" w:rsidR="00EF7FEA" w:rsidRDefault="00EF7FEA" w:rsidP="00C92B5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CDF3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F7FEA" w14:paraId="4DD40B35" w14:textId="77777777" w:rsidTr="00C92B57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3CE32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0A90" w14:textId="77777777" w:rsidR="00EF7FEA" w:rsidRDefault="00EF7FEA" w:rsidP="00C92B5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ABEC260" w14:textId="77777777" w:rsidR="00EF7FEA" w:rsidRPr="000164E2" w:rsidRDefault="00EF7FEA" w:rsidP="00EF7FEA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333B9B6" w14:textId="77777777" w:rsidR="00EF7FEA" w:rsidRDefault="00EF7FEA" w:rsidP="00BC3BC9">
      <w:pPr>
        <w:pStyle w:val="Akapitzlist"/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526856FA" w14:textId="77777777" w:rsidR="00EF7FEA" w:rsidRDefault="00EF7FEA" w:rsidP="00EF7FE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7DDA930" w14:textId="77777777" w:rsidR="00EF7FEA" w:rsidRDefault="00EF7FEA" w:rsidP="00BC3BC9">
      <w:pPr>
        <w:numPr>
          <w:ilvl w:val="0"/>
          <w:numId w:val="74"/>
        </w:numPr>
        <w:tabs>
          <w:tab w:val="left" w:pos="426"/>
        </w:tabs>
        <w:spacing w:after="60"/>
        <w:ind w:hanging="72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DB04D49" w14:textId="0E921CA3" w:rsidR="00EF7FEA" w:rsidRDefault="00EF7FEA" w:rsidP="00BC3BC9">
      <w:pPr>
        <w:numPr>
          <w:ilvl w:val="0"/>
          <w:numId w:val="7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4F91C1DC" w14:textId="77777777" w:rsidR="00EF7FEA" w:rsidRDefault="00EF7FEA" w:rsidP="00BC3BC9">
      <w:pPr>
        <w:numPr>
          <w:ilvl w:val="0"/>
          <w:numId w:val="7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5C6F4AF" w14:textId="77777777" w:rsidR="00EF7FEA" w:rsidRDefault="00EF7FEA" w:rsidP="00BC3BC9">
      <w:pPr>
        <w:numPr>
          <w:ilvl w:val="0"/>
          <w:numId w:val="7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5CA5964B" w14:textId="77777777" w:rsidR="00EF7FEA" w:rsidRDefault="00EF7FEA" w:rsidP="00BC3BC9">
      <w:pPr>
        <w:numPr>
          <w:ilvl w:val="0"/>
          <w:numId w:val="7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783A857" w14:textId="77777777" w:rsidR="00EF7FEA" w:rsidRDefault="00EF7FEA" w:rsidP="00EF7FE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DFD6D" w14:textId="77777777" w:rsidR="00EF7FEA" w:rsidRDefault="00EF7FEA" w:rsidP="00EF7FEA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F50270D" w14:textId="77777777" w:rsidR="00EF7FEA" w:rsidRDefault="00EF7FEA" w:rsidP="00BC3BC9">
      <w:pPr>
        <w:numPr>
          <w:ilvl w:val="0"/>
          <w:numId w:val="72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0F6D94B" w14:textId="77777777" w:rsidR="00EF7FEA" w:rsidRDefault="00EF7FEA" w:rsidP="00EF7FE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3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36"/>
      </w:r>
    </w:p>
    <w:p w14:paraId="68FAD53B" w14:textId="77777777" w:rsidR="00EF7FEA" w:rsidRDefault="00EF7FEA" w:rsidP="00EF7FE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1E26F6E9" wp14:editId="57DB0749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8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7E17" w14:textId="77777777" w:rsidR="00655D30" w:rsidRDefault="00655D30" w:rsidP="00EF7FE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6F6E9" id="_x0000_s1031" type="#_x0000_t202" style="position:absolute;left:0;text-align:left;margin-left:81pt;margin-top:4.6pt;width:413.25pt;height:33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">
                <v:textbox inset=".5mm,0,.5mm,0">
                  <w:txbxContent>
                    <w:p w14:paraId="428C7E17" w14:textId="77777777" w:rsidR="00655D30" w:rsidRDefault="00655D30" w:rsidP="00EF7FE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9D3211B" w14:textId="77777777" w:rsidR="00EF7FEA" w:rsidRDefault="00EF7FEA" w:rsidP="00EF7FEA">
      <w:pPr>
        <w:ind w:left="0" w:right="-2"/>
        <w:rPr>
          <w:rFonts w:ascii="Arial Narrow" w:hAnsi="Arial Narrow"/>
          <w:sz w:val="4"/>
          <w:szCs w:val="22"/>
        </w:rPr>
      </w:pPr>
    </w:p>
    <w:p w14:paraId="33A9FF7F" w14:textId="77777777" w:rsidR="00EF7FEA" w:rsidRDefault="00EF7FEA" w:rsidP="00EF7FEA">
      <w:pPr>
        <w:spacing w:after="120"/>
        <w:ind w:left="0" w:firstLine="0"/>
        <w:rPr>
          <w:rFonts w:cs="Arial"/>
          <w:szCs w:val="22"/>
        </w:rPr>
      </w:pPr>
    </w:p>
    <w:p w14:paraId="1BBB7A30" w14:textId="77777777" w:rsidR="00EF7FEA" w:rsidRDefault="00EF7FEA" w:rsidP="00EF7FEA">
      <w:pPr>
        <w:pStyle w:val="Tekstpodstawowy"/>
        <w:rPr>
          <w:lang w:eastAsia="zh-CN"/>
        </w:rPr>
      </w:pPr>
    </w:p>
    <w:p w14:paraId="024B4F1F" w14:textId="77777777" w:rsidR="00EF7FEA" w:rsidRDefault="00EF7FEA" w:rsidP="00EF7FEA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1AF7179" w14:textId="7777777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DA1672" w:rsidSect="00C635B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6D8A1C2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3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3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24C5EDB1" w14:textId="584625E7" w:rsidR="00DA1672" w:rsidRPr="00306CCB" w:rsidRDefault="0051499C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51499C">
        <w:rPr>
          <w:rFonts w:ascii="Arial Narrow" w:hAnsi="Arial Narrow" w:cs="Arial"/>
          <w:b/>
          <w:bCs/>
          <w:sz w:val="22"/>
          <w:szCs w:val="22"/>
        </w:rPr>
        <w:t>Dostawa akcesoriów do radiotelefonów TETRA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E27F531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3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16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655D30" w:rsidRDefault="00655D30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32" type="#_x0000_t202" style="position:absolute;left:0;text-align:left;margin-left:79.8pt;margin-top:2.95pt;width:417pt;height:34.5pt;z-index:-25166131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o93/Hi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655D30" w:rsidRDefault="00655D30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0E84B8C1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5F981BD0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r., poz. 2048) lub w art. 54 ust. 1-4 ustawy z dnia 12 maja 2011 r. o refundacji leków, środków spożywczych specjalnego przeznaczenia żywieniowego oraz wyrobów medycznych (Dz.U. z 20</w:t>
      </w:r>
      <w:r w:rsidR="00655D30">
        <w:rPr>
          <w:rFonts w:cs="Arial Narrow"/>
          <w:sz w:val="20"/>
        </w:rPr>
        <w:t>24</w:t>
      </w:r>
      <w:r>
        <w:rPr>
          <w:rFonts w:cs="Arial Narrow"/>
          <w:sz w:val="20"/>
        </w:rPr>
        <w:t xml:space="preserve"> r. poz.</w:t>
      </w:r>
      <w:r w:rsidR="00655D30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696FDA65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5E534834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>2024 r. poz. 594</w:t>
      </w:r>
      <w:r w:rsidR="00BB17A6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C635B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A3749CB" w14:textId="6137E532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5585199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E328612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631DF34E" w14:textId="234E5BCC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79E9C5FB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5513A99F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DC6B" w14:textId="7932198F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4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14:paraId="4FA177E5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F0DCE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E709B5E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160F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8BD3796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05709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46FDA1D3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A2A1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2427B7D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603F5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B8827B4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3B29CAC8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E31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8A93F5C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33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AF3B7A5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F090E6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2D92AF3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051AFC8" w14:textId="46A7A330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612D252A" w14:textId="3DA6876C" w:rsidR="00F87032" w:rsidRPr="0051499C" w:rsidRDefault="0051499C" w:rsidP="00F87032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 w:rsidRPr="0051499C">
        <w:rPr>
          <w:rFonts w:ascii="Arial Narrow" w:hAnsi="Arial Narrow" w:cs="Arial"/>
          <w:bCs w:val="0"/>
          <w:sz w:val="22"/>
          <w:szCs w:val="22"/>
        </w:rPr>
        <w:t>Dostawa akcesoriów do radiotelefonów TETRA</w:t>
      </w:r>
      <w:r w:rsidR="00A95D4B" w:rsidRPr="0051499C">
        <w:rPr>
          <w:rFonts w:ascii="Arial Narrow" w:hAnsi="Arial Narrow" w:cs="Tahoma"/>
          <w:sz w:val="22"/>
          <w:szCs w:val="22"/>
        </w:rPr>
        <w:t>,</w:t>
      </w:r>
    </w:p>
    <w:p w14:paraId="7D2DDB81" w14:textId="04486F2A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</w:t>
      </w:r>
      <w:r w:rsidR="00BB17A6">
        <w:rPr>
          <w:rFonts w:ascii="Arial Narrow" w:hAnsi="Arial Narrow" w:cs="Arial"/>
          <w:sz w:val="22"/>
          <w:szCs w:val="18"/>
        </w:rPr>
        <w:t>dla części nr ……</w:t>
      </w:r>
      <w:r w:rsidR="00BB17A6">
        <w:rPr>
          <w:rStyle w:val="Odwoanieprzypisudolnego"/>
          <w:rFonts w:ascii="Arial Narrow" w:hAnsi="Arial Narrow" w:cs="Arial"/>
          <w:sz w:val="22"/>
          <w:szCs w:val="18"/>
        </w:rPr>
        <w:footnoteReference w:id="41"/>
      </w:r>
      <w:r w:rsidR="00A77D35">
        <w:rPr>
          <w:rFonts w:ascii="Arial Narrow" w:hAnsi="Arial Narrow" w:cs="Arial"/>
          <w:sz w:val="22"/>
          <w:szCs w:val="18"/>
        </w:rPr>
        <w:t>,</w:t>
      </w:r>
      <w:r w:rsidR="00BB17A6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 xml:space="preserve">o </w:t>
      </w:r>
      <w:r w:rsidR="00A77D35" w:rsidRPr="00B8171D">
        <w:rPr>
          <w:rFonts w:ascii="Arial Narrow" w:hAnsi="Arial Narrow" w:cs="Arial"/>
          <w:sz w:val="22"/>
          <w:szCs w:val="18"/>
        </w:rPr>
        <w:t xml:space="preserve">odpowiednio </w:t>
      </w:r>
      <w:r w:rsidR="00440CD8" w:rsidRPr="00B8171D">
        <w:rPr>
          <w:rFonts w:ascii="Arial Narrow" w:hAnsi="Arial Narrow" w:cs="Arial"/>
          <w:sz w:val="22"/>
          <w:szCs w:val="18"/>
        </w:rPr>
        <w:t>w </w:t>
      </w:r>
      <w:r w:rsidR="00440CD8" w:rsidRPr="0051499C">
        <w:rPr>
          <w:rFonts w:ascii="Arial Narrow" w:hAnsi="Arial Narrow" w:cs="Arial"/>
          <w:sz w:val="22"/>
          <w:szCs w:val="18"/>
        </w:rPr>
        <w:t>pkt 6.1</w:t>
      </w:r>
      <w:r w:rsidR="00133C3A" w:rsidRPr="0051499C">
        <w:rPr>
          <w:rFonts w:ascii="Arial Narrow" w:hAnsi="Arial Narrow" w:cs="Arial"/>
          <w:sz w:val="22"/>
          <w:szCs w:val="18"/>
        </w:rPr>
        <w:t>.1/</w:t>
      </w:r>
      <w:r w:rsidR="00B8171D" w:rsidRPr="0051499C">
        <w:rPr>
          <w:rFonts w:ascii="Arial Narrow" w:hAnsi="Arial Narrow" w:cs="Arial"/>
          <w:sz w:val="22"/>
          <w:szCs w:val="18"/>
        </w:rPr>
        <w:t xml:space="preserve"> </w:t>
      </w:r>
      <w:r w:rsidR="00133C3A" w:rsidRPr="0051499C">
        <w:rPr>
          <w:rFonts w:ascii="Arial Narrow" w:hAnsi="Arial Narrow" w:cs="Arial"/>
          <w:sz w:val="22"/>
          <w:szCs w:val="18"/>
        </w:rPr>
        <w:t>6.1.2</w:t>
      </w:r>
      <w:r w:rsidR="00CB1193" w:rsidRPr="0051499C">
        <w:rPr>
          <w:rFonts w:ascii="Arial Narrow" w:hAnsi="Arial Narrow" w:cs="Arial"/>
          <w:sz w:val="22"/>
          <w:szCs w:val="18"/>
        </w:rPr>
        <w:t>/</w:t>
      </w:r>
      <w:r w:rsidR="00B8171D" w:rsidRPr="0051499C">
        <w:rPr>
          <w:rFonts w:ascii="Arial Narrow" w:hAnsi="Arial Narrow" w:cs="Arial"/>
          <w:sz w:val="22"/>
          <w:szCs w:val="18"/>
        </w:rPr>
        <w:t xml:space="preserve"> </w:t>
      </w:r>
      <w:r w:rsidR="00CB1193" w:rsidRPr="0051499C">
        <w:rPr>
          <w:rFonts w:ascii="Arial Narrow" w:hAnsi="Arial Narrow" w:cs="Arial"/>
          <w:sz w:val="22"/>
          <w:szCs w:val="18"/>
        </w:rPr>
        <w:t>6.1.3</w:t>
      </w:r>
      <w:r w:rsidR="007A3FFC" w:rsidRPr="0051499C">
        <w:rPr>
          <w:rFonts w:ascii="Arial Narrow" w:hAnsi="Arial Narrow" w:cs="Arial"/>
          <w:sz w:val="22"/>
          <w:szCs w:val="18"/>
        </w:rPr>
        <w:t>/ 6.1.</w:t>
      </w:r>
      <w:r w:rsidR="007A3FFC">
        <w:rPr>
          <w:rFonts w:ascii="Arial Narrow" w:hAnsi="Arial Narrow" w:cs="Arial"/>
          <w:sz w:val="22"/>
          <w:szCs w:val="18"/>
        </w:rPr>
        <w:t>4</w:t>
      </w:r>
      <w:r w:rsidR="007A3FFC" w:rsidRPr="0051499C">
        <w:rPr>
          <w:rFonts w:ascii="Arial Narrow" w:hAnsi="Arial Narrow" w:cs="Arial"/>
          <w:sz w:val="22"/>
          <w:szCs w:val="18"/>
        </w:rPr>
        <w:t>/ 6.1.</w:t>
      </w:r>
      <w:r w:rsidR="007A3FFC">
        <w:rPr>
          <w:rFonts w:ascii="Arial Narrow" w:hAnsi="Arial Narrow" w:cs="Arial"/>
          <w:sz w:val="22"/>
          <w:szCs w:val="18"/>
        </w:rPr>
        <w:t>5</w:t>
      </w:r>
      <w:r w:rsidR="007A3FFC" w:rsidRPr="0051499C">
        <w:rPr>
          <w:rFonts w:ascii="Arial Narrow" w:hAnsi="Arial Narrow" w:cs="Arial"/>
          <w:sz w:val="22"/>
          <w:szCs w:val="18"/>
        </w:rPr>
        <w:t>/ 6.1.</w:t>
      </w:r>
      <w:r w:rsidR="007A3FFC">
        <w:rPr>
          <w:rFonts w:ascii="Arial Narrow" w:hAnsi="Arial Narrow" w:cs="Arial"/>
          <w:sz w:val="22"/>
          <w:szCs w:val="18"/>
        </w:rPr>
        <w:t xml:space="preserve">6 </w:t>
      </w:r>
      <w:r w:rsidRPr="0051499C">
        <w:rPr>
          <w:rFonts w:ascii="Arial Narrow" w:hAnsi="Arial Narrow" w:cs="Arial"/>
          <w:sz w:val="22"/>
          <w:szCs w:val="18"/>
        </w:rPr>
        <w:t>SWZ</w:t>
      </w:r>
      <w:r w:rsidRPr="0051499C">
        <w:rPr>
          <w:rFonts w:ascii="Arial Narrow" w:hAnsi="Arial Narrow" w:cs="Arial"/>
          <w:sz w:val="22"/>
          <w:szCs w:val="22"/>
        </w:rPr>
        <w:t>.</w:t>
      </w:r>
      <w:r w:rsidRPr="0051499C">
        <w:rPr>
          <w:rStyle w:val="Odwoanieprzypisudolnego"/>
          <w:rFonts w:ascii="Arial Narrow" w:hAnsi="Arial Narrow" w:cs="Arial"/>
          <w:sz w:val="22"/>
          <w:szCs w:val="22"/>
        </w:rPr>
        <w:footnoteReference w:id="42"/>
      </w:r>
    </w:p>
    <w:p w14:paraId="634AE4D0" w14:textId="77777777" w:rsidR="00F87032" w:rsidRDefault="00F87032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1E1583DA" wp14:editId="32CFEAB9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5FE" w14:textId="6E28172E" w:rsidR="00655D30" w:rsidRDefault="00655D30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83DA" id="Pole tekstowe 1" o:spid="_x0000_s1033" type="#_x0000_t202" style="position:absolute;left:0;text-align:left;margin-left:86.55pt;margin-top:11.55pt;width:417pt;height:34.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KV/Eyk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7E4FE5FE" w14:textId="6E28172E" w:rsidR="00655D30" w:rsidRDefault="00655D30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38F0A1" w14:textId="77777777" w:rsidR="00F87032" w:rsidRDefault="00F87032" w:rsidP="00F87032">
      <w:pPr>
        <w:pStyle w:val="Styl8"/>
        <w:jc w:val="both"/>
        <w:rPr>
          <w:b w:val="0"/>
        </w:rPr>
      </w:pPr>
    </w:p>
    <w:p w14:paraId="62742DFF" w14:textId="77777777" w:rsidR="00F87032" w:rsidRDefault="00F87032" w:rsidP="00F87032">
      <w:pPr>
        <w:pStyle w:val="Styl8"/>
        <w:jc w:val="both"/>
        <w:rPr>
          <w:b w:val="0"/>
        </w:rPr>
      </w:pPr>
    </w:p>
    <w:p w14:paraId="2F35640D" w14:textId="2E4C0E95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D82506" w14:textId="23A52109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0F12912" w14:textId="0EC1400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6C11D23" w14:textId="5987991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208C4DF" w14:textId="65757DB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  <w:bookmarkStart w:id="4" w:name="_GoBack"/>
      <w:bookmarkEnd w:id="4"/>
    </w:p>
    <w:sectPr w:rsidR="008C4FAF" w:rsidSect="00003728"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E0FA" w14:textId="77777777" w:rsidR="00324827" w:rsidRDefault="00324827">
      <w:r>
        <w:separator/>
      </w:r>
    </w:p>
  </w:endnote>
  <w:endnote w:type="continuationSeparator" w:id="0">
    <w:p w14:paraId="701A5D99" w14:textId="77777777" w:rsidR="00324827" w:rsidRDefault="0032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3ED04253" w:rsidR="00655D30" w:rsidRPr="00681630" w:rsidRDefault="00655D30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22</w:t>
    </w:r>
    <w:r w:rsidRPr="00681630">
      <w:rPr>
        <w:rFonts w:ascii="Arial Narrow" w:hAnsi="Arial Narrow"/>
      </w:rPr>
      <w:fldChar w:fldCharType="end"/>
    </w:r>
  </w:p>
  <w:p w14:paraId="3FCC65DB" w14:textId="77777777" w:rsidR="00655D30" w:rsidRPr="007319C7" w:rsidRDefault="00655D30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655D30" w:rsidRPr="00EF4617" w:rsidRDefault="00655D30">
    <w:pPr>
      <w:pStyle w:val="Stopka"/>
      <w:jc w:val="center"/>
      <w:rPr>
        <w:rFonts w:ascii="Arial Narrow" w:hAnsi="Arial Narrow"/>
      </w:rPr>
    </w:pPr>
  </w:p>
  <w:p w14:paraId="4D90DFA4" w14:textId="77777777" w:rsidR="00655D30" w:rsidRDefault="00655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BBF5" w14:textId="77777777" w:rsidR="00324827" w:rsidRDefault="00324827">
      <w:r>
        <w:separator/>
      </w:r>
    </w:p>
  </w:footnote>
  <w:footnote w:type="continuationSeparator" w:id="0">
    <w:p w14:paraId="6046E664" w14:textId="77777777" w:rsidR="00324827" w:rsidRDefault="00324827">
      <w:r>
        <w:continuationSeparator/>
      </w:r>
    </w:p>
  </w:footnote>
  <w:footnote w:id="1">
    <w:p w14:paraId="77BDBDF3" w14:textId="00B7FC2B" w:rsidR="00655D30" w:rsidRDefault="00655D30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655D30" w:rsidRDefault="00655D30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655D30" w:rsidRDefault="00655D30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655D30" w:rsidRDefault="00655D30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655D30" w:rsidRDefault="00655D30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655D30" w:rsidRDefault="00655D30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655D30" w:rsidRDefault="00655D30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655D30" w:rsidRDefault="00655D30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655D30" w:rsidRDefault="00655D30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B3CBD73" w14:textId="77777777" w:rsidR="00655D30" w:rsidRDefault="00655D30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14:paraId="643CDDC9" w14:textId="77777777" w:rsidR="00655D30" w:rsidRDefault="00655D30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E154F59" w14:textId="77777777" w:rsidR="00655D30" w:rsidRDefault="00655D30" w:rsidP="00BC3BC9">
      <w:pPr>
        <w:pStyle w:val="Akapitzlist"/>
        <w:numPr>
          <w:ilvl w:val="0"/>
          <w:numId w:val="6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291CF50" w14:textId="77777777" w:rsidR="00655D30" w:rsidRDefault="00655D30" w:rsidP="00BC3BC9">
      <w:pPr>
        <w:pStyle w:val="Akapitzlist"/>
        <w:numPr>
          <w:ilvl w:val="0"/>
          <w:numId w:val="6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ECB22EE" w14:textId="77777777" w:rsidR="00655D30" w:rsidRDefault="00655D30" w:rsidP="00BC3BC9">
      <w:pPr>
        <w:pStyle w:val="Akapitzlist"/>
        <w:numPr>
          <w:ilvl w:val="0"/>
          <w:numId w:val="6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14:paraId="2207C966" w14:textId="77777777" w:rsidR="00655D30" w:rsidRDefault="00655D30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1FC605BB" w14:textId="77777777" w:rsidR="00655D30" w:rsidRDefault="00655D30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1">
    <w:p w14:paraId="0AD688D7" w14:textId="77777777" w:rsidR="00655D30" w:rsidRDefault="00655D30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634C5288" w14:textId="77777777" w:rsidR="00655D30" w:rsidRDefault="00655D30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36E527AA" w14:textId="77777777" w:rsidR="00655D30" w:rsidRDefault="00655D30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102F7921" w14:textId="77777777" w:rsidR="00655D30" w:rsidRDefault="00655D30" w:rsidP="00582B17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846AEB3" w14:textId="77777777" w:rsidR="00655D30" w:rsidRDefault="00655D30" w:rsidP="00BC3BC9">
      <w:pPr>
        <w:pStyle w:val="Akapitzlist"/>
        <w:numPr>
          <w:ilvl w:val="0"/>
          <w:numId w:val="6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AA8B5FD" w14:textId="77777777" w:rsidR="00655D30" w:rsidRDefault="00655D30" w:rsidP="00BC3BC9">
      <w:pPr>
        <w:pStyle w:val="Akapitzlist"/>
        <w:numPr>
          <w:ilvl w:val="0"/>
          <w:numId w:val="6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55A5DC9" w14:textId="77777777" w:rsidR="00655D30" w:rsidRDefault="00655D30" w:rsidP="00BC3BC9">
      <w:pPr>
        <w:pStyle w:val="Akapitzlist"/>
        <w:numPr>
          <w:ilvl w:val="0"/>
          <w:numId w:val="6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5">
    <w:p w14:paraId="06CCCEAD" w14:textId="77777777" w:rsidR="00655D30" w:rsidRDefault="00655D30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6">
    <w:p w14:paraId="7A21707A" w14:textId="77777777" w:rsidR="00655D30" w:rsidRDefault="00655D30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17">
    <w:p w14:paraId="6FE4E9E9" w14:textId="77777777" w:rsidR="00655D30" w:rsidRDefault="00655D30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3BEE7792" w14:textId="77777777" w:rsidR="00655D30" w:rsidRDefault="00655D30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18784CB6" w14:textId="77777777" w:rsidR="00655D30" w:rsidRDefault="00655D30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0">
    <w:p w14:paraId="5A23A687" w14:textId="77777777" w:rsidR="00655D30" w:rsidRDefault="00655D30" w:rsidP="00582B17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4B85CAA" w14:textId="77777777" w:rsidR="00655D30" w:rsidRDefault="00655D30" w:rsidP="00BC3BC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FC7B482" w14:textId="77777777" w:rsidR="00655D30" w:rsidRDefault="00655D30" w:rsidP="00BC3BC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B64B565" w14:textId="77777777" w:rsidR="00655D30" w:rsidRDefault="00655D30" w:rsidP="00BC3BC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1">
    <w:p w14:paraId="218FB930" w14:textId="77777777" w:rsidR="00655D30" w:rsidRDefault="00655D30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22">
    <w:p w14:paraId="21C02395" w14:textId="77777777" w:rsidR="00655D30" w:rsidRDefault="00655D30" w:rsidP="00582B1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23">
    <w:p w14:paraId="6321C6FF" w14:textId="77777777" w:rsidR="00655D30" w:rsidRDefault="00655D30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21DC0380" w14:textId="77777777" w:rsidR="00655D30" w:rsidRDefault="00655D30" w:rsidP="00582B17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06F6515A" w14:textId="77777777" w:rsidR="00655D30" w:rsidRDefault="00655D30" w:rsidP="00EF7FE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6">
    <w:p w14:paraId="329B94C8" w14:textId="77777777" w:rsidR="00655D30" w:rsidRDefault="00655D30" w:rsidP="00EF7FE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15A78125" w14:textId="77777777" w:rsidR="00655D30" w:rsidRDefault="00655D30" w:rsidP="00BC3BC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6121CAA" w14:textId="77777777" w:rsidR="00655D30" w:rsidRDefault="00655D30" w:rsidP="00BC3BC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0FE296C1" w14:textId="77777777" w:rsidR="00655D30" w:rsidRDefault="00655D30" w:rsidP="00BC3BC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7">
    <w:p w14:paraId="02BE1A4C" w14:textId="77777777" w:rsidR="00655D30" w:rsidRDefault="00655D30" w:rsidP="00EF7FE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28">
    <w:p w14:paraId="52038138" w14:textId="77777777" w:rsidR="00655D30" w:rsidRDefault="00655D30" w:rsidP="00EF7FE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29">
    <w:p w14:paraId="6B81103E" w14:textId="77777777" w:rsidR="00655D30" w:rsidRDefault="00655D30" w:rsidP="00EF7FE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0">
    <w:p w14:paraId="515915A1" w14:textId="77777777" w:rsidR="00655D30" w:rsidRDefault="00655D30" w:rsidP="00EF7FE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1">
    <w:p w14:paraId="08B366AC" w14:textId="77777777" w:rsidR="00655D30" w:rsidRDefault="00655D30" w:rsidP="00EF7FE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32">
    <w:p w14:paraId="65767E38" w14:textId="77777777" w:rsidR="00655D30" w:rsidRDefault="00655D30" w:rsidP="00EF7FE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DD50ADB" w14:textId="77777777" w:rsidR="00655D30" w:rsidRDefault="00655D30" w:rsidP="00BC3BC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10E253C" w14:textId="77777777" w:rsidR="00655D30" w:rsidRDefault="00655D30" w:rsidP="00BC3BC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6B7590B" w14:textId="77777777" w:rsidR="00655D30" w:rsidRDefault="00655D30" w:rsidP="00BC3BC9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3">
    <w:p w14:paraId="52DFEA90" w14:textId="77777777" w:rsidR="00655D30" w:rsidRDefault="00655D30" w:rsidP="00EF7FE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34">
    <w:p w14:paraId="733681E8" w14:textId="77777777" w:rsidR="00655D30" w:rsidRDefault="00655D30" w:rsidP="00EF7FE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35">
    <w:p w14:paraId="0D229B31" w14:textId="77777777" w:rsidR="00655D30" w:rsidRDefault="00655D30" w:rsidP="00EF7FE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6">
    <w:p w14:paraId="03A86EA9" w14:textId="77777777" w:rsidR="00655D30" w:rsidRDefault="00655D30" w:rsidP="00EF7FE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7">
    <w:p w14:paraId="40E3CDF2" w14:textId="77777777" w:rsidR="00655D30" w:rsidRPr="00DD7746" w:rsidRDefault="00655D30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38">
    <w:p w14:paraId="7E609F37" w14:textId="77777777" w:rsidR="00655D30" w:rsidRPr="00DD7746" w:rsidRDefault="00655D30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39">
    <w:p w14:paraId="5BC90D2C" w14:textId="77777777" w:rsidR="00655D30" w:rsidRPr="00DD7746" w:rsidRDefault="00655D30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655D30" w:rsidRPr="00DD7746" w:rsidRDefault="00655D3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00EEFE12" w:rsidR="00655D30" w:rsidRPr="00DD7746" w:rsidRDefault="00655D3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1723</w:t>
      </w:r>
      <w:r>
        <w:rPr>
          <w:rFonts w:ascii="Arial Narrow" w:hAnsi="Arial Narrow" w:cs="Arial"/>
          <w:sz w:val="18"/>
          <w:szCs w:val="18"/>
        </w:rPr>
        <w:t>,</w:t>
      </w:r>
      <w:r w:rsidRPr="00F31DBC">
        <w:rPr>
          <w:rFonts w:ascii="Arial Narrow" w:hAnsi="Arial Narrow" w:cs="Arial"/>
          <w:sz w:val="18"/>
          <w:szCs w:val="18"/>
        </w:rPr>
        <w:t xml:space="preserve"> 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F31DBC">
        <w:rPr>
          <w:rFonts w:ascii="Arial Narrow" w:hAnsi="Arial Narrow" w:cs="Arial"/>
          <w:sz w:val="18"/>
          <w:szCs w:val="18"/>
        </w:rPr>
        <w:t xml:space="preserve">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55BC83DA" w14:textId="61F1A646" w:rsidR="00655D30" w:rsidRPr="00DD7746" w:rsidRDefault="00655D3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</w:t>
      </w:r>
      <w:r>
        <w:rPr>
          <w:rFonts w:ascii="Arial Narrow" w:hAnsi="Arial Narrow" w:cs="Arial"/>
          <w:sz w:val="18"/>
          <w:szCs w:val="18"/>
        </w:rPr>
        <w:t>,</w:t>
      </w:r>
      <w:r w:rsidRPr="00DD7746">
        <w:rPr>
          <w:rFonts w:ascii="Arial Narrow" w:hAnsi="Arial Narrow" w:cs="Arial"/>
          <w:sz w:val="18"/>
          <w:szCs w:val="18"/>
        </w:rPr>
        <w:t xml:space="preserve">  295</w:t>
      </w:r>
      <w:r>
        <w:rPr>
          <w:rFonts w:ascii="Arial Narrow" w:hAnsi="Arial Narrow" w:cs="Arial"/>
          <w:sz w:val="18"/>
          <w:szCs w:val="18"/>
        </w:rPr>
        <w:t>,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0">
    <w:p w14:paraId="785B092C" w14:textId="0E8890BF" w:rsidR="00655D30" w:rsidRPr="00BB17A6" w:rsidRDefault="00655D30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41">
    <w:p w14:paraId="19F0BBD2" w14:textId="5FE1B5FC" w:rsidR="00655D30" w:rsidRPr="00BB17A6" w:rsidRDefault="00655D30" w:rsidP="00BB17A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należy wpisach numer części, do której Wykonawca składa ofertę</w:t>
      </w:r>
    </w:p>
  </w:footnote>
  <w:footnote w:id="42">
    <w:p w14:paraId="4204CE6E" w14:textId="386CD9CF" w:rsidR="00655D30" w:rsidRPr="00F87032" w:rsidRDefault="00655D30" w:rsidP="00BB17A6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3882A973" w:rsidR="00655D30" w:rsidRPr="007743EF" w:rsidRDefault="00655D30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ZZP.2380.51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655D30" w:rsidRDefault="00655D30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655D30" w:rsidRDefault="00655D30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3B43DA"/>
    <w:multiLevelType w:val="hybridMultilevel"/>
    <w:tmpl w:val="790A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845E22"/>
    <w:multiLevelType w:val="hybridMultilevel"/>
    <w:tmpl w:val="152EFFF2"/>
    <w:lvl w:ilvl="0" w:tplc="BC56D7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09261FBD"/>
    <w:multiLevelType w:val="hybridMultilevel"/>
    <w:tmpl w:val="A15A7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CC92EF8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46565B"/>
    <w:multiLevelType w:val="hybridMultilevel"/>
    <w:tmpl w:val="4FAABDCC"/>
    <w:lvl w:ilvl="0" w:tplc="1D521D7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5F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DDA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785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56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4423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8FA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14E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963A1A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A44433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4" w15:restartNumberingAfterBreak="0">
    <w:nsid w:val="19330018"/>
    <w:multiLevelType w:val="multilevel"/>
    <w:tmpl w:val="F33CD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5E1D9E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07231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24F5045E"/>
    <w:multiLevelType w:val="hybridMultilevel"/>
    <w:tmpl w:val="89E6DB00"/>
    <w:lvl w:ilvl="0" w:tplc="53020236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270352C6"/>
    <w:multiLevelType w:val="hybridMultilevel"/>
    <w:tmpl w:val="C424133E"/>
    <w:lvl w:ilvl="0" w:tplc="5302023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71165B9"/>
    <w:multiLevelType w:val="hybridMultilevel"/>
    <w:tmpl w:val="EE34D2CC"/>
    <w:lvl w:ilvl="0" w:tplc="612AF174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FDE094D"/>
    <w:multiLevelType w:val="hybridMultilevel"/>
    <w:tmpl w:val="89E6DB00"/>
    <w:lvl w:ilvl="0" w:tplc="53020236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1DF06D8"/>
    <w:multiLevelType w:val="hybridMultilevel"/>
    <w:tmpl w:val="89E6DB00"/>
    <w:lvl w:ilvl="0" w:tplc="53020236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28F56C0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29821D7"/>
    <w:multiLevelType w:val="hybridMultilevel"/>
    <w:tmpl w:val="C0CA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363190D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3B31F3A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58A3103"/>
    <w:multiLevelType w:val="hybridMultilevel"/>
    <w:tmpl w:val="13CAAE7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5A964D9"/>
    <w:multiLevelType w:val="hybridMultilevel"/>
    <w:tmpl w:val="5E2E9682"/>
    <w:lvl w:ilvl="0" w:tplc="9CAE5A5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89759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8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3" w15:restartNumberingAfterBreak="0">
    <w:nsid w:val="3DAD5AAD"/>
    <w:multiLevelType w:val="hybridMultilevel"/>
    <w:tmpl w:val="7628584E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8C74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36D7FE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3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3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64F13A2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7C22FB0"/>
    <w:multiLevelType w:val="hybridMultilevel"/>
    <w:tmpl w:val="3FD6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9FB72CF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D3E1906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2" w15:restartNumberingAfterBreak="0">
    <w:nsid w:val="522E00F1"/>
    <w:multiLevelType w:val="hybridMultilevel"/>
    <w:tmpl w:val="AABC6A1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4" w15:restartNumberingAfterBreak="0">
    <w:nsid w:val="54910F6C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A913F48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5" w15:restartNumberingAfterBreak="0">
    <w:nsid w:val="5BCA2DD1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C95152E"/>
    <w:multiLevelType w:val="hybridMultilevel"/>
    <w:tmpl w:val="79FE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D94379D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9" w15:restartNumberingAfterBreak="0">
    <w:nsid w:val="5FD2562E"/>
    <w:multiLevelType w:val="hybridMultilevel"/>
    <w:tmpl w:val="F774E3BA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1" w15:restartNumberingAfterBreak="0">
    <w:nsid w:val="62022C93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3DB10C7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 w15:restartNumberingAfterBreak="0">
    <w:nsid w:val="6C124DBF"/>
    <w:multiLevelType w:val="hybridMultilevel"/>
    <w:tmpl w:val="97400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EB30D53"/>
    <w:multiLevelType w:val="hybridMultilevel"/>
    <w:tmpl w:val="A19C57D0"/>
    <w:lvl w:ilvl="0" w:tplc="70E8CCD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6FCD4B50"/>
    <w:multiLevelType w:val="hybridMultilevel"/>
    <w:tmpl w:val="89E6DB00"/>
    <w:lvl w:ilvl="0" w:tplc="53020236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97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2"/>
  </w:num>
  <w:num w:numId="2">
    <w:abstractNumId w:val="157"/>
  </w:num>
  <w:num w:numId="3">
    <w:abstractNumId w:val="100"/>
  </w:num>
  <w:num w:numId="4">
    <w:abstractNumId w:val="76"/>
  </w:num>
  <w:num w:numId="5">
    <w:abstractNumId w:val="72"/>
  </w:num>
  <w:num w:numId="6">
    <w:abstractNumId w:val="124"/>
  </w:num>
  <w:num w:numId="7">
    <w:abstractNumId w:val="137"/>
  </w:num>
  <w:num w:numId="8">
    <w:abstractNumId w:val="66"/>
  </w:num>
  <w:num w:numId="9">
    <w:abstractNumId w:val="88"/>
  </w:num>
  <w:num w:numId="10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89"/>
  </w:num>
  <w:num w:numId="19">
    <w:abstractNumId w:val="121"/>
  </w:num>
  <w:num w:numId="20">
    <w:abstractNumId w:val="168"/>
  </w:num>
  <w:num w:numId="2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5"/>
  </w:num>
  <w:num w:numId="23">
    <w:abstractNumId w:val="100"/>
  </w:num>
  <w:num w:numId="24">
    <w:abstractNumId w:val="170"/>
  </w:num>
  <w:num w:numId="2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9"/>
  </w:num>
  <w:num w:numId="27">
    <w:abstractNumId w:val="112"/>
  </w:num>
  <w:num w:numId="28">
    <w:abstractNumId w:val="95"/>
  </w:num>
  <w:num w:numId="29">
    <w:abstractNumId w:val="70"/>
  </w:num>
  <w:num w:numId="30">
    <w:abstractNumId w:val="56"/>
  </w:num>
  <w:num w:numId="31">
    <w:abstractNumId w:val="106"/>
  </w:num>
  <w:num w:numId="32">
    <w:abstractNumId w:val="166"/>
  </w:num>
  <w:num w:numId="33">
    <w:abstractNumId w:val="110"/>
  </w:num>
  <w:num w:numId="34">
    <w:abstractNumId w:val="142"/>
  </w:num>
  <w:num w:numId="35">
    <w:abstractNumId w:val="169"/>
  </w:num>
  <w:num w:numId="36">
    <w:abstractNumId w:val="60"/>
  </w:num>
  <w:num w:numId="37">
    <w:abstractNumId w:val="65"/>
  </w:num>
  <w:num w:numId="38">
    <w:abstractNumId w:val="98"/>
  </w:num>
  <w:num w:numId="39">
    <w:abstractNumId w:val="185"/>
  </w:num>
  <w:num w:numId="40">
    <w:abstractNumId w:val="118"/>
  </w:num>
  <w:num w:numId="41">
    <w:abstractNumId w:val="113"/>
  </w:num>
  <w:num w:numId="42">
    <w:abstractNumId w:val="152"/>
  </w:num>
  <w:num w:numId="43">
    <w:abstractNumId w:val="123"/>
  </w:num>
  <w:num w:numId="44">
    <w:abstractNumId w:val="195"/>
  </w:num>
  <w:num w:numId="45">
    <w:abstractNumId w:val="194"/>
  </w:num>
  <w:num w:numId="46">
    <w:abstractNumId w:val="176"/>
  </w:num>
  <w:num w:numId="47">
    <w:abstractNumId w:val="173"/>
  </w:num>
  <w:num w:numId="48">
    <w:abstractNumId w:val="94"/>
  </w:num>
  <w:num w:numId="49">
    <w:abstractNumId w:val="74"/>
  </w:num>
  <w:num w:numId="50">
    <w:abstractNumId w:val="104"/>
  </w:num>
  <w:num w:numId="51">
    <w:abstractNumId w:val="182"/>
  </w:num>
  <w:num w:numId="5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6"/>
  </w:num>
  <w:num w:numId="54">
    <w:abstractNumId w:val="87"/>
  </w:num>
  <w:num w:numId="55">
    <w:abstractNumId w:val="109"/>
  </w:num>
  <w:num w:numId="56">
    <w:abstractNumId w:val="68"/>
  </w:num>
  <w:num w:numId="57">
    <w:abstractNumId w:val="139"/>
  </w:num>
  <w:num w:numId="58">
    <w:abstractNumId w:val="171"/>
  </w:num>
  <w:num w:numId="59">
    <w:abstractNumId w:val="133"/>
  </w:num>
  <w:num w:numId="60">
    <w:abstractNumId w:val="174"/>
  </w:num>
  <w:num w:numId="61">
    <w:abstractNumId w:val="67"/>
  </w:num>
  <w:num w:numId="62">
    <w:abstractNumId w:val="90"/>
  </w:num>
  <w:num w:numId="63">
    <w:abstractNumId w:val="116"/>
  </w:num>
  <w:num w:numId="64">
    <w:abstractNumId w:val="154"/>
  </w:num>
  <w:num w:numId="65">
    <w:abstractNumId w:val="91"/>
  </w:num>
  <w:num w:numId="66">
    <w:abstractNumId w:val="107"/>
  </w:num>
  <w:num w:numId="67">
    <w:abstractNumId w:val="186"/>
  </w:num>
  <w:num w:numId="68">
    <w:abstractNumId w:val="114"/>
  </w:num>
  <w:num w:numId="69">
    <w:abstractNumId w:val="167"/>
  </w:num>
  <w:num w:numId="70">
    <w:abstractNumId w:val="143"/>
  </w:num>
  <w:num w:numId="71">
    <w:abstractNumId w:val="111"/>
  </w:num>
  <w:num w:numId="72">
    <w:abstractNumId w:val="63"/>
  </w:num>
  <w:num w:numId="73">
    <w:abstractNumId w:val="164"/>
  </w:num>
  <w:num w:numId="74">
    <w:abstractNumId w:val="165"/>
  </w:num>
  <w:num w:numId="75">
    <w:abstractNumId w:val="61"/>
  </w:num>
  <w:num w:numId="76">
    <w:abstractNumId w:val="62"/>
  </w:num>
  <w:num w:numId="77">
    <w:abstractNumId w:val="5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728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6566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2D6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827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3B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A9B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376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D94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32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9CD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39E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CA9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4A4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99C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0CEC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57C2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901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89B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5D30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3CFB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040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57EA7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3FFC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0FC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7B2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8E4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55C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6E7D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C9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5B1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B5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732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89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7E2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EF7FEA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40D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F7FEA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49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7A7CE-F56E-4AAB-A43B-09FB9033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5095</Words>
  <Characters>30576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35600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2024-08-14T07:57:00Z</cp:lastPrinted>
  <dcterms:created xsi:type="dcterms:W3CDTF">2024-08-14T09:41:00Z</dcterms:created>
  <dcterms:modified xsi:type="dcterms:W3CDTF">2024-08-14T09:41:00Z</dcterms:modified>
</cp:coreProperties>
</file>