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579C0BB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8779AA">
        <w:rPr>
          <w:rFonts w:ascii="Times New Roman" w:eastAsia="Tahoma" w:hAnsi="Times New Roman" w:cs="Times New Roman"/>
          <w:sz w:val="20"/>
          <w:szCs w:val="20"/>
        </w:rPr>
        <w:t>7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17AD1A78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8779AA">
        <w:rPr>
          <w:rFonts w:ascii="Times New Roman" w:eastAsia="Tahoma" w:hAnsi="Times New Roman" w:cs="Times New Roman"/>
          <w:b/>
          <w:sz w:val="21"/>
          <w:szCs w:val="21"/>
        </w:rPr>
        <w:t>7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8779AA">
        <w:rPr>
          <w:rFonts w:ascii="Times New Roman" w:eastAsia="Tahoma" w:hAnsi="Times New Roman" w:cs="Times New Roman"/>
          <w:b/>
          <w:sz w:val="21"/>
          <w:szCs w:val="21"/>
        </w:rPr>
        <w:t>JAJA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567"/>
        <w:gridCol w:w="709"/>
        <w:gridCol w:w="1134"/>
        <w:gridCol w:w="1275"/>
        <w:gridCol w:w="851"/>
        <w:gridCol w:w="1134"/>
        <w:gridCol w:w="1276"/>
      </w:tblGrid>
      <w:tr w:rsidR="008779AA" w:rsidRPr="008779AA" w14:paraId="16995F4E" w14:textId="77777777" w:rsidTr="001F59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87A4" w14:textId="77777777" w:rsidR="008779AA" w:rsidRPr="008779AA" w:rsidRDefault="008779AA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6C3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9E2A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9D9B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0FCF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37F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DD2D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B940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A50A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8779AA" w:rsidRPr="008779AA" w14:paraId="0ABEE5CE" w14:textId="77777777" w:rsidTr="001F59C3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E9F1C1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EC385A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3ABA3A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06FB57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8E52241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5FF5CC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1657950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4CEBC29C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95BEA1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8779AA" w:rsidRPr="008779AA" w14:paraId="1B2BF510" w14:textId="77777777" w:rsidTr="00C43730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D5F8" w14:textId="77777777" w:rsidR="008779AA" w:rsidRPr="008779AA" w:rsidRDefault="008779AA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79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6589" w14:textId="2FEDC3F4" w:rsidR="008779AA" w:rsidRPr="00C43730" w:rsidRDefault="008779AA" w:rsidP="00C4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 świeże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F576" w14:textId="404225CF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B8EA7" w14:textId="00C2617A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DE5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9C5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184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4D2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9D79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9AA" w:rsidRPr="008779AA" w14:paraId="058F3AAF" w14:textId="77777777" w:rsidTr="001F59C3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532F2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877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877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77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8779A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1002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2E902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7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877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779AA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1B025" w14:textId="77777777" w:rsidR="008779AA" w:rsidRPr="008779AA" w:rsidRDefault="008779AA" w:rsidP="001F59C3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p w14:paraId="4F832202" w14:textId="77777777" w:rsidR="00C43730" w:rsidRPr="003F21FB" w:rsidRDefault="00C43730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C4373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C4373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C4373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C4373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C4373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  <w:bookmarkEnd w:id="0"/>
    </w:tbl>
    <w:p w14:paraId="183B5431" w14:textId="77777777" w:rsidR="005875EB" w:rsidRDefault="005875EB" w:rsidP="00BA794E">
      <w:pPr>
        <w:spacing w:before="240"/>
        <w:jc w:val="both"/>
        <w:rPr>
          <w:rFonts w:ascii="Times New Roman" w:eastAsia="Times New Roman" w:hAnsi="Times New Roman"/>
          <w:b/>
          <w:color w:val="FF0000"/>
          <w:sz w:val="21"/>
          <w:szCs w:val="21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4373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C4373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C437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71DFC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8779AA"/>
    <w:rsid w:val="00A21A69"/>
    <w:rsid w:val="00AA1C66"/>
    <w:rsid w:val="00B70269"/>
    <w:rsid w:val="00BA794E"/>
    <w:rsid w:val="00C43730"/>
    <w:rsid w:val="00D22111"/>
    <w:rsid w:val="00D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2021-07-02T11:30:00Z</dcterms:modified>
</cp:coreProperties>
</file>