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CA" w:rsidRPr="001804CA" w:rsidRDefault="001804CA" w:rsidP="001804C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4C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D/Kw.2232.10.2020</w:t>
      </w:r>
    </w:p>
    <w:p w:rsidR="001804CA" w:rsidRPr="001804CA" w:rsidRDefault="001804CA" w:rsidP="001804C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4C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Załącznik nr 7 do SIWZ</w:t>
      </w:r>
    </w:p>
    <w:p w:rsidR="001804CA" w:rsidRPr="001804CA" w:rsidRDefault="001804CA" w:rsidP="001804CA">
      <w:pPr>
        <w:spacing w:before="100" w:beforeAutospacing="1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4CA">
        <w:rPr>
          <w:rFonts w:ascii="Calibri" w:eastAsia="Times New Roman" w:hAnsi="Calibri" w:cs="Calibri"/>
          <w:lang w:eastAsia="pl-PL"/>
        </w:rPr>
        <w:t xml:space="preserve">.......................................... </w:t>
      </w:r>
    </w:p>
    <w:p w:rsidR="00AE2959" w:rsidRDefault="001804CA" w:rsidP="00AE2959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1804CA">
        <w:rPr>
          <w:rFonts w:ascii="Calibri" w:eastAsia="Times New Roman" w:hAnsi="Calibri" w:cs="Calibri"/>
          <w:sz w:val="20"/>
          <w:szCs w:val="20"/>
          <w:lang w:eastAsia="pl-PL"/>
        </w:rPr>
        <w:t xml:space="preserve">(pieczęć Wykonawcy) </w:t>
      </w:r>
    </w:p>
    <w:p w:rsidR="001804CA" w:rsidRPr="001804CA" w:rsidRDefault="001804CA" w:rsidP="00AE29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4CA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WYKAZ WYKONANYCH USŁUG</w:t>
      </w:r>
    </w:p>
    <w:p w:rsidR="001804CA" w:rsidRPr="001804CA" w:rsidRDefault="00AE2959" w:rsidP="001804CA">
      <w:pPr>
        <w:spacing w:before="100" w:beforeAutospacing="1" w:after="119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</w:t>
      </w:r>
      <w:r w:rsidR="001804CA" w:rsidRPr="001804CA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ykonawca</w:t>
      </w:r>
      <w:r w:rsidR="001804CA" w:rsidRPr="001804CA">
        <w:rPr>
          <w:rFonts w:ascii="Calibri" w:eastAsia="Times New Roman" w:hAnsi="Calibri" w:cs="Calibri"/>
          <w:sz w:val="20"/>
          <w:szCs w:val="20"/>
          <w:lang w:eastAsia="pl-PL"/>
        </w:rPr>
        <w:t>: .........................................................................................</w:t>
      </w:r>
    </w:p>
    <w:tbl>
      <w:tblPr>
        <w:tblW w:w="151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2"/>
        <w:gridCol w:w="2746"/>
        <w:gridCol w:w="1970"/>
        <w:gridCol w:w="1970"/>
        <w:gridCol w:w="1663"/>
        <w:gridCol w:w="1534"/>
        <w:gridCol w:w="2584"/>
        <w:gridCol w:w="2116"/>
      </w:tblGrid>
      <w:tr w:rsidR="001804CA" w:rsidRPr="001804CA" w:rsidTr="00AE2959">
        <w:trPr>
          <w:trHeight w:val="1694"/>
          <w:tblCellSpacing w:w="0" w:type="dxa"/>
          <w:jc w:val="center"/>
        </w:trPr>
        <w:tc>
          <w:tcPr>
            <w:tcW w:w="540" w:type="dxa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1804CA" w:rsidRPr="001804CA" w:rsidRDefault="001804CA" w:rsidP="001804C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0" w:type="dxa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1804CA" w:rsidRPr="001804CA" w:rsidRDefault="001804CA" w:rsidP="001804C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Rodzaj usług o zakresie wymaganym </w:t>
            </w:r>
          </w:p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i opisanym w SIWZ </w:t>
            </w:r>
          </w:p>
        </w:tc>
        <w:tc>
          <w:tcPr>
            <w:tcW w:w="1830" w:type="dxa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Wartość usługi (łącznie z podatkiem VAT) </w:t>
            </w:r>
          </w:p>
        </w:tc>
        <w:tc>
          <w:tcPr>
            <w:tcW w:w="1830" w:type="dxa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1804CA" w:rsidRPr="001804CA" w:rsidRDefault="001804CA" w:rsidP="001804C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Miejsce </w:t>
            </w:r>
          </w:p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wykonania zamówienia (nazwa I adres Zamawiającego)</w:t>
            </w:r>
          </w:p>
        </w:tc>
        <w:tc>
          <w:tcPr>
            <w:tcW w:w="2970" w:type="dxa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04CA" w:rsidRPr="001804CA" w:rsidRDefault="001804CA" w:rsidP="001804C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Termin realizacji</w:t>
            </w:r>
          </w:p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400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804CA" w:rsidRPr="001804CA" w:rsidRDefault="001804CA" w:rsidP="001804C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Podmioty, na rzecz których robo</w:t>
            </w:r>
            <w:bookmarkStart w:id="0" w:name="_GoBack"/>
            <w:bookmarkEnd w:id="0"/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 zostały wykonane</w:t>
            </w:r>
          </w:p>
        </w:tc>
        <w:tc>
          <w:tcPr>
            <w:tcW w:w="196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Doświadczenie własne Wykonawcy/ oddane do dyspozycji przez inny podmiot</w:t>
            </w:r>
          </w:p>
        </w:tc>
      </w:tr>
      <w:tr w:rsidR="001804CA" w:rsidRPr="001804CA" w:rsidTr="00AE2959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804CA" w:rsidRPr="001804CA" w:rsidRDefault="001804CA" w:rsidP="0018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04CA" w:rsidRPr="001804CA" w:rsidRDefault="001804CA" w:rsidP="0018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04CA" w:rsidRPr="001804CA" w:rsidRDefault="001804CA" w:rsidP="0018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04CA" w:rsidRPr="001804CA" w:rsidRDefault="001804CA" w:rsidP="0018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początek</w:t>
            </w: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 xml:space="preserve"> dzień/ miesiąc/ </w:t>
            </w: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7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koniec dzień/ </w:t>
            </w: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 xml:space="preserve">miesiąc/ </w:t>
            </w:r>
            <w:r w:rsidRPr="001804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240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04CA" w:rsidRPr="001804CA" w:rsidTr="00AE2959">
        <w:trPr>
          <w:tblCellSpacing w:w="0" w:type="dxa"/>
          <w:jc w:val="center"/>
        </w:trPr>
        <w:tc>
          <w:tcPr>
            <w:tcW w:w="54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3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3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4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0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65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1804CA" w:rsidRPr="001804CA" w:rsidTr="00AE2959">
        <w:trPr>
          <w:tblCellSpacing w:w="0" w:type="dxa"/>
          <w:jc w:val="center"/>
        </w:trPr>
        <w:tc>
          <w:tcPr>
            <w:tcW w:w="54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04CA" w:rsidRPr="001804CA" w:rsidRDefault="001804CA" w:rsidP="00AE295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Własne/oddane do dyspozycji*</w:t>
            </w:r>
          </w:p>
        </w:tc>
      </w:tr>
      <w:tr w:rsidR="001804CA" w:rsidRPr="001804CA" w:rsidTr="00AE2959">
        <w:trPr>
          <w:trHeight w:val="315"/>
          <w:tblCellSpacing w:w="0" w:type="dxa"/>
          <w:jc w:val="center"/>
        </w:trPr>
        <w:tc>
          <w:tcPr>
            <w:tcW w:w="54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04CA" w:rsidRPr="001804CA" w:rsidRDefault="001804CA" w:rsidP="001804C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04CA" w:rsidRPr="001804CA" w:rsidRDefault="001804CA" w:rsidP="00AE295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4C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Własne/oddane do dyspozycji*</w:t>
            </w:r>
          </w:p>
        </w:tc>
      </w:tr>
    </w:tbl>
    <w:p w:rsidR="001804CA" w:rsidRPr="001804CA" w:rsidRDefault="001804CA" w:rsidP="001804C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4CA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 niepotrzebne skreślić</w:t>
      </w:r>
    </w:p>
    <w:p w:rsidR="001804CA" w:rsidRPr="001804CA" w:rsidRDefault="001804CA" w:rsidP="001804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4CA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 ………………………………….………</w:t>
      </w:r>
    </w:p>
    <w:p w:rsidR="001638FF" w:rsidRDefault="001804CA" w:rsidP="00AE2959">
      <w:pPr>
        <w:spacing w:before="100" w:beforeAutospacing="1" w:after="0" w:line="240" w:lineRule="auto"/>
      </w:pPr>
      <w:r w:rsidRPr="001804CA">
        <w:rPr>
          <w:rFonts w:ascii="Calibri" w:eastAsia="Times New Roman" w:hAnsi="Calibri" w:cs="Calibri"/>
          <w:sz w:val="18"/>
          <w:szCs w:val="18"/>
          <w:lang w:eastAsia="pl-PL"/>
        </w:rPr>
        <w:t>(miejscowość i data) (podpis osoby upoważnionej</w:t>
      </w:r>
    </w:p>
    <w:sectPr w:rsidR="001638FF" w:rsidSect="001804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CA"/>
    <w:rsid w:val="00057FD1"/>
    <w:rsid w:val="001638FF"/>
    <w:rsid w:val="001804CA"/>
    <w:rsid w:val="00A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221310apol</dc:creator>
  <cp:lastModifiedBy>221310apol</cp:lastModifiedBy>
  <cp:revision>2</cp:revision>
  <dcterms:created xsi:type="dcterms:W3CDTF">2020-10-16T09:28:00Z</dcterms:created>
  <dcterms:modified xsi:type="dcterms:W3CDTF">2020-10-16T09:31:00Z</dcterms:modified>
</cp:coreProperties>
</file>