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EC01" w14:textId="77777777" w:rsidR="00FD7898" w:rsidRPr="005813A8" w:rsidRDefault="00FD7898" w:rsidP="00FD789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Załącznik Nr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2 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do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</w:t>
      </w: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>SWZ</w:t>
      </w:r>
    </w:p>
    <w:p w14:paraId="56D3A101" w14:textId="77777777" w:rsidR="00FD7898" w:rsidRPr="005813A8" w:rsidRDefault="00FD7898" w:rsidP="00FD789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OŚWIADCZENIE WYKONAWCY z art. 125 ust. 1 - </w:t>
      </w:r>
    </w:p>
    <w:p w14:paraId="0FD47783" w14:textId="77777777" w:rsidR="00FD7898" w:rsidRPr="005813A8" w:rsidRDefault="00FD7898" w:rsidP="00FD78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I: Informacje dotyczące zamawiającego oraz postępowania o udzielenie zamówienia.</w:t>
      </w:r>
    </w:p>
    <w:p w14:paraId="64F99ADA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Numer ogłoszenia w BZP: ……………………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……………..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…. z dnia …………………</w:t>
      </w:r>
    </w:p>
    <w:p w14:paraId="56B69B39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</w:p>
    <w:p w14:paraId="366DC77A" w14:textId="77777777" w:rsidR="00FD7898" w:rsidRPr="005813A8" w:rsidRDefault="00FD7898" w:rsidP="00FD78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546"/>
      </w:tblGrid>
      <w:tr w:rsidR="00FD7898" w:rsidRPr="005813A8" w14:paraId="5622E8B6" w14:textId="77777777" w:rsidTr="00012666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2C8A7122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ZAMAWIAJĄCY</w:t>
            </w:r>
          </w:p>
        </w:tc>
      </w:tr>
      <w:tr w:rsidR="00FD7898" w:rsidRPr="005813A8" w14:paraId="5BA1C96F" w14:textId="77777777" w:rsidTr="00012666">
        <w:trPr>
          <w:trHeight w:val="349"/>
        </w:trPr>
        <w:tc>
          <w:tcPr>
            <w:tcW w:w="4644" w:type="dxa"/>
            <w:shd w:val="clear" w:color="auto" w:fill="auto"/>
          </w:tcPr>
          <w:p w14:paraId="1446734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PEŁNA Nazwa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firma, adres,)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6DC1002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Powiat Pajęczański</w:t>
            </w:r>
          </w:p>
          <w:p w14:paraId="202F82BB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ul. Kościuszki 76</w:t>
            </w:r>
          </w:p>
          <w:p w14:paraId="59B6FA0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98-330 Pajęczno</w:t>
            </w:r>
          </w:p>
        </w:tc>
      </w:tr>
      <w:tr w:rsidR="00FD7898" w:rsidRPr="005813A8" w14:paraId="440168FB" w14:textId="77777777" w:rsidTr="00012666">
        <w:trPr>
          <w:trHeight w:val="485"/>
        </w:trPr>
        <w:tc>
          <w:tcPr>
            <w:tcW w:w="4644" w:type="dxa"/>
            <w:shd w:val="clear" w:color="auto" w:fill="auto"/>
          </w:tcPr>
          <w:p w14:paraId="68B995B1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Postępowanie o udzielenie zamówienia na:</w:t>
            </w:r>
          </w:p>
          <w:p w14:paraId="32B0967F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3B8A4EE5" w14:textId="31214A5C" w:rsidR="00FD7898" w:rsidRPr="00FD7898" w:rsidRDefault="006709AE" w:rsidP="006709AE">
            <w:pPr>
              <w:shd w:val="clear" w:color="auto" w:fill="FFFFFF" w:themeFill="background1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709A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Sporządzenie dokumentacji projektowo-kosztorysowej związanej z zagospodarowaniem poscaleniowym obiektu Kruplin, gm. Nowa Brzeźnica</w:t>
            </w:r>
          </w:p>
        </w:tc>
      </w:tr>
      <w:tr w:rsidR="00FD7898" w:rsidRPr="005813A8" w14:paraId="55CAD0DB" w14:textId="77777777" w:rsidTr="00012666">
        <w:trPr>
          <w:trHeight w:val="484"/>
        </w:trPr>
        <w:tc>
          <w:tcPr>
            <w:tcW w:w="4644" w:type="dxa"/>
            <w:shd w:val="clear" w:color="auto" w:fill="auto"/>
          </w:tcPr>
          <w:p w14:paraId="05252B18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Numer referencyjny nadany sprawie przez zamawiającego </w:t>
            </w:r>
          </w:p>
          <w:p w14:paraId="7DF2FD4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należy się posługiwać w każdej korespondencji w danym postępowaniu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DEA6FAA" w14:textId="339553DB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ZPI.2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7</w:t>
            </w: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2.</w:t>
            </w:r>
            <w:r w:rsidR="00D7463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.2023</w:t>
            </w:r>
          </w:p>
        </w:tc>
      </w:tr>
    </w:tbl>
    <w:p w14:paraId="60BB4463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Wszystkie pozostałe informacje we wszystkich sekcjach </w:t>
      </w:r>
    </w:p>
    <w:p w14:paraId="0B3B7A36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OŚWIADCZENIA z art. 125 ust. 1 wypełnia WYKONAWCA.</w:t>
      </w:r>
    </w:p>
    <w:p w14:paraId="03CC20D8" w14:textId="77777777" w:rsidR="00FD7898" w:rsidRPr="005813A8" w:rsidRDefault="00FD7898" w:rsidP="00FD789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II: Informacje dotyczące wykonawcy</w:t>
      </w:r>
    </w:p>
    <w:p w14:paraId="4914ACED" w14:textId="77777777" w:rsidR="00FD7898" w:rsidRPr="005813A8" w:rsidRDefault="00FD7898" w:rsidP="00FD789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54"/>
      </w:tblGrid>
      <w:tr w:rsidR="00FD7898" w:rsidRPr="005813A8" w14:paraId="1416C7BF" w14:textId="77777777" w:rsidTr="00012666">
        <w:tc>
          <w:tcPr>
            <w:tcW w:w="4644" w:type="dxa"/>
            <w:shd w:val="clear" w:color="auto" w:fill="FFFF99"/>
          </w:tcPr>
          <w:p w14:paraId="393ACB40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14:paraId="1F943736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51723269" w14:textId="77777777" w:rsidTr="00012666">
        <w:tc>
          <w:tcPr>
            <w:tcW w:w="4644" w:type="dxa"/>
            <w:shd w:val="clear" w:color="auto" w:fill="auto"/>
          </w:tcPr>
          <w:p w14:paraId="48F9958C" w14:textId="77777777" w:rsidR="00FD7898" w:rsidRPr="005813A8" w:rsidRDefault="00FD7898" w:rsidP="00012666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Pełna nazwa wykonawcy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;</w:t>
            </w:r>
          </w:p>
          <w:p w14:paraId="29EAE750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(należy podać nazwę firmy)</w:t>
            </w:r>
          </w:p>
        </w:tc>
        <w:tc>
          <w:tcPr>
            <w:tcW w:w="4645" w:type="dxa"/>
            <w:shd w:val="clear" w:color="auto" w:fill="auto"/>
          </w:tcPr>
          <w:p w14:paraId="33B8BE88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FD7898" w:rsidRPr="005813A8" w14:paraId="04C6E0DC" w14:textId="77777777" w:rsidTr="00012666">
        <w:trPr>
          <w:trHeight w:val="517"/>
        </w:trPr>
        <w:tc>
          <w:tcPr>
            <w:tcW w:w="4644" w:type="dxa"/>
            <w:shd w:val="clear" w:color="auto" w:fill="auto"/>
          </w:tcPr>
          <w:p w14:paraId="2504B92B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W zależności od podmiotu: </w:t>
            </w:r>
          </w:p>
          <w:p w14:paraId="414063FD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NIP/PESEL, KRS/ CEiDG)</w:t>
            </w:r>
          </w:p>
          <w:p w14:paraId="5E48B1AE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(podać właściwy numer oraz zarejestrowaną formę prawną wraz z jej numerem)</w:t>
            </w:r>
          </w:p>
        </w:tc>
        <w:tc>
          <w:tcPr>
            <w:tcW w:w="4645" w:type="dxa"/>
            <w:shd w:val="clear" w:color="auto" w:fill="auto"/>
          </w:tcPr>
          <w:p w14:paraId="25D55912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FD7898" w:rsidRPr="005813A8" w14:paraId="06003914" w14:textId="77777777" w:rsidTr="00012666">
        <w:tc>
          <w:tcPr>
            <w:tcW w:w="4644" w:type="dxa"/>
            <w:shd w:val="clear" w:color="auto" w:fill="auto"/>
          </w:tcPr>
          <w:p w14:paraId="5CACF8D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Adres siedziby: </w:t>
            </w:r>
          </w:p>
        </w:tc>
        <w:tc>
          <w:tcPr>
            <w:tcW w:w="4645" w:type="dxa"/>
            <w:shd w:val="clear" w:color="auto" w:fill="auto"/>
          </w:tcPr>
          <w:p w14:paraId="72D239CC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FD7898" w:rsidRPr="005813A8" w14:paraId="29B137F6" w14:textId="77777777" w:rsidTr="005E2265">
        <w:trPr>
          <w:trHeight w:val="1627"/>
        </w:trPr>
        <w:tc>
          <w:tcPr>
            <w:tcW w:w="4644" w:type="dxa"/>
            <w:shd w:val="clear" w:color="auto" w:fill="auto"/>
          </w:tcPr>
          <w:p w14:paraId="519A7261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Osoba lub osoby wyznaczone do kontaktów:</w:t>
            </w:r>
          </w:p>
          <w:p w14:paraId="2D22E355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  <w:p w14:paraId="2E780387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  <w:p w14:paraId="4D2C2F1A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internetowy (adres www)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jeżeli dotyczy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  <w:p w14:paraId="3317E937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(dane osób należy powtórzyć tyle razy ile jest to konieczne)</w:t>
            </w:r>
          </w:p>
        </w:tc>
        <w:tc>
          <w:tcPr>
            <w:tcW w:w="4645" w:type="dxa"/>
            <w:shd w:val="clear" w:color="auto" w:fill="auto"/>
          </w:tcPr>
          <w:p w14:paraId="375AA49E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2B6A1FBC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21503D13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1E43CA36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FD7898" w:rsidRPr="005813A8" w14:paraId="4186BBBA" w14:textId="77777777" w:rsidTr="005E2265">
        <w:trPr>
          <w:trHeight w:val="850"/>
        </w:trPr>
        <w:tc>
          <w:tcPr>
            <w:tcW w:w="4644" w:type="dxa"/>
            <w:shd w:val="clear" w:color="auto" w:fill="auto"/>
          </w:tcPr>
          <w:p w14:paraId="0EBC90A4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jest mikroprzedsiębiorstwem bądź małym lub średnim przedsiębiorstwem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</w:t>
            </w:r>
          </w:p>
          <w:p w14:paraId="7305A6DC" w14:textId="77777777" w:rsidR="00FD7898" w:rsidRPr="001A4CF5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</w:pPr>
            <w:r w:rsidRPr="001A4CF5"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  <w:t>(Należy wypełnić do celów statystycznych)</w:t>
            </w:r>
          </w:p>
        </w:tc>
        <w:tc>
          <w:tcPr>
            <w:tcW w:w="4645" w:type="dxa"/>
            <w:shd w:val="clear" w:color="auto" w:fill="auto"/>
          </w:tcPr>
          <w:p w14:paraId="3ADF4A78" w14:textId="55172B18" w:rsidR="00FD7898" w:rsidRPr="001A4CF5" w:rsidRDefault="00FD7898" w:rsidP="001A4CF5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[…] Tak […] Nie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1A4CF5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jest:</w:t>
            </w:r>
          </w:p>
          <w:p w14:paraId="2338C3DF" w14:textId="77777777" w:rsidR="00FD7898" w:rsidRPr="001A4CF5" w:rsidRDefault="00FD7898" w:rsidP="00012666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A4CF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Mikroprzedsiębiorstwem*;</w:t>
            </w:r>
          </w:p>
          <w:p w14:paraId="53BF1987" w14:textId="77777777" w:rsidR="00FD7898" w:rsidRPr="001A4CF5" w:rsidRDefault="00FD7898" w:rsidP="00012666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A4CF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Małym przedsiębiorstwem*;</w:t>
            </w:r>
          </w:p>
          <w:p w14:paraId="65432FE0" w14:textId="77777777" w:rsidR="00FD7898" w:rsidRPr="001A4CF5" w:rsidRDefault="00FD7898" w:rsidP="00012666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A4CF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Średnim przedsiębiorstwem*;</w:t>
            </w:r>
          </w:p>
          <w:p w14:paraId="5D908A6D" w14:textId="77777777" w:rsidR="00FD7898" w:rsidRPr="00293BE3" w:rsidRDefault="00FD7898" w:rsidP="00012666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*Niepotrzebne skreślić</w:t>
            </w:r>
          </w:p>
          <w:p w14:paraId="0D1B609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>Czy</w:t>
            </w: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 xml:space="preserve"> wykonawca jest mikroprzedsiębiorstwem, małym przedsiębiorstwem czy średnim przedsiębiorstwem)</w:t>
            </w:r>
          </w:p>
          <w:p w14:paraId="6E54AD3C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GB"/>
              </w:rPr>
            </w:pPr>
          </w:p>
        </w:tc>
      </w:tr>
      <w:tr w:rsidR="00FD7898" w:rsidRPr="005813A8" w14:paraId="688BCEAF" w14:textId="77777777" w:rsidTr="00012666">
        <w:tc>
          <w:tcPr>
            <w:tcW w:w="4644" w:type="dxa"/>
            <w:shd w:val="clear" w:color="auto" w:fill="FFFF99"/>
          </w:tcPr>
          <w:p w14:paraId="68DC9BD2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lastRenderedPageBreak/>
              <w:t>OFERTA WSPÓLNA</w:t>
            </w:r>
          </w:p>
        </w:tc>
        <w:tc>
          <w:tcPr>
            <w:tcW w:w="4645" w:type="dxa"/>
            <w:shd w:val="clear" w:color="auto" w:fill="FFFF99"/>
          </w:tcPr>
          <w:p w14:paraId="7252AB8A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08D97BD3" w14:textId="77777777" w:rsidTr="00012666">
        <w:tc>
          <w:tcPr>
            <w:tcW w:w="4644" w:type="dxa"/>
            <w:shd w:val="clear" w:color="auto" w:fill="auto"/>
          </w:tcPr>
          <w:p w14:paraId="5684EBA9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bierze udział w postępowaniu o udzielenie zamówienia wspólnie z innymi wykonawcami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konsorcjum, spółka cywilna)</w:t>
            </w:r>
          </w:p>
        </w:tc>
        <w:tc>
          <w:tcPr>
            <w:tcW w:w="4645" w:type="dxa"/>
            <w:shd w:val="clear" w:color="auto" w:fill="auto"/>
          </w:tcPr>
          <w:p w14:paraId="4451954D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Tak; […] Nie</w:t>
            </w:r>
          </w:p>
        </w:tc>
      </w:tr>
      <w:tr w:rsidR="00FD7898" w:rsidRPr="005813A8" w14:paraId="55D9C14E" w14:textId="77777777" w:rsidTr="00012666">
        <w:tc>
          <w:tcPr>
            <w:tcW w:w="9289" w:type="dxa"/>
            <w:gridSpan w:val="2"/>
            <w:shd w:val="clear" w:color="auto" w:fill="EEECE1"/>
          </w:tcPr>
          <w:p w14:paraId="1A7000C2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6709AE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dopilnować, aby pozostali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  <w:t>uczestnicy oferty wspólnej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przedstawili swoje OŚWIADCZENIA  z art. 125 ust. 1 stosownie do informacji dot. części II; III oraz IV w zakresie w jakim wykazuje dany partner warunek udziału w postepowaniu.</w:t>
            </w:r>
          </w:p>
        </w:tc>
      </w:tr>
      <w:tr w:rsidR="00FD7898" w:rsidRPr="005813A8" w14:paraId="25A6CBB1" w14:textId="77777777" w:rsidTr="00012666">
        <w:tc>
          <w:tcPr>
            <w:tcW w:w="4644" w:type="dxa"/>
            <w:shd w:val="clear" w:color="auto" w:fill="auto"/>
          </w:tcPr>
          <w:p w14:paraId="1DD9BB55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6709AE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Jeżeli tak</w:t>
            </w:r>
            <w:r w:rsidRPr="006709AE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Proszę wskazać rolę wykonawcy w grupie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- lider, odpowiedzialny za określone zadania; partner itd.):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4F4783B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b) Proszę wskazać pozostałych wykonawców biorących wspólnie udział w postępowaniu o udzielenie zamówienia </w:t>
            </w:r>
          </w:p>
          <w:p w14:paraId="71B54CCB" w14:textId="31081733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firma: nazwa, adres- należy powtórzyć tyle </w:t>
            </w:r>
            <w:r w:rsidR="006709AE"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razy ile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 firm wchodzi w skład konsorcjum, spółka cywilna 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34FEE06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c) W stosownych przypadkach nazwa grupy biorącej udział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(jeżeli wykonawcy przyjęli nazwę własną/wspólna dla tego działania)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6B33C5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7ADF35D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75E3F14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c): [……]</w:t>
            </w:r>
          </w:p>
        </w:tc>
      </w:tr>
      <w:tr w:rsidR="00FD7898" w:rsidRPr="005813A8" w14:paraId="51A62A4D" w14:textId="77777777" w:rsidTr="00012666">
        <w:tc>
          <w:tcPr>
            <w:tcW w:w="4644" w:type="dxa"/>
            <w:shd w:val="clear" w:color="auto" w:fill="FFFF99"/>
          </w:tcPr>
          <w:p w14:paraId="0AE10E96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FFFF99"/>
          </w:tcPr>
          <w:p w14:paraId="76F93654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10D4772A" w14:textId="77777777" w:rsidTr="00012666">
        <w:tc>
          <w:tcPr>
            <w:tcW w:w="4644" w:type="dxa"/>
            <w:shd w:val="clear" w:color="auto" w:fill="auto"/>
          </w:tcPr>
          <w:p w14:paraId="6EB1BA7D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34C4A8B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   ]</w:t>
            </w:r>
          </w:p>
        </w:tc>
      </w:tr>
    </w:tbl>
    <w:p w14:paraId="41EC305E" w14:textId="77777777" w:rsidR="00FD7898" w:rsidRPr="005813A8" w:rsidRDefault="00FD7898" w:rsidP="00FD78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B: Informacje na temat przedstawicieli wykonawcy</w:t>
      </w:r>
    </w:p>
    <w:p w14:paraId="1D086323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W stosownych przypadkach proszę podać imię i nazwisko (imiona i nazwiska) oraz adres(-y) osoby (osób) upoważnionej(-ych) do reprezentowania wykonawcy na potrzeby niniejszego postępowania o udzielenie zamówienia (należy powtórzyć tyle razy ile jest to konieczne i wynika z dokumentów rejestrowych firmy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1"/>
        <w:gridCol w:w="4511"/>
      </w:tblGrid>
      <w:tr w:rsidR="00FD7898" w:rsidRPr="005813A8" w14:paraId="7F4CCCE5" w14:textId="77777777" w:rsidTr="00012666">
        <w:tc>
          <w:tcPr>
            <w:tcW w:w="4644" w:type="dxa"/>
            <w:gridSpan w:val="2"/>
          </w:tcPr>
          <w:p w14:paraId="65CFF926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Osoby upoważnione do reprezentowania, </w:t>
            </w:r>
          </w:p>
          <w:p w14:paraId="769612EC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14:paraId="7660EC0E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4153B6E1" w14:textId="77777777" w:rsidTr="00012666">
        <w:tc>
          <w:tcPr>
            <w:tcW w:w="392" w:type="dxa"/>
          </w:tcPr>
          <w:p w14:paraId="405D581D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580A322A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Imię i nazwisko,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1A336919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[……]</w:t>
            </w:r>
          </w:p>
        </w:tc>
      </w:tr>
      <w:tr w:rsidR="00FD7898" w:rsidRPr="005813A8" w14:paraId="0B8D3BB0" w14:textId="77777777" w:rsidTr="00012666">
        <w:tc>
          <w:tcPr>
            <w:tcW w:w="392" w:type="dxa"/>
          </w:tcPr>
          <w:p w14:paraId="439BA49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4505057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CAEDE2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FD7898" w:rsidRPr="005813A8" w14:paraId="5830450D" w14:textId="77777777" w:rsidTr="00012666">
        <w:tc>
          <w:tcPr>
            <w:tcW w:w="392" w:type="dxa"/>
          </w:tcPr>
          <w:p w14:paraId="4437875C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2150A5A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pocztowy Firmy:</w:t>
            </w:r>
          </w:p>
        </w:tc>
        <w:tc>
          <w:tcPr>
            <w:tcW w:w="4645" w:type="dxa"/>
            <w:shd w:val="clear" w:color="auto" w:fill="auto"/>
          </w:tcPr>
          <w:p w14:paraId="2DEF80E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FD7898" w:rsidRPr="005813A8" w14:paraId="1CC72B08" w14:textId="77777777" w:rsidTr="00012666">
        <w:tc>
          <w:tcPr>
            <w:tcW w:w="392" w:type="dxa"/>
          </w:tcPr>
          <w:p w14:paraId="4ED5F397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00EEC8F7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3A06ECA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FD7898" w:rsidRPr="005813A8" w14:paraId="557750A2" w14:textId="77777777" w:rsidTr="00012666">
        <w:tc>
          <w:tcPr>
            <w:tcW w:w="392" w:type="dxa"/>
          </w:tcPr>
          <w:p w14:paraId="1FCA833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3718760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074A1FD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5D5D3C01" w14:textId="77777777" w:rsidR="00FD7898" w:rsidRPr="005813A8" w:rsidRDefault="00FD7898" w:rsidP="00FD78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C: Informacje na temat polegania na podmiocie udostępniającym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FD7898" w:rsidRPr="005813A8" w14:paraId="56EFC5AC" w14:textId="77777777" w:rsidTr="00012666">
        <w:tc>
          <w:tcPr>
            <w:tcW w:w="4644" w:type="dxa"/>
            <w:shd w:val="clear" w:color="auto" w:fill="FFFF99"/>
          </w:tcPr>
          <w:p w14:paraId="5CD3D471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14:paraId="4589EA56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72AEF0DA" w14:textId="77777777" w:rsidTr="00012666">
        <w:tc>
          <w:tcPr>
            <w:tcW w:w="4644" w:type="dxa"/>
            <w:shd w:val="clear" w:color="auto" w:fill="auto"/>
          </w:tcPr>
          <w:p w14:paraId="477F4EEC" w14:textId="1D174283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Czy wykonawca polega na zdolności innych podmiotów w celu spełnienia </w:t>
            </w:r>
            <w:r w:rsidR="006709AE"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warunków udziału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określonych w ogłoszeniu, SWZ oraz w części IV niniejszego OŚWIADCZENIA WYKONAWCY? </w:t>
            </w:r>
          </w:p>
        </w:tc>
        <w:tc>
          <w:tcPr>
            <w:tcW w:w="4645" w:type="dxa"/>
            <w:shd w:val="clear" w:color="auto" w:fill="auto"/>
          </w:tcPr>
          <w:p w14:paraId="7A037BBD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[…] Nie</w:t>
            </w:r>
          </w:p>
        </w:tc>
      </w:tr>
      <w:tr w:rsidR="00FD7898" w:rsidRPr="005813A8" w14:paraId="0210474B" w14:textId="77777777" w:rsidTr="00012666">
        <w:tc>
          <w:tcPr>
            <w:tcW w:w="9289" w:type="dxa"/>
            <w:gridSpan w:val="2"/>
            <w:shd w:val="clear" w:color="auto" w:fill="EEECE1"/>
          </w:tcPr>
          <w:p w14:paraId="3C5ACA51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dopilnować, aby INNY PODMIOT wypełnił swoje OŚWIADCZENIE  z art. 125 ust. 1 w związku z ust. 5, stosownie do informacji dot. części II; III oraz IV w zakresie w jakim wykazuje on warunek udziału w postepowaniu na rzecz wykonawcy.</w:t>
            </w:r>
          </w:p>
        </w:tc>
      </w:tr>
    </w:tbl>
    <w:p w14:paraId="458BAEC2" w14:textId="77777777" w:rsidR="00FD7898" w:rsidRPr="005813A8" w:rsidRDefault="00FD7898" w:rsidP="00FD78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u w:val="single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lastRenderedPageBreak/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D7898" w:rsidRPr="005813A8" w14:paraId="0AEBB36F" w14:textId="77777777" w:rsidTr="00012666">
        <w:tc>
          <w:tcPr>
            <w:tcW w:w="4644" w:type="dxa"/>
            <w:shd w:val="clear" w:color="auto" w:fill="FFFF99"/>
          </w:tcPr>
          <w:p w14:paraId="1ABC3042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14:paraId="40940E0C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5E0B710B" w14:textId="77777777" w:rsidTr="00012666">
        <w:tc>
          <w:tcPr>
            <w:tcW w:w="4644" w:type="dxa"/>
            <w:shd w:val="clear" w:color="auto" w:fill="auto"/>
          </w:tcPr>
          <w:p w14:paraId="0F4F715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zamierza zlecić osobom trzecim podwykonawstwo jakiejkolwiek części zamówienia?</w:t>
            </w:r>
          </w:p>
          <w:p w14:paraId="75BB92B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7F818E0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 ] Nie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6709A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należy podać wykaz proponowanych podwykonawców </w:t>
            </w:r>
          </w:p>
          <w:p w14:paraId="43DF0B3D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 ile są mu znani: </w:t>
            </w:r>
          </w:p>
          <w:p w14:paraId="5EBEF009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</w:t>
            </w:r>
          </w:p>
        </w:tc>
      </w:tr>
    </w:tbl>
    <w:p w14:paraId="77FCA2C9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Jeżeli tak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, proszę przedstawić informację </w:t>
      </w: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dla każdego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 z podwykonawców, każdej kategorii podwykonawców, których to dotyczy – OŚWIADCZENIEM z art. 125 ust. 1, uwzględniającym informacje na temat podwykonawcy w zakresie jakim obejmuje także wykonawcę (część II, A, B oraz część III ), </w:t>
      </w:r>
      <w:r w:rsidRPr="005813A8">
        <w:rPr>
          <w:rFonts w:ascii="Times New Roman" w:eastAsia="Calibri" w:hAnsi="Times New Roman" w:cs="Times New Roman"/>
          <w:b/>
          <w:sz w:val="14"/>
          <w:szCs w:val="14"/>
          <w:u w:val="single"/>
          <w:lang w:eastAsia="en-GB"/>
        </w:rPr>
        <w:t>jeżeli zamawiający wymagał tego w SWZ.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                                          </w:t>
      </w:r>
      <w:r w:rsidRPr="005813A8">
        <w:rPr>
          <w:rFonts w:ascii="Times New Roman" w:eastAsia="Calibri" w:hAnsi="Times New Roman" w:cs="Times New Roman"/>
          <w:i/>
          <w:sz w:val="14"/>
          <w:szCs w:val="14"/>
          <w:lang w:eastAsia="en-GB"/>
        </w:rPr>
        <w:t>Zamawiający może, ale nie ma obowiązku żądania oświadczenia wykonawcy wobec podwykonawców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. </w:t>
      </w:r>
    </w:p>
    <w:p w14:paraId="31FDF986" w14:textId="77777777" w:rsidR="00FD7898" w:rsidRPr="005813A8" w:rsidRDefault="00FD7898" w:rsidP="00FD7898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III: Obligatoryjne podstawy wykluczenia</w:t>
      </w:r>
    </w:p>
    <w:p w14:paraId="775A50EF" w14:textId="77777777" w:rsidR="00FD7898" w:rsidRPr="005813A8" w:rsidRDefault="00FD7898" w:rsidP="00FD7898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Podstawy związane z wyrokami skazującymi za przestępstwo</w:t>
      </w:r>
    </w:p>
    <w:p w14:paraId="5EDFD70F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W art. 108 ust. 1 pkt 1 – 6 ustawy Prawo zamówień publicznych określono podstawy obligatoryjnego wykluczenia wykonawcy.</w:t>
      </w:r>
    </w:p>
    <w:p w14:paraId="4C4A4C91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16"/>
          <w:szCs w:val="16"/>
          <w:lang w:eastAsia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811"/>
        <w:gridCol w:w="4009"/>
      </w:tblGrid>
      <w:tr w:rsidR="00FD7898" w:rsidRPr="005813A8" w14:paraId="0A0D92BF" w14:textId="77777777" w:rsidTr="00012666">
        <w:tc>
          <w:tcPr>
            <w:tcW w:w="5342" w:type="dxa"/>
            <w:gridSpan w:val="2"/>
            <w:shd w:val="clear" w:color="auto" w:fill="FFFF99"/>
          </w:tcPr>
          <w:p w14:paraId="596822A7" w14:textId="77777777" w:rsidR="00FD7898" w:rsidRPr="005813A8" w:rsidRDefault="00FD7898" w:rsidP="000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Podstawy wykluczenia związane z wyrokami skazującymi za przestępstwo na podstawie przepisów art. 108 ust. 1 pkt 1 od a) do h) oraz pkt 2</w:t>
            </w:r>
          </w:p>
        </w:tc>
        <w:tc>
          <w:tcPr>
            <w:tcW w:w="4009" w:type="dxa"/>
            <w:shd w:val="clear" w:color="auto" w:fill="FFFF99"/>
          </w:tcPr>
          <w:p w14:paraId="0B06418E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763AD52C" w14:textId="77777777" w:rsidTr="00012666">
        <w:tc>
          <w:tcPr>
            <w:tcW w:w="5342" w:type="dxa"/>
            <w:gridSpan w:val="2"/>
            <w:shd w:val="clear" w:color="auto" w:fill="auto"/>
          </w:tcPr>
          <w:p w14:paraId="45C358AB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1)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Czy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wykonawcę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będącego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osobą fizyczną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prawomocnie skazano za przestępstwo:</w:t>
            </w:r>
          </w:p>
          <w:p w14:paraId="722D6332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14:paraId="52437584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handlu ludźmi, o którym mowa w art. 189a Kodeksu karnego,</w:t>
            </w:r>
          </w:p>
          <w:p w14:paraId="010028A4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o którym mowa w art. 228–230a, art. 250a Kodeksu karnego lub w art. 46 lub art. 48 ustawy z dnia 25 czerwca 2010 r. o sporcie;</w:t>
            </w:r>
          </w:p>
          <w:p w14:paraId="7E23CD54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3E8900BC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e) o charakterze terrorystycznym, o którym mowa w art. 115 § 20 Kodeksu karnego, lub mające na celu popełnienie tego przestępstwa,</w:t>
            </w:r>
          </w:p>
          <w:p w14:paraId="28EDFCFF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14:paraId="4D0F8E2A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68CDBEB1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14:paraId="3819798C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– lub za odpowiedni czyn zabroniony określony w przepisach prawa obcego</w:t>
            </w:r>
          </w:p>
          <w:p w14:paraId="4458C341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2)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prawomocnie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skazano za przestępstwo, o którym mowa w pkt 1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;</w:t>
            </w:r>
          </w:p>
        </w:tc>
        <w:tc>
          <w:tcPr>
            <w:tcW w:w="4009" w:type="dxa"/>
            <w:shd w:val="clear" w:color="auto" w:fill="auto"/>
          </w:tcPr>
          <w:p w14:paraId="1C4774D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C597ED1" w14:textId="1DC64A03" w:rsidR="00FD7898" w:rsidRPr="005813A8" w:rsidRDefault="00FD7898" w:rsidP="006709A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</w:t>
            </w:r>
            <w:r w:rsidR="006709AE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</w:t>
            </w:r>
            <w:r w:rsidR="006709AE"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] Nie</w:t>
            </w:r>
            <w:r w:rsidR="006709AE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 [….] Nie dotyczy</w:t>
            </w:r>
          </w:p>
          <w:p w14:paraId="106312A9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3CFA54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003698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DF37139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F4B7F1C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E58221F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621EE02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EB4883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ED95B8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399057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0735B48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481A3B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C724CB2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7F4F86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BEA0938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C706A9B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FB69E2B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BDE93A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4D2C10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443600A" w14:textId="3B78E50D" w:rsidR="00FD7898" w:rsidRPr="005813A8" w:rsidRDefault="00FD7898" w:rsidP="006709A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[….] Tak </w:t>
            </w:r>
            <w:r w:rsidR="006709AE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</w:t>
            </w:r>
            <w:r w:rsidR="006709AE"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] Nie</w:t>
            </w:r>
            <w:r w:rsidR="006709AE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</w:t>
            </w:r>
            <w:r w:rsidR="006709AE" w:rsidRPr="006709AE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Nie dotyczy</w:t>
            </w:r>
          </w:p>
          <w:p w14:paraId="17C8323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</w:pPr>
          </w:p>
        </w:tc>
      </w:tr>
      <w:tr w:rsidR="00FD7898" w:rsidRPr="005813A8" w14:paraId="38DBB6BD" w14:textId="77777777" w:rsidTr="00012666">
        <w:tc>
          <w:tcPr>
            <w:tcW w:w="5342" w:type="dxa"/>
            <w:gridSpan w:val="2"/>
            <w:shd w:val="clear" w:color="auto" w:fill="auto"/>
          </w:tcPr>
          <w:p w14:paraId="4A10E27C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datę wyroku, określić, których podstaw wykluczenia wskazanych wyżej on dotyczy, oraz podać powód(-ody) skazania;</w:t>
            </w:r>
          </w:p>
          <w:p w14:paraId="04CD7F4D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wskazać, kto został skazany [];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A994EB0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c) w zakresie, w jakim zostało to bezpośrednio ustalone w wyroku:</w:t>
            </w:r>
          </w:p>
        </w:tc>
        <w:tc>
          <w:tcPr>
            <w:tcW w:w="4009" w:type="dxa"/>
            <w:shd w:val="clear" w:color="auto" w:fill="auto"/>
          </w:tcPr>
          <w:p w14:paraId="466CAC19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2132614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3A8B5CA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3A52EF22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Czy odnośna dokumentacja jest dostępna w formie elektronicznej</w:t>
            </w:r>
          </w:p>
          <w:p w14:paraId="1AACC2A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70B3FEDE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44457D1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2"/>
            </w:r>
          </w:p>
        </w:tc>
      </w:tr>
      <w:tr w:rsidR="00FD7898" w:rsidRPr="005813A8" w14:paraId="4FE9E4FB" w14:textId="77777777" w:rsidTr="00012666">
        <w:trPr>
          <w:trHeight w:val="767"/>
        </w:trPr>
        <w:tc>
          <w:tcPr>
            <w:tcW w:w="5342" w:type="dxa"/>
            <w:gridSpan w:val="2"/>
            <w:shd w:val="clear" w:color="auto" w:fill="auto"/>
          </w:tcPr>
          <w:p w14:paraId="5FFE480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009" w:type="dxa"/>
            <w:shd w:val="clear" w:color="auto" w:fill="auto"/>
          </w:tcPr>
          <w:p w14:paraId="391E0671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 [……] Nie</w:t>
            </w:r>
          </w:p>
        </w:tc>
      </w:tr>
      <w:tr w:rsidR="00FD7898" w:rsidRPr="005813A8" w14:paraId="484E4D98" w14:textId="77777777" w:rsidTr="00012666">
        <w:tc>
          <w:tcPr>
            <w:tcW w:w="5342" w:type="dxa"/>
            <w:gridSpan w:val="2"/>
            <w:shd w:val="clear" w:color="auto" w:fill="auto"/>
          </w:tcPr>
          <w:p w14:paraId="5B025968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opisać przedsięwzięte środki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posiłkując się wskazanymi przykładowo walorami w art. 110 ust. 2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 xml:space="preserve"> z uwzględnieniem art. 111 </w:t>
            </w:r>
          </w:p>
        </w:tc>
        <w:tc>
          <w:tcPr>
            <w:tcW w:w="4009" w:type="dxa"/>
            <w:shd w:val="clear" w:color="auto" w:fill="auto"/>
          </w:tcPr>
          <w:p w14:paraId="042CDE0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FD7898" w:rsidRPr="005813A8" w14:paraId="45C47F72" w14:textId="77777777" w:rsidTr="00012666">
        <w:tc>
          <w:tcPr>
            <w:tcW w:w="9351" w:type="dxa"/>
            <w:gridSpan w:val="3"/>
            <w:shd w:val="clear" w:color="auto" w:fill="FFFFFF" w:themeFill="background1"/>
          </w:tcPr>
          <w:p w14:paraId="7F0389A5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Wykluczenie wykonawcy wspierającego agresję na Ukrainę z postępowania o udzielenie zamówienia publicznego na podstawie art. 7 ust. 1 ustawy z dnia 13 kwietnia 2022 r. o szczególnych rozwiązaniach w zakresie przeciwdziałania wspieraniu agresji na Ukrainę oraz służących ochronie bezpieczeństwa narodowego.</w:t>
            </w:r>
          </w:p>
        </w:tc>
      </w:tr>
      <w:tr w:rsidR="00FD7898" w:rsidRPr="005813A8" w14:paraId="2BBD3F8F" w14:textId="77777777" w:rsidTr="00012666">
        <w:tc>
          <w:tcPr>
            <w:tcW w:w="4531" w:type="dxa"/>
            <w:shd w:val="clear" w:color="auto" w:fill="FFFFFF" w:themeFill="background1"/>
          </w:tcPr>
          <w:p w14:paraId="1E59FFAC" w14:textId="77777777" w:rsidR="00FD7898" w:rsidRPr="00192CBD" w:rsidRDefault="00FD7898" w:rsidP="00012666">
            <w:pPr>
              <w:pStyle w:val="Akapitzlist"/>
              <w:numPr>
                <w:ilvl w:val="3"/>
                <w:numId w:val="8"/>
              </w:numPr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</w:rPr>
              <w:t>Z postępowania o udzielenie zamówienia publicznego prowadzonego na podstawie ustawy z dnia 11 września 2019 r. –    Prawo zamówień publicznych wyklucza się:</w:t>
            </w:r>
          </w:p>
          <w:p w14:paraId="7DB2395B" w14:textId="77777777" w:rsidR="00FD7898" w:rsidRPr="00192CBD" w:rsidRDefault="00FD7898" w:rsidP="00012666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</w:rPr>
              <w:t>Wykonawcę wymienionego w wykazach określonych w rozporządzeniu 765/2006 i rozporządzeniu 269/2014 albo wpisanego na listę na podstawie decyzji w sprawie wpisu na listę rozstrzygającej o zastosowaniu środka, o którym mowa w art. 1 pkt 3;</w:t>
            </w:r>
          </w:p>
          <w:p w14:paraId="394F4A06" w14:textId="77777777" w:rsidR="00FD7898" w:rsidRPr="00192CBD" w:rsidRDefault="00FD7898" w:rsidP="00012666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</w:rPr>
      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tej ustawy ;</w:t>
            </w:r>
          </w:p>
          <w:p w14:paraId="31D7ACA9" w14:textId="77777777" w:rsidR="00FD7898" w:rsidRPr="00192CBD" w:rsidRDefault="00FD7898" w:rsidP="00012666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</w:rPr>
              <w:t>Wykonawcę, którego jednostką dominującą w rozumieniu art. 3 ust. 1 pkt.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3A079920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508A3046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606ACA7D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7BE70E2D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6A17BC59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2BA180AB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6DD1EDE5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29A058DD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077DD4B4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0155BCA2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[</w:t>
            </w:r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……</w:t>
            </w: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]</w:t>
            </w:r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TAK   </w:t>
            </w: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[</w:t>
            </w:r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……..</w:t>
            </w: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]</w:t>
            </w:r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NIE</w:t>
            </w:r>
          </w:p>
          <w:p w14:paraId="51325204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12814204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03CE5B3D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1E8EE716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6B440C1C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2C917533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6349F613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27721ADC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5F7D293C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5FA3CF4B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2A544AB0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7EC1FEA0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73524545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36385FBA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D7898" w:rsidRPr="005813A8" w14:paraId="05C0C60D" w14:textId="77777777" w:rsidTr="00012666">
        <w:tc>
          <w:tcPr>
            <w:tcW w:w="4531" w:type="dxa"/>
            <w:shd w:val="clear" w:color="auto" w:fill="FFFFFF" w:themeFill="background1"/>
          </w:tcPr>
          <w:p w14:paraId="163C1463" w14:textId="77777777" w:rsidR="00FD7898" w:rsidRPr="00192CBD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192CB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podać</w:t>
            </w:r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określić, których podstaw wykluczenia wskazanych wyżej on dotyczy, oraz podać powód;</w:t>
            </w:r>
          </w:p>
          <w:p w14:paraId="19E6DFBA" w14:textId="77777777" w:rsidR="00FD7898" w:rsidRPr="00192CBD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b) datę umieszczenia na liście osób i podmiotów objętych sankcjami, </w:t>
            </w:r>
          </w:p>
          <w:p w14:paraId="49219A2B" w14:textId="77777777" w:rsidR="00FD7898" w:rsidRPr="00192CBD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czy wobec wykonawcy wydano decyzję  SWiA w sprawie wpisu na listę sankcyjną,</w:t>
            </w:r>
          </w:p>
          <w:p w14:paraId="292434EC" w14:textId="77777777" w:rsidR="00FD7898" w:rsidRPr="00192CBD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6D0EF848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Podstawa wykluczenia : a) …., b) …… c) …….</w:t>
            </w:r>
          </w:p>
          <w:p w14:paraId="7257C4FC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Powód …………………………..</w:t>
            </w:r>
          </w:p>
          <w:p w14:paraId="2C2CE7DE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51C7EDEA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Data umieszczenia na liście sankcyjnej ……………….</w:t>
            </w:r>
          </w:p>
          <w:p w14:paraId="7DFF01AC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3AF01141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TAK [……] NIE [……]  Data wydanej decyzji …………………</w:t>
            </w:r>
          </w:p>
          <w:p w14:paraId="26D2C880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7F62A0D3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</w:tc>
      </w:tr>
    </w:tbl>
    <w:p w14:paraId="4F7A9CE4" w14:textId="77777777" w:rsidR="00FD7898" w:rsidRPr="005813A8" w:rsidRDefault="00FD7898" w:rsidP="00FD7898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FD7898" w:rsidRPr="005813A8" w14:paraId="2FF7501E" w14:textId="77777777" w:rsidTr="00012666">
        <w:tc>
          <w:tcPr>
            <w:tcW w:w="5398" w:type="dxa"/>
            <w:shd w:val="clear" w:color="auto" w:fill="FFFF99"/>
          </w:tcPr>
          <w:p w14:paraId="2DE1AB33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Płatność podatków lub składek na ubezpieczenie społeczne wskazane w art. 108 ust. 1 pkt 3):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45718B3C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5249EA90" w14:textId="77777777" w:rsidTr="00012666">
        <w:trPr>
          <w:trHeight w:val="414"/>
        </w:trPr>
        <w:tc>
          <w:tcPr>
            <w:tcW w:w="5398" w:type="dxa"/>
            <w:shd w:val="clear" w:color="auto" w:fill="auto"/>
          </w:tcPr>
          <w:p w14:paraId="3DC96823" w14:textId="77777777" w:rsidR="00FD7898" w:rsidRPr="005813A8" w:rsidRDefault="00FD7898" w:rsidP="00012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3) Czy wobec wykonawcy, </w:t>
            </w: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14:paraId="72ACED5D" w14:textId="77777777" w:rsidR="00FD7898" w:rsidRPr="005813A8" w:rsidRDefault="00FD7898" w:rsidP="00012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lastRenderedPageBreak/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6F1B0324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[….] Tak [….] Nie</w:t>
            </w:r>
          </w:p>
          <w:p w14:paraId="7A546DBE" w14:textId="60EA714C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(</w:t>
            </w: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wypełnienie informacji w wierszu 2- dotyczy sytuacji, gdy wykonawca nie wywiązał się z obowiązków płatności</w:t>
            </w:r>
            <w:r w:rsidR="006709A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)</w:t>
            </w: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 xml:space="preserve"> </w:t>
            </w:r>
          </w:p>
          <w:p w14:paraId="140300FF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FD7898" w:rsidRPr="005813A8" w14:paraId="6F181AE6" w14:textId="77777777" w:rsidTr="00012666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14:paraId="78B86B6E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55FE41FD" w14:textId="77777777" w:rsidR="00FD7898" w:rsidRPr="005813A8" w:rsidRDefault="00FD7898" w:rsidP="000126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wskazać: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6365776" w14:textId="77777777" w:rsidR="00FD7898" w:rsidRPr="005813A8" w:rsidRDefault="00FD7898" w:rsidP="000126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DC60775" w14:textId="77777777" w:rsidR="00FD7898" w:rsidRPr="005813A8" w:rsidRDefault="00FD7898" w:rsidP="000126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państwo lub państwo członkowskie, którego to dotyczy;</w:t>
            </w:r>
          </w:p>
          <w:p w14:paraId="7118F92E" w14:textId="77777777" w:rsidR="00FD7898" w:rsidRPr="005813A8" w:rsidRDefault="00FD7898" w:rsidP="000126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jakiej kwoty to dotyczy?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61C4635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w jaki sposób zostało ustalone to naruszenie obowiązków: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    1) w trybie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decyzji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sądowej lub administracyjnej:</w:t>
            </w:r>
          </w:p>
          <w:p w14:paraId="65BE39B1" w14:textId="77777777" w:rsidR="00FD7898" w:rsidRPr="005813A8" w:rsidRDefault="00FD7898" w:rsidP="00012666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ta decyzja jest ostateczna i wiążąca?</w:t>
            </w:r>
          </w:p>
          <w:p w14:paraId="4DB81E5B" w14:textId="77777777" w:rsidR="00FD7898" w:rsidRPr="005813A8" w:rsidRDefault="00FD7898" w:rsidP="00012666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Proszę podać datę wyroku lub decyzji.</w:t>
            </w:r>
          </w:p>
          <w:p w14:paraId="2B7167D8" w14:textId="77777777" w:rsidR="00FD7898" w:rsidRPr="005813A8" w:rsidRDefault="00FD7898" w:rsidP="00012666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 przypadku wyroku,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została w nim bezpośrednio określona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długość okresu wykluczenia:</w:t>
            </w:r>
          </w:p>
          <w:p w14:paraId="38A99AB1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DA04E3E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 2) w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inny sposób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 Proszę sprecyzować, w jaki:</w:t>
            </w:r>
          </w:p>
          <w:p w14:paraId="69E68779" w14:textId="77777777" w:rsidR="00FD7898" w:rsidRPr="005813A8" w:rsidRDefault="00FD7898" w:rsidP="00012666">
            <w:pPr>
              <w:spacing w:before="120" w:after="120" w:line="240" w:lineRule="auto"/>
              <w:ind w:left="317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14:paraId="4BE81CD3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14:paraId="22A6ABC3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Składki na ubezpieczenia społeczne</w:t>
            </w:r>
          </w:p>
        </w:tc>
      </w:tr>
      <w:tr w:rsidR="00FD7898" w:rsidRPr="005813A8" w14:paraId="24DC8A44" w14:textId="77777777" w:rsidTr="00012666">
        <w:trPr>
          <w:trHeight w:val="1977"/>
        </w:trPr>
        <w:tc>
          <w:tcPr>
            <w:tcW w:w="5398" w:type="dxa"/>
            <w:vMerge/>
            <w:shd w:val="clear" w:color="auto" w:fill="auto"/>
          </w:tcPr>
          <w:p w14:paraId="0ACCD934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40" w:type="dxa"/>
            <w:shd w:val="clear" w:color="auto" w:fill="auto"/>
          </w:tcPr>
          <w:p w14:paraId="6FB545E0" w14:textId="77777777" w:rsidR="00FD7898" w:rsidRPr="005813A8" w:rsidRDefault="00FD7898" w:rsidP="00012666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1846A61A" w14:textId="77777777" w:rsidR="00FD7898" w:rsidRPr="005813A8" w:rsidRDefault="00FD7898" w:rsidP="00012666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695EF382" w14:textId="77777777" w:rsidR="00FD7898" w:rsidRPr="005813A8" w:rsidRDefault="00FD7898" w:rsidP="00012666">
            <w:pPr>
              <w:spacing w:before="120" w:after="12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AB0A7AD" w14:textId="77777777" w:rsidR="00FD7898" w:rsidRPr="005813A8" w:rsidRDefault="00FD7898" w:rsidP="0001266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[…] Nie</w:t>
            </w:r>
          </w:p>
          <w:p w14:paraId="661D95CD" w14:textId="77777777" w:rsidR="00FD7898" w:rsidRPr="005813A8" w:rsidRDefault="00FD7898" w:rsidP="0001266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808C05A" w14:textId="77777777" w:rsidR="00FD7898" w:rsidRPr="005813A8" w:rsidRDefault="00FD7898" w:rsidP="000126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[……] Nie</w:t>
            </w:r>
          </w:p>
          <w:p w14:paraId="22C7FF3C" w14:textId="77777777" w:rsidR="00FD7898" w:rsidRPr="005813A8" w:rsidRDefault="00FD7898" w:rsidP="0001266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D975FA9" w14:textId="77777777" w:rsidR="00FD7898" w:rsidRPr="005813A8" w:rsidRDefault="00FD7898" w:rsidP="0001266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633DBF71" w14:textId="77777777" w:rsidR="00FD7898" w:rsidRPr="005813A8" w:rsidRDefault="00FD7898" w:rsidP="00012666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2E6455D" w14:textId="77777777" w:rsidR="00FD7898" w:rsidRPr="005813A8" w:rsidRDefault="00FD7898" w:rsidP="00012666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 …]</w:t>
            </w:r>
          </w:p>
          <w:p w14:paraId="66FFEF87" w14:textId="77777777" w:rsidR="00FD7898" w:rsidRPr="005813A8" w:rsidRDefault="00FD7898" w:rsidP="00012666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0394F9B8" w14:textId="77777777" w:rsidR="00FD7898" w:rsidRPr="005813A8" w:rsidRDefault="00FD7898" w:rsidP="00012666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[….] Tak [……] Nie</w:t>
            </w:r>
          </w:p>
          <w:p w14:paraId="053CBBFF" w14:textId="77777777" w:rsidR="00FD7898" w:rsidRPr="005813A8" w:rsidRDefault="00FD7898" w:rsidP="000126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</w:p>
          <w:p w14:paraId="0604E94D" w14:textId="77777777" w:rsidR="00FD7898" w:rsidRPr="005813A8" w:rsidRDefault="00FD7898" w:rsidP="000126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</w:t>
            </w:r>
          </w:p>
          <w:p w14:paraId="0576E347" w14:textId="77777777" w:rsidR="00FD7898" w:rsidRPr="005813A8" w:rsidRDefault="00FD7898" w:rsidP="00012666">
            <w:pPr>
              <w:spacing w:after="0" w:line="240" w:lineRule="auto"/>
              <w:ind w:left="850" w:hanging="850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Szczegółowe informacje</w:t>
            </w:r>
          </w:p>
          <w:p w14:paraId="3CF9C607" w14:textId="77777777" w:rsidR="00FD7898" w:rsidRPr="005813A8" w:rsidRDefault="00FD7898" w:rsidP="00012666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14:paraId="552ECCF7" w14:textId="77777777" w:rsidR="00FD7898" w:rsidRPr="005813A8" w:rsidRDefault="00FD7898" w:rsidP="00012666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7F79F213" w14:textId="77777777" w:rsidR="00FD7898" w:rsidRPr="005813A8" w:rsidRDefault="00FD7898" w:rsidP="00012666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0448B4A6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446ED96" w14:textId="77777777" w:rsidR="00FD7898" w:rsidRPr="005813A8" w:rsidRDefault="00FD7898" w:rsidP="0001266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[….] Nie</w:t>
            </w:r>
          </w:p>
          <w:p w14:paraId="601596EA" w14:textId="77777777" w:rsidR="00FD7898" w:rsidRPr="005813A8" w:rsidRDefault="00FD7898" w:rsidP="00012666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74B7FED" w14:textId="77777777" w:rsidR="00FD7898" w:rsidRPr="005813A8" w:rsidRDefault="00FD7898" w:rsidP="00012666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 Tak […..] Nie</w:t>
            </w:r>
          </w:p>
          <w:p w14:paraId="667776AB" w14:textId="77777777" w:rsidR="00FD7898" w:rsidRPr="005813A8" w:rsidRDefault="00FD7898" w:rsidP="0001266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0107A95" w14:textId="77777777" w:rsidR="00FD7898" w:rsidRPr="005813A8" w:rsidRDefault="00FD7898" w:rsidP="0001266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633B4E4A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75375481" w14:textId="77777777" w:rsidR="00FD7898" w:rsidRPr="005813A8" w:rsidRDefault="00FD7898" w:rsidP="00012666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[…]</w:t>
            </w:r>
          </w:p>
          <w:p w14:paraId="66B1E115" w14:textId="77777777" w:rsidR="00FD7898" w:rsidRPr="005813A8" w:rsidRDefault="00FD7898" w:rsidP="000126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  <w:t>d) [….] Tak [….] Nie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</w:r>
          </w:p>
          <w:p w14:paraId="5114C529" w14:textId="77777777" w:rsidR="00FD7898" w:rsidRPr="005813A8" w:rsidRDefault="00FD7898" w:rsidP="00012666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 szczegółowe informacje na ten temat: [……]</w:t>
            </w:r>
          </w:p>
        </w:tc>
      </w:tr>
      <w:tr w:rsidR="00FD7898" w:rsidRPr="005813A8" w14:paraId="35F80B79" w14:textId="77777777" w:rsidTr="00012666">
        <w:tc>
          <w:tcPr>
            <w:tcW w:w="5398" w:type="dxa"/>
            <w:shd w:val="clear" w:color="auto" w:fill="FFFF99"/>
          </w:tcPr>
          <w:p w14:paraId="3BB11A69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144F0178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02EAAC72" w14:textId="77777777" w:rsidTr="00012666">
        <w:tc>
          <w:tcPr>
            <w:tcW w:w="5398" w:type="dxa"/>
            <w:shd w:val="clear" w:color="auto" w:fill="auto"/>
          </w:tcPr>
          <w:p w14:paraId="07DCE14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4) Czy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 xml:space="preserve">wobec wykonawcy </w:t>
            </w:r>
            <w:r w:rsidRPr="005813A8">
              <w:rPr>
                <w:rFonts w:ascii="Times New Roman" w:eastAsia="ArialMT-Identity-H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>orzeczono zakaz ubiegania się o zamówienia publicznego;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3FBA01E2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[….. ] Nie</w:t>
            </w:r>
          </w:p>
          <w:p w14:paraId="5DE70654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FD7898" w:rsidRPr="005813A8" w14:paraId="67275855" w14:textId="77777777" w:rsidTr="00012666">
        <w:tc>
          <w:tcPr>
            <w:tcW w:w="5398" w:type="dxa"/>
            <w:shd w:val="clear" w:color="auto" w:fill="auto"/>
          </w:tcPr>
          <w:p w14:paraId="7FE6426A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a) </w:t>
            </w:r>
          </w:p>
          <w:p w14:paraId="3F8ED4C5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5856880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4A06D5A9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33F8219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66EBA6C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50F283B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odnośna dokumentacja jest dostępna w formie elektronicznej</w:t>
            </w:r>
          </w:p>
          <w:p w14:paraId="02B338EE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309BC034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62295824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3"/>
            </w:r>
          </w:p>
        </w:tc>
      </w:tr>
      <w:tr w:rsidR="00FD7898" w:rsidRPr="005813A8" w14:paraId="382A3A99" w14:textId="77777777" w:rsidTr="00012666">
        <w:tc>
          <w:tcPr>
            <w:tcW w:w="5398" w:type="dxa"/>
            <w:shd w:val="clear" w:color="auto" w:fill="auto"/>
          </w:tcPr>
          <w:p w14:paraId="6B74AD5C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5) Czy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postępowaniu?</w:t>
            </w:r>
          </w:p>
          <w:p w14:paraId="762BA59E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037DA0B4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058AC813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FD7898" w:rsidRPr="005813A8" w14:paraId="70A1EC83" w14:textId="77777777" w:rsidTr="00012666">
        <w:tc>
          <w:tcPr>
            <w:tcW w:w="5398" w:type="dxa"/>
            <w:shd w:val="clear" w:color="auto" w:fill="auto"/>
          </w:tcPr>
          <w:p w14:paraId="4716D42D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samej grupy kapitałowej w rozumieniu ustawy z dnia 16 lutego 2007 r. o ochronie konkurencji i konsumentów.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51D69EF5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[…. ] Tak […. ] Nie</w:t>
            </w:r>
          </w:p>
          <w:p w14:paraId="319D0A53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FD7898" w:rsidRPr="005813A8" w14:paraId="22898C81" w14:textId="77777777" w:rsidTr="00012666">
        <w:tc>
          <w:tcPr>
            <w:tcW w:w="5398" w:type="dxa"/>
            <w:shd w:val="clear" w:color="auto" w:fill="auto"/>
          </w:tcPr>
          <w:p w14:paraId="0EFB600B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podać</w:t>
            </w:r>
          </w:p>
          <w:p w14:paraId="5CA0429D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0B2858DB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25E5788A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F4E1BB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11DFE8B0" w14:textId="77777777" w:rsidR="00FD7898" w:rsidRPr="00FD7898" w:rsidRDefault="00FD7898" w:rsidP="00FD7898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FD789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 xml:space="preserve">D: Podstawy wykluczenia </w:t>
      </w:r>
      <w:r w:rsidRPr="00FD7898">
        <w:rPr>
          <w:rFonts w:ascii="Times New Roman" w:eastAsia="Calibri" w:hAnsi="Times New Roman" w:cs="Times New Roman"/>
          <w:b/>
          <w:smallCaps/>
          <w:sz w:val="18"/>
          <w:szCs w:val="18"/>
          <w:lang w:eastAsia="en-GB"/>
        </w:rPr>
        <w:t>fakultatywne</w:t>
      </w:r>
      <w:r w:rsidRPr="00FD789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 xml:space="preserve"> z art. 109 ust.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FD7898" w:rsidRPr="00FD7898" w14:paraId="20EFD510" w14:textId="77777777" w:rsidTr="00FD7898">
        <w:tc>
          <w:tcPr>
            <w:tcW w:w="4549" w:type="dxa"/>
            <w:shd w:val="clear" w:color="auto" w:fill="FFFF99"/>
          </w:tcPr>
          <w:p w14:paraId="55EE67C7" w14:textId="6AC6248B" w:rsidR="00FD7898" w:rsidRPr="00FD789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FD789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Informacje dotyczące podstaw wykluczenia, jeżeli  </w:t>
            </w:r>
            <w:r w:rsidRPr="00FD7898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en-GB"/>
              </w:rPr>
              <w:t>zamawiający przewidział taką</w:t>
            </w:r>
            <w:r w:rsidRPr="00FD789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 podstawę w ogłoszeniu lub SWZ na podstawie art. 109 ust. 1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pkt 4</w:t>
            </w:r>
          </w:p>
        </w:tc>
        <w:tc>
          <w:tcPr>
            <w:tcW w:w="4513" w:type="dxa"/>
            <w:shd w:val="clear" w:color="auto" w:fill="FFFF99"/>
          </w:tcPr>
          <w:p w14:paraId="36100DD8" w14:textId="77777777" w:rsidR="00FD7898" w:rsidRPr="00FD789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FD789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9F54EF" w14:paraId="074617EB" w14:textId="77777777" w:rsidTr="00FD7898">
        <w:tc>
          <w:tcPr>
            <w:tcW w:w="4549" w:type="dxa"/>
            <w:shd w:val="clear" w:color="auto" w:fill="auto"/>
          </w:tcPr>
          <w:p w14:paraId="176810A6" w14:textId="77777777" w:rsidR="00FD7898" w:rsidRPr="007E437B" w:rsidRDefault="00FD7898" w:rsidP="00FD7898">
            <w:pPr>
              <w:pStyle w:val="Akapitzlist"/>
              <w:numPr>
                <w:ilvl w:val="3"/>
                <w:numId w:val="10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437B">
              <w:rPr>
                <w:rFonts w:ascii="Times New Roman" w:eastAsia="Calibri" w:hAnsi="Times New Roman" w:cs="Times New Roman"/>
                <w:sz w:val="16"/>
                <w:szCs w:val="16"/>
              </w:rPr>
              <w:t>Z postępowania o udzielenie zamówienia zamawiający może wykluczyć wykonawcę:</w:t>
            </w:r>
          </w:p>
          <w:p w14:paraId="0E537877" w14:textId="77777777" w:rsidR="00FD7898" w:rsidRPr="007E437B" w:rsidRDefault="00FD7898" w:rsidP="00FD7898">
            <w:pPr>
              <w:pStyle w:val="Akapitzlist"/>
              <w:numPr>
                <w:ilvl w:val="1"/>
                <w:numId w:val="10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437B">
              <w:rPr>
                <w:rFonts w:ascii="Times New Roman" w:eastAsia="Calibri" w:hAnsi="Times New Roman" w:cs="Times New Roman"/>
                <w:sz w:val="16"/>
                <w:szCs w:val="16"/>
              </w:rPr>
      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      </w:r>
          </w:p>
          <w:p w14:paraId="33411DA3" w14:textId="77777777" w:rsidR="00FD7898" w:rsidRPr="007E437B" w:rsidRDefault="00FD7898" w:rsidP="00012666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513" w:type="dxa"/>
            <w:shd w:val="clear" w:color="auto" w:fill="auto"/>
          </w:tcPr>
          <w:p w14:paraId="641AB6BA" w14:textId="77777777" w:rsidR="00FD7898" w:rsidRPr="007E437B" w:rsidRDefault="00FD7898" w:rsidP="000126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7E437B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 …] Tak [ ….] Nie</w:t>
            </w:r>
          </w:p>
          <w:p w14:paraId="6FE0E678" w14:textId="77777777" w:rsidR="00FD7898" w:rsidRPr="007E437B" w:rsidRDefault="00FD7898" w:rsidP="000126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1F66ED3" w14:textId="77777777" w:rsidR="00FD7898" w:rsidRPr="007E437B" w:rsidRDefault="00FD7898" w:rsidP="000126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7E437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7E437B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czy wykonawca przedsięwziął środki w celu samooczyszczenia? </w:t>
            </w:r>
          </w:p>
          <w:p w14:paraId="0606576B" w14:textId="77777777" w:rsidR="00FD7898" w:rsidRPr="007E437B" w:rsidRDefault="00FD7898" w:rsidP="000126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7E437B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 ] Nie</w:t>
            </w:r>
          </w:p>
          <w:p w14:paraId="3C545147" w14:textId="77777777" w:rsidR="00FD7898" w:rsidRPr="007E437B" w:rsidRDefault="00FD7898" w:rsidP="000126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7E437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7E437B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opisać przedsięwzięte środki:</w:t>
            </w:r>
          </w:p>
          <w:p w14:paraId="09BEED7C" w14:textId="5D29F70A" w:rsidR="00FD7898" w:rsidRPr="007E437B" w:rsidRDefault="006709AE" w:rsidP="000126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…………………………………………………………</w:t>
            </w:r>
          </w:p>
          <w:p w14:paraId="7CA9559B" w14:textId="77777777" w:rsidR="00FD7898" w:rsidRPr="007E437B" w:rsidRDefault="00FD7898" w:rsidP="000126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2710488C" w14:textId="77777777" w:rsidR="00FD7898" w:rsidRPr="005813A8" w:rsidRDefault="00FD7898" w:rsidP="00FD7898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36BBE2D9" w14:textId="77777777" w:rsidR="00FD7898" w:rsidRPr="005813A8" w:rsidRDefault="00FD7898" w:rsidP="00FD789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Część IV: </w:t>
      </w:r>
      <w:r w:rsidRPr="005813A8">
        <w:rPr>
          <w:rFonts w:ascii="Times New Roman" w:eastAsia="Calibri" w:hAnsi="Times New Roman" w:cs="Times New Roman"/>
          <w:b/>
          <w:lang w:eastAsia="en-GB"/>
        </w:rPr>
        <w:t>warunki udziału</w:t>
      </w:r>
    </w:p>
    <w:p w14:paraId="04A66824" w14:textId="4B574AB6" w:rsidR="00FD7898" w:rsidRDefault="00FD7898" w:rsidP="005D1132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Ogólne oświadczenie dotyczące wszystkich warunków udziału</w:t>
      </w:r>
    </w:p>
    <w:p w14:paraId="3DF6F540" w14:textId="77777777" w:rsidR="005D1132" w:rsidRPr="005D1132" w:rsidRDefault="005D1132" w:rsidP="005D1132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FD7898" w:rsidRPr="005813A8" w14:paraId="39D23026" w14:textId="77777777" w:rsidTr="00012666">
        <w:tc>
          <w:tcPr>
            <w:tcW w:w="4606" w:type="dxa"/>
            <w:shd w:val="clear" w:color="auto" w:fill="FFFF99"/>
          </w:tcPr>
          <w:p w14:paraId="7EF5ED23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Spełnienie wszystkich wymaganych warunków udziału</w:t>
            </w:r>
          </w:p>
        </w:tc>
        <w:tc>
          <w:tcPr>
            <w:tcW w:w="4607" w:type="dxa"/>
            <w:shd w:val="clear" w:color="auto" w:fill="FFFF99"/>
          </w:tcPr>
          <w:p w14:paraId="3B976388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</w:t>
            </w:r>
          </w:p>
        </w:tc>
      </w:tr>
      <w:tr w:rsidR="00FD7898" w:rsidRPr="005813A8" w14:paraId="301DA928" w14:textId="77777777" w:rsidTr="00012666">
        <w:tc>
          <w:tcPr>
            <w:tcW w:w="4606" w:type="dxa"/>
            <w:shd w:val="clear" w:color="auto" w:fill="auto"/>
          </w:tcPr>
          <w:p w14:paraId="4F8DF02E" w14:textId="0DC45703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Spełnia warunki udziału zawarte w art. 112 ust. 2 </w:t>
            </w:r>
            <w:r w:rsidR="00A73F2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pkt. 1,2,3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i określone w ogłoszeniu i SWZ:</w:t>
            </w:r>
          </w:p>
        </w:tc>
        <w:tc>
          <w:tcPr>
            <w:tcW w:w="4607" w:type="dxa"/>
            <w:shd w:val="clear" w:color="auto" w:fill="auto"/>
          </w:tcPr>
          <w:p w14:paraId="1343EE67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[…] Tak [….] Nie</w:t>
            </w:r>
          </w:p>
        </w:tc>
      </w:tr>
    </w:tbl>
    <w:p w14:paraId="7CEF1ECC" w14:textId="77777777" w:rsidR="00FD7898" w:rsidRPr="005813A8" w:rsidRDefault="00FD7898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7C7D6BF2" w14:textId="6E1AB1C1" w:rsidR="00FD7898" w:rsidRPr="005813A8" w:rsidRDefault="00FD7898" w:rsidP="00FD78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art. 112 ust. 2 pkt</w:t>
      </w:r>
      <w:r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 xml:space="preserve"> </w:t>
      </w:r>
      <w:r w:rsidR="006709AE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4</w:t>
      </w:r>
      <w:r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 xml:space="preserve"> </w:t>
      </w: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 xml:space="preserve">:  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W zakresie </w:t>
      </w:r>
      <w:r w:rsidR="006709A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zdolności technicznej lub zawodowej</w:t>
      </w:r>
    </w:p>
    <w:p w14:paraId="72A31C38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Wykonawca przedstawi informacje w zakresie w jakim zamawiający określił warunki udziału w ogłoszeniu lub w SWZ.</w:t>
      </w:r>
    </w:p>
    <w:p w14:paraId="767E938A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Zbędne informacje należy usunąć (</w:t>
      </w:r>
      <w:r w:rsidRPr="005813A8">
        <w:rPr>
          <w:rFonts w:ascii="Times New Roman" w:eastAsia="Calibri" w:hAnsi="Times New Roman" w:cs="Times New Roman"/>
          <w:i/>
          <w:w w:val="0"/>
          <w:sz w:val="16"/>
          <w:szCs w:val="16"/>
          <w:lang w:eastAsia="en-GB"/>
        </w:rPr>
        <w:t>przygotowanie właściwej treści oświadczenia do uzupełnienia przez wykonawcę powinno zostać opracowane przez zamawiającego)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9D13A7" w:rsidRPr="005813A8" w14:paraId="3C07E5B8" w14:textId="77777777" w:rsidTr="005E2265">
        <w:trPr>
          <w:trHeight w:val="520"/>
        </w:trPr>
        <w:tc>
          <w:tcPr>
            <w:tcW w:w="9209" w:type="dxa"/>
            <w:shd w:val="clear" w:color="auto" w:fill="FFFF99"/>
          </w:tcPr>
          <w:p w14:paraId="2D2D4048" w14:textId="30B77CB7" w:rsidR="009D13A7" w:rsidRPr="005E2265" w:rsidRDefault="009D13A7" w:rsidP="005E226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bookmarkStart w:id="0" w:name="_DV_M4300"/>
            <w:bookmarkStart w:id="1" w:name="_DV_M4301"/>
            <w:bookmarkEnd w:id="0"/>
            <w:bookmarkEnd w:id="1"/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Zdolność techniczna </w:t>
            </w:r>
            <w:r w:rsidR="005E22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lub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 zawodowa</w:t>
            </w:r>
          </w:p>
        </w:tc>
      </w:tr>
      <w:tr w:rsidR="009D13A7" w:rsidRPr="005813A8" w14:paraId="121872F0" w14:textId="77777777" w:rsidTr="001F0769">
        <w:trPr>
          <w:trHeight w:val="555"/>
        </w:trPr>
        <w:tc>
          <w:tcPr>
            <w:tcW w:w="9209" w:type="dxa"/>
            <w:shd w:val="clear" w:color="auto" w:fill="auto"/>
          </w:tcPr>
          <w:p w14:paraId="73B6DC91" w14:textId="2F704FB5" w:rsidR="009D13A7" w:rsidRPr="00BE7293" w:rsidRDefault="009D13A7" w:rsidP="0034478F">
            <w:pPr>
              <w:shd w:val="clear" w:color="auto" w:fill="D9E2F3" w:themeFill="accent1" w:themeFillTint="33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729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Zamawiający uzna warunek za spełniony, jeśli Wykonawca wykaże, że:</w:t>
            </w:r>
          </w:p>
          <w:p w14:paraId="3D80D281" w14:textId="1CA95F9E" w:rsidR="009D13A7" w:rsidRPr="00473E51" w:rsidRDefault="009D13A7" w:rsidP="00473E51">
            <w:pPr>
              <w:numPr>
                <w:ilvl w:val="0"/>
                <w:numId w:val="11"/>
              </w:numPr>
              <w:shd w:val="clear" w:color="auto" w:fill="D9E2F3" w:themeFill="accent1" w:themeFillTint="33"/>
              <w:suppressAutoHyphens/>
              <w:spacing w:after="0" w:line="100" w:lineRule="atLeast"/>
              <w:ind w:left="567" w:hanging="567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BE729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w okresie ostatnich </w:t>
            </w:r>
            <w:r w:rsidR="00D74634">
              <w:rPr>
                <w:rFonts w:ascii="Times New Roman" w:hAnsi="Times New Roman"/>
                <w:sz w:val="18"/>
                <w:szCs w:val="18"/>
                <w:lang w:eastAsia="pl-PL"/>
              </w:rPr>
              <w:t>3</w:t>
            </w:r>
            <w:r w:rsidRPr="00BE729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lat przed upływem terminu składania ofert, </w:t>
            </w:r>
            <w:bookmarkStart w:id="2" w:name="_Hlk127882501"/>
            <w:r w:rsidRPr="00BE729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 jeżeli okres prowadzenia działalności jest krótszy – w tym okresie, zrealizował należycie, </w:t>
            </w:r>
            <w:r w:rsidRPr="00BE7293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co najmniej </w:t>
            </w:r>
            <w:r w:rsidR="00D7463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1</w:t>
            </w:r>
            <w:r w:rsidRPr="00BE7293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zadani</w:t>
            </w:r>
            <w:r w:rsidR="00D7463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</w:t>
            </w:r>
            <w:r w:rsidRPr="00BE7293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, polegające </w:t>
            </w:r>
            <w:bookmarkEnd w:id="2"/>
            <w:r w:rsidRPr="00BE7293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na opracowaniu dokumentacji projektowej związanej z zagospodarowaniem poscaleniowym </w:t>
            </w:r>
            <w:r w:rsidRPr="00C7469D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lub</w:t>
            </w:r>
            <w:r w:rsidRPr="00BE7293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budowy, przebudowy infrastruktury drogowej;</w:t>
            </w:r>
          </w:p>
        </w:tc>
      </w:tr>
      <w:tr w:rsidR="009D13A7" w:rsidRPr="005813A8" w14:paraId="4CECB66C" w14:textId="77777777" w:rsidTr="009D13A7">
        <w:trPr>
          <w:trHeight w:val="566"/>
        </w:trPr>
        <w:tc>
          <w:tcPr>
            <w:tcW w:w="9209" w:type="dxa"/>
            <w:shd w:val="clear" w:color="auto" w:fill="FFFF99"/>
            <w:vAlign w:val="center"/>
          </w:tcPr>
          <w:p w14:paraId="37302448" w14:textId="514A3045" w:rsidR="009D13A7" w:rsidRPr="009D13A7" w:rsidRDefault="009D13A7" w:rsidP="009D13A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9D13A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Odpowiedź:</w:t>
            </w:r>
          </w:p>
        </w:tc>
      </w:tr>
      <w:tr w:rsidR="009D13A7" w:rsidRPr="005813A8" w14:paraId="03D9D318" w14:textId="77777777" w:rsidTr="009D13A7">
        <w:trPr>
          <w:trHeight w:val="2628"/>
        </w:trPr>
        <w:tc>
          <w:tcPr>
            <w:tcW w:w="9209" w:type="dxa"/>
            <w:shd w:val="clear" w:color="auto" w:fill="auto"/>
            <w:vAlign w:val="center"/>
          </w:tcPr>
          <w:p w14:paraId="723A554E" w14:textId="3D522150" w:rsidR="009D13A7" w:rsidRPr="00BE7293" w:rsidRDefault="009D13A7" w:rsidP="00BE7293">
            <w:pPr>
              <w:numPr>
                <w:ilvl w:val="0"/>
                <w:numId w:val="11"/>
              </w:numPr>
              <w:suppressAutoHyphens/>
              <w:spacing w:after="0" w:line="100" w:lineRule="atLeast"/>
              <w:ind w:left="567" w:hanging="567"/>
              <w:jc w:val="both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Liczba wykonanych dokumentacji</w:t>
            </w:r>
            <w:r w:rsidR="00BE7293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</w:t>
            </w:r>
            <w:r w:rsidR="008A0949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zadań </w:t>
            </w:r>
            <w:r w:rsidRPr="00BE7293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[………..]</w:t>
            </w:r>
          </w:p>
          <w:tbl>
            <w:tblPr>
              <w:tblW w:w="88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19"/>
              <w:gridCol w:w="1701"/>
              <w:gridCol w:w="1559"/>
              <w:gridCol w:w="2127"/>
            </w:tblGrid>
            <w:tr w:rsidR="00473E51" w:rsidRPr="005813A8" w14:paraId="011C9C8B" w14:textId="77777777" w:rsidTr="008A0949">
              <w:tc>
                <w:tcPr>
                  <w:tcW w:w="3419" w:type="dxa"/>
                  <w:shd w:val="clear" w:color="auto" w:fill="auto"/>
                  <w:vAlign w:val="center"/>
                </w:tcPr>
                <w:p w14:paraId="5C8B8087" w14:textId="65E6CE31" w:rsidR="00473E51" w:rsidRPr="005813A8" w:rsidRDefault="00473E51" w:rsidP="00473E51">
                  <w:pPr>
                    <w:spacing w:before="120" w:after="12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Opis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 xml:space="preserve"> opracowanej dokumentacji (nazwa </w:t>
                  </w:r>
                  <w:r w:rsidR="008A094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zadania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, opis)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ECE90E9" w14:textId="77777777" w:rsidR="00473E51" w:rsidRPr="005813A8" w:rsidRDefault="00473E51" w:rsidP="00473E51">
                  <w:pPr>
                    <w:spacing w:before="120" w:after="12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Kwoty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059A1AA2" w14:textId="77777777" w:rsidR="00473E51" w:rsidRPr="005813A8" w:rsidRDefault="00473E51" w:rsidP="00473E51">
                  <w:pPr>
                    <w:spacing w:before="120" w:after="12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Data</w:t>
                  </w:r>
                </w:p>
                <w:p w14:paraId="03FC6031" w14:textId="77777777" w:rsidR="00473E51" w:rsidRPr="005813A8" w:rsidRDefault="00473E51" w:rsidP="00473E51">
                  <w:pPr>
                    <w:spacing w:before="120" w:after="12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 - do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0402F924" w14:textId="1B1D6213" w:rsidR="00473E51" w:rsidRPr="005813A8" w:rsidRDefault="00473E51" w:rsidP="00473E51">
                  <w:pPr>
                    <w:spacing w:before="120" w:after="12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Odbiorcy</w:t>
                  </w:r>
                  <w:r w:rsidR="008A094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</w:tc>
            </w:tr>
            <w:tr w:rsidR="00473E51" w:rsidRPr="005813A8" w14:paraId="193CD807" w14:textId="77777777" w:rsidTr="008A0949">
              <w:tc>
                <w:tcPr>
                  <w:tcW w:w="3419" w:type="dxa"/>
                  <w:shd w:val="clear" w:color="auto" w:fill="auto"/>
                  <w:vAlign w:val="center"/>
                </w:tcPr>
                <w:p w14:paraId="41AE3865" w14:textId="77777777" w:rsidR="00473E51" w:rsidRPr="005813A8" w:rsidRDefault="00473E51" w:rsidP="00473E51">
                  <w:pPr>
                    <w:spacing w:before="120" w:after="12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3B64180" w14:textId="77777777" w:rsidR="00473E51" w:rsidRPr="005813A8" w:rsidRDefault="00473E51" w:rsidP="00473E51">
                  <w:pPr>
                    <w:spacing w:before="120" w:after="12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1FBA365" w14:textId="77777777" w:rsidR="00473E51" w:rsidRPr="005813A8" w:rsidRDefault="00473E51" w:rsidP="00473E51">
                  <w:pPr>
                    <w:spacing w:before="120" w:after="12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7DB80FA3" w14:textId="77777777" w:rsidR="00473E51" w:rsidRPr="005813A8" w:rsidRDefault="00473E51" w:rsidP="00473E51">
                  <w:pPr>
                    <w:spacing w:before="120" w:after="12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473E51" w:rsidRPr="005813A8" w14:paraId="7D23DDE8" w14:textId="77777777" w:rsidTr="008A0949">
              <w:tc>
                <w:tcPr>
                  <w:tcW w:w="3419" w:type="dxa"/>
                  <w:shd w:val="clear" w:color="auto" w:fill="auto"/>
                  <w:vAlign w:val="center"/>
                </w:tcPr>
                <w:p w14:paraId="4E38491A" w14:textId="77777777" w:rsidR="00473E51" w:rsidRPr="005813A8" w:rsidRDefault="00473E51" w:rsidP="00473E51">
                  <w:pPr>
                    <w:spacing w:before="120" w:after="12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0594C00" w14:textId="77777777" w:rsidR="00473E51" w:rsidRPr="005813A8" w:rsidRDefault="00473E51" w:rsidP="00473E51">
                  <w:pPr>
                    <w:spacing w:before="120" w:after="12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CC588DF" w14:textId="77777777" w:rsidR="00473E51" w:rsidRPr="005813A8" w:rsidRDefault="00473E51" w:rsidP="00473E51">
                  <w:pPr>
                    <w:spacing w:before="120" w:after="12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2120A9EE" w14:textId="77777777" w:rsidR="00473E51" w:rsidRPr="005813A8" w:rsidRDefault="00473E51" w:rsidP="00473E51">
                  <w:pPr>
                    <w:spacing w:before="120" w:after="12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49FCD73B" w14:textId="69B6DCDC" w:rsidR="009D13A7" w:rsidRPr="005813A8" w:rsidRDefault="009D13A7" w:rsidP="008A0949">
            <w:pPr>
              <w:widowControl w:val="0"/>
              <w:suppressAutoHyphens/>
              <w:autoSpaceDN w:val="0"/>
              <w:spacing w:after="20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D13A7" w:rsidRPr="005813A8" w14:paraId="440A1905" w14:textId="77777777" w:rsidTr="00BE7293">
        <w:trPr>
          <w:trHeight w:val="882"/>
        </w:trPr>
        <w:tc>
          <w:tcPr>
            <w:tcW w:w="9209" w:type="dxa"/>
            <w:shd w:val="clear" w:color="auto" w:fill="auto"/>
            <w:vAlign w:val="center"/>
          </w:tcPr>
          <w:p w14:paraId="599B06BB" w14:textId="51B09B04" w:rsidR="009D13A7" w:rsidRPr="00BE7293" w:rsidRDefault="009D13A7" w:rsidP="00BE7293">
            <w:pPr>
              <w:shd w:val="clear" w:color="auto" w:fill="D9E2F3" w:themeFill="accent1" w:themeFillTint="33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729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Zamawiający uzna warunek za spełniony, jeśli Wykonawca wykaże, że:</w:t>
            </w:r>
          </w:p>
          <w:p w14:paraId="473713F3" w14:textId="4226128E" w:rsidR="00473E51" w:rsidRPr="00BE7293" w:rsidRDefault="009D13A7" w:rsidP="00473E51">
            <w:pPr>
              <w:numPr>
                <w:ilvl w:val="0"/>
                <w:numId w:val="11"/>
              </w:numPr>
              <w:shd w:val="clear" w:color="auto" w:fill="D9E2F3" w:themeFill="accent1" w:themeFillTint="33"/>
              <w:suppressAutoHyphens/>
              <w:spacing w:after="0" w:line="100" w:lineRule="atLeast"/>
              <w:ind w:left="567" w:hanging="567"/>
              <w:jc w:val="both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BE7293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Wykonawca musi wykazać, że dysponuje potencjałem kadrowym niezbędnym do wykonania zamówienia tj:</w:t>
            </w:r>
          </w:p>
          <w:p w14:paraId="5525F55D" w14:textId="4CD81374" w:rsidR="009D13A7" w:rsidRPr="00BE7293" w:rsidRDefault="009D13A7" w:rsidP="009D13A7">
            <w:pPr>
              <w:shd w:val="clear" w:color="auto" w:fill="D9E2F3" w:themeFill="accent1" w:themeFillTint="33"/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BE729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- 1 osoba</w:t>
            </w:r>
            <w:r w:rsidRPr="00BE7293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posiadająca uprawnienia budowlane do projektowania w specjalności konstrukcyjno-budowlanej,</w:t>
            </w:r>
          </w:p>
          <w:p w14:paraId="23BDD110" w14:textId="7ED6B00F" w:rsidR="009D13A7" w:rsidRPr="009D13A7" w:rsidRDefault="009D13A7" w:rsidP="009D13A7">
            <w:pPr>
              <w:shd w:val="clear" w:color="auto" w:fill="D9E2F3" w:themeFill="accent1" w:themeFillTint="33"/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BE729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- 1 osoba </w:t>
            </w:r>
            <w:r w:rsidRPr="00BE7293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posiadająca uprawnienia budowlane do projektowania w specjalności inżynieryjnej drogowej.</w:t>
            </w:r>
          </w:p>
        </w:tc>
      </w:tr>
      <w:tr w:rsidR="009D13A7" w:rsidRPr="005813A8" w14:paraId="765E3D1A" w14:textId="77777777" w:rsidTr="009D13A7">
        <w:trPr>
          <w:trHeight w:val="70"/>
        </w:trPr>
        <w:tc>
          <w:tcPr>
            <w:tcW w:w="9209" w:type="dxa"/>
            <w:shd w:val="clear" w:color="auto" w:fill="FFFF99"/>
          </w:tcPr>
          <w:p w14:paraId="28523F97" w14:textId="04D30A3D" w:rsidR="009D13A7" w:rsidRPr="009D13A7" w:rsidRDefault="009D13A7" w:rsidP="009D13A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9D13A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Odpowiedź:</w:t>
            </w:r>
          </w:p>
        </w:tc>
      </w:tr>
      <w:tr w:rsidR="009D13A7" w:rsidRPr="005813A8" w14:paraId="341F0D45" w14:textId="77777777" w:rsidTr="00473E51">
        <w:trPr>
          <w:trHeight w:val="2490"/>
        </w:trPr>
        <w:tc>
          <w:tcPr>
            <w:tcW w:w="9209" w:type="dxa"/>
            <w:shd w:val="clear" w:color="auto" w:fill="auto"/>
          </w:tcPr>
          <w:p w14:paraId="324520F8" w14:textId="77777777" w:rsidR="009D13A7" w:rsidRDefault="009D13A7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tbl>
            <w:tblPr>
              <w:tblW w:w="8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0"/>
              <w:gridCol w:w="2551"/>
              <w:gridCol w:w="1560"/>
              <w:gridCol w:w="1417"/>
              <w:gridCol w:w="1559"/>
            </w:tblGrid>
            <w:tr w:rsidR="009D13A7" w:rsidRPr="005813A8" w14:paraId="4B390B86" w14:textId="77777777" w:rsidTr="00473E51">
              <w:trPr>
                <w:trHeight w:val="781"/>
              </w:trPr>
              <w:tc>
                <w:tcPr>
                  <w:tcW w:w="1860" w:type="dxa"/>
                  <w:shd w:val="clear" w:color="auto" w:fill="auto"/>
                </w:tcPr>
                <w:p w14:paraId="210E9A58" w14:textId="77777777" w:rsidR="009D13A7" w:rsidRPr="005813A8" w:rsidRDefault="009D13A7" w:rsidP="00D92CA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Imię i nazwisko osoby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4843EA0D" w14:textId="77777777" w:rsidR="009D13A7" w:rsidRPr="005813A8" w:rsidRDefault="009D13A7" w:rsidP="00D92CA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Kwalifikacje/</w:t>
                  </w:r>
                </w:p>
                <w:p w14:paraId="7076C485" w14:textId="77777777" w:rsidR="009D13A7" w:rsidRPr="005813A8" w:rsidRDefault="009D13A7" w:rsidP="00D92CA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uprawnienia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0E319E97" w14:textId="116BB004" w:rsidR="009D13A7" w:rsidRPr="005813A8" w:rsidRDefault="009D13A7" w:rsidP="00D92CA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wykształcenie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09DC93F" w14:textId="77777777" w:rsidR="009D13A7" w:rsidRPr="005813A8" w:rsidRDefault="009D13A7" w:rsidP="00D92CA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zakres</w:t>
                  </w:r>
                </w:p>
                <w:p w14:paraId="603E26D0" w14:textId="77777777" w:rsidR="009D13A7" w:rsidRPr="005813A8" w:rsidRDefault="009D13A7" w:rsidP="00D92CA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czynności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B63EADB" w14:textId="77777777" w:rsidR="009D13A7" w:rsidRPr="005813A8" w:rsidRDefault="009D13A7" w:rsidP="00D92CA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Podstawa</w:t>
                  </w:r>
                </w:p>
                <w:p w14:paraId="53359F9C" w14:textId="77777777" w:rsidR="009D13A7" w:rsidRPr="005813A8" w:rsidRDefault="009D13A7" w:rsidP="00D92CA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dysponowania</w:t>
                  </w:r>
                </w:p>
              </w:tc>
            </w:tr>
            <w:tr w:rsidR="009D13A7" w:rsidRPr="005813A8" w14:paraId="539596EC" w14:textId="77777777" w:rsidTr="00473E51">
              <w:trPr>
                <w:trHeight w:val="268"/>
              </w:trPr>
              <w:tc>
                <w:tcPr>
                  <w:tcW w:w="1860" w:type="dxa"/>
                  <w:shd w:val="clear" w:color="auto" w:fill="auto"/>
                </w:tcPr>
                <w:p w14:paraId="667BE413" w14:textId="77777777" w:rsidR="009D13A7" w:rsidRPr="005813A8" w:rsidRDefault="009D13A7" w:rsidP="00D92CA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39E9A949" w14:textId="77777777" w:rsidR="009D13A7" w:rsidRPr="005813A8" w:rsidRDefault="009D13A7" w:rsidP="00D92CA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54101D13" w14:textId="77777777" w:rsidR="009D13A7" w:rsidRPr="005813A8" w:rsidRDefault="009D13A7" w:rsidP="00D92CA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09384DA7" w14:textId="77777777" w:rsidR="009D13A7" w:rsidRPr="005813A8" w:rsidRDefault="009D13A7" w:rsidP="00D92CA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007BAC9" w14:textId="77777777" w:rsidR="009D13A7" w:rsidRPr="005813A8" w:rsidRDefault="009D13A7" w:rsidP="00D92CA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D13A7" w:rsidRPr="005813A8" w14:paraId="32993099" w14:textId="77777777" w:rsidTr="00473E51">
              <w:trPr>
                <w:trHeight w:val="260"/>
              </w:trPr>
              <w:tc>
                <w:tcPr>
                  <w:tcW w:w="1860" w:type="dxa"/>
                  <w:shd w:val="clear" w:color="auto" w:fill="auto"/>
                </w:tcPr>
                <w:p w14:paraId="2CCBB6C6" w14:textId="77777777" w:rsidR="009D13A7" w:rsidRPr="005813A8" w:rsidRDefault="009D13A7" w:rsidP="00D92CA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1E2F9802" w14:textId="77777777" w:rsidR="009D13A7" w:rsidRPr="005813A8" w:rsidRDefault="009D13A7" w:rsidP="00D92CA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2E7428B" w14:textId="77777777" w:rsidR="009D13A7" w:rsidRPr="005813A8" w:rsidRDefault="009D13A7" w:rsidP="00D92CA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1CF0A2B8" w14:textId="77777777" w:rsidR="009D13A7" w:rsidRPr="005813A8" w:rsidRDefault="009D13A7" w:rsidP="00D92CA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69F269D" w14:textId="77777777" w:rsidR="009D13A7" w:rsidRPr="005813A8" w:rsidRDefault="009D13A7" w:rsidP="00D92CA8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154C888C" w14:textId="77777777" w:rsidR="009D13A7" w:rsidRPr="00D92CA8" w:rsidRDefault="009D13A7" w:rsidP="00D92CA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4EFE0D05" w14:textId="77777777" w:rsidR="00FD7898" w:rsidRPr="005813A8" w:rsidRDefault="00FD7898" w:rsidP="00FD78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V: Oświadczenia końcowe</w:t>
      </w:r>
    </w:p>
    <w:p w14:paraId="03465CA0" w14:textId="77777777" w:rsidR="00FD7898" w:rsidRPr="005813A8" w:rsidRDefault="00FD7898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informacje podane powyżej w częściach II–IV są dokładne i prawidłowe oraz że zostały przedstawione z pełną świadomością konsekwencji poważnego wprowadzenia w błąd.</w:t>
      </w:r>
    </w:p>
    <w:p w14:paraId="3D5C1781" w14:textId="77777777" w:rsidR="00FD7898" w:rsidRPr="005813A8" w:rsidRDefault="00FD7898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0FE7E3E" w14:textId="77777777" w:rsidR="00FD7898" w:rsidRPr="005813A8" w:rsidRDefault="00FD7898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- Zamawiający ma możliwość uzyskania odpowiednich dokumentów potwierdzających bezpośrednio za pomocą bezpłatnej krajowej bazy danych</w:t>
      </w:r>
    </w:p>
    <w:p w14:paraId="0E3DDADB" w14:textId="77777777" w:rsidR="00FD7898" w:rsidRPr="005813A8" w:rsidRDefault="00FD7898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wyraża(-ją) zgodę na to, aby Zamawiający: ……………………………………………… uzyskał(-a)(-o) dostęp do dokumentów potwierdzających informacje, które zostały przedstawione w ………………….. [wskazać część/sekcję/punkt(-y), których to dotyczy] niniejszego Oświadczenie Własnego Wykonawcy, na potrzeby ……………………………………………..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[określić postępowanie o udzielenie zamówienia: …………………………………….(nazwa nadana przez zamawiającego, adres publikacyjny w 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BZP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, numer referencyjny)].</w:t>
      </w:r>
    </w:p>
    <w:p w14:paraId="7601BE39" w14:textId="77777777" w:rsidR="00FD7898" w:rsidRPr="005813A8" w:rsidRDefault="00FD7898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</w:t>
      </w:r>
    </w:p>
    <w:p w14:paraId="3BEB9987" w14:textId="77777777" w:rsidR="00FD7898" w:rsidRPr="005813A8" w:rsidRDefault="00FD7898" w:rsidP="00FD7898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Data, miejscowość oraz </w:t>
      </w:r>
    </w:p>
    <w:p w14:paraId="586D9D98" w14:textId="77777777" w:rsidR="00FD7898" w:rsidRPr="005813A8" w:rsidRDefault="00FD7898" w:rsidP="00FD7898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16E4022B" w14:textId="171823D9" w:rsidR="001A7DFC" w:rsidRPr="00587732" w:rsidRDefault="00FD7898" w:rsidP="0058773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– jeżeli jest to wymagane lub konieczne – podpis(-y): [……</w:t>
      </w:r>
    </w:p>
    <w:sectPr w:rsidR="001A7DFC" w:rsidRPr="00587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118E" w14:textId="77777777" w:rsidR="002A6309" w:rsidRDefault="002A6309" w:rsidP="00FD7898">
      <w:pPr>
        <w:spacing w:after="0" w:line="240" w:lineRule="auto"/>
      </w:pPr>
      <w:r>
        <w:separator/>
      </w:r>
    </w:p>
  </w:endnote>
  <w:endnote w:type="continuationSeparator" w:id="0">
    <w:p w14:paraId="3B9200F3" w14:textId="77777777" w:rsidR="002A6309" w:rsidRDefault="002A6309" w:rsidP="00FD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634FC" w14:textId="77777777" w:rsidR="002A6309" w:rsidRDefault="002A6309" w:rsidP="00FD7898">
      <w:pPr>
        <w:spacing w:after="0" w:line="240" w:lineRule="auto"/>
      </w:pPr>
      <w:r>
        <w:separator/>
      </w:r>
    </w:p>
  </w:footnote>
  <w:footnote w:type="continuationSeparator" w:id="0">
    <w:p w14:paraId="6DC7C8FA" w14:textId="77777777" w:rsidR="002A6309" w:rsidRDefault="002A6309" w:rsidP="00FD7898">
      <w:pPr>
        <w:spacing w:after="0" w:line="240" w:lineRule="auto"/>
      </w:pPr>
      <w:r>
        <w:continuationSeparator/>
      </w:r>
    </w:p>
  </w:footnote>
  <w:footnote w:id="1">
    <w:p w14:paraId="58BD770D" w14:textId="77777777" w:rsidR="00FD7898" w:rsidRPr="005813A8" w:rsidRDefault="00FD7898" w:rsidP="00FD7898">
      <w:pPr>
        <w:pStyle w:val="Tekstprzypisudolnego"/>
        <w:ind w:left="142" w:hanging="142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Odwoanieprzypisudolnego"/>
          <w:rFonts w:cstheme="minorHAnsi"/>
          <w:sz w:val="16"/>
          <w:szCs w:val="16"/>
        </w:rPr>
        <w:footnoteRef/>
      </w:r>
      <w:r w:rsidRPr="005813A8">
        <w:rPr>
          <w:rFonts w:cstheme="minorHAnsi"/>
          <w:sz w:val="16"/>
          <w:szCs w:val="16"/>
        </w:rPr>
        <w:tab/>
      </w:r>
      <w:r w:rsidRPr="005813A8">
        <w:rPr>
          <w:rFonts w:cstheme="minorHAnsi"/>
          <w:sz w:val="12"/>
          <w:szCs w:val="12"/>
        </w:rPr>
        <w:t xml:space="preserve">Por. </w:t>
      </w:r>
      <w:r w:rsidRPr="005813A8">
        <w:rPr>
          <w:rStyle w:val="DeltaViewInsertion"/>
          <w:rFonts w:cstheme="minorHAnsi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78D0A1B" w14:textId="77777777" w:rsidR="00FD7898" w:rsidRPr="005813A8" w:rsidRDefault="00FD7898" w:rsidP="00FD7898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78C9AC96" w14:textId="77777777" w:rsidR="00FD7898" w:rsidRPr="005813A8" w:rsidRDefault="00FD7898" w:rsidP="00FD7898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6BEEDD37" w14:textId="77777777" w:rsidR="00FD7898" w:rsidRPr="005813A8" w:rsidRDefault="00FD7898" w:rsidP="00FD7898">
      <w:pPr>
        <w:pStyle w:val="Tekstprzypisudolnego"/>
        <w:rPr>
          <w:rFonts w:cstheme="minorHAnsi"/>
          <w:b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Średnie przedsiębiorstwa: przedsiębiorstwa, które nie są mikroprzedsiębiorstwami ani małymi przedsiębiorstwami</w:t>
      </w:r>
      <w:r w:rsidRPr="005813A8">
        <w:rPr>
          <w:rFonts w:cstheme="minorHAnsi"/>
          <w:b/>
          <w:sz w:val="12"/>
          <w:szCs w:val="12"/>
        </w:rPr>
        <w:t xml:space="preserve"> i które zatrudniają mniej niż 250 osób</w:t>
      </w:r>
    </w:p>
    <w:p w14:paraId="45A98862" w14:textId="77777777" w:rsidR="00FD7898" w:rsidRPr="005813A8" w:rsidRDefault="00FD7898" w:rsidP="00FD7898">
      <w:pPr>
        <w:pStyle w:val="Tekstprzypisudolnego"/>
        <w:rPr>
          <w:rFonts w:ascii="Arial" w:hAnsi="Arial" w:cs="Arial"/>
          <w:b/>
          <w:sz w:val="12"/>
          <w:szCs w:val="12"/>
        </w:rPr>
      </w:pPr>
      <w:r w:rsidRPr="005813A8">
        <w:rPr>
          <w:rFonts w:cstheme="minorHAnsi"/>
          <w:b/>
          <w:sz w:val="12"/>
          <w:szCs w:val="12"/>
        </w:rPr>
        <w:t xml:space="preserve">których roczny obrót nie przekracza 50 milionów EUR </w:t>
      </w:r>
      <w:r w:rsidRPr="005813A8">
        <w:rPr>
          <w:rFonts w:cstheme="minorHAnsi"/>
          <w:b/>
          <w:i/>
          <w:sz w:val="12"/>
          <w:szCs w:val="12"/>
        </w:rPr>
        <w:t>lub</w:t>
      </w:r>
      <w:r w:rsidRPr="005813A8">
        <w:rPr>
          <w:rFonts w:cstheme="minorHAnsi"/>
          <w:b/>
          <w:sz w:val="12"/>
          <w:szCs w:val="12"/>
        </w:rPr>
        <w:t xml:space="preserve"> roczna suma bilansowa nie przekracza 43 milionów EUR.</w:t>
      </w:r>
    </w:p>
  </w:footnote>
  <w:footnote w:id="2">
    <w:p w14:paraId="13E1E5C1" w14:textId="77777777" w:rsidR="00FD7898" w:rsidRPr="003B6373" w:rsidRDefault="00FD7898" w:rsidP="00FD78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14:paraId="5C37E1E5" w14:textId="77777777" w:rsidR="00FD7898" w:rsidRPr="003B6373" w:rsidRDefault="00FD7898" w:rsidP="00FD78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813A8">
        <w:rPr>
          <w:rFonts w:ascii="Times New Roman" w:hAnsi="Times New Roman" w:cs="Times New Roman"/>
          <w:sz w:val="16"/>
          <w:szCs w:val="16"/>
        </w:rPr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0F27"/>
    <w:multiLevelType w:val="hybridMultilevel"/>
    <w:tmpl w:val="FCFABB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A14D8"/>
    <w:multiLevelType w:val="hybridMultilevel"/>
    <w:tmpl w:val="F592A9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42E22"/>
    <w:multiLevelType w:val="hybridMultilevel"/>
    <w:tmpl w:val="536A8AC0"/>
    <w:lvl w:ilvl="0" w:tplc="04150001">
      <w:start w:val="1"/>
      <w:numFmt w:val="bullet"/>
      <w:lvlText w:val=""/>
      <w:lvlJc w:val="left"/>
      <w:pPr>
        <w:ind w:left="-3288" w:hanging="5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-2748" w:hanging="360"/>
      </w:pPr>
    </w:lvl>
    <w:lvl w:ilvl="2" w:tplc="0415001B">
      <w:start w:val="1"/>
      <w:numFmt w:val="lowerRoman"/>
      <w:lvlText w:val="%3."/>
      <w:lvlJc w:val="right"/>
      <w:pPr>
        <w:ind w:left="-2028" w:hanging="180"/>
      </w:pPr>
    </w:lvl>
    <w:lvl w:ilvl="3" w:tplc="0415000F">
      <w:start w:val="1"/>
      <w:numFmt w:val="decimal"/>
      <w:lvlText w:val="%4."/>
      <w:lvlJc w:val="left"/>
      <w:pPr>
        <w:ind w:left="-1308" w:hanging="360"/>
      </w:pPr>
    </w:lvl>
    <w:lvl w:ilvl="4" w:tplc="04150019">
      <w:start w:val="1"/>
      <w:numFmt w:val="lowerLetter"/>
      <w:lvlText w:val="%5."/>
      <w:lvlJc w:val="left"/>
      <w:pPr>
        <w:ind w:left="-588" w:hanging="360"/>
      </w:pPr>
    </w:lvl>
    <w:lvl w:ilvl="5" w:tplc="0415001B">
      <w:start w:val="1"/>
      <w:numFmt w:val="lowerRoman"/>
      <w:lvlText w:val="%6."/>
      <w:lvlJc w:val="right"/>
      <w:pPr>
        <w:ind w:left="132" w:hanging="180"/>
      </w:pPr>
    </w:lvl>
    <w:lvl w:ilvl="6" w:tplc="0415000F">
      <w:start w:val="1"/>
      <w:numFmt w:val="decimal"/>
      <w:lvlText w:val="%7."/>
      <w:lvlJc w:val="left"/>
      <w:pPr>
        <w:ind w:left="852" w:hanging="360"/>
      </w:pPr>
    </w:lvl>
    <w:lvl w:ilvl="7" w:tplc="04150019">
      <w:start w:val="1"/>
      <w:numFmt w:val="lowerLetter"/>
      <w:lvlText w:val="%8."/>
      <w:lvlJc w:val="left"/>
      <w:pPr>
        <w:ind w:left="1572" w:hanging="360"/>
      </w:pPr>
    </w:lvl>
    <w:lvl w:ilvl="8" w:tplc="0415001B">
      <w:start w:val="1"/>
      <w:numFmt w:val="lowerRoman"/>
      <w:lvlText w:val="%9."/>
      <w:lvlJc w:val="right"/>
      <w:pPr>
        <w:ind w:left="2292" w:hanging="180"/>
      </w:pPr>
    </w:lvl>
  </w:abstractNum>
  <w:abstractNum w:abstractNumId="4" w15:restartNumberingAfterBreak="0">
    <w:nsid w:val="22317533"/>
    <w:multiLevelType w:val="hybridMultilevel"/>
    <w:tmpl w:val="E7A64802"/>
    <w:lvl w:ilvl="0" w:tplc="E3549BA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F7BE7"/>
    <w:multiLevelType w:val="hybridMultilevel"/>
    <w:tmpl w:val="8A58ED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341D8"/>
    <w:multiLevelType w:val="hybridMultilevel"/>
    <w:tmpl w:val="72882D8E"/>
    <w:lvl w:ilvl="0" w:tplc="2B62B9E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1211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5149320F"/>
    <w:multiLevelType w:val="hybridMultilevel"/>
    <w:tmpl w:val="483ED60A"/>
    <w:lvl w:ilvl="0" w:tplc="0415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4D7056A"/>
    <w:multiLevelType w:val="hybridMultilevel"/>
    <w:tmpl w:val="CEE60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61DC0E24"/>
    <w:multiLevelType w:val="hybridMultilevel"/>
    <w:tmpl w:val="7098D2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398337">
    <w:abstractNumId w:val="10"/>
    <w:lvlOverride w:ilvl="0">
      <w:startOverride w:val="1"/>
    </w:lvlOverride>
  </w:num>
  <w:num w:numId="2" w16cid:durableId="1755928042">
    <w:abstractNumId w:val="7"/>
    <w:lvlOverride w:ilvl="0">
      <w:startOverride w:val="1"/>
    </w:lvlOverride>
  </w:num>
  <w:num w:numId="3" w16cid:durableId="740182252">
    <w:abstractNumId w:val="10"/>
  </w:num>
  <w:num w:numId="4" w16cid:durableId="1502039670">
    <w:abstractNumId w:val="7"/>
  </w:num>
  <w:num w:numId="5" w16cid:durableId="994727043">
    <w:abstractNumId w:val="12"/>
  </w:num>
  <w:num w:numId="6" w16cid:durableId="2045254664">
    <w:abstractNumId w:val="0"/>
  </w:num>
  <w:num w:numId="7" w16cid:durableId="88963390">
    <w:abstractNumId w:val="9"/>
  </w:num>
  <w:num w:numId="8" w16cid:durableId="451674795">
    <w:abstractNumId w:val="4"/>
  </w:num>
  <w:num w:numId="9" w16cid:durableId="119348748">
    <w:abstractNumId w:val="5"/>
  </w:num>
  <w:num w:numId="10" w16cid:durableId="18459708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1390017">
    <w:abstractNumId w:val="3"/>
  </w:num>
  <w:num w:numId="12" w16cid:durableId="1116798991">
    <w:abstractNumId w:val="8"/>
  </w:num>
  <w:num w:numId="13" w16cid:durableId="220484957">
    <w:abstractNumId w:val="2"/>
  </w:num>
  <w:num w:numId="14" w16cid:durableId="484399784">
    <w:abstractNumId w:val="1"/>
  </w:num>
  <w:num w:numId="15" w16cid:durableId="2476633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98"/>
    <w:rsid w:val="00122B39"/>
    <w:rsid w:val="001607BA"/>
    <w:rsid w:val="001A4CF5"/>
    <w:rsid w:val="001A7DFC"/>
    <w:rsid w:val="001D4C2D"/>
    <w:rsid w:val="002A6309"/>
    <w:rsid w:val="0034478F"/>
    <w:rsid w:val="00374177"/>
    <w:rsid w:val="00473E51"/>
    <w:rsid w:val="00587732"/>
    <w:rsid w:val="005D1132"/>
    <w:rsid w:val="005E2265"/>
    <w:rsid w:val="006709AE"/>
    <w:rsid w:val="006D6C16"/>
    <w:rsid w:val="007E0301"/>
    <w:rsid w:val="008A0949"/>
    <w:rsid w:val="009D13A7"/>
    <w:rsid w:val="00A12D25"/>
    <w:rsid w:val="00A73F22"/>
    <w:rsid w:val="00BE7293"/>
    <w:rsid w:val="00C7469D"/>
    <w:rsid w:val="00C971AC"/>
    <w:rsid w:val="00D453D0"/>
    <w:rsid w:val="00D74634"/>
    <w:rsid w:val="00D92CA8"/>
    <w:rsid w:val="00FD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6110"/>
  <w15:chartTrackingRefBased/>
  <w15:docId w15:val="{1093EE26-E32D-425E-B25A-AE836F64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8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898"/>
    <w:rPr>
      <w:sz w:val="20"/>
      <w:szCs w:val="20"/>
    </w:rPr>
  </w:style>
  <w:style w:type="character" w:customStyle="1" w:styleId="DeltaViewInsertion">
    <w:name w:val="DeltaView Insertion"/>
    <w:rsid w:val="00FD7898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FD7898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FD789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D7898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FD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2516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9</cp:revision>
  <cp:lastPrinted>2023-05-17T09:31:00Z</cp:lastPrinted>
  <dcterms:created xsi:type="dcterms:W3CDTF">2023-03-21T10:32:00Z</dcterms:created>
  <dcterms:modified xsi:type="dcterms:W3CDTF">2023-05-30T07:12:00Z</dcterms:modified>
</cp:coreProperties>
</file>