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6F16" w14:textId="77777777" w:rsidR="00FF3E9F" w:rsidRPr="00921A23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F3E9F" w:rsidRPr="00921A23" w14:paraId="45786BDE" w14:textId="77777777" w:rsidTr="003C3CB2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5547E26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21A23">
              <w:rPr>
                <w:rFonts w:ascii="Arial" w:hAnsi="Arial" w:cs="Arial"/>
                <w:b/>
                <w:sz w:val="40"/>
              </w:rPr>
              <w:t>WYKAZ OSÓB</w:t>
            </w:r>
          </w:p>
        </w:tc>
      </w:tr>
    </w:tbl>
    <w:p w14:paraId="37CF0B6D" w14:textId="77777777" w:rsidR="00FF3E9F" w:rsidRPr="00921A23" w:rsidRDefault="00FF3E9F" w:rsidP="00FF3E9F">
      <w:pPr>
        <w:rPr>
          <w:rFonts w:ascii="Arial" w:hAnsi="Arial" w:cs="Arial"/>
          <w:i/>
          <w:sz w:val="28"/>
          <w:szCs w:val="28"/>
        </w:rPr>
      </w:pPr>
    </w:p>
    <w:p w14:paraId="50E3C18C" w14:textId="66AEC995" w:rsidR="00FE0230" w:rsidRDefault="00FF3E9F" w:rsidP="00FE0230">
      <w:pPr>
        <w:rPr>
          <w:rFonts w:ascii="Arial" w:hAnsi="Arial" w:cs="Arial"/>
          <w:b/>
        </w:rPr>
      </w:pPr>
      <w:r w:rsidRPr="00921A23">
        <w:rPr>
          <w:rFonts w:ascii="Arial" w:hAnsi="Arial" w:cs="Arial"/>
        </w:rPr>
        <w:t xml:space="preserve">W nawiązaniu do wezwania Zamawiającego w związku ze złożoną ofertą w postępowaniu </w:t>
      </w:r>
      <w:r w:rsidRPr="00921A23">
        <w:rPr>
          <w:rFonts w:ascii="Arial" w:hAnsi="Arial" w:cs="Arial"/>
        </w:rPr>
        <w:br/>
        <w:t xml:space="preserve">o udzielenie zamówienia publicznego prowadzonym w trybie przetargu nieograniczonego pn.: </w:t>
      </w:r>
      <w:r w:rsidR="00711634" w:rsidRPr="00711634">
        <w:rPr>
          <w:rFonts w:ascii="Arial" w:hAnsi="Arial" w:cs="Arial"/>
          <w:b/>
        </w:rPr>
        <w:t>Przebudowa dojazdu do Szkoły Podstawowej w Złotnikach Kujawskich</w:t>
      </w:r>
    </w:p>
    <w:p w14:paraId="6F4B0761" w14:textId="3F20D884" w:rsidR="00FF3E9F" w:rsidRPr="00921A23" w:rsidRDefault="00FF3E9F" w:rsidP="00FE0230">
      <w:pPr>
        <w:rPr>
          <w:rFonts w:ascii="Arial" w:hAnsi="Arial" w:cs="Arial"/>
          <w:b/>
        </w:rPr>
      </w:pPr>
      <w:r w:rsidRPr="00921A23">
        <w:rPr>
          <w:rFonts w:ascii="Arial" w:hAnsi="Arial" w:cs="Arial"/>
        </w:rPr>
        <w:t xml:space="preserve">Znak postępowania: </w:t>
      </w:r>
      <w:r w:rsidR="00501551" w:rsidRPr="00501551">
        <w:rPr>
          <w:rFonts w:ascii="Arial" w:hAnsi="Arial" w:cs="Arial"/>
          <w:b/>
          <w:bCs/>
        </w:rPr>
        <w:t>271.1.</w:t>
      </w:r>
      <w:r w:rsidR="00440FC6">
        <w:rPr>
          <w:rFonts w:ascii="Arial" w:hAnsi="Arial" w:cs="Arial"/>
          <w:b/>
          <w:bCs/>
        </w:rPr>
        <w:t>7</w:t>
      </w:r>
      <w:r w:rsidR="00501551" w:rsidRPr="00501551">
        <w:rPr>
          <w:rFonts w:ascii="Arial" w:hAnsi="Arial" w:cs="Arial"/>
          <w:b/>
          <w:bCs/>
        </w:rPr>
        <w:t>.2021</w:t>
      </w:r>
    </w:p>
    <w:p w14:paraId="2C670A54" w14:textId="77777777" w:rsidR="00FF3E9F" w:rsidRPr="00921A23" w:rsidRDefault="00FF3E9F" w:rsidP="00FF3E9F">
      <w:pPr>
        <w:jc w:val="both"/>
        <w:rPr>
          <w:rFonts w:ascii="Arial" w:hAnsi="Arial" w:cs="Arial"/>
          <w:b/>
          <w:sz w:val="20"/>
          <w:szCs w:val="20"/>
        </w:rPr>
      </w:pPr>
    </w:p>
    <w:p w14:paraId="0803F62F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Ja/my niżej podpisany/ni</w:t>
      </w:r>
    </w:p>
    <w:p w14:paraId="1B082F5C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40D9E70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działając w imieniu</w:t>
      </w:r>
    </w:p>
    <w:p w14:paraId="3983E323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3AD9540" w14:textId="77777777" w:rsidR="00FF3E9F" w:rsidRPr="00921A23" w:rsidRDefault="00FF3E9F" w:rsidP="00FF3E9F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0543826F" w14:textId="77777777" w:rsidR="00FF3E9F" w:rsidRPr="00921A23" w:rsidRDefault="00FF3E9F" w:rsidP="00FF3E9F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14:paraId="09EF890F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Oświadczam/my, że wykonawca dysponuje niżej wymienioną osobą, która zostanie skierowana do realizacji zamówienia:</w:t>
      </w:r>
    </w:p>
    <w:p w14:paraId="4569C8C9" w14:textId="77777777" w:rsidR="00FF3E9F" w:rsidRPr="00921A23" w:rsidRDefault="00FF3E9F" w:rsidP="00FF3E9F">
      <w:pPr>
        <w:jc w:val="both"/>
        <w:rPr>
          <w:rFonts w:ascii="Arial" w:hAnsi="Arial" w:cs="Arial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4111"/>
        <w:gridCol w:w="1985"/>
      </w:tblGrid>
      <w:tr w:rsidR="00FF3E9F" w:rsidRPr="00921A23" w14:paraId="6FF47124" w14:textId="77777777" w:rsidTr="003C3CB2">
        <w:tc>
          <w:tcPr>
            <w:tcW w:w="1828" w:type="dxa"/>
            <w:vAlign w:val="center"/>
          </w:tcPr>
          <w:p w14:paraId="064893AD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956005B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Planowana funkcja</w:t>
            </w:r>
          </w:p>
        </w:tc>
        <w:tc>
          <w:tcPr>
            <w:tcW w:w="4111" w:type="dxa"/>
            <w:vAlign w:val="center"/>
          </w:tcPr>
          <w:p w14:paraId="635878DA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14:paraId="54211C36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1985" w:type="dxa"/>
            <w:vAlign w:val="center"/>
          </w:tcPr>
          <w:p w14:paraId="1544155E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FF3E9F" w:rsidRPr="00921A23" w14:paraId="7694C52E" w14:textId="77777777" w:rsidTr="003C3CB2">
        <w:trPr>
          <w:trHeight w:val="1645"/>
        </w:trPr>
        <w:tc>
          <w:tcPr>
            <w:tcW w:w="1828" w:type="dxa"/>
            <w:vAlign w:val="center"/>
          </w:tcPr>
          <w:p w14:paraId="0FA5628C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6C2610F" w14:textId="5419F84A" w:rsidR="00FF3E9F" w:rsidRPr="00921A23" w:rsidRDefault="00FF3E9F" w:rsidP="003C3CB2">
            <w:pPr>
              <w:rPr>
                <w:rFonts w:ascii="Arial" w:hAnsi="Arial" w:cs="Arial"/>
                <w:b/>
                <w:sz w:val="18"/>
              </w:rPr>
            </w:pPr>
            <w:r w:rsidRPr="00921A23">
              <w:rPr>
                <w:rFonts w:ascii="Arial" w:hAnsi="Arial" w:cs="Arial"/>
                <w:b/>
                <w:sz w:val="18"/>
              </w:rPr>
              <w:t>Kierownik Budowy</w:t>
            </w:r>
            <w:r w:rsidR="004A04E5">
              <w:rPr>
                <w:rFonts w:ascii="Arial" w:hAnsi="Arial" w:cs="Arial"/>
                <w:b/>
                <w:sz w:val="18"/>
              </w:rPr>
              <w:t xml:space="preserve"> branży drogowej</w:t>
            </w:r>
          </w:p>
        </w:tc>
        <w:tc>
          <w:tcPr>
            <w:tcW w:w="4111" w:type="dxa"/>
            <w:vAlign w:val="center"/>
          </w:tcPr>
          <w:p w14:paraId="7A12723C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B55651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21A23">
              <w:rPr>
                <w:rFonts w:ascii="Arial" w:hAnsi="Arial" w:cs="Arial"/>
                <w:b/>
                <w:sz w:val="18"/>
                <w:szCs w:val="18"/>
              </w:rPr>
              <w:t>Nr uprawnień: ………………………</w:t>
            </w:r>
          </w:p>
          <w:p w14:paraId="37BD3845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Upr. Do …………………………….....</w:t>
            </w:r>
          </w:p>
          <w:p w14:paraId="7124768C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1EE4BDA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484BFBE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 xml:space="preserve">Doświadczenie ……………………… </w:t>
            </w:r>
          </w:p>
          <w:p w14:paraId="260B465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Wykształcenie ……………………….</w:t>
            </w:r>
          </w:p>
          <w:p w14:paraId="1995B898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FD75BEA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Umowa o pracę/umowa zlecenie/umowa o dzieło/</w:t>
            </w:r>
          </w:p>
          <w:p w14:paraId="23EDD86E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pracownik oddany do dyspozycji*</w:t>
            </w:r>
          </w:p>
        </w:tc>
      </w:tr>
      <w:tr w:rsidR="00FF3E9F" w:rsidRPr="00921A23" w14:paraId="1824BB0D" w14:textId="77777777" w:rsidTr="003C3CB2">
        <w:trPr>
          <w:trHeight w:val="1645"/>
        </w:trPr>
        <w:tc>
          <w:tcPr>
            <w:tcW w:w="1828" w:type="dxa"/>
            <w:vAlign w:val="center"/>
          </w:tcPr>
          <w:p w14:paraId="6475A5B8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14:paraId="10636554" w14:textId="77777777" w:rsidR="00FF3E9F" w:rsidRPr="00921A23" w:rsidRDefault="00FF3E9F" w:rsidP="003C3CB2">
            <w:pPr>
              <w:rPr>
                <w:rFonts w:ascii="Arial" w:hAnsi="Arial" w:cs="Arial"/>
                <w:b/>
                <w:sz w:val="18"/>
              </w:rPr>
            </w:pPr>
            <w:r w:rsidRPr="00921A23">
              <w:rPr>
                <w:rFonts w:ascii="Arial" w:hAnsi="Arial" w:cs="Arial"/>
                <w:b/>
                <w:sz w:val="18"/>
              </w:rPr>
              <w:t>Kierownik robót branży elektrycznej</w:t>
            </w:r>
          </w:p>
          <w:p w14:paraId="5033070E" w14:textId="77777777" w:rsidR="00FF3E9F" w:rsidRPr="00921A23" w:rsidRDefault="00FF3E9F" w:rsidP="003C3CB2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50A27F20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F3BCB4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21A23">
              <w:rPr>
                <w:rFonts w:ascii="Arial" w:hAnsi="Arial" w:cs="Arial"/>
                <w:b/>
                <w:sz w:val="18"/>
                <w:szCs w:val="18"/>
              </w:rPr>
              <w:t>Nr uprawnień: ………………………</w:t>
            </w:r>
          </w:p>
          <w:p w14:paraId="159B0336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Upr. Do …………………………….....</w:t>
            </w:r>
          </w:p>
          <w:p w14:paraId="76D6DC78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2BD4EE17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22BEC3FF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 xml:space="preserve">Doświadczenie ……………………… </w:t>
            </w:r>
          </w:p>
          <w:p w14:paraId="0B71C6BC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Wykształcenie ……………………….</w:t>
            </w:r>
          </w:p>
          <w:p w14:paraId="26E1DD82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FB9B71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Umowa o pracę/umowa zlecenie/umowa o dzieło/</w:t>
            </w:r>
          </w:p>
          <w:p w14:paraId="6C87285F" w14:textId="77777777" w:rsidR="00FF3E9F" w:rsidRPr="00921A23" w:rsidRDefault="00FF3E9F" w:rsidP="003C3CB2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pracownik oddany do dyspozycji*</w:t>
            </w:r>
          </w:p>
        </w:tc>
      </w:tr>
    </w:tbl>
    <w:p w14:paraId="5428A2FC" w14:textId="77777777" w:rsidR="00FF3E9F" w:rsidRPr="00921A23" w:rsidRDefault="00FF3E9F" w:rsidP="00FF3E9F">
      <w:pPr>
        <w:jc w:val="both"/>
        <w:rPr>
          <w:rFonts w:ascii="Arial" w:hAnsi="Arial" w:cs="Arial"/>
          <w:b/>
        </w:rPr>
      </w:pPr>
    </w:p>
    <w:p w14:paraId="36017F67" w14:textId="77777777" w:rsidR="00FF3E9F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p w14:paraId="728174CC" w14:textId="77777777" w:rsidR="00FF3E9F" w:rsidRDefault="00FF3E9F" w:rsidP="00FF3E9F">
      <w:pPr>
        <w:jc w:val="both"/>
        <w:rPr>
          <w:rFonts w:ascii="Arial" w:hAnsi="Arial" w:cs="Arial"/>
          <w:sz w:val="18"/>
          <w:szCs w:val="18"/>
        </w:rPr>
      </w:pPr>
      <w:r w:rsidRPr="00921A23">
        <w:rPr>
          <w:rFonts w:ascii="Arial" w:hAnsi="Arial" w:cs="Arial"/>
          <w:sz w:val="18"/>
          <w:szCs w:val="18"/>
        </w:rPr>
        <w:t>*niepotrzebne skreślić</w:t>
      </w:r>
    </w:p>
    <w:p w14:paraId="6B6AA2E7" w14:textId="6DDC7AD0" w:rsidR="00FF3E9F" w:rsidRDefault="00FF3E9F" w:rsidP="00FF3E9F">
      <w:pPr>
        <w:jc w:val="both"/>
        <w:rPr>
          <w:rFonts w:ascii="Arial" w:hAnsi="Arial" w:cs="Arial"/>
          <w:b/>
          <w:u w:val="single"/>
        </w:rPr>
      </w:pPr>
    </w:p>
    <w:p w14:paraId="3E607B5E" w14:textId="77777777" w:rsidR="00AB78DF" w:rsidRDefault="00AB78DF" w:rsidP="00FF3E9F">
      <w:pPr>
        <w:jc w:val="both"/>
        <w:rPr>
          <w:rFonts w:ascii="Arial" w:hAnsi="Arial" w:cs="Arial"/>
          <w:b/>
          <w:u w:val="single"/>
        </w:rPr>
      </w:pPr>
    </w:p>
    <w:p w14:paraId="74F86E3A" w14:textId="77777777" w:rsidR="00FF3E9F" w:rsidRPr="00FD37DD" w:rsidRDefault="00FF3E9F" w:rsidP="00FF3E9F">
      <w:pPr>
        <w:jc w:val="both"/>
        <w:rPr>
          <w:rFonts w:ascii="Arial" w:hAnsi="Arial" w:cs="Arial"/>
          <w:b/>
          <w:u w:val="single"/>
        </w:rPr>
      </w:pPr>
      <w:r w:rsidRPr="00FD37DD">
        <w:rPr>
          <w:rFonts w:ascii="Arial" w:hAnsi="Arial" w:cs="Arial"/>
          <w:b/>
          <w:u w:val="single"/>
        </w:rPr>
        <w:t>Uwaga !</w:t>
      </w:r>
    </w:p>
    <w:p w14:paraId="79A9A014" w14:textId="77777777" w:rsidR="00FF3E9F" w:rsidRPr="00FD37DD" w:rsidRDefault="00FF3E9F" w:rsidP="00FF3E9F">
      <w:pPr>
        <w:jc w:val="both"/>
        <w:rPr>
          <w:rFonts w:ascii="Arial" w:hAnsi="Arial" w:cs="Arial"/>
          <w:u w:val="single"/>
        </w:rPr>
      </w:pPr>
      <w:r w:rsidRPr="00FD37DD">
        <w:rPr>
          <w:rFonts w:ascii="Arial" w:hAnsi="Arial" w:cs="Arial"/>
          <w:b/>
          <w:u w:val="single"/>
        </w:rPr>
        <w:t>Należy podpisać</w:t>
      </w:r>
      <w:r w:rsidRPr="00FD37DD">
        <w:rPr>
          <w:rFonts w:ascii="Arial" w:hAnsi="Arial" w:cs="Arial"/>
        </w:rPr>
        <w:t xml:space="preserve"> zgodnie z </w:t>
      </w:r>
      <w:r w:rsidRPr="00FD37DD">
        <w:rPr>
          <w:rFonts w:ascii="Arial" w:hAnsi="Arial" w:cs="Arial"/>
          <w:i/>
        </w:rPr>
        <w:t xml:space="preserve">Rozporządzeniem Prezesa Rady Ministrów z dnia 30 grudnia 2020 r. </w:t>
      </w:r>
      <w:r w:rsidRPr="00FD37DD">
        <w:rPr>
          <w:rFonts w:ascii="Arial" w:hAnsi="Arial" w:cs="Arial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6F0697" w14:textId="77777777" w:rsidR="00FF3E9F" w:rsidRPr="00921A23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p w14:paraId="14055256" w14:textId="77777777" w:rsidR="003D1556" w:rsidRDefault="003D1556"/>
    <w:sectPr w:rsidR="003D1556" w:rsidSect="001A72B7">
      <w:headerReference w:type="default" r:id="rId6"/>
      <w:footerReference w:type="default" r:id="rId7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1D90" w14:textId="77777777" w:rsidR="00DB638F" w:rsidRDefault="00DB638F">
      <w:r>
        <w:separator/>
      </w:r>
    </w:p>
  </w:endnote>
  <w:endnote w:type="continuationSeparator" w:id="0">
    <w:p w14:paraId="743497B4" w14:textId="77777777" w:rsidR="00DB638F" w:rsidRDefault="00DB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DF76" w14:textId="77777777" w:rsidR="003311CD" w:rsidRPr="003311CD" w:rsidRDefault="00DB638F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5FB4931F" w14:textId="77777777" w:rsidR="00347E12" w:rsidRPr="002864A9" w:rsidRDefault="00DB638F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FAFB" w14:textId="77777777" w:rsidR="00DB638F" w:rsidRDefault="00DB638F">
      <w:r>
        <w:separator/>
      </w:r>
    </w:p>
  </w:footnote>
  <w:footnote w:type="continuationSeparator" w:id="0">
    <w:p w14:paraId="5DE923F7" w14:textId="77777777" w:rsidR="00DB638F" w:rsidRDefault="00DB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B46" w14:textId="01845FEE" w:rsidR="001A72B7" w:rsidRDefault="00FF3E9F" w:rsidP="00CB1AE4">
    <w:pPr>
      <w:tabs>
        <w:tab w:val="center" w:pos="4523"/>
      </w:tabs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F"/>
    <w:rsid w:val="001954E9"/>
    <w:rsid w:val="001F0457"/>
    <w:rsid w:val="00251D38"/>
    <w:rsid w:val="003D1556"/>
    <w:rsid w:val="00440FC6"/>
    <w:rsid w:val="004A04E5"/>
    <w:rsid w:val="00501551"/>
    <w:rsid w:val="006F26D2"/>
    <w:rsid w:val="00711634"/>
    <w:rsid w:val="00776E87"/>
    <w:rsid w:val="008C72AB"/>
    <w:rsid w:val="00924C78"/>
    <w:rsid w:val="00A63635"/>
    <w:rsid w:val="00AB78DF"/>
    <w:rsid w:val="00DB638F"/>
    <w:rsid w:val="00DC1CE1"/>
    <w:rsid w:val="00FE0230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4179"/>
  <w15:chartTrackingRefBased/>
  <w15:docId w15:val="{46BD06AD-2B24-4B87-B535-43C8D24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F3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F3E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F3E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F3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F3E9F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F3E9F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3E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funduszeunijne@zlotnikikujawskie.pl</cp:lastModifiedBy>
  <cp:revision>11</cp:revision>
  <dcterms:created xsi:type="dcterms:W3CDTF">2021-05-18T06:32:00Z</dcterms:created>
  <dcterms:modified xsi:type="dcterms:W3CDTF">2021-06-16T08:16:00Z</dcterms:modified>
</cp:coreProperties>
</file>