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B5B" w:rsidRPr="000550E3" w:rsidRDefault="00183B5B" w:rsidP="00183B5B">
      <w:pPr>
        <w:jc w:val="right"/>
        <w:rPr>
          <w:rFonts w:ascii="Arial" w:hAnsi="Arial" w:cs="Arial"/>
          <w:sz w:val="24"/>
        </w:rPr>
      </w:pPr>
      <w:r w:rsidRPr="000550E3">
        <w:rPr>
          <w:rFonts w:ascii="Arial" w:hAnsi="Arial" w:cs="Arial"/>
          <w:sz w:val="24"/>
        </w:rPr>
        <w:t xml:space="preserve">Załącznik nr </w:t>
      </w:r>
      <w:r>
        <w:rPr>
          <w:rFonts w:ascii="Arial" w:hAnsi="Arial" w:cs="Arial"/>
          <w:sz w:val="24"/>
        </w:rPr>
        <w:t>6</w:t>
      </w:r>
      <w:r w:rsidR="00B24DB8">
        <w:rPr>
          <w:rFonts w:ascii="Arial" w:hAnsi="Arial" w:cs="Arial"/>
          <w:sz w:val="24"/>
        </w:rPr>
        <w:t xml:space="preserve"> do umowy</w:t>
      </w:r>
    </w:p>
    <w:p w:rsidR="00183B5B" w:rsidRDefault="00183B5B" w:rsidP="00FD3412">
      <w:pPr>
        <w:jc w:val="center"/>
        <w:rPr>
          <w:rFonts w:ascii="Arial Narrow" w:hAnsi="Arial Narrow"/>
          <w:b/>
          <w:sz w:val="24"/>
        </w:rPr>
      </w:pPr>
    </w:p>
    <w:p w:rsidR="00FD3412" w:rsidRPr="00EC5F57" w:rsidRDefault="00FD3412" w:rsidP="00FD3412">
      <w:pPr>
        <w:jc w:val="center"/>
      </w:pPr>
      <w:r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2DE410" wp14:editId="2E930651">
                <wp:simplePos x="0" y="0"/>
                <wp:positionH relativeFrom="column">
                  <wp:posOffset>4252595</wp:posOffset>
                </wp:positionH>
                <wp:positionV relativeFrom="paragraph">
                  <wp:posOffset>13970</wp:posOffset>
                </wp:positionV>
                <wp:extent cx="1782445" cy="419100"/>
                <wp:effectExtent l="0" t="0" r="0" b="0"/>
                <wp:wrapNone/>
                <wp:docPr id="295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Pr="00DC2A06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DC2A06"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DE410" id="_x0000_s1031" type="#_x0000_t202" style="position:absolute;left:0;text-align:left;margin-left:334.85pt;margin-top:1.1pt;width:140.3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fsGvAIAAMQ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1EaYyRoD016ZHuD7uQexXFqKzQOOgPHhwFczR4M0GmXrR7uZfVNIyGXLRUbdquUHFtGa2AY2pv+&#10;xdUJR1uQ9fhR1hCIbo10QPtG9bZ8UBAE6NCpp1N3LJnKhpwnESFAsgIbCdMwcO3zaXa8PSht3jPZ&#10;I7vIsYLuO3S6u9fGsqHZ0cUGE7LkXecU0IlnB+A4nUBsuGptloVr6M80SFfJKiEeiWYrjwRF4d2W&#10;S+LNynAeF++K5bIIf9m4IclaXtdM2DBHcYXkz5p3kPkki5O8tOx4beEsJa0262Wn0I6CuEv3uZqD&#10;5ezmP6fhigC5vEgpjEhwF6VeOUvmHilJ7KXzIPGCML1LZwFJSVE+T+meC/bvKaExx2kcxZOYzqRf&#10;5Ba473VuNOu5gfHR8T7HycmJZlaCK1G71hrKu2l9UQpL/1wKaPex0U6wVqOTWs1+vXevIz6+g7Ws&#10;n0DBSoLAQKYw+mDRSvUDoxHGSI719y1VDKPug4BXkIaE2LnjNiSeR7BRl5b1pYWKCqBybDCalksz&#10;zartoPimhUjTuxPyFl5Ow52o7RObWB3eG4wKl9thrNlZdLl3Xufhu/gNAAD//wMAUEsDBBQABgAI&#10;AAAAIQD7Fvsp3QAAAAgBAAAPAAAAZHJzL2Rvd25yZXYueG1sTI/BTsMwEETvSP0HaytxozZRmzZp&#10;nAqBuIIoBak3N94mEfE6it0m/D3LCY6rN5p5W+wm14krDqH1pOF+oUAgVd62VGs4vD/fbUCEaMia&#10;zhNq+MYAu3J2U5jc+pHe8LqPteASCrnR0MTY51KGqkFnwsL3SMzOfnAm8jnU0g5m5HLXyUSpVDrT&#10;Ei80psfHBquv/cVp+Hg5Hz+X6rV+cqt+9JOS5DKp9e18etiCiDjFvzD86rM6lOx08heyQXQa0jRb&#10;c1RDkoBgnq3UEsSJwSYBWRby/wPlDwAAAP//AwBQSwECLQAUAAYACAAAACEAtoM4kv4AAADhAQAA&#10;EwAAAAAAAAAAAAAAAAAAAAAAW0NvbnRlbnRfVHlwZXNdLnhtbFBLAQItABQABgAIAAAAIQA4/SH/&#10;1gAAAJQBAAALAAAAAAAAAAAAAAAAAC8BAABfcmVscy8ucmVsc1BLAQItABQABgAIAAAAIQCmAfsG&#10;vAIAAMQFAAAOAAAAAAAAAAAAAAAAAC4CAABkcnMvZTJvRG9jLnhtbFBLAQItABQABgAIAAAAIQD7&#10;Fvsp3QAAAAgBAAAPAAAAAAAAAAAAAAAAABYFAABkcnMvZG93bnJldi54bWxQSwUGAAAAAAQABADz&#10;AAAAIAYAAAAA&#10;" filled="f" stroked="f">
                <v:textbox>
                  <w:txbxContent>
                    <w:p w:rsidR="00FD3412" w:rsidRPr="00DC2A06" w:rsidRDefault="00FD3412" w:rsidP="00FD3412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 w:rsidRPr="00DC2A06">
                        <w:rPr>
                          <w:rFonts w:ascii="Arial" w:hAnsi="Arial" w:cs="Arial"/>
                          <w:sz w:val="24"/>
                          <w:szCs w:val="16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  <w:r w:rsidR="000A31E7">
        <w:rPr>
          <w:rFonts w:ascii="Arial Narrow" w:hAnsi="Arial Narrow"/>
          <w:b/>
          <w:sz w:val="24"/>
        </w:rPr>
        <w:t xml:space="preserve">Wzór </w:t>
      </w:r>
    </w:p>
    <w:p w:rsidR="00FD3412" w:rsidRDefault="00FD3412" w:rsidP="00FD3412">
      <w:pPr>
        <w:ind w:left="70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66165C" wp14:editId="3C74A575">
                <wp:simplePos x="0" y="0"/>
                <wp:positionH relativeFrom="column">
                  <wp:posOffset>13970</wp:posOffset>
                </wp:positionH>
                <wp:positionV relativeFrom="paragraph">
                  <wp:posOffset>48260</wp:posOffset>
                </wp:positionV>
                <wp:extent cx="2686050" cy="1285875"/>
                <wp:effectExtent l="0" t="0" r="0" b="9525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Pr="009405F1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FD3412" w:rsidRPr="007712B2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:rsidR="00FD3412" w:rsidRPr="007712B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6165C" id="_x0000_s1032" type="#_x0000_t202" style="position:absolute;left:0;text-align:left;margin-left:1.1pt;margin-top:3.8pt;width:211.5pt;height:10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ZVKKAIAACgEAAAOAAAAZHJzL2Uyb0RvYy54bWysU8Fu2zAMvQ/YPwi6L3aMOEmNOEWXLsOA&#10;bivQ7QNkWY6FSqImKbGzrx+lpGm23Yb5IJAm+fT4SK1uR63IQTgvwdR0OskpEYZDK82upt+/bd8t&#10;KfGBmZYpMKKmR+Hp7frtm9VgK1FAD6oVjiCI8dVga9qHYKss87wXmvkJWGEw2IHTLKDrdlnr2IDo&#10;WmVFns+zAVxrHXDhPf69PwXpOuF3neDha9d5EYiqKXIL6XTpbOKZrVes2jlme8nPNNg/sNBMGrz0&#10;AnXPAiN7J/+C0pI78NCFCQedQddJLlIP2M00/6Obp55ZkXpBcby9yOT/Hyz/cnh0RLY1XVBimMYR&#10;PYISJIhnH2AQpIgSDdZXmPlkMTeM72HEUad2vX0A/uyJgU3PzE7cOQdDL1iLFKexMrsqPeH4CNIM&#10;n6HFu9g+QAIaO6ejfqgIQXQc1fEyHjEGwvFnMV/O8xJDHGPTYlkuF2W6g1Uv5db58FGAJtGoqcP5&#10;J3h2ePAh0mHVS0q8zYOS7VYqlRy3azbKkQPDXdmm74z+W5oyZKjpTVmUCdlArE9rpGXAXVZS13SZ&#10;xy+WsyrK8cG0yQ5MqpONTJQ56xMlOYkTxmZM05jH2qhdA+0RBXNwWl18amj04H5SMuDa1tT/2DMn&#10;KFGfDIp+M53N4p4nZ1YuCnTcdaS5jjDDEaqmgZKTuQnpbUTaBu5wOJ1Msr0yOVPGdUxqnp9O3Pdr&#10;P2W9PvD1LwAAAP//AwBQSwMEFAAGAAgAAAAhADImvlDZAAAABwEAAA8AAABkcnMvZG93bnJldi54&#10;bWxMjt1Og0AQhe9NfIfNmHhj7AJpQZGlURONt/15gAGmQGRnCbst9O0dr/Ty/OScr9gudlAXmnzv&#10;2EC8ikAR167puTVwPHw8PoHyAbnBwTEZuJKHbXl7U2DeuJl3dNmHVskI+xwNdCGMuda+7siiX7mR&#10;WLKTmywGkVOrmwlnGbeDTqIo1RZ7locOR3rvqP7en62B09f8sHmeq89wzHbr9A37rHJXY+7vltcX&#10;UIGW8FeGX3xBh1KYKnfmxqvBQJJI0UCWgpJ0nWxEV2LHUQy6LPR//vIHAAD//wMAUEsBAi0AFAAG&#10;AAgAAAAhALaDOJL+AAAA4QEAABMAAAAAAAAAAAAAAAAAAAAAAFtDb250ZW50X1R5cGVzXS54bWxQ&#10;SwECLQAUAAYACAAAACEAOP0h/9YAAACUAQAACwAAAAAAAAAAAAAAAAAvAQAAX3JlbHMvLnJlbHNQ&#10;SwECLQAUAAYACAAAACEAZ7WVSigCAAAoBAAADgAAAAAAAAAAAAAAAAAuAgAAZHJzL2Uyb0RvYy54&#10;bWxQSwECLQAUAAYACAAAACEAMia+UNkAAAAHAQAADwAAAAAAAAAAAAAAAACCBAAAZHJzL2Rvd25y&#10;ZXYueG1sUEsFBgAAAAAEAAQA8wAAAIgFAAAAAA==&#10;" stroked="f">
                <v:textbox>
                  <w:txbxContent>
                    <w:p w:rsidR="00FD3412" w:rsidRPr="009405F1" w:rsidRDefault="00FD3412" w:rsidP="00FD3412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:rsidR="00FD3412" w:rsidRPr="007712B2" w:rsidRDefault="00FD3412" w:rsidP="00FD3412">
                      <w:pPr>
                        <w:keepNext/>
                        <w:jc w:val="center"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:rsidR="00FD3412" w:rsidRPr="007712B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/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 xml:space="preserve"> POJAZDÓW</w:t>
      </w:r>
      <w:r w:rsidRPr="00543D11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uprawnionych</w:t>
      </w:r>
      <w:r w:rsidRPr="00543D11">
        <w:rPr>
          <w:rFonts w:ascii="Arial" w:hAnsi="Arial" w:cs="Arial"/>
          <w:b/>
          <w:sz w:val="24"/>
          <w:szCs w:val="24"/>
        </w:rPr>
        <w:t xml:space="preserve"> do w</w:t>
      </w:r>
      <w:r>
        <w:rPr>
          <w:rFonts w:ascii="Arial" w:hAnsi="Arial" w:cs="Arial"/>
          <w:b/>
          <w:sz w:val="24"/>
          <w:szCs w:val="24"/>
        </w:rPr>
        <w:t>jazdu</w:t>
      </w:r>
      <w:r w:rsidRPr="00543D11">
        <w:rPr>
          <w:rFonts w:ascii="Arial" w:hAnsi="Arial" w:cs="Arial"/>
          <w:b/>
          <w:sz w:val="24"/>
          <w:szCs w:val="24"/>
        </w:rPr>
        <w:t xml:space="preserve"> na ter</w:t>
      </w:r>
      <w:r w:rsidR="003D40A1">
        <w:rPr>
          <w:rFonts w:ascii="Arial" w:hAnsi="Arial" w:cs="Arial"/>
          <w:b/>
          <w:sz w:val="24"/>
          <w:szCs w:val="24"/>
        </w:rPr>
        <w:t>en kompleksu wojskow</w:t>
      </w:r>
      <w:bookmarkStart w:id="0" w:name="_GoBack"/>
      <w:bookmarkEnd w:id="0"/>
      <w:r w:rsidR="003D40A1">
        <w:rPr>
          <w:rFonts w:ascii="Arial" w:hAnsi="Arial" w:cs="Arial"/>
          <w:b/>
          <w:sz w:val="24"/>
          <w:szCs w:val="24"/>
        </w:rPr>
        <w:t>ego  Nr ………..</w:t>
      </w:r>
    </w:p>
    <w:p w:rsidR="00FD3412" w:rsidRDefault="00FD3412" w:rsidP="00FD341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FC51C5" wp14:editId="27D9CB5C">
                <wp:simplePos x="0" y="0"/>
                <wp:positionH relativeFrom="column">
                  <wp:posOffset>13970</wp:posOffset>
                </wp:positionH>
                <wp:positionV relativeFrom="paragraph">
                  <wp:posOffset>86995</wp:posOffset>
                </wp:positionV>
                <wp:extent cx="6019800" cy="2276475"/>
                <wp:effectExtent l="0" t="0" r="0" b="9525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276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…………………………..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3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:rsidR="00FD3412" w:rsidRPr="00304E66" w:rsidRDefault="00FD3412" w:rsidP="00FD3412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D9280B" w:rsidRDefault="00FD3412" w:rsidP="00FD34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</w:p>
                          <w:p w:rsidR="00FD3412" w:rsidRPr="00C459FF" w:rsidRDefault="00FD3412" w:rsidP="00FD341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C51C5" id="_x0000_s1033" type="#_x0000_t202" style="position:absolute;margin-left:1.1pt;margin-top:6.85pt;width:474pt;height:17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l2pKAIAACgEAAAOAAAAZHJzL2Uyb0RvYy54bWysU9tu2zAMfR+wfxD0vtgxcmmMOEWXLsOA&#10;bivQ7QNkWY6FSqImKbGzrx8lp2m2vQ3zg0Ca5NHhIbW+HbQiR+G8BFPR6SSnRBgOjTT7in7/tnt3&#10;Q4kPzDRMgREVPQlPbzdv36x7W4oCOlCNcARBjC97W9EuBFtmmeed0MxPwAqDwRacZgFdt88ax3pE&#10;1yor8nyR9eAa64AL7/Hv/Rikm4TftoKHr23rRSCqosgtpNOls45ntlmzcu+Y7SQ/02D/wEIzafDS&#10;C9Q9C4wcnPwLSkvuwEMbJhx0Bm0ruUg9YDfT/I9unjpmReoFxfH2IpP/f7D8y/HREdlUdEGJYRpH&#10;9AhKkCCefYBekCJK1FtfYuaTxdwwvIcBR53a9fYB+LMnBrYdM3tx5xz0nWANUpzGyuyqdMTxEaTu&#10;P0ODd7FDgAQ0tE5H/VARgug4qtNlPGIIhOPPRT5d3eQY4hgriuVitpynO1j5Um6dDx8FaBKNijqc&#10;f4JnxwcfIh1WvqTE2zwo2eykUslx+3qrHDky3JVd+s7ov6UpQ/qKrubFPCEbiPVpjbQMuMtK6ooi&#10;TfxiOSujHB9Mk+zApBptZKLMWZ8oyShOGOohTWMZa6N2NTQnFMzBuLr41NDowP2kpMe1raj/cWBO&#10;UKI+GRR9NZ3N4p4nZzZfFui460h9HWGGI1RFAyWjuQ3pbUTaBu5wOK1Msr0yOVPGdUxqnp9O3Pdr&#10;P2W9PvDNLwAAAP//AwBQSwMEFAAGAAgAAAAhAF6eXqrbAAAACAEAAA8AAABkcnMvZG93bnJldi54&#10;bWxMj8FOwzAQRO9I/IO1SFwQdUhpQ0OcCpBAXFv6AZt4m0TE6yh2m/TvWU5w3Hmj2ZliO7tenWkM&#10;nWcDD4sEFHHtbceNgcPX+/0TqBCRLfaeycCFAmzL66sCc+sn3tF5HxslIRxyNNDGOORah7olh2Hh&#10;B2JhRz86jHKOjbYjThLuep0myVo77Fg+tDjQW0v19/7kDBw/p7vVZqo+4iHbPa5fscsqfzHm9mZ+&#10;eQYVaY5/ZvitL9WhlE6VP7ENqjeQpmIUeZmBErxZJSJUBpaZEF0W+v+A8gcAAP//AwBQSwECLQAU&#10;AAYACAAAACEAtoM4kv4AAADhAQAAEwAAAAAAAAAAAAAAAAAAAAAAW0NvbnRlbnRfVHlwZXNdLnht&#10;bFBLAQItABQABgAIAAAAIQA4/SH/1gAAAJQBAAALAAAAAAAAAAAAAAAAAC8BAABfcmVscy8ucmVs&#10;c1BLAQItABQABgAIAAAAIQBZkl2pKAIAACgEAAAOAAAAAAAAAAAAAAAAAC4CAABkcnMvZTJvRG9j&#10;LnhtbFBLAQItABQABgAIAAAAIQBenl6q2wAAAAgBAAAPAAAAAAAAAAAAAAAAAIIEAABkcnMvZG93&#10;bnJldi54bWxQSwUGAAAAAAQABADzAAAAigUAAAAA&#10;" stroked="f">
                <v:textbox>
                  <w:txbxContent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after="12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…………………………..</w:t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3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3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:rsidR="00FD3412" w:rsidRPr="00304E66" w:rsidRDefault="00FD3412" w:rsidP="00FD3412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</w:p>
                    <w:p w:rsidR="00FD3412" w:rsidRDefault="00FD3412" w:rsidP="00FD3412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  <w:p w:rsidR="00FD3412" w:rsidRPr="00D9280B" w:rsidRDefault="00FD3412" w:rsidP="00FD341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</w:t>
                      </w:r>
                    </w:p>
                    <w:p w:rsidR="00FD3412" w:rsidRPr="00C459FF" w:rsidRDefault="00FD3412" w:rsidP="00FD341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tbl>
      <w:tblPr>
        <w:tblStyle w:val="Tabela-Siatka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276"/>
        <w:gridCol w:w="1559"/>
        <w:gridCol w:w="1276"/>
        <w:gridCol w:w="1276"/>
        <w:gridCol w:w="1134"/>
      </w:tblGrid>
      <w:tr w:rsidR="00FD3412" w:rsidRPr="00F13753" w:rsidTr="00D22728">
        <w:trPr>
          <w:trHeight w:val="450"/>
        </w:trPr>
        <w:tc>
          <w:tcPr>
            <w:tcW w:w="709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417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Rodzaj pojazdu</w:t>
            </w:r>
          </w:p>
        </w:tc>
        <w:tc>
          <w:tcPr>
            <w:tcW w:w="1276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Marka pojazdu</w:t>
            </w:r>
          </w:p>
        </w:tc>
        <w:tc>
          <w:tcPr>
            <w:tcW w:w="1559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Nr rejestracyjny pojazdu</w:t>
            </w:r>
          </w:p>
        </w:tc>
        <w:tc>
          <w:tcPr>
            <w:tcW w:w="2552" w:type="dxa"/>
            <w:gridSpan w:val="2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 xml:space="preserve">Prawo wjazdu </w:t>
            </w:r>
          </w:p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w okresie:</w:t>
            </w:r>
          </w:p>
        </w:tc>
        <w:tc>
          <w:tcPr>
            <w:tcW w:w="1134" w:type="dxa"/>
            <w:vMerge w:val="restart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Uwagi</w:t>
            </w:r>
          </w:p>
        </w:tc>
      </w:tr>
      <w:tr w:rsidR="00FD3412" w:rsidRPr="00F13753" w:rsidTr="00D22728">
        <w:trPr>
          <w:trHeight w:val="567"/>
        </w:trPr>
        <w:tc>
          <w:tcPr>
            <w:tcW w:w="709" w:type="dxa"/>
            <w:vMerge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od dnia…</w:t>
            </w:r>
          </w:p>
        </w:tc>
        <w:tc>
          <w:tcPr>
            <w:tcW w:w="1276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do dnia…</w:t>
            </w:r>
          </w:p>
        </w:tc>
        <w:tc>
          <w:tcPr>
            <w:tcW w:w="1134" w:type="dxa"/>
            <w:vMerge/>
          </w:tcPr>
          <w:p w:rsidR="00FD3412" w:rsidRPr="00F13753" w:rsidRDefault="00FD3412" w:rsidP="00D22728">
            <w:pPr>
              <w:rPr>
                <w:rFonts w:ascii="Arial" w:hAnsi="Arial" w:cs="Arial"/>
                <w:b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1.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2.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3.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  <w:tr w:rsidR="00FD3412" w:rsidRPr="004947DE" w:rsidTr="00D22728">
        <w:trPr>
          <w:trHeight w:val="567"/>
        </w:trPr>
        <w:tc>
          <w:tcPr>
            <w:tcW w:w="709" w:type="dxa"/>
            <w:vAlign w:val="center"/>
          </w:tcPr>
          <w:p w:rsidR="00FD3412" w:rsidRPr="00F13753" w:rsidRDefault="00FD3412" w:rsidP="00D2272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…</w:t>
            </w:r>
          </w:p>
        </w:tc>
        <w:tc>
          <w:tcPr>
            <w:tcW w:w="1417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FD3412" w:rsidRPr="00D9280B" w:rsidRDefault="00FD3412" w:rsidP="00D22728">
            <w:pPr>
              <w:rPr>
                <w:rFonts w:ascii="Arial" w:hAnsi="Arial" w:cs="Arial"/>
              </w:rPr>
            </w:pPr>
          </w:p>
        </w:tc>
      </w:tr>
    </w:tbl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5B4543" wp14:editId="6D7D080F">
                <wp:simplePos x="0" y="0"/>
                <wp:positionH relativeFrom="column">
                  <wp:posOffset>3530600</wp:posOffset>
                </wp:positionH>
                <wp:positionV relativeFrom="paragraph">
                  <wp:posOffset>105410</wp:posOffset>
                </wp:positionV>
                <wp:extent cx="2220595" cy="866775"/>
                <wp:effectExtent l="0" t="0" r="0" b="9525"/>
                <wp:wrapNone/>
                <wp:docPr id="2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5B4543" id="_x0000_s1034" type="#_x0000_t202" style="position:absolute;left:0;text-align:left;margin-left:278pt;margin-top:8.3pt;width:174.85pt;height:6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09guQIAAMI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4w4qSHFt3TSaMbMaEoSk19xkFl4HY3gKOewAB9tlzVcCuqbwpxsWoJ39JrKcXYUlJDfr656Z5d&#10;nXGUAdmMH0UNgchOCws0NbI3xYNyIECHPj2cemOSqeAwCAIvSiOMKrAlcbxYRDYEyY63B6n0eyp6&#10;ZBY5ltB7i072t0qbbEh2dDHBuChZ19n+d/zZATjOJxAbrhqbycK28zH10nWyTkInDOK1E3pF4VyX&#10;q9CJS38RFe+K1arwf5q4fpi1rK4pN2GO0vLDP2vdQeSzKE7iUqJjtYEzKSm53aw6ifYEpF3a71CQ&#10;Mzf3eRq2CMDlBSU/CL2bIHXKOFk4YRlGTrrwEsfz05s09sI0LMrnlG4Zp/9OCY05TqMgmsX0W26e&#10;/V5zI1nPNAyPjvWgiJMTyYwE17y2rdWEdfP6rBQm/adSQLuPjbaCNRqd1aqnzWTfRmKiGzFvRP0A&#10;CpYCBAYyhcEHi1bIHxiNMERyrL7viKQYdR84vILUD0MzdewmjBYBbOS5ZXNuIbwCqBxrjOblSs+T&#10;ajdItm0h0vzuuLiGl9MwK+qnrA7vDQaF5XYYamYSne+t19PoXf4CAAD//wMAUEsDBBQABgAIAAAA&#10;IQD4Nx3H3gAAAAoBAAAPAAAAZHJzL2Rvd25yZXYueG1sTI/NTsMwEITvSH0Ha5G4UbuAAw1xKgTi&#10;Cmr5kbi58TaJGq+j2G3C23d7guPOjGa/KVaT78QRh9gGMrCYKxBIVXAt1QY+P16vH0DEZMnZLhAa&#10;+MUIq3J2UdjchZHWeNykWnAJxdwaaFLqcylj1aC3cR56JPZ2YfA28TnU0g125HLfyRulMultS/yh&#10;sT0+N1jtNwdv4Ott9/N9p97rF6/7MUxKkl9KY64up6dHEAmn9BeGMz6jQ8lM23AgF0VnQOuMtyQ2&#10;sgwEB5ZK34PYsqBvFyDLQv6fUJ4AAAD//wMAUEsBAi0AFAAGAAgAAAAhALaDOJL+AAAA4QEAABMA&#10;AAAAAAAAAAAAAAAAAAAAAFtDb250ZW50X1R5cGVzXS54bWxQSwECLQAUAAYACAAAACEAOP0h/9YA&#10;AACUAQAACwAAAAAAAAAAAAAAAAAvAQAAX3JlbHMvLnJlbHNQSwECLQAUAAYACAAAACEA0rdPYLkC&#10;AADCBQAADgAAAAAAAAAAAAAAAAAuAgAAZHJzL2Uyb0RvYy54bWxQSwECLQAUAAYACAAAACEA+Dcd&#10;x94AAAAKAQAADwAAAAAAAAAAAAAAAAATBQAAZHJzL2Rvd25yZXYueG1sUEsFBgAAAAAEAAQA8wAA&#10;AB4GAAAAAA==&#10;" filled="f" stroked="f">
                <v:textbox>
                  <w:txbxContent>
                    <w:p w:rsidR="00FD3412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:rsidR="00FD3412" w:rsidRDefault="00FD3412" w:rsidP="00FD3412">
      <w:pPr>
        <w:rPr>
          <w:rFonts w:ascii="Arial" w:hAnsi="Arial" w:cs="Arial"/>
          <w:sz w:val="18"/>
          <w:szCs w:val="18"/>
        </w:rPr>
      </w:pPr>
    </w:p>
    <w:p w:rsidR="00064ACF" w:rsidRDefault="00FD3412">
      <w:r w:rsidRPr="000C67DA">
        <w:rPr>
          <w:rFonts w:ascii="Arial" w:hAnsi="Arial" w:cs="Arial"/>
          <w:i/>
          <w:sz w:val="18"/>
          <w:szCs w:val="18"/>
        </w:rPr>
        <w:t>*W razie</w:t>
      </w:r>
      <w:r w:rsidR="003D40A1">
        <w:rPr>
          <w:rFonts w:ascii="Arial" w:hAnsi="Arial" w:cs="Arial"/>
          <w:i/>
          <w:sz w:val="18"/>
          <w:szCs w:val="18"/>
        </w:rPr>
        <w:t xml:space="preserve"> potrzeby wyznacza się </w:t>
      </w:r>
      <w:r w:rsidRPr="000C67DA">
        <w:rPr>
          <w:rFonts w:ascii="Arial" w:hAnsi="Arial" w:cs="Arial"/>
          <w:i/>
          <w:sz w:val="18"/>
          <w:szCs w:val="18"/>
        </w:rPr>
        <w:t>osobę współpracującą z Wykonawcą z upoważnienia Inwestora.</w:t>
      </w:r>
    </w:p>
    <w:sectPr w:rsidR="00064ACF" w:rsidSect="0029579D">
      <w:pgSz w:w="11907" w:h="16840" w:code="9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5C89" w:rsidRDefault="00375C89" w:rsidP="00FD3412">
      <w:r>
        <w:separator/>
      </w:r>
    </w:p>
  </w:endnote>
  <w:endnote w:type="continuationSeparator" w:id="0">
    <w:p w:rsidR="00375C89" w:rsidRDefault="00375C89" w:rsidP="00FD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5C89" w:rsidRDefault="00375C89" w:rsidP="00FD3412">
      <w:r>
        <w:separator/>
      </w:r>
    </w:p>
  </w:footnote>
  <w:footnote w:type="continuationSeparator" w:id="0">
    <w:p w:rsidR="00375C89" w:rsidRDefault="00375C89" w:rsidP="00FD3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12"/>
    <w:rsid w:val="000A31E7"/>
    <w:rsid w:val="0017688C"/>
    <w:rsid w:val="00183B5B"/>
    <w:rsid w:val="00266457"/>
    <w:rsid w:val="003370FA"/>
    <w:rsid w:val="00375C89"/>
    <w:rsid w:val="003D40A1"/>
    <w:rsid w:val="00582C62"/>
    <w:rsid w:val="00827226"/>
    <w:rsid w:val="008C4B68"/>
    <w:rsid w:val="009C1EB4"/>
    <w:rsid w:val="009C571C"/>
    <w:rsid w:val="00B24DB8"/>
    <w:rsid w:val="00CE6857"/>
    <w:rsid w:val="00E470F8"/>
    <w:rsid w:val="00FD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0D56A"/>
  <w15:chartTrackingRefBased/>
  <w15:docId w15:val="{63CF1964-CFD2-46B4-B69E-1D9118EA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412"/>
  </w:style>
  <w:style w:type="paragraph" w:styleId="Stopka">
    <w:name w:val="footer"/>
    <w:basedOn w:val="Normalny"/>
    <w:link w:val="Stopka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412"/>
  </w:style>
  <w:style w:type="table" w:styleId="Tabela-Siatka">
    <w:name w:val="Table Grid"/>
    <w:basedOn w:val="Standardowy"/>
    <w:uiPriority w:val="59"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41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3B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B5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D4F3013-84D0-4C2F-AEE4-75C8D910FAD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Troszczyńska Luiza</dc:creator>
  <cp:keywords/>
  <dc:description/>
  <cp:lastModifiedBy>Bułach Anna</cp:lastModifiedBy>
  <cp:revision>7</cp:revision>
  <cp:lastPrinted>2023-11-23T06:41:00Z</cp:lastPrinted>
  <dcterms:created xsi:type="dcterms:W3CDTF">2023-09-12T07:04:00Z</dcterms:created>
  <dcterms:modified xsi:type="dcterms:W3CDTF">2024-12-09T11:20:00Z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91199f89-a8c3-46ec-803f-1a40835f64b9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Troszczyńska Luiza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xgMgDgHcDbE1jFz7de6e1JxNlhGgl5eP</vt:lpwstr>
  </property>
  <property fmtid="{D5CDD505-2E9C-101B-9397-08002B2CF9AE}" pid="10" name="s5636:Creator type=IP">
    <vt:lpwstr>10.100.117.16</vt:lpwstr>
  </property>
  <property fmtid="{D5CDD505-2E9C-101B-9397-08002B2CF9AE}" pid="11" name="bjPortionMark">
    <vt:lpwstr>[]</vt:lpwstr>
  </property>
</Properties>
</file>