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0E3" w:rsidRPr="000550E3" w:rsidRDefault="000550E3" w:rsidP="000550E3">
      <w:pPr>
        <w:jc w:val="right"/>
        <w:rPr>
          <w:rFonts w:ascii="Arial" w:hAnsi="Arial" w:cs="Arial"/>
          <w:sz w:val="24"/>
        </w:rPr>
      </w:pPr>
      <w:r w:rsidRPr="000550E3">
        <w:rPr>
          <w:rFonts w:ascii="Arial" w:hAnsi="Arial" w:cs="Arial"/>
          <w:sz w:val="24"/>
        </w:rPr>
        <w:t>Załącznik nr 5</w:t>
      </w:r>
      <w:r w:rsidR="00A31256">
        <w:rPr>
          <w:rFonts w:ascii="Arial" w:hAnsi="Arial" w:cs="Arial"/>
          <w:sz w:val="24"/>
        </w:rPr>
        <w:t xml:space="preserve"> do umowy</w:t>
      </w:r>
    </w:p>
    <w:p w:rsidR="00FD3412" w:rsidRPr="00EC5F57" w:rsidRDefault="000550E3" w:rsidP="00FD3412">
      <w:pPr>
        <w:jc w:val="center"/>
      </w:pPr>
      <w:r w:rsidRPr="00EC5F57"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3C916B" wp14:editId="01A3A2D2">
                <wp:simplePos x="0" y="0"/>
                <wp:positionH relativeFrom="column">
                  <wp:posOffset>4254500</wp:posOffset>
                </wp:positionH>
                <wp:positionV relativeFrom="paragraph">
                  <wp:posOffset>33020</wp:posOffset>
                </wp:positionV>
                <wp:extent cx="1782445" cy="419100"/>
                <wp:effectExtent l="0" t="0" r="0" b="0"/>
                <wp:wrapNone/>
                <wp:docPr id="4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50E3" w:rsidRDefault="000550E3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16"/>
                              </w:rPr>
                            </w:pPr>
                          </w:p>
                          <w:p w:rsidR="00FD3412" w:rsidRPr="00DC2A06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DC2A06">
                              <w:rPr>
                                <w:rFonts w:ascii="Arial" w:hAnsi="Arial" w:cs="Arial"/>
                                <w:sz w:val="24"/>
                                <w:szCs w:val="16"/>
                              </w:rPr>
                              <w:t>Egz. Nr 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3C916B" id="_x0000_t202" coordsize="21600,21600" o:spt="202" path="m,l,21600r21600,l21600,xe">
                <v:stroke joinstyle="miter"/>
                <v:path gradientshapeok="t" o:connecttype="rect"/>
              </v:shapetype>
              <v:shape id="Text Box 559" o:spid="_x0000_s1026" type="#_x0000_t202" style="position:absolute;left:0;text-align:left;margin-left:335pt;margin-top:2.6pt;width:140.35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AqItgIAALs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" filled="f" stroked="f">
                <v:textbox>
                  <w:txbxContent>
                    <w:p w:rsidR="000550E3" w:rsidRDefault="000550E3" w:rsidP="00FD3412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16"/>
                        </w:rPr>
                      </w:pPr>
                    </w:p>
                    <w:p w:rsidR="00FD3412" w:rsidRPr="00DC2A06" w:rsidRDefault="00FD3412" w:rsidP="00FD3412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 w:rsidRPr="00DC2A06">
                        <w:rPr>
                          <w:rFonts w:ascii="Arial" w:hAnsi="Arial" w:cs="Arial"/>
                          <w:sz w:val="24"/>
                          <w:szCs w:val="16"/>
                        </w:rPr>
                        <w:t>Egz. Nr ………</w:t>
                      </w:r>
                    </w:p>
                  </w:txbxContent>
                </v:textbox>
              </v:shape>
            </w:pict>
          </mc:Fallback>
        </mc:AlternateContent>
      </w:r>
      <w:r w:rsidR="00FD3412" w:rsidRPr="00EC5F5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AA09F5" wp14:editId="7F4CFAA1">
                <wp:simplePos x="0" y="0"/>
                <wp:positionH relativeFrom="column">
                  <wp:posOffset>90170</wp:posOffset>
                </wp:positionH>
                <wp:positionV relativeFrom="paragraph">
                  <wp:posOffset>80010</wp:posOffset>
                </wp:positionV>
                <wp:extent cx="2552700" cy="1285875"/>
                <wp:effectExtent l="0" t="0" r="0" b="9525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50E3" w:rsidRDefault="000550E3" w:rsidP="00FD3412">
                            <w:pPr>
                              <w:keepNext/>
                              <w:jc w:val="center"/>
                              <w:outlineLvl w:val="1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FD3412" w:rsidRPr="009405F1" w:rsidRDefault="00FD3412" w:rsidP="00FD3412">
                            <w:pPr>
                              <w:keepNext/>
                              <w:jc w:val="center"/>
                              <w:outlineLvl w:val="1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„</w:t>
                            </w:r>
                            <w:r w:rsidRPr="009405F1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Z A T W I E R D Z A M”</w:t>
                            </w:r>
                          </w:p>
                          <w:p w:rsidR="00FD3412" w:rsidRDefault="00FD3412" w:rsidP="00FD3412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D3412" w:rsidRDefault="00FD3412" w:rsidP="00FD3412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……………………………………………………………………..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br/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(podpis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Komendanta 25 WOG lub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Zastępcy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Komendanta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:rsidR="00FD3412" w:rsidRPr="007712B2" w:rsidRDefault="00FD3412" w:rsidP="00FD3412">
                            <w:pPr>
                              <w:keepNext/>
                              <w:outlineLvl w:val="1"/>
                              <w:rPr>
                                <w:sz w:val="24"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 Narrow" w:hAnsi="Arial Narrow"/>
                                <w:bCs/>
                              </w:rPr>
                              <w:t>Dnia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Cs w:val="24"/>
                              </w:rPr>
                              <w:t xml:space="preserve"> 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</w:t>
                            </w:r>
                          </w:p>
                          <w:p w:rsidR="00FD3412" w:rsidRPr="007712B2" w:rsidRDefault="00FD3412" w:rsidP="00FD3412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FD3412" w:rsidRDefault="00FD3412" w:rsidP="00FD341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AA09F5" id="Pole tekstowe 2" o:spid="_x0000_s1027" type="#_x0000_t202" style="position:absolute;left:0;text-align:left;margin-left:7.1pt;margin-top:6.3pt;width:201pt;height:10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" stroked="f">
                <v:textbox>
                  <w:txbxContent>
                    <w:p w:rsidR="000550E3" w:rsidRDefault="000550E3" w:rsidP="00FD3412">
                      <w:pPr>
                        <w:keepNext/>
                        <w:jc w:val="center"/>
                        <w:outlineLvl w:val="1"/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</w:p>
                    <w:p w:rsidR="00FD3412" w:rsidRPr="009405F1" w:rsidRDefault="00FD3412" w:rsidP="00FD3412">
                      <w:pPr>
                        <w:keepNext/>
                        <w:jc w:val="center"/>
                        <w:outlineLvl w:val="1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 w:rsidRPr="009405F1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„</w:t>
                      </w:r>
                      <w:r w:rsidRPr="009405F1">
                        <w:rPr>
                          <w:rFonts w:ascii="Arial" w:hAnsi="Arial" w:cs="Arial"/>
                          <w:b/>
                          <w:szCs w:val="24"/>
                        </w:rPr>
                        <w:t>Z A T W I E R D Z A M”</w:t>
                      </w:r>
                    </w:p>
                    <w:p w:rsidR="00FD3412" w:rsidRDefault="00FD3412" w:rsidP="00FD3412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:rsidR="00FD3412" w:rsidRDefault="00FD3412" w:rsidP="00FD3412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……………………………………………………………………..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br/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(podpis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Komendanta 25 WOG lub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Zastępcy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Komendanta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:rsidR="00FD3412" w:rsidRPr="007712B2" w:rsidRDefault="00FD3412" w:rsidP="00FD3412">
                      <w:pPr>
                        <w:keepNext/>
                        <w:outlineLvl w:val="1"/>
                        <w:rPr>
                          <w:sz w:val="24"/>
                          <w:szCs w:val="24"/>
                        </w:rPr>
                      </w:pPr>
                      <w:r w:rsidRPr="009405F1">
                        <w:rPr>
                          <w:rFonts w:ascii="Arial Narrow" w:hAnsi="Arial Narrow"/>
                          <w:bCs/>
                        </w:rPr>
                        <w:t>Dnia</w:t>
                      </w:r>
                      <w:r w:rsidRPr="007712B2">
                        <w:rPr>
                          <w:rFonts w:ascii="Arial Narrow" w:hAnsi="Arial Narrow"/>
                          <w:bCs/>
                          <w:szCs w:val="24"/>
                        </w:rPr>
                        <w:t xml:space="preserve"> 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....................................................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</w:t>
                      </w:r>
                    </w:p>
                    <w:p w:rsidR="00FD3412" w:rsidRPr="007712B2" w:rsidRDefault="00FD3412" w:rsidP="00FD3412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:rsidR="00FD3412" w:rsidRDefault="00FD3412" w:rsidP="00FD3412"/>
                  </w:txbxContent>
                </v:textbox>
              </v:shape>
            </w:pict>
          </mc:Fallback>
        </mc:AlternateContent>
      </w:r>
      <w:r w:rsidR="00126D7D">
        <w:rPr>
          <w:rFonts w:ascii="Arial Narrow" w:hAnsi="Arial Narrow"/>
          <w:b/>
          <w:sz w:val="24"/>
        </w:rPr>
        <w:t xml:space="preserve">Wzór </w:t>
      </w: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jc w:val="center"/>
        <w:rPr>
          <w:rFonts w:ascii="Arial" w:hAnsi="Arial" w:cs="Arial"/>
          <w:b/>
          <w:sz w:val="24"/>
          <w:szCs w:val="24"/>
        </w:rPr>
      </w:pPr>
      <w:r w:rsidRPr="00543D11">
        <w:rPr>
          <w:rFonts w:ascii="Arial" w:hAnsi="Arial" w:cs="Arial"/>
          <w:b/>
          <w:sz w:val="24"/>
          <w:szCs w:val="24"/>
        </w:rPr>
        <w:t>WYKAZ OSÓB</w:t>
      </w:r>
      <w:r w:rsidRPr="00543D11">
        <w:rPr>
          <w:rFonts w:ascii="Arial" w:hAnsi="Arial" w:cs="Arial"/>
          <w:b/>
          <w:sz w:val="24"/>
          <w:szCs w:val="24"/>
        </w:rPr>
        <w:br/>
        <w:t>upoważnionych do wejścia na ter</w:t>
      </w:r>
      <w:r w:rsidR="003D40A1">
        <w:rPr>
          <w:rFonts w:ascii="Arial" w:hAnsi="Arial" w:cs="Arial"/>
          <w:b/>
          <w:sz w:val="24"/>
          <w:szCs w:val="24"/>
        </w:rPr>
        <w:t>en kompleksu wojskowego  Nr …………</w:t>
      </w:r>
    </w:p>
    <w:p w:rsidR="00FD3412" w:rsidRPr="008D27B3" w:rsidRDefault="00FD3412" w:rsidP="00FD341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okresie od </w:t>
      </w:r>
      <w:r w:rsidRPr="00423571">
        <w:rPr>
          <w:rFonts w:ascii="Arial" w:hAnsi="Arial" w:cs="Arial"/>
        </w:rPr>
        <w:t>……………………………………</w:t>
      </w:r>
      <w:r w:rsidRPr="008D27B3">
        <w:rPr>
          <w:rFonts w:ascii="Arial" w:hAnsi="Arial" w:cs="Arial"/>
          <w:b/>
          <w:sz w:val="24"/>
          <w:szCs w:val="24"/>
        </w:rPr>
        <w:t xml:space="preserve"> do </w:t>
      </w:r>
      <w:r w:rsidRPr="008D27B3">
        <w:rPr>
          <w:rFonts w:ascii="Arial" w:hAnsi="Arial" w:cs="Arial"/>
          <w:b/>
          <w:sz w:val="24"/>
          <w:szCs w:val="24"/>
        </w:rPr>
        <w:tab/>
      </w:r>
      <w:r w:rsidRPr="00423571">
        <w:rPr>
          <w:rFonts w:ascii="Arial" w:hAnsi="Arial" w:cs="Arial"/>
        </w:rPr>
        <w:t>……………………………………</w:t>
      </w:r>
    </w:p>
    <w:bookmarkStart w:id="0" w:name="_GoBack"/>
    <w:bookmarkEnd w:id="0"/>
    <w:p w:rsidR="00FD3412" w:rsidRDefault="00FD3412" w:rsidP="00FD3412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37FD2E" wp14:editId="49F8AFF1">
                <wp:simplePos x="0" y="0"/>
                <wp:positionH relativeFrom="column">
                  <wp:posOffset>13970</wp:posOffset>
                </wp:positionH>
                <wp:positionV relativeFrom="paragraph">
                  <wp:posOffset>107315</wp:posOffset>
                </wp:positionV>
                <wp:extent cx="5905500" cy="1143000"/>
                <wp:effectExtent l="0" t="0" r="0" b="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3412" w:rsidRDefault="00FD3412" w:rsidP="00FD3412">
                            <w:pPr>
                              <w:spacing w:line="360" w:lineRule="auto"/>
                            </w:pPr>
                            <w:r w:rsidRPr="00D7480C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Czas realizacji prac na terenie kompleksu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a) od poniedziałku do  piątku: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od godz. 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………………………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godz. 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……….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748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b)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soboty: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od godz. 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………………………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godz. 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……….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>c) niedziele: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ab/>
                              <w:t>od godz. 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………………………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do godz. 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</w:t>
                            </w:r>
                            <w:r w:rsidRPr="00D7480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7FD2E" id="_x0000_s1028" type="#_x0000_t202" style="position:absolute;margin-left:1.1pt;margin-top:8.45pt;width:465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" stroked="f">
                <v:textbox>
                  <w:txbxContent>
                    <w:p w:rsidR="00FD3412" w:rsidRDefault="00FD3412" w:rsidP="00FD3412">
                      <w:pPr>
                        <w:spacing w:line="360" w:lineRule="auto"/>
                      </w:pPr>
                      <w:r w:rsidRPr="00D7480C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Czas realizacji prac na terenie kompleksu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: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a) od poniedziałku do  piątku: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od godz. 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………………………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godz. 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……….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7480C">
                        <w:rPr>
                          <w:rFonts w:ascii="Arial" w:hAnsi="Arial" w:cs="Arial"/>
                          <w:sz w:val="24"/>
                          <w:szCs w:val="24"/>
                        </w:rPr>
                        <w:t>b)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soboty: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od godz. 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………………………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godz. 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……….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>c) niedziele: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ab/>
                        <w:t>od godz. 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………………………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do godz. 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</w:t>
                      </w:r>
                      <w:r w:rsidRPr="00D7480C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……….</w:t>
                      </w:r>
                    </w:p>
                  </w:txbxContent>
                </v:textbox>
              </v:shape>
            </w:pict>
          </mc:Fallback>
        </mc:AlternateContent>
      </w:r>
    </w:p>
    <w:p w:rsidR="00FD3412" w:rsidRDefault="00FD3412" w:rsidP="00FD3412">
      <w:pPr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828F68" wp14:editId="7FC48755">
                <wp:simplePos x="0" y="0"/>
                <wp:positionH relativeFrom="column">
                  <wp:posOffset>13970</wp:posOffset>
                </wp:positionH>
                <wp:positionV relativeFrom="paragraph">
                  <wp:posOffset>50165</wp:posOffset>
                </wp:positionV>
                <wp:extent cx="5905500" cy="2743835"/>
                <wp:effectExtent l="0" t="0" r="0" b="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2743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412" w:rsidRPr="0023141B" w:rsidRDefault="00FD3412" w:rsidP="00FD3412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Nazwa i adres przedsiębiorcy: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</w:t>
                            </w:r>
                          </w:p>
                          <w:p w:rsidR="00FD3412" w:rsidRPr="0023141B" w:rsidRDefault="00FD3412" w:rsidP="00FD3412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Rodzaj i miejsce wykonywanej pracy: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…………………………………….…………………………………</w:t>
                            </w:r>
                          </w:p>
                          <w:p w:rsidR="00FD3412" w:rsidRPr="0023141B" w:rsidRDefault="00FD3412" w:rsidP="00FD3412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Umowa Nr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…………..................………….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 dnia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………………………………………………………………………</w:t>
                            </w:r>
                          </w:p>
                          <w:p w:rsidR="00FD3412" w:rsidRPr="0023141B" w:rsidRDefault="00FD3412" w:rsidP="00FD3412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4"/>
                                <w:szCs w:val="4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Osoby nadzorujące prace ze strony Wykonawcy:</w:t>
                            </w:r>
                            <w:r w:rsidRPr="0023141B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</w:p>
                          <w:p w:rsidR="00FD3412" w:rsidRPr="0023141B" w:rsidRDefault="00FD3412" w:rsidP="00FD3412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:rsidR="00FD3412" w:rsidRPr="0023141B" w:rsidRDefault="00FD3412" w:rsidP="00FD3412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FD3412" w:rsidRPr="0023141B" w:rsidRDefault="00FD3412" w:rsidP="00FD3412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(imię, nazwisko, nr  tel.)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FD3412" w:rsidRPr="0023141B" w:rsidRDefault="00FD3412" w:rsidP="00FD3412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Osoby nadzorujące prace ze strony Inwestora*:</w:t>
                            </w:r>
                          </w:p>
                          <w:p w:rsidR="00FD3412" w:rsidRPr="0023141B" w:rsidRDefault="00FD3412" w:rsidP="00FD3412">
                            <w:pPr>
                              <w:pStyle w:val="Akapitzlist"/>
                              <w:numPr>
                                <w:ilvl w:val="0"/>
                                <w:numId w:val="2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:rsidR="00FD3412" w:rsidRPr="0023141B" w:rsidRDefault="00FD3412" w:rsidP="00FD3412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:rsidR="00FD3412" w:rsidRPr="0023141B" w:rsidRDefault="00FD3412" w:rsidP="00FD341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                                                   </w:t>
                            </w:r>
                          </w:p>
                          <w:p w:rsidR="00FD3412" w:rsidRPr="0023141B" w:rsidRDefault="00FD3412" w:rsidP="00FD3412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828F68" id="_x0000_s1029" type="#_x0000_t202" style="position:absolute;left:0;text-align:left;margin-left:1.1pt;margin-top:3.95pt;width:465pt;height:21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" filled="f" stroked="f">
                <v:textbox>
                  <w:txbxContent>
                    <w:p w:rsidR="00FD3412" w:rsidRPr="0023141B" w:rsidRDefault="00FD3412" w:rsidP="00FD3412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Nazwa i adres przedsiębiorcy: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</w:t>
                      </w:r>
                    </w:p>
                    <w:p w:rsidR="00FD3412" w:rsidRPr="0023141B" w:rsidRDefault="00FD3412" w:rsidP="00FD3412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Rodzaj i miejsce wykonywanej pracy: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…………………………………….…………………………………</w:t>
                      </w:r>
                    </w:p>
                    <w:p w:rsidR="00FD3412" w:rsidRPr="0023141B" w:rsidRDefault="00FD3412" w:rsidP="00FD3412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Umowa Nr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…………..................………….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z dnia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………………………………………………………………………</w:t>
                      </w:r>
                    </w:p>
                    <w:p w:rsidR="00FD3412" w:rsidRPr="0023141B" w:rsidRDefault="00FD3412" w:rsidP="00FD3412">
                      <w:pPr>
                        <w:spacing w:after="120"/>
                        <w:ind w:left="357"/>
                        <w:rPr>
                          <w:rFonts w:ascii="Arial" w:hAnsi="Arial" w:cs="Arial"/>
                          <w:u w:val="single"/>
                        </w:rPr>
                      </w:pPr>
                      <w:r w:rsidRPr="0023141B">
                        <w:rPr>
                          <w:rFonts w:ascii="Arial" w:hAnsi="Arial" w:cs="Arial"/>
                          <w:sz w:val="4"/>
                          <w:szCs w:val="4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Osoby nadzorujące prace ze strony Wykonawcy:</w:t>
                      </w:r>
                      <w:r w:rsidRPr="0023141B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:rsidR="00FD3412" w:rsidRPr="0023141B" w:rsidRDefault="00FD3412" w:rsidP="00FD3412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:rsidR="00FD3412" w:rsidRPr="0023141B" w:rsidRDefault="00FD3412" w:rsidP="00FD3412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:rsidR="00FD3412" w:rsidRPr="0023141B" w:rsidRDefault="00FD3412" w:rsidP="00FD3412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(imię, nazwisko, nr  tel.)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:rsidR="00FD3412" w:rsidRPr="0023141B" w:rsidRDefault="00FD3412" w:rsidP="00FD3412">
                      <w:pPr>
                        <w:spacing w:after="120"/>
                        <w:ind w:left="357"/>
                        <w:rPr>
                          <w:rFonts w:ascii="Arial" w:hAnsi="Arial" w:cs="Arial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Osoby nadzorujące prace ze strony Inwestora*:</w:t>
                      </w:r>
                    </w:p>
                    <w:p w:rsidR="00FD3412" w:rsidRPr="0023141B" w:rsidRDefault="00FD3412" w:rsidP="00FD3412">
                      <w:pPr>
                        <w:pStyle w:val="Akapitzlist"/>
                        <w:numPr>
                          <w:ilvl w:val="0"/>
                          <w:numId w:val="2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:rsidR="00FD3412" w:rsidRPr="0023141B" w:rsidRDefault="00FD3412" w:rsidP="00FD3412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  <w:p w:rsidR="00FD3412" w:rsidRPr="0023141B" w:rsidRDefault="00FD3412" w:rsidP="00FD341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                                                   </w:t>
                      </w:r>
                    </w:p>
                    <w:p w:rsidR="00FD3412" w:rsidRPr="0023141B" w:rsidRDefault="00FD3412" w:rsidP="00FD3412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p w:rsidR="00FD3412" w:rsidRDefault="00FD3412" w:rsidP="00FD3412">
      <w:pPr>
        <w:ind w:left="708"/>
        <w:rPr>
          <w:sz w:val="16"/>
          <w:szCs w:val="16"/>
        </w:rPr>
      </w:pPr>
    </w:p>
    <w:tbl>
      <w:tblPr>
        <w:tblStyle w:val="Tabela-Siatka"/>
        <w:tblW w:w="893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1560"/>
        <w:gridCol w:w="1417"/>
        <w:gridCol w:w="2268"/>
        <w:gridCol w:w="992"/>
      </w:tblGrid>
      <w:tr w:rsidR="00FD3412" w:rsidTr="00D22728">
        <w:trPr>
          <w:trHeight w:val="450"/>
          <w:jc w:val="center"/>
        </w:trPr>
        <w:tc>
          <w:tcPr>
            <w:tcW w:w="709" w:type="dxa"/>
            <w:vAlign w:val="center"/>
          </w:tcPr>
          <w:p w:rsidR="00FD3412" w:rsidRPr="00C54590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1984" w:type="dxa"/>
            <w:vAlign w:val="center"/>
          </w:tcPr>
          <w:p w:rsidR="00FD3412" w:rsidRPr="00C54590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560" w:type="dxa"/>
            <w:vAlign w:val="center"/>
          </w:tcPr>
          <w:p w:rsidR="00FD3412" w:rsidRPr="00C54590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Nr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54590">
              <w:rPr>
                <w:rFonts w:ascii="Arial" w:hAnsi="Arial" w:cs="Arial"/>
                <w:b/>
              </w:rPr>
              <w:t>PESEL</w:t>
            </w:r>
          </w:p>
        </w:tc>
        <w:tc>
          <w:tcPr>
            <w:tcW w:w="1417" w:type="dxa"/>
            <w:vAlign w:val="center"/>
          </w:tcPr>
          <w:p w:rsidR="00FD3412" w:rsidRPr="00C54590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Nazwa i nr dowodu tożsamości</w:t>
            </w:r>
          </w:p>
        </w:tc>
        <w:tc>
          <w:tcPr>
            <w:tcW w:w="2268" w:type="dxa"/>
            <w:vAlign w:val="center"/>
          </w:tcPr>
          <w:p w:rsidR="00FD3412" w:rsidRPr="00C54590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Adres</w:t>
            </w:r>
          </w:p>
          <w:p w:rsidR="00FD3412" w:rsidRPr="00C54590" w:rsidRDefault="00FD3412" w:rsidP="00D22728">
            <w:pPr>
              <w:jc w:val="center"/>
              <w:rPr>
                <w:rFonts w:ascii="Arial" w:hAnsi="Arial" w:cs="Arial"/>
                <w:b/>
              </w:rPr>
            </w:pPr>
            <w:r w:rsidRPr="00C54590">
              <w:rPr>
                <w:rFonts w:ascii="Arial" w:hAnsi="Arial" w:cs="Arial"/>
                <w:b/>
              </w:rPr>
              <w:t>zamieszkania</w:t>
            </w:r>
          </w:p>
        </w:tc>
        <w:tc>
          <w:tcPr>
            <w:tcW w:w="992" w:type="dxa"/>
            <w:vAlign w:val="center"/>
          </w:tcPr>
          <w:p w:rsidR="00FD3412" w:rsidRPr="00C54590" w:rsidRDefault="00827226" w:rsidP="00D2272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Uwagi (</w:t>
            </w:r>
            <w:r w:rsidR="008C4B68">
              <w:rPr>
                <w:rFonts w:ascii="Arial" w:hAnsi="Arial" w:cs="Arial"/>
                <w:b/>
              </w:rPr>
              <w:t>Obywatelstwo</w:t>
            </w:r>
            <w:r>
              <w:rPr>
                <w:rFonts w:ascii="Arial" w:hAnsi="Arial" w:cs="Arial"/>
                <w:b/>
              </w:rPr>
              <w:t>)</w:t>
            </w:r>
          </w:p>
        </w:tc>
      </w:tr>
      <w:tr w:rsidR="00FD3412" w:rsidTr="00D22728">
        <w:trPr>
          <w:trHeight w:val="567"/>
          <w:jc w:val="center"/>
        </w:trPr>
        <w:tc>
          <w:tcPr>
            <w:tcW w:w="709" w:type="dxa"/>
            <w:vAlign w:val="center"/>
          </w:tcPr>
          <w:p w:rsidR="00FD3412" w:rsidRPr="00C54590" w:rsidRDefault="00FD3412" w:rsidP="00D22728">
            <w:pPr>
              <w:jc w:val="center"/>
              <w:rPr>
                <w:rFonts w:ascii="Arial" w:hAnsi="Arial" w:cs="Arial"/>
              </w:rPr>
            </w:pPr>
            <w:r w:rsidRPr="00C54590">
              <w:rPr>
                <w:rFonts w:ascii="Arial" w:hAnsi="Arial" w:cs="Arial"/>
              </w:rPr>
              <w:t>1.</w:t>
            </w:r>
          </w:p>
        </w:tc>
        <w:tc>
          <w:tcPr>
            <w:tcW w:w="1984" w:type="dxa"/>
            <w:vAlign w:val="center"/>
          </w:tcPr>
          <w:p w:rsidR="00FD3412" w:rsidRPr="00C54590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vAlign w:val="center"/>
          </w:tcPr>
          <w:p w:rsidR="00FD3412" w:rsidRPr="00E5727F" w:rsidRDefault="00FD3412" w:rsidP="00D22728">
            <w:pPr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:rsidR="00FD3412" w:rsidRPr="00C54590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D3412" w:rsidRPr="00C54590" w:rsidRDefault="00FD3412" w:rsidP="00D22728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FD3412" w:rsidRPr="00C54590" w:rsidRDefault="00FD3412" w:rsidP="00D22728">
            <w:pPr>
              <w:rPr>
                <w:rFonts w:ascii="Arial" w:hAnsi="Arial" w:cs="Arial"/>
              </w:rPr>
            </w:pPr>
          </w:p>
        </w:tc>
      </w:tr>
    </w:tbl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  <w:r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88C011" wp14:editId="663D0D23">
                <wp:simplePos x="0" y="0"/>
                <wp:positionH relativeFrom="column">
                  <wp:posOffset>3683000</wp:posOffset>
                </wp:positionH>
                <wp:positionV relativeFrom="paragraph">
                  <wp:posOffset>-29210</wp:posOffset>
                </wp:positionV>
                <wp:extent cx="2220595" cy="866775"/>
                <wp:effectExtent l="0" t="0" r="0" b="9525"/>
                <wp:wrapNone/>
                <wp:docPr id="3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059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3412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:rsidR="00FD3412" w:rsidRPr="002421F0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:rsidR="00FD3412" w:rsidRPr="002421F0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</w:t>
                            </w:r>
                          </w:p>
                          <w:p w:rsidR="00FD3412" w:rsidRPr="002421F0" w:rsidRDefault="00FD3412" w:rsidP="00FD3412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</w:rPr>
                              <w:t>stanowisko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, imię, nazwisko</w:t>
                            </w:r>
                            <w:r>
                              <w:rPr>
                                <w:rFonts w:ascii="Arial" w:hAnsi="Arial" w:cs="Arial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  <w:t>data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 xml:space="preserve"> i podpis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osoby upoważnionej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8C011" id="_x0000_s1030" type="#_x0000_t202" style="position:absolute;left:0;text-align:left;margin-left:290pt;margin-top:-2.3pt;width:174.85pt;height:6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KeWug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" filled="f" stroked="f">
                <v:textbox>
                  <w:txbxContent>
                    <w:p w:rsidR="00FD3412" w:rsidRDefault="00FD3412" w:rsidP="00FD341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:rsidR="00FD3412" w:rsidRPr="002421F0" w:rsidRDefault="00FD3412" w:rsidP="00FD3412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:rsidR="00FD3412" w:rsidRPr="002421F0" w:rsidRDefault="00FD3412" w:rsidP="00FD3412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</w:t>
                      </w:r>
                    </w:p>
                    <w:p w:rsidR="00FD3412" w:rsidRPr="002421F0" w:rsidRDefault="00FD3412" w:rsidP="00FD3412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421F0">
                        <w:rPr>
                          <w:rFonts w:ascii="Arial" w:hAnsi="Arial" w:cs="Arial"/>
                        </w:rPr>
                        <w:t>(</w:t>
                      </w:r>
                      <w:r>
                        <w:rPr>
                          <w:rFonts w:ascii="Arial" w:hAnsi="Arial" w:cs="Arial"/>
                        </w:rPr>
                        <w:t>stanowisko</w:t>
                      </w:r>
                      <w:r w:rsidRPr="002421F0">
                        <w:rPr>
                          <w:rFonts w:ascii="Arial" w:hAnsi="Arial" w:cs="Arial"/>
                        </w:rPr>
                        <w:t>, imię, nazwisko</w:t>
                      </w:r>
                      <w:r>
                        <w:rPr>
                          <w:rFonts w:ascii="Arial" w:hAnsi="Arial" w:cs="Arial"/>
                        </w:rPr>
                        <w:t>,</w:t>
                      </w:r>
                      <w:r>
                        <w:rPr>
                          <w:rFonts w:ascii="Arial" w:hAnsi="Arial" w:cs="Arial"/>
                        </w:rPr>
                        <w:br/>
                        <w:t>data</w:t>
                      </w:r>
                      <w:r w:rsidRPr="002421F0">
                        <w:rPr>
                          <w:rFonts w:ascii="Arial" w:hAnsi="Arial" w:cs="Arial"/>
                        </w:rPr>
                        <w:t xml:space="preserve"> i podpis</w:t>
                      </w:r>
                      <w:r>
                        <w:rPr>
                          <w:rFonts w:ascii="Arial" w:hAnsi="Arial" w:cs="Arial"/>
                        </w:rPr>
                        <w:t xml:space="preserve"> osoby upoważnionej</w:t>
                      </w:r>
                      <w:r w:rsidRPr="002421F0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Default="00FD3412" w:rsidP="00FD3412">
      <w:pPr>
        <w:pStyle w:val="Akapitzlist"/>
      </w:pPr>
    </w:p>
    <w:p w:rsidR="00FD3412" w:rsidRPr="00143F2F" w:rsidRDefault="00FD3412" w:rsidP="00FD3412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 xml:space="preserve">Egz. nr 1 – Biuro Przepustek </w:t>
      </w:r>
    </w:p>
    <w:p w:rsidR="00FD3412" w:rsidRPr="00143F2F" w:rsidRDefault="00FD3412" w:rsidP="00FD3412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>Egz. nr 2 – Oficer Dyżurny kompleksu – Oficer Inspekcyjny Garnizonu</w:t>
      </w:r>
    </w:p>
    <w:p w:rsidR="00FD3412" w:rsidRDefault="00FD3412" w:rsidP="00FD3412">
      <w:pPr>
        <w:rPr>
          <w:rFonts w:ascii="Arial" w:hAnsi="Arial" w:cs="Arial"/>
          <w:sz w:val="18"/>
          <w:szCs w:val="18"/>
        </w:rPr>
      </w:pPr>
    </w:p>
    <w:p w:rsidR="00FD3412" w:rsidRDefault="00FD3412" w:rsidP="000550E3">
      <w:pPr>
        <w:rPr>
          <w:rFonts w:ascii="Arial Narrow" w:hAnsi="Arial Narrow"/>
          <w:b/>
          <w:color w:val="FF0000"/>
          <w:sz w:val="24"/>
        </w:rPr>
      </w:pPr>
      <w:r w:rsidRPr="000C67DA">
        <w:rPr>
          <w:rFonts w:ascii="Arial" w:hAnsi="Arial" w:cs="Arial"/>
          <w:i/>
          <w:sz w:val="18"/>
          <w:szCs w:val="18"/>
        </w:rPr>
        <w:t xml:space="preserve">*W razie </w:t>
      </w:r>
      <w:r w:rsidR="003D40A1">
        <w:rPr>
          <w:rFonts w:ascii="Arial" w:hAnsi="Arial" w:cs="Arial"/>
          <w:i/>
          <w:sz w:val="18"/>
          <w:szCs w:val="18"/>
        </w:rPr>
        <w:t>potrzeby wyznacza się</w:t>
      </w:r>
      <w:r w:rsidRPr="000C67DA">
        <w:rPr>
          <w:rFonts w:ascii="Arial" w:hAnsi="Arial" w:cs="Arial"/>
          <w:i/>
          <w:sz w:val="18"/>
          <w:szCs w:val="18"/>
        </w:rPr>
        <w:t xml:space="preserve"> osobę współpracującą z Wykonawcą z upoważnienia Inwestora.</w:t>
      </w:r>
    </w:p>
    <w:sectPr w:rsidR="00FD3412" w:rsidSect="0029579D">
      <w:pgSz w:w="11907" w:h="16840" w:code="9"/>
      <w:pgMar w:top="1418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5A4C" w:rsidRDefault="008E5A4C" w:rsidP="00FD3412">
      <w:r>
        <w:separator/>
      </w:r>
    </w:p>
  </w:endnote>
  <w:endnote w:type="continuationSeparator" w:id="0">
    <w:p w:rsidR="008E5A4C" w:rsidRDefault="008E5A4C" w:rsidP="00FD3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5A4C" w:rsidRDefault="008E5A4C" w:rsidP="00FD3412">
      <w:r>
        <w:separator/>
      </w:r>
    </w:p>
  </w:footnote>
  <w:footnote w:type="continuationSeparator" w:id="0">
    <w:p w:rsidR="008E5A4C" w:rsidRDefault="008E5A4C" w:rsidP="00FD3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EF5D8D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FE01BB"/>
    <w:multiLevelType w:val="hybridMultilevel"/>
    <w:tmpl w:val="28EEB170"/>
    <w:lvl w:ilvl="0" w:tplc="DD1AAA2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50646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12"/>
    <w:rsid w:val="000550E3"/>
    <w:rsid w:val="00126D7D"/>
    <w:rsid w:val="00266457"/>
    <w:rsid w:val="002B04C8"/>
    <w:rsid w:val="003370FA"/>
    <w:rsid w:val="003D40A1"/>
    <w:rsid w:val="00404A57"/>
    <w:rsid w:val="00582C62"/>
    <w:rsid w:val="00717B06"/>
    <w:rsid w:val="00827226"/>
    <w:rsid w:val="008C4B68"/>
    <w:rsid w:val="008E5A4C"/>
    <w:rsid w:val="009C571C"/>
    <w:rsid w:val="00A31256"/>
    <w:rsid w:val="00CE6857"/>
    <w:rsid w:val="00E470F8"/>
    <w:rsid w:val="00FD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25F75B"/>
  <w15:chartTrackingRefBased/>
  <w15:docId w15:val="{63CF1964-CFD2-46B4-B69E-1D9118EA8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D3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D34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D3412"/>
  </w:style>
  <w:style w:type="paragraph" w:styleId="Stopka">
    <w:name w:val="footer"/>
    <w:basedOn w:val="Normalny"/>
    <w:link w:val="StopkaZnak"/>
    <w:uiPriority w:val="99"/>
    <w:unhideWhenUsed/>
    <w:rsid w:val="00FD34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3412"/>
  </w:style>
  <w:style w:type="table" w:styleId="Tabela-Siatka">
    <w:name w:val="Table Grid"/>
    <w:basedOn w:val="Standardowy"/>
    <w:uiPriority w:val="59"/>
    <w:rsid w:val="00FD3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3412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550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50E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B378AF2-53EF-41E8-B32A-6A3EABF9E59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Troszczyńska Luiza</dc:creator>
  <cp:keywords/>
  <dc:description/>
  <cp:lastModifiedBy>Bułach Anna</cp:lastModifiedBy>
  <cp:revision>8</cp:revision>
  <cp:lastPrinted>2023-11-23T06:40:00Z</cp:lastPrinted>
  <dcterms:created xsi:type="dcterms:W3CDTF">2023-09-12T07:04:00Z</dcterms:created>
  <dcterms:modified xsi:type="dcterms:W3CDTF">2024-12-09T11:20:00Z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09f388e9-f730-4905-b262-b24b7b7f407f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Troszczyńska Luiza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xgMgDgHcDbE1jFz7de6e1JxNlhGgl5eP</vt:lpwstr>
  </property>
  <property fmtid="{D5CDD505-2E9C-101B-9397-08002B2CF9AE}" pid="10" name="s5636:Creator type=IP">
    <vt:lpwstr>10.100.117.16</vt:lpwstr>
  </property>
  <property fmtid="{D5CDD505-2E9C-101B-9397-08002B2CF9AE}" pid="11" name="bjPortionMark">
    <vt:lpwstr>[]</vt:lpwstr>
  </property>
</Properties>
</file>