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55D4" w14:textId="77777777"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14:paraId="1DBA6170" w14:textId="77777777"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14:paraId="1238BABD" w14:textId="77777777"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2560AF37" w14:textId="77777777"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092EA08F" w14:textId="77777777"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5CD23DAD" w14:textId="77777777"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14:paraId="08950ABD" w14:textId="77777777" w:rsidR="009E07D6" w:rsidRPr="00053877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14:paraId="58C9B5EC" w14:textId="77777777"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79"/>
        <w:gridCol w:w="1759"/>
        <w:gridCol w:w="1332"/>
        <w:gridCol w:w="2205"/>
      </w:tblGrid>
      <w:tr w:rsidR="008D2C6A" w:rsidRPr="00053877" w14:paraId="29262D51" w14:textId="77777777" w:rsidTr="00DB70BE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0097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33C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14:paraId="352B8198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742A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14:paraId="5BD06831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015" w14:textId="77777777"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D220F20" w14:textId="77777777"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353D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14:paraId="217C4890" w14:textId="77777777" w:rsidTr="00DB70BE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5332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5AE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14:paraId="67CA86BF" w14:textId="77777777"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14:paraId="5FA0329D" w14:textId="77777777"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14:paraId="1FC29A16" w14:textId="77777777"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14:paraId="079E0ACC" w14:textId="77777777"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14:paraId="5510EE8D" w14:textId="77777777"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14:paraId="059C8B24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14:paraId="6192977A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 w:rsidR="00895E32"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…………</w:t>
            </w: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FCA1463" w14:textId="77777777"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77A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12C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442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9E5D8C" w:rsidRPr="00053877" w14:paraId="32204A75" w14:textId="77777777" w:rsidTr="00DB70BE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4F6" w14:textId="77777777" w:rsidR="009E5D8C" w:rsidRPr="00053877" w:rsidRDefault="009E5D8C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121" w14:textId="77777777" w:rsidR="009E5D8C" w:rsidRPr="00053877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14:paraId="451CFEEE" w14:textId="77777777" w:rsidR="009E5D8C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14:paraId="046CD88A" w14:textId="77777777" w:rsidR="009E5D8C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14:paraId="5EBBE512" w14:textId="77777777" w:rsidR="009E5D8C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14:paraId="694FD38E" w14:textId="77777777" w:rsidR="009E5D8C" w:rsidRPr="00053877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14:paraId="3673DDA1" w14:textId="77777777" w:rsidR="009E5D8C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14:paraId="160A4AAC" w14:textId="77777777" w:rsidR="009E5D8C" w:rsidRPr="00053877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14:paraId="23DF7284" w14:textId="77777777" w:rsidR="009E5D8C" w:rsidRPr="00053877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………… </w:t>
            </w:r>
          </w:p>
          <w:p w14:paraId="4E38F71D" w14:textId="77777777" w:rsidR="009E5D8C" w:rsidRPr="00053877" w:rsidRDefault="009E5D8C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01C" w14:textId="77777777" w:rsidR="009E5D8C" w:rsidRPr="00053877" w:rsidRDefault="009E5D8C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470" w14:textId="77777777" w:rsidR="009E5D8C" w:rsidRPr="00053877" w:rsidRDefault="009E5D8C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6AE" w14:textId="77777777" w:rsidR="009E5D8C" w:rsidRPr="00053877" w:rsidRDefault="009E5D8C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B23F5" w:rsidRPr="00053877" w14:paraId="596BCFF4" w14:textId="77777777" w:rsidTr="00DB70BE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07DB" w14:textId="1815A3B4" w:rsidR="008B23F5" w:rsidRDefault="008B23F5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ECB" w14:textId="77777777" w:rsidR="008B23F5" w:rsidRPr="00053877" w:rsidRDefault="008B23F5" w:rsidP="008B23F5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14:paraId="58CF2476" w14:textId="77777777" w:rsidR="008B23F5" w:rsidRDefault="008B23F5" w:rsidP="008B23F5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14:paraId="1DB6A03B" w14:textId="77777777" w:rsidR="008B23F5" w:rsidRDefault="008B23F5" w:rsidP="008B23F5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14:paraId="022DB75A" w14:textId="77777777" w:rsidR="008B23F5" w:rsidRDefault="008B23F5" w:rsidP="008B23F5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14:paraId="2EDFA8DA" w14:textId="77777777" w:rsidR="008B23F5" w:rsidRPr="00053877" w:rsidRDefault="008B23F5" w:rsidP="008B23F5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14:paraId="555D6CAB" w14:textId="77777777" w:rsidR="008B23F5" w:rsidRDefault="008B23F5" w:rsidP="008B23F5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14:paraId="7C1EB2CF" w14:textId="77777777" w:rsidR="008B23F5" w:rsidRPr="00053877" w:rsidRDefault="008B23F5" w:rsidP="008B23F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14:paraId="40BEB579" w14:textId="77777777" w:rsidR="008B23F5" w:rsidRPr="00053877" w:rsidRDefault="008B23F5" w:rsidP="008B23F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………… </w:t>
            </w:r>
          </w:p>
          <w:p w14:paraId="38B00AF1" w14:textId="77777777" w:rsidR="008B23F5" w:rsidRPr="00053877" w:rsidRDefault="008B23F5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3BC" w14:textId="77777777" w:rsidR="008B23F5" w:rsidRPr="00053877" w:rsidRDefault="008B23F5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A860" w14:textId="77777777" w:rsidR="008B23F5" w:rsidRPr="00053877" w:rsidRDefault="008B23F5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5FD" w14:textId="77777777" w:rsidR="008B23F5" w:rsidRPr="00053877" w:rsidRDefault="008B23F5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4CE2C0C4" w14:textId="77777777"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14:paraId="320A0315" w14:textId="77777777"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lastRenderedPageBreak/>
        <w:t>Do wykazu należy załączyć dowody określające czy roboty budowlane zostały wykonane należycie, zgodnie z przepisami prawa budowlanego i prawidłowo ukończone.</w:t>
      </w:r>
    </w:p>
    <w:p w14:paraId="45251B57" w14:textId="77777777"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14:paraId="3B96A2DC" w14:textId="77777777"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p w14:paraId="1CF2ABFD" w14:textId="77777777" w:rsidR="00775798" w:rsidRDefault="00775798" w:rsidP="009E07D6">
      <w:pPr>
        <w:rPr>
          <w:rFonts w:ascii="Arial Narrow" w:hAnsi="Arial Narrow" w:cs="Arial"/>
          <w:i/>
        </w:rPr>
      </w:pPr>
    </w:p>
    <w:p w14:paraId="24BCC920" w14:textId="77777777"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1F67" w14:textId="77777777" w:rsidR="006C43F5" w:rsidRDefault="006C43F5" w:rsidP="009E07D6">
      <w:pPr>
        <w:spacing w:after="0" w:line="240" w:lineRule="auto"/>
      </w:pPr>
      <w:r>
        <w:separator/>
      </w:r>
    </w:p>
  </w:endnote>
  <w:endnote w:type="continuationSeparator" w:id="0">
    <w:p w14:paraId="34057EEA" w14:textId="77777777" w:rsidR="006C43F5" w:rsidRDefault="006C43F5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54C9" w14:textId="77777777" w:rsidR="006C43F5" w:rsidRDefault="006C43F5" w:rsidP="009E07D6">
      <w:pPr>
        <w:spacing w:after="0" w:line="240" w:lineRule="auto"/>
      </w:pPr>
      <w:r>
        <w:separator/>
      </w:r>
    </w:p>
  </w:footnote>
  <w:footnote w:type="continuationSeparator" w:id="0">
    <w:p w14:paraId="2B42F4BF" w14:textId="77777777" w:rsidR="006C43F5" w:rsidRDefault="006C43F5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56EE" w14:textId="12752CCE" w:rsidR="000E56A3" w:rsidRDefault="00595253" w:rsidP="000E56A3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595253">
      <w:rPr>
        <w:rFonts w:ascii="Arial Narrow" w:hAnsi="Arial Narrow" w:cs="Arial"/>
        <w:color w:val="000000"/>
        <w:sz w:val="20"/>
        <w:szCs w:val="20"/>
      </w:rPr>
      <w:t>„</w:t>
    </w:r>
    <w:r w:rsidR="005A6A1D" w:rsidRPr="005A6A1D">
      <w:rPr>
        <w:rFonts w:ascii="Arial Narrow" w:hAnsi="Arial Narrow" w:cs="Arial"/>
        <w:color w:val="000000"/>
        <w:sz w:val="20"/>
        <w:szCs w:val="20"/>
      </w:rPr>
      <w:t>Budowa drogi gminnej wraz z siecią wodociągową w m. Stary Dworek</w:t>
    </w:r>
    <w:r w:rsidRPr="00595253">
      <w:rPr>
        <w:rFonts w:ascii="Arial Narrow" w:hAnsi="Arial Narrow" w:cs="Arial"/>
        <w:color w:val="000000"/>
        <w:sz w:val="20"/>
        <w:szCs w:val="20"/>
      </w:rPr>
      <w:t>”</w:t>
    </w:r>
    <w:r w:rsidR="00895E32" w:rsidRPr="00DB1F60">
      <w:rPr>
        <w:rFonts w:ascii="Arial Narrow" w:hAnsi="Arial Narrow" w:cs="Arial"/>
        <w:color w:val="000000"/>
        <w:sz w:val="20"/>
        <w:szCs w:val="20"/>
      </w:rPr>
      <w:br/>
      <w:t>RG.GR.271.</w:t>
    </w:r>
    <w:r w:rsidR="00964565">
      <w:rPr>
        <w:rFonts w:ascii="Arial Narrow" w:hAnsi="Arial Narrow" w:cs="Arial"/>
        <w:color w:val="000000"/>
        <w:sz w:val="20"/>
        <w:szCs w:val="20"/>
      </w:rPr>
      <w:t>3</w:t>
    </w:r>
    <w:r w:rsidR="005A6A1D">
      <w:rPr>
        <w:rFonts w:ascii="Arial Narrow" w:hAnsi="Arial Narrow" w:cs="Arial"/>
        <w:color w:val="000000"/>
        <w:sz w:val="20"/>
        <w:szCs w:val="20"/>
      </w:rPr>
      <w:t>5</w:t>
    </w:r>
    <w:r w:rsidR="00730EE4">
      <w:rPr>
        <w:rFonts w:ascii="Arial Narrow" w:hAnsi="Arial Narrow" w:cs="Arial"/>
        <w:color w:val="000000"/>
        <w:sz w:val="20"/>
        <w:szCs w:val="20"/>
      </w:rPr>
      <w:t>.2023</w:t>
    </w:r>
  </w:p>
  <w:p w14:paraId="426CA6BA" w14:textId="77777777" w:rsidR="004F6BC0" w:rsidRPr="000E56A3" w:rsidRDefault="004F6BC0" w:rsidP="000E56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4345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7D6"/>
    <w:rsid w:val="000076C4"/>
    <w:rsid w:val="00053877"/>
    <w:rsid w:val="000B7CAB"/>
    <w:rsid w:val="000C464C"/>
    <w:rsid w:val="000E56A3"/>
    <w:rsid w:val="001360EC"/>
    <w:rsid w:val="001E0222"/>
    <w:rsid w:val="00221C6D"/>
    <w:rsid w:val="00252CB6"/>
    <w:rsid w:val="002C6B0E"/>
    <w:rsid w:val="002D300F"/>
    <w:rsid w:val="002E0106"/>
    <w:rsid w:val="002F338E"/>
    <w:rsid w:val="00302C76"/>
    <w:rsid w:val="00387A04"/>
    <w:rsid w:val="003B36D6"/>
    <w:rsid w:val="003C33DF"/>
    <w:rsid w:val="003E3628"/>
    <w:rsid w:val="004B66D1"/>
    <w:rsid w:val="004F6BC0"/>
    <w:rsid w:val="0058675D"/>
    <w:rsid w:val="00586B71"/>
    <w:rsid w:val="00595253"/>
    <w:rsid w:val="005A6A1D"/>
    <w:rsid w:val="006C43F5"/>
    <w:rsid w:val="006D15E5"/>
    <w:rsid w:val="006F1A32"/>
    <w:rsid w:val="007139CD"/>
    <w:rsid w:val="00730EE4"/>
    <w:rsid w:val="00775798"/>
    <w:rsid w:val="00895E32"/>
    <w:rsid w:val="008B23F5"/>
    <w:rsid w:val="008C2883"/>
    <w:rsid w:val="008D2C6A"/>
    <w:rsid w:val="008D4A78"/>
    <w:rsid w:val="009132B0"/>
    <w:rsid w:val="00964565"/>
    <w:rsid w:val="009E07D6"/>
    <w:rsid w:val="009E5D8C"/>
    <w:rsid w:val="00A24896"/>
    <w:rsid w:val="00AE007C"/>
    <w:rsid w:val="00AE4F1A"/>
    <w:rsid w:val="00AE73FF"/>
    <w:rsid w:val="00B035B9"/>
    <w:rsid w:val="00B62A58"/>
    <w:rsid w:val="00BA04E1"/>
    <w:rsid w:val="00BD66CE"/>
    <w:rsid w:val="00BF728D"/>
    <w:rsid w:val="00C53C19"/>
    <w:rsid w:val="00C561B2"/>
    <w:rsid w:val="00D55E18"/>
    <w:rsid w:val="00D66592"/>
    <w:rsid w:val="00DB1F60"/>
    <w:rsid w:val="00DB70BE"/>
    <w:rsid w:val="00DD50E3"/>
    <w:rsid w:val="00DD75BB"/>
    <w:rsid w:val="00E37BAF"/>
    <w:rsid w:val="00EA1842"/>
    <w:rsid w:val="00F200C0"/>
    <w:rsid w:val="00F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FA87"/>
  <w15:docId w15:val="{6FCFC5F2-CF1B-45A5-84CA-323E7FB2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Michal MK. Kaczmarek</cp:lastModifiedBy>
  <cp:revision>26</cp:revision>
  <cp:lastPrinted>2022-03-04T08:53:00Z</cp:lastPrinted>
  <dcterms:created xsi:type="dcterms:W3CDTF">2021-03-05T10:57:00Z</dcterms:created>
  <dcterms:modified xsi:type="dcterms:W3CDTF">2023-12-11T10:26:00Z</dcterms:modified>
</cp:coreProperties>
</file>