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C3B8" w14:textId="77777777" w:rsidR="00CD1E49" w:rsidRDefault="00CD1E49" w:rsidP="00CD1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A645A" w14:textId="77777777" w:rsidR="00CD1E49" w:rsidRDefault="00CD1E49" w:rsidP="00CD1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6E8A9DD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C93C9B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26DE6D" w14:textId="77777777" w:rsidR="00CD1E49" w:rsidRPr="008B26A2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6A2"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3B2FC674" w14:textId="77777777" w:rsidR="00CD1E49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D153A" w14:textId="77777777" w:rsidR="00CD1E49" w:rsidRPr="008B26A2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6A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68417AD" w14:textId="77777777" w:rsidR="00CD1E49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6A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48D3E3B" w14:textId="77777777" w:rsidR="00CD1E49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9995D55" w14:textId="77777777" w:rsidR="00CD1E49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E887B" w14:textId="073104BA" w:rsidR="00CD1E49" w:rsidRDefault="00CD1E49" w:rsidP="00CD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891">
        <w:rPr>
          <w:rFonts w:ascii="Times New Roman" w:hAnsi="Times New Roman" w:cs="Times New Roman"/>
          <w:sz w:val="24"/>
          <w:szCs w:val="24"/>
        </w:rPr>
        <w:t xml:space="preserve">Odpowiadając na zapytanie ofertowe Gminy Kodrąb z dnia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93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</w:t>
      </w:r>
      <w:r>
        <w:rPr>
          <w:rFonts w:ascii="Times New Roman" w:hAnsi="Times New Roman" w:cs="Times New Roman"/>
          <w:sz w:val="24"/>
          <w:szCs w:val="24"/>
        </w:rPr>
        <w:t>eśnia</w:t>
      </w:r>
      <w:r w:rsidRPr="0029389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9389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91">
        <w:rPr>
          <w:rFonts w:ascii="Times New Roman" w:hAnsi="Times New Roman" w:cs="Times New Roman"/>
          <w:sz w:val="24"/>
          <w:szCs w:val="24"/>
        </w:rPr>
        <w:t xml:space="preserve">oferujemy Zamawiającemu wszystkie usługi bankowe zgodnie z </w:t>
      </w:r>
      <w:r>
        <w:rPr>
          <w:rFonts w:ascii="Times New Roman" w:hAnsi="Times New Roman" w:cs="Times New Roman"/>
          <w:sz w:val="24"/>
          <w:szCs w:val="24"/>
        </w:rPr>
        <w:t>wyżej wymienionym  zapytaniem,</w:t>
      </w:r>
      <w:r w:rsidRPr="00293891">
        <w:rPr>
          <w:rFonts w:ascii="Times New Roman" w:hAnsi="Times New Roman" w:cs="Times New Roman"/>
          <w:sz w:val="24"/>
          <w:szCs w:val="24"/>
        </w:rPr>
        <w:t xml:space="preserve"> na następujących warunkach:</w:t>
      </w:r>
    </w:p>
    <w:p w14:paraId="4BE6A129" w14:textId="77777777" w:rsidR="00CD1E49" w:rsidRPr="00293891" w:rsidRDefault="00CD1E49" w:rsidP="00CD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190DC" w14:textId="77777777" w:rsidR="00CD1E49" w:rsidRPr="005A428E" w:rsidRDefault="00CD1E49" w:rsidP="00CD1E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5A428E">
        <w:rPr>
          <w:rFonts w:ascii="Times New Roman" w:hAnsi="Times New Roman" w:cs="Times New Roman"/>
          <w:sz w:val="24"/>
          <w:szCs w:val="24"/>
        </w:rPr>
        <w:t>zryczałtowaną opłatę  w okresie trwania umowy</w:t>
      </w:r>
      <w:r>
        <w:rPr>
          <w:rFonts w:ascii="Times New Roman" w:hAnsi="Times New Roman" w:cs="Times New Roman"/>
          <w:sz w:val="24"/>
          <w:szCs w:val="24"/>
        </w:rPr>
        <w:t xml:space="preserve"> - O</w:t>
      </w:r>
      <w:r w:rsidRPr="005A428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36"/>
        <w:gridCol w:w="1339"/>
        <w:gridCol w:w="3817"/>
      </w:tblGrid>
      <w:tr w:rsidR="00CD1E49" w14:paraId="53893E08" w14:textId="77777777" w:rsidTr="00CD1E49">
        <w:tc>
          <w:tcPr>
            <w:tcW w:w="570" w:type="dxa"/>
          </w:tcPr>
          <w:p w14:paraId="41DF4880" w14:textId="77777777" w:rsidR="00CD1E49" w:rsidRPr="00293891" w:rsidRDefault="00CD1E49" w:rsidP="003A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9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36" w:type="dxa"/>
          </w:tcPr>
          <w:p w14:paraId="2DED24A7" w14:textId="77777777" w:rsidR="00CD1E49" w:rsidRPr="00293891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miesięcznej opłaty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293891">
              <w:rPr>
                <w:rFonts w:ascii="Times New Roman" w:hAnsi="Times New Roman" w:cs="Times New Roman"/>
                <w:b/>
                <w:sz w:val="24"/>
                <w:szCs w:val="24"/>
              </w:rPr>
              <w:t>ryczałtowanej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PLN</w:t>
            </w:r>
          </w:p>
          <w:p w14:paraId="7DA3DF73" w14:textId="77777777" w:rsidR="00CD1E49" w:rsidRPr="00293891" w:rsidRDefault="00CD1E49" w:rsidP="003A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14:paraId="12C0353E" w14:textId="77777777" w:rsidR="00CD1E49" w:rsidRPr="00293891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91">
              <w:rPr>
                <w:rFonts w:ascii="Times New Roman" w:hAnsi="Times New Roman" w:cs="Times New Roman"/>
                <w:b/>
                <w:sz w:val="24"/>
                <w:szCs w:val="24"/>
              </w:rPr>
              <w:t>Ilość miesięcy</w:t>
            </w:r>
          </w:p>
        </w:tc>
        <w:tc>
          <w:tcPr>
            <w:tcW w:w="3817" w:type="dxa"/>
          </w:tcPr>
          <w:p w14:paraId="72C745BD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91">
              <w:rPr>
                <w:rFonts w:ascii="Times New Roman" w:hAnsi="Times New Roman" w:cs="Times New Roman"/>
                <w:b/>
                <w:sz w:val="24"/>
                <w:szCs w:val="24"/>
              </w:rPr>
              <w:t>Zryczałtowana opłata    w okresie trwania umowy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- PLN</w:t>
            </w:r>
          </w:p>
          <w:p w14:paraId="61CB6908" w14:textId="77777777" w:rsidR="00CD1E49" w:rsidRPr="00293891" w:rsidRDefault="00CD1E49" w:rsidP="003A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91">
              <w:rPr>
                <w:rFonts w:ascii="Times New Roman" w:hAnsi="Times New Roman" w:cs="Times New Roman"/>
                <w:b/>
                <w:sz w:val="24"/>
                <w:szCs w:val="24"/>
              </w:rPr>
              <w:t>(2 x 3)</w:t>
            </w:r>
          </w:p>
        </w:tc>
      </w:tr>
      <w:tr w:rsidR="00CD1E49" w14:paraId="243C237D" w14:textId="77777777" w:rsidTr="00CD1E49">
        <w:tc>
          <w:tcPr>
            <w:tcW w:w="570" w:type="dxa"/>
          </w:tcPr>
          <w:p w14:paraId="531DA8D9" w14:textId="77777777" w:rsidR="00CD1E49" w:rsidRPr="00293891" w:rsidRDefault="00CD1E49" w:rsidP="003A4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6" w:type="dxa"/>
          </w:tcPr>
          <w:p w14:paraId="33E374E9" w14:textId="77777777" w:rsidR="00CD1E49" w:rsidRPr="00293891" w:rsidRDefault="00CD1E49" w:rsidP="003A4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14:paraId="3808CD96" w14:textId="77777777" w:rsidR="00CD1E49" w:rsidRPr="00293891" w:rsidRDefault="00CD1E49" w:rsidP="003A4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7" w:type="dxa"/>
          </w:tcPr>
          <w:p w14:paraId="44C3BD26" w14:textId="77777777" w:rsidR="00CD1E49" w:rsidRPr="00293891" w:rsidRDefault="00CD1E49" w:rsidP="003A4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D1E49" w14:paraId="2C7A9786" w14:textId="77777777" w:rsidTr="007773FC">
        <w:tc>
          <w:tcPr>
            <w:tcW w:w="9062" w:type="dxa"/>
            <w:gridSpan w:val="4"/>
          </w:tcPr>
          <w:p w14:paraId="66FDAA49" w14:textId="6A862C25" w:rsidR="00CD1E49" w:rsidRDefault="00CD1E49" w:rsidP="00CD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URZĄD GMINY KODRĄB</w:t>
            </w:r>
          </w:p>
        </w:tc>
      </w:tr>
      <w:tr w:rsidR="00CD1E49" w14:paraId="5295A58C" w14:textId="77777777" w:rsidTr="00CD1E49">
        <w:tc>
          <w:tcPr>
            <w:tcW w:w="570" w:type="dxa"/>
          </w:tcPr>
          <w:p w14:paraId="221E620F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9BCC0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CAE5C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A2D3B" w14:textId="4899AC0B" w:rsidR="00CD1E49" w:rsidRPr="00CD1E49" w:rsidRDefault="00CD1E49" w:rsidP="00CD1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36" w:type="dxa"/>
          </w:tcPr>
          <w:p w14:paraId="1715FA77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66C64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5FE904E7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096E0430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słownie: ……………………….</w:t>
            </w:r>
          </w:p>
          <w:p w14:paraId="5CA358FD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0199BA8E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0196887F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14:paraId="06FF1861" w14:textId="77777777" w:rsidR="00CD1E49" w:rsidRDefault="00CD1E49" w:rsidP="003A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17" w:type="dxa"/>
          </w:tcPr>
          <w:p w14:paraId="0356EE9C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C85B3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3071F928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1F70437B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słownie: ……………………….</w:t>
            </w:r>
          </w:p>
          <w:p w14:paraId="30D99841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26B2D5E6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35C49BB1" w14:textId="77777777" w:rsidR="00CD1E49" w:rsidRDefault="00CD1E49" w:rsidP="003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49" w14:paraId="3ADD60C8" w14:textId="77777777" w:rsidTr="00313984">
        <w:tc>
          <w:tcPr>
            <w:tcW w:w="9062" w:type="dxa"/>
            <w:gridSpan w:val="4"/>
          </w:tcPr>
          <w:p w14:paraId="0F152FF4" w14:textId="5BCF60B1" w:rsidR="00CD1E49" w:rsidRDefault="00CD1E49" w:rsidP="00CD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POMOCY SPOŁECZNEJ W KODRĘBIE</w:t>
            </w:r>
          </w:p>
        </w:tc>
      </w:tr>
      <w:tr w:rsidR="00CD1E49" w14:paraId="1D552BCA" w14:textId="77777777" w:rsidTr="00CD1E49">
        <w:tc>
          <w:tcPr>
            <w:tcW w:w="570" w:type="dxa"/>
          </w:tcPr>
          <w:p w14:paraId="7228677A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6B699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7C80C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D2068" w14:textId="45D943BA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14:paraId="388A4588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A473A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58AB4739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3DD836AA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słownie: ……………………….</w:t>
            </w:r>
          </w:p>
          <w:p w14:paraId="2AB5F33F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21418969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1B21019C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14:paraId="5C47909E" w14:textId="6A414C98" w:rsidR="00CD1E49" w:rsidRDefault="00CD1E49" w:rsidP="00CD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17" w:type="dxa"/>
          </w:tcPr>
          <w:p w14:paraId="6624600C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59DBA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4D00BB97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30297396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słownie: ……………………….</w:t>
            </w:r>
          </w:p>
          <w:p w14:paraId="41441244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6B7D8D32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4083DA29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49" w14:paraId="07786209" w14:textId="77777777" w:rsidTr="00BB07B2">
        <w:tc>
          <w:tcPr>
            <w:tcW w:w="9062" w:type="dxa"/>
            <w:gridSpan w:val="4"/>
          </w:tcPr>
          <w:p w14:paraId="23B23A6E" w14:textId="0D404E75" w:rsidR="00CD1E49" w:rsidRDefault="00CD1E49" w:rsidP="00CD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PUBLICZNA SZKOŁA PODSTAWOWA W KODRĘBIE</w:t>
            </w:r>
          </w:p>
        </w:tc>
      </w:tr>
      <w:tr w:rsidR="00CD1E49" w14:paraId="1F334B5A" w14:textId="77777777" w:rsidTr="00CD1E49">
        <w:tc>
          <w:tcPr>
            <w:tcW w:w="570" w:type="dxa"/>
          </w:tcPr>
          <w:p w14:paraId="318BAE5C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CD73D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A1481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40F58" w14:textId="351E3AD3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14:paraId="6E765C6E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4EC6F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16AF3D90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5BD96B9E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słownie: ……………………….</w:t>
            </w:r>
          </w:p>
          <w:p w14:paraId="3F026FFB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5B8EB305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231D7FA8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14:paraId="3DB71DF5" w14:textId="0C76A18F" w:rsidR="00CD1E49" w:rsidRDefault="00CD1E49" w:rsidP="00CD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17" w:type="dxa"/>
          </w:tcPr>
          <w:p w14:paraId="3E209D27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9AF79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340D6151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005B2849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słownie: ……………………….</w:t>
            </w:r>
          </w:p>
          <w:p w14:paraId="4425336A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62323A81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3505163F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49" w14:paraId="64C45AB1" w14:textId="77777777" w:rsidTr="00F30BEE">
        <w:tc>
          <w:tcPr>
            <w:tcW w:w="9062" w:type="dxa"/>
            <w:gridSpan w:val="4"/>
          </w:tcPr>
          <w:p w14:paraId="452CDA6D" w14:textId="610A0980" w:rsidR="00CD1E49" w:rsidRDefault="00CD1E49" w:rsidP="00CD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PUBLICZNA SZKOŁA PODSTAWOWA W RZEJOWICACH</w:t>
            </w:r>
          </w:p>
        </w:tc>
      </w:tr>
      <w:tr w:rsidR="00CD1E49" w14:paraId="29CC6008" w14:textId="77777777" w:rsidTr="00CD1E49">
        <w:tc>
          <w:tcPr>
            <w:tcW w:w="570" w:type="dxa"/>
          </w:tcPr>
          <w:p w14:paraId="7386BC68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6E908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68624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E9371" w14:textId="321BE3C9" w:rsidR="00CD1E49" w:rsidRDefault="006948E3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D1E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14:paraId="4C8C6279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A9652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6B55A3E0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4F7CAB48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słownie: ……………………….</w:t>
            </w:r>
          </w:p>
          <w:p w14:paraId="5A5AFC7D" w14:textId="5A955FE2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</w:tc>
        <w:tc>
          <w:tcPr>
            <w:tcW w:w="1339" w:type="dxa"/>
          </w:tcPr>
          <w:p w14:paraId="6F952837" w14:textId="18BE475D" w:rsidR="00CD1E49" w:rsidRDefault="00CD1E49" w:rsidP="00CD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17" w:type="dxa"/>
          </w:tcPr>
          <w:p w14:paraId="56C46A10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5D941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6F0C6C9A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4AAF2F8E" w14:textId="77777777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słownie: ……………………….</w:t>
            </w:r>
          </w:p>
          <w:p w14:paraId="4834B9E5" w14:textId="2F8C38C5" w:rsidR="00CD1E49" w:rsidRDefault="00CD1E49" w:rsidP="00CD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</w:tc>
      </w:tr>
    </w:tbl>
    <w:p w14:paraId="51FCDA4E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4FB222" w14:textId="72FE69DD" w:rsidR="00CD1E49" w:rsidRDefault="00CD1E49" w:rsidP="00CD1E49">
      <w:pPr>
        <w:jc w:val="both"/>
        <w:rPr>
          <w:rFonts w:ascii="Times New Roman" w:hAnsi="Times New Roman" w:cs="Times New Roman"/>
          <w:sz w:val="24"/>
          <w:szCs w:val="24"/>
        </w:rPr>
      </w:pPr>
      <w:r w:rsidRPr="00096E58">
        <w:rPr>
          <w:rFonts w:ascii="Times New Roman" w:hAnsi="Times New Roman" w:cs="Times New Roman"/>
          <w:sz w:val="24"/>
          <w:szCs w:val="24"/>
        </w:rPr>
        <w:t>2. Oferujemy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oprocentowanie rachunku podstawowego i rachunków pomocniczych – C </w:t>
      </w:r>
    </w:p>
    <w:p w14:paraId="253026F1" w14:textId="5D09BD52" w:rsidR="006948E3" w:rsidRPr="006948E3" w:rsidRDefault="006948E3" w:rsidP="00CD1E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8E3">
        <w:rPr>
          <w:rFonts w:ascii="Times New Roman" w:hAnsi="Times New Roman" w:cs="Times New Roman"/>
          <w:b/>
          <w:bCs/>
          <w:sz w:val="24"/>
          <w:szCs w:val="24"/>
        </w:rPr>
        <w:t>- dla Urzędu Gminy Kodrąb:</w:t>
      </w:r>
    </w:p>
    <w:p w14:paraId="4871AD59" w14:textId="77777777" w:rsidR="00CD1E49" w:rsidRDefault="00CD1E49" w:rsidP="00CD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…………………………… %</w:t>
      </w:r>
    </w:p>
    <w:p w14:paraId="4C1417DB" w14:textId="5F15F929" w:rsidR="00CD1E49" w:rsidRDefault="00CD1E49" w:rsidP="00CD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……………………………......................................%</w:t>
      </w:r>
    </w:p>
    <w:p w14:paraId="6C1216DF" w14:textId="462C2E5D" w:rsidR="006948E3" w:rsidRPr="006948E3" w:rsidRDefault="006948E3" w:rsidP="006948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8E3">
        <w:rPr>
          <w:rFonts w:ascii="Times New Roman" w:hAnsi="Times New Roman" w:cs="Times New Roman"/>
          <w:b/>
          <w:bCs/>
          <w:sz w:val="24"/>
          <w:szCs w:val="24"/>
        </w:rPr>
        <w:t xml:space="preserve">- dla </w:t>
      </w:r>
      <w:r w:rsidRPr="006948E3">
        <w:rPr>
          <w:rFonts w:ascii="Times New Roman" w:hAnsi="Times New Roman" w:cs="Times New Roman"/>
          <w:b/>
          <w:bCs/>
          <w:sz w:val="24"/>
          <w:szCs w:val="24"/>
        </w:rPr>
        <w:t>Gminnego Ośrodka Pomocy Społecznej w Kodrębie</w:t>
      </w:r>
      <w:r w:rsidRPr="006948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044D92" w14:textId="77777777" w:rsidR="006948E3" w:rsidRDefault="006948E3" w:rsidP="0069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…………………………… %</w:t>
      </w:r>
    </w:p>
    <w:p w14:paraId="79208485" w14:textId="27FB84A5" w:rsidR="006948E3" w:rsidRDefault="006948E3" w:rsidP="0069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……………………………......................................%</w:t>
      </w:r>
    </w:p>
    <w:p w14:paraId="6FA2C94B" w14:textId="1582FE91" w:rsidR="006948E3" w:rsidRPr="006948E3" w:rsidRDefault="006948E3" w:rsidP="006948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8E3">
        <w:rPr>
          <w:rFonts w:ascii="Times New Roman" w:hAnsi="Times New Roman" w:cs="Times New Roman"/>
          <w:b/>
          <w:bCs/>
          <w:sz w:val="24"/>
          <w:szCs w:val="24"/>
        </w:rPr>
        <w:t xml:space="preserve">- dla </w:t>
      </w:r>
      <w:r w:rsidRPr="006948E3">
        <w:rPr>
          <w:rFonts w:ascii="Times New Roman" w:hAnsi="Times New Roman" w:cs="Times New Roman"/>
          <w:b/>
          <w:bCs/>
          <w:sz w:val="24"/>
          <w:szCs w:val="24"/>
        </w:rPr>
        <w:t>Publicznej Szkoły Podstawowej w Kodrębie</w:t>
      </w:r>
      <w:r w:rsidRPr="006948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112740" w14:textId="77777777" w:rsidR="006948E3" w:rsidRDefault="006948E3" w:rsidP="0069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…………………………… %</w:t>
      </w:r>
    </w:p>
    <w:p w14:paraId="541B9665" w14:textId="5D6CB067" w:rsidR="006948E3" w:rsidRDefault="006948E3" w:rsidP="0069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……………………………......................................%</w:t>
      </w:r>
    </w:p>
    <w:p w14:paraId="13871BF7" w14:textId="1C31420C" w:rsidR="006948E3" w:rsidRPr="006948E3" w:rsidRDefault="006948E3" w:rsidP="006948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8E3">
        <w:rPr>
          <w:rFonts w:ascii="Times New Roman" w:hAnsi="Times New Roman" w:cs="Times New Roman"/>
          <w:b/>
          <w:bCs/>
          <w:sz w:val="24"/>
          <w:szCs w:val="24"/>
        </w:rPr>
        <w:t xml:space="preserve">- dla </w:t>
      </w:r>
      <w:r w:rsidRPr="006948E3">
        <w:rPr>
          <w:rFonts w:ascii="Times New Roman" w:hAnsi="Times New Roman" w:cs="Times New Roman"/>
          <w:b/>
          <w:bCs/>
          <w:sz w:val="24"/>
          <w:szCs w:val="24"/>
        </w:rPr>
        <w:t>Publicznej Szkoły Podstawowej w Rzejowicach</w:t>
      </w:r>
      <w:r w:rsidRPr="006948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488E39" w14:textId="77777777" w:rsidR="006948E3" w:rsidRDefault="006948E3" w:rsidP="0069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…………………………… %</w:t>
      </w:r>
    </w:p>
    <w:p w14:paraId="17850317" w14:textId="77777777" w:rsidR="006948E3" w:rsidRDefault="006948E3" w:rsidP="0069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……………………………......................................%</w:t>
      </w:r>
    </w:p>
    <w:p w14:paraId="69047BE6" w14:textId="77777777" w:rsidR="006948E3" w:rsidRDefault="006948E3" w:rsidP="00CD1E49">
      <w:pPr>
        <w:rPr>
          <w:rFonts w:ascii="Times New Roman" w:hAnsi="Times New Roman" w:cs="Times New Roman"/>
          <w:sz w:val="24"/>
          <w:szCs w:val="24"/>
        </w:rPr>
      </w:pPr>
    </w:p>
    <w:p w14:paraId="39E4154F" w14:textId="77777777" w:rsidR="00CD1E49" w:rsidRPr="00667B96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96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zapoznaliśmy się z postanowieniami zawartymi w zaproszeniu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B96"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hAnsi="Times New Roman" w:cs="Times New Roman"/>
          <w:color w:val="000000"/>
          <w:sz w:val="24"/>
          <w:szCs w:val="24"/>
        </w:rPr>
        <w:t>owym</w:t>
      </w:r>
      <w:r w:rsidRPr="00667B96">
        <w:rPr>
          <w:rFonts w:ascii="Times New Roman" w:hAnsi="Times New Roman" w:cs="Times New Roman"/>
          <w:color w:val="000000"/>
          <w:sz w:val="24"/>
          <w:szCs w:val="24"/>
        </w:rPr>
        <w:t xml:space="preserve">, uzyskaliśmy wszelkie informacje i wyjaśnienia niezbędne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B96">
        <w:rPr>
          <w:rFonts w:ascii="Times New Roman" w:hAnsi="Times New Roman" w:cs="Times New Roman"/>
          <w:color w:val="000000"/>
          <w:sz w:val="24"/>
          <w:szCs w:val="24"/>
        </w:rPr>
        <w:t xml:space="preserve">do przygotowania oferty. </w:t>
      </w:r>
    </w:p>
    <w:p w14:paraId="7E124EFD" w14:textId="77777777" w:rsidR="00CD1E49" w:rsidRPr="00667B96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D3134" w14:textId="77777777" w:rsidR="00CD1E49" w:rsidRPr="00667B96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96">
        <w:rPr>
          <w:rFonts w:ascii="Times New Roman" w:hAnsi="Times New Roman" w:cs="Times New Roman"/>
          <w:color w:val="000000"/>
          <w:sz w:val="24"/>
          <w:szCs w:val="24"/>
        </w:rPr>
        <w:t>4. Oświadczamy, że oferowane usługi odpowiadają wymaganiom określonym przez Zamawiającego.</w:t>
      </w:r>
    </w:p>
    <w:p w14:paraId="3B0563F2" w14:textId="77777777" w:rsidR="00CD1E49" w:rsidRPr="00667B96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7FC66" w14:textId="77777777" w:rsidR="00CD1E49" w:rsidRPr="00667B96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96">
        <w:rPr>
          <w:rFonts w:ascii="Times New Roman" w:hAnsi="Times New Roman" w:cs="Times New Roman"/>
          <w:color w:val="000000"/>
          <w:sz w:val="24"/>
          <w:szCs w:val="24"/>
        </w:rPr>
        <w:t>5. Oświadczamy, że istotne postanowienia  zawarte w zaproszeniu ofert</w:t>
      </w:r>
      <w:r>
        <w:rPr>
          <w:rFonts w:ascii="Times New Roman" w:hAnsi="Times New Roman" w:cs="Times New Roman"/>
          <w:color w:val="000000"/>
          <w:sz w:val="24"/>
          <w:szCs w:val="24"/>
        </w:rPr>
        <w:t>owym</w:t>
      </w:r>
      <w:r w:rsidRPr="00667B96">
        <w:rPr>
          <w:rFonts w:ascii="Times New Roman" w:hAnsi="Times New Roman" w:cs="Times New Roman"/>
          <w:color w:val="000000"/>
          <w:sz w:val="24"/>
          <w:szCs w:val="24"/>
        </w:rPr>
        <w:t xml:space="preserve"> zostały przez nas zaakceptowany i zobowiązujemy się w przypadku wyboru naszej oferty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B96">
        <w:rPr>
          <w:rFonts w:ascii="Times New Roman" w:hAnsi="Times New Roman" w:cs="Times New Roman"/>
          <w:color w:val="000000"/>
          <w:sz w:val="24"/>
          <w:szCs w:val="24"/>
        </w:rPr>
        <w:t>do zawarcia umowy.</w:t>
      </w:r>
    </w:p>
    <w:p w14:paraId="70FACBD0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69E6F1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CD9978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857C57" w14:textId="77777777" w:rsidR="00CD1E49" w:rsidRPr="00482F31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Pr="00482F31">
        <w:rPr>
          <w:rFonts w:ascii="Arial" w:hAnsi="Arial" w:cs="Arial"/>
          <w:b/>
          <w:bCs/>
          <w:color w:val="000000"/>
        </w:rPr>
        <w:t xml:space="preserve">........................................... </w:t>
      </w:r>
      <w:r>
        <w:rPr>
          <w:rFonts w:ascii="Arial" w:hAnsi="Arial" w:cs="Arial"/>
          <w:b/>
          <w:bCs/>
          <w:color w:val="000000"/>
        </w:rPr>
        <w:t xml:space="preserve">                                     </w:t>
      </w:r>
      <w:r w:rsidRPr="00482F31">
        <w:rPr>
          <w:rFonts w:ascii="Arial" w:hAnsi="Arial" w:cs="Arial"/>
          <w:b/>
          <w:bCs/>
          <w:color w:val="000000"/>
        </w:rPr>
        <w:t>................................................</w:t>
      </w:r>
    </w:p>
    <w:p w14:paraId="7EFFF715" w14:textId="77777777" w:rsidR="00CD1E49" w:rsidRPr="00482F31" w:rsidRDefault="00CD1E49" w:rsidP="00CD1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(podpis osób(-y) uprawnionej</w:t>
      </w:r>
    </w:p>
    <w:p w14:paraId="3CB6ECE5" w14:textId="77777777" w:rsidR="00CD1E49" w:rsidRPr="00482F31" w:rsidRDefault="00CD1E49" w:rsidP="00CD1E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do składania oświadczenia</w:t>
      </w:r>
    </w:p>
    <w:p w14:paraId="50AAE83B" w14:textId="77777777" w:rsidR="00CD1E49" w:rsidRPr="00F13A89" w:rsidRDefault="00CD1E49" w:rsidP="00CD1E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woli w imieniu wykonawcy)</w:t>
      </w:r>
    </w:p>
    <w:p w14:paraId="7068D6D8" w14:textId="77777777" w:rsidR="00C11771" w:rsidRDefault="00C11771"/>
    <w:sectPr w:rsidR="00C11771" w:rsidSect="00C63C0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E80"/>
    <w:multiLevelType w:val="hybridMultilevel"/>
    <w:tmpl w:val="75A4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9"/>
    <w:rsid w:val="006948E3"/>
    <w:rsid w:val="00C11771"/>
    <w:rsid w:val="00C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61DA"/>
  <w15:chartTrackingRefBased/>
  <w15:docId w15:val="{CDF4F19A-269D-418C-87D7-52894CB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E49"/>
    <w:pPr>
      <w:ind w:left="720"/>
      <w:contextualSpacing/>
    </w:pPr>
  </w:style>
  <w:style w:type="table" w:styleId="Tabela-Siatka">
    <w:name w:val="Table Grid"/>
    <w:basedOn w:val="Standardowy"/>
    <w:uiPriority w:val="39"/>
    <w:rsid w:val="00CD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karol.maszczyk</dc:creator>
  <cp:keywords/>
  <dc:description/>
  <cp:lastModifiedBy>karol.maszczyk</cp:lastModifiedBy>
  <cp:revision>1</cp:revision>
  <dcterms:created xsi:type="dcterms:W3CDTF">2021-09-24T07:47:00Z</dcterms:created>
  <dcterms:modified xsi:type="dcterms:W3CDTF">2021-09-24T08:04:00Z</dcterms:modified>
</cp:coreProperties>
</file>