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993"/>
        <w:gridCol w:w="1134"/>
        <w:gridCol w:w="1134"/>
        <w:gridCol w:w="850"/>
        <w:gridCol w:w="1276"/>
        <w:gridCol w:w="850"/>
        <w:gridCol w:w="993"/>
        <w:gridCol w:w="1194"/>
      </w:tblGrid>
      <w:tr w:rsidR="00734FBA" w:rsidTr="00734FBA">
        <w:trPr>
          <w:cantSplit/>
          <w:trHeight w:val="922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 w:rsidRPr="00476CC7">
              <w:rPr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Nakład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Objętość, ilość stron</w:t>
            </w:r>
          </w:p>
          <w:p w:rsidR="00734FBA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Kolor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Papier, gramatura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BA" w:rsidRPr="002C1331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 w:rsidRPr="002C1331">
              <w:rPr>
                <w:b/>
                <w:bCs/>
                <w:sz w:val="18"/>
                <w:szCs w:val="18"/>
              </w:rPr>
              <w:t>Oprawa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BA" w:rsidRPr="002C1331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 w:rsidRPr="002C1331">
              <w:rPr>
                <w:b/>
                <w:bCs/>
                <w:sz w:val="18"/>
                <w:szCs w:val="18"/>
              </w:rPr>
              <w:t>Cena</w:t>
            </w:r>
          </w:p>
          <w:p w:rsidR="00734FBA" w:rsidRPr="002C1331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 w:rsidRPr="002C1331">
              <w:rPr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</w:t>
            </w:r>
          </w:p>
          <w:p w:rsidR="00734FBA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brutto</w:t>
            </w:r>
          </w:p>
        </w:tc>
      </w:tr>
      <w:tr w:rsidR="00734FBA" w:rsidTr="00734FBA">
        <w:trPr>
          <w:cantSplit/>
          <w:trHeight w:val="2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 w:rsidRPr="00476CC7">
              <w:rPr>
                <w:b/>
                <w:bCs/>
                <w:sz w:val="18"/>
                <w:szCs w:val="18"/>
              </w:rPr>
              <w:t>Zaproszenia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Pr="00045C2F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 w:rsidRPr="00B86C03">
              <w:rPr>
                <w:sz w:val="18"/>
                <w:szCs w:val="18"/>
              </w:rPr>
              <w:t>4 wystawy po 350</w:t>
            </w:r>
            <w:r w:rsidRPr="00045C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x DL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4 + 4 +</w:t>
            </w:r>
          </w:p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lakier mat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gr/m²</w:t>
            </w:r>
          </w:p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kreda mat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bigowanie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  <w:p w:rsidR="00734FBA" w:rsidRPr="002C1331" w:rsidRDefault="00734FBA" w:rsidP="008715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20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20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22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22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BA" w:rsidRPr="00476CC7" w:rsidRDefault="00734FBA" w:rsidP="00871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Pr="00045C2F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wystawy po 4</w:t>
            </w:r>
            <w:r w:rsidRPr="00045C2F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x DL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4 + 4 +</w:t>
            </w:r>
          </w:p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Lakier mat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gr/m²</w:t>
            </w:r>
          </w:p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kreda mat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bigowanie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2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BA" w:rsidRPr="00476CC7" w:rsidRDefault="00734FBA" w:rsidP="00871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BA" w:rsidRPr="00476CC7" w:rsidRDefault="00734FBA" w:rsidP="00871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wystawa po 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x DL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4 + 4 +</w:t>
            </w:r>
          </w:p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lakier mat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gr/m²</w:t>
            </w:r>
          </w:p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kreda 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bigowanie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BA" w:rsidRPr="00476CC7" w:rsidRDefault="00734FBA" w:rsidP="00871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wystawa po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x DL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4 + 4 +</w:t>
            </w:r>
          </w:p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lakier mat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gr/m²</w:t>
            </w:r>
          </w:p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kreda 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bigowanie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BA" w:rsidRPr="00476CC7" w:rsidRDefault="00734FBA" w:rsidP="00871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Kartka świąteczna 300 x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x DL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4 + 4 +</w:t>
            </w:r>
          </w:p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lakier mat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gr/m²</w:t>
            </w:r>
          </w:p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kreda 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bigowanie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rPr>
                <w:sz w:val="18"/>
                <w:szCs w:val="18"/>
              </w:rPr>
            </w:pPr>
          </w:p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734FBA" w:rsidTr="00734FBA">
        <w:trPr>
          <w:cantSplit/>
          <w:trHeight w:val="4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Folder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DL x 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DL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4 + 4 +</w:t>
            </w:r>
          </w:p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gr/m²</w:t>
            </w:r>
          </w:p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Kreda 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bigowanie,</w:t>
            </w: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255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Folder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DL x 5000 x 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DL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+ 4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gr/m²</w:t>
            </w:r>
          </w:p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kreda mat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bigowanie,</w:t>
            </w: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20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26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20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Folder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3DL x 3000 x 5</w:t>
            </w:r>
          </w:p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 DL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4 + 4 +</w:t>
            </w:r>
          </w:p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lakier mat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gr/m²</w:t>
            </w:r>
          </w:p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kreda mat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bigowanie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25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20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20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20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20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Folder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3DL x 500 x 2</w:t>
            </w:r>
          </w:p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 DL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4 + 4 +</w:t>
            </w:r>
          </w:p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lakier mat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gr/m²</w:t>
            </w:r>
          </w:p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kreda mat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bigowanie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2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Folder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3DL x 1000 x 1</w:t>
            </w:r>
          </w:p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x DL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4 + 4 +</w:t>
            </w:r>
          </w:p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lakier mat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gr/m²</w:t>
            </w:r>
          </w:p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kreda 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bigowanie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Folder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3DL x 2000 x 3</w:t>
            </w:r>
          </w:p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x DL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4 + 4 +</w:t>
            </w:r>
          </w:p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lakier mat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gr/m²</w:t>
            </w:r>
          </w:p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kreda 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bigowanie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  <w:p w:rsidR="00734FBA" w:rsidRPr="002C1331" w:rsidRDefault="00734FBA" w:rsidP="008715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2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Folder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4DL po 500 x 2</w:t>
            </w:r>
          </w:p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x DL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4 + 4 +</w:t>
            </w:r>
          </w:p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lakier mat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gr/m²</w:t>
            </w:r>
          </w:p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kreda mat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bigowanie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20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Folder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1DL x 400 x 1</w:t>
            </w:r>
          </w:p>
          <w:p w:rsidR="00734FBA" w:rsidRDefault="00734FBA" w:rsidP="008715A4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x DL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4 + 4 +</w:t>
            </w:r>
          </w:p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lakier mat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gr/m²</w:t>
            </w:r>
          </w:p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kreda 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Folder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 DL x 5000 x 1</w:t>
            </w:r>
          </w:p>
          <w:p w:rsidR="00734FBA" w:rsidRDefault="00734FBA" w:rsidP="008715A4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x DL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4 + 4 +</w:t>
            </w:r>
          </w:p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lakier mat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gr/m²</w:t>
            </w:r>
          </w:p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kreda 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Ulotka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4FBA" w:rsidRDefault="00734FBA" w:rsidP="008715A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1DL x</w:t>
            </w:r>
            <w:r w:rsidR="00F75B5F">
              <w:rPr>
                <w:iCs/>
                <w:sz w:val="18"/>
                <w:szCs w:val="18"/>
              </w:rPr>
              <w:t xml:space="preserve"> 1000 x 3</w:t>
            </w:r>
          </w:p>
          <w:p w:rsidR="00734FBA" w:rsidRDefault="00734FBA" w:rsidP="008715A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x DL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4 + 4 +</w:t>
            </w:r>
          </w:p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lakier mat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gr/m²</w:t>
            </w:r>
          </w:p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kreda 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4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Folder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1DL x 500 x 1</w:t>
            </w:r>
          </w:p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x DL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4 + 4 +</w:t>
            </w:r>
          </w:p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lakier mat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gr/m²</w:t>
            </w:r>
          </w:p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kreda 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Folder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7DL x 4000 x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x DL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gr/m</w:t>
            </w:r>
          </w:p>
          <w:p w:rsidR="00734FBA" w:rsidRDefault="00933FB3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kreda 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bigowanie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rPr>
                <w:sz w:val="18"/>
                <w:szCs w:val="18"/>
              </w:rPr>
            </w:pPr>
          </w:p>
          <w:p w:rsidR="00734FBA" w:rsidRDefault="00734FBA" w:rsidP="008715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Folder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7DL x 2000 x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x DL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4 + 4 +</w:t>
            </w:r>
          </w:p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lakier mat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gr/m²</w:t>
            </w:r>
          </w:p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kreda 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bigowanie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rPr>
                <w:sz w:val="18"/>
                <w:szCs w:val="18"/>
              </w:rPr>
            </w:pPr>
          </w:p>
          <w:p w:rsidR="00734FBA" w:rsidRDefault="00734FBA" w:rsidP="008715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Folder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7DL x 5000 x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x DL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4 + 4 +</w:t>
            </w:r>
          </w:p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lakier mat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gr/m²</w:t>
            </w:r>
          </w:p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kreda 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bigowanie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Folder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5DL x 5000 x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x DL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4 + 4 +</w:t>
            </w:r>
          </w:p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lakier mat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gr/m²</w:t>
            </w:r>
          </w:p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kreda 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bigowanie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Bloczki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372BF6" w:rsidRDefault="00734FBA" w:rsidP="008715A4">
            <w:pPr>
              <w:jc w:val="center"/>
              <w:rPr>
                <w:sz w:val="18"/>
                <w:szCs w:val="18"/>
              </w:rPr>
            </w:pPr>
            <w:r w:rsidRPr="00372BF6">
              <w:rPr>
                <w:sz w:val="18"/>
                <w:szCs w:val="18"/>
              </w:rPr>
              <w:t>2000 szt.</w:t>
            </w:r>
            <w:r>
              <w:rPr>
                <w:sz w:val="18"/>
                <w:szCs w:val="18"/>
              </w:rPr>
              <w:t xml:space="preserve"> (środek 100 kartek)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372BF6" w:rsidRDefault="00933FB3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x 33</w:t>
            </w:r>
            <w:r w:rsidR="00734FBA" w:rsidRPr="00372BF6">
              <w:rPr>
                <w:sz w:val="18"/>
                <w:szCs w:val="18"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klejone po 100 szt. po krótszym boku z podklejką 30 x 6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4 + 4 +</w:t>
            </w:r>
          </w:p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 w:rsidRPr="00CB2315">
              <w:rPr>
                <w:sz w:val="16"/>
                <w:szCs w:val="16"/>
              </w:rPr>
              <w:t>lakier mat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gr/m²</w:t>
            </w:r>
          </w:p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kreda 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klejone po 100 szt. po krótszym boku z podklejką 30 x 6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Naklejki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631230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 cm 2000 szt. x 1`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średnica 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+ 0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90 gr/m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F75B5F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rewers samoprzylepny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cm  x 1000 szt. x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średnica 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CB2315" w:rsidRDefault="00734FBA" w:rsidP="00871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+ 0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90 gr/m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F75B5F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rewers samoprzylepny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631230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cm x 500 szt. x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średnica 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+0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gr/m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F75B5F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rewers samoprzylepny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631230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cm x 1000 x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średnica 6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+0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90 gr/m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F75B5F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rewers samoprzylepny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cm x 500 x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średnica 6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+ 0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gr/m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F75B5F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rewers samoprzylepny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4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 w:rsidRPr="00476CC7">
              <w:rPr>
                <w:b/>
                <w:bCs/>
                <w:sz w:val="18"/>
                <w:szCs w:val="18"/>
              </w:rPr>
              <w:t>Karty pracy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x 1</w:t>
            </w:r>
          </w:p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A3 składane na A5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+ 4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gr/m²</w:t>
            </w:r>
          </w:p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offset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bigowanie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23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Karty pracy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x 5</w:t>
            </w:r>
          </w:p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 składane na A5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+4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gr/m²</w:t>
            </w:r>
          </w:p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offset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bigowanie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2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20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25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20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12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Ulotki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x 3000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+ 4 lakier mat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gr/m²</w:t>
            </w:r>
          </w:p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kreda mat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12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Wizytówki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x 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x 5 cm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+ 0 lakier mat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gr/m²</w:t>
            </w:r>
          </w:p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kreda mat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476CC7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BA" w:rsidRPr="003401E0" w:rsidRDefault="00734FBA" w:rsidP="008715A4">
            <w:pPr>
              <w:jc w:val="center"/>
              <w:rPr>
                <w:b/>
                <w:sz w:val="16"/>
                <w:szCs w:val="16"/>
              </w:rPr>
            </w:pPr>
            <w:r w:rsidRPr="003401E0">
              <w:rPr>
                <w:b/>
                <w:sz w:val="16"/>
                <w:szCs w:val="16"/>
              </w:rPr>
              <w:t xml:space="preserve">Razem zaproszenia, foldery, ulotki, </w:t>
            </w:r>
            <w:r>
              <w:rPr>
                <w:b/>
                <w:sz w:val="16"/>
                <w:szCs w:val="16"/>
              </w:rPr>
              <w:t xml:space="preserve">bilety, wizytówki, </w:t>
            </w:r>
            <w:r w:rsidRPr="003401E0">
              <w:rPr>
                <w:b/>
                <w:sz w:val="16"/>
                <w:szCs w:val="16"/>
              </w:rPr>
              <w:t>pocztówki karty pracy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b/>
                <w:sz w:val="16"/>
                <w:szCs w:val="16"/>
              </w:rPr>
            </w:pPr>
          </w:p>
          <w:p w:rsidR="00734FBA" w:rsidRDefault="00734FBA" w:rsidP="008715A4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DA28C7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BA" w:rsidRPr="00DA28C7" w:rsidRDefault="00734FBA" w:rsidP="008715A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C2FB5" w:rsidRDefault="009C2FB5" w:rsidP="009C2FB5"/>
    <w:p w:rsidR="00734FBA" w:rsidRDefault="00734FBA" w:rsidP="009C2FB5"/>
    <w:p w:rsidR="00734FBA" w:rsidRDefault="00734FBA" w:rsidP="009C2FB5"/>
    <w:p w:rsidR="00734FBA" w:rsidRDefault="00734FBA" w:rsidP="009C2FB5"/>
    <w:p w:rsidR="00734FBA" w:rsidRDefault="00734FBA" w:rsidP="009C2FB5"/>
    <w:p w:rsidR="00734FBA" w:rsidRDefault="00734FBA" w:rsidP="009C2FB5"/>
    <w:p w:rsidR="00734FBA" w:rsidRDefault="00734FBA" w:rsidP="009C2FB5"/>
    <w:p w:rsidR="00734FBA" w:rsidRDefault="00734FBA" w:rsidP="009C2FB5"/>
    <w:p w:rsidR="00734FBA" w:rsidRDefault="00734FBA" w:rsidP="009C2FB5"/>
    <w:p w:rsidR="00734FBA" w:rsidRDefault="00734FBA" w:rsidP="009C2FB5"/>
    <w:p w:rsidR="00734FBA" w:rsidRDefault="00734FBA" w:rsidP="009C2FB5"/>
    <w:p w:rsidR="009C2FB5" w:rsidRDefault="009C2FB5" w:rsidP="009C2FB5"/>
    <w:p w:rsidR="009C2FB5" w:rsidRDefault="009C2FB5" w:rsidP="009C2FB5"/>
    <w:p w:rsidR="00F75B5F" w:rsidRDefault="00F75B5F" w:rsidP="009C2FB5"/>
    <w:p w:rsidR="00F75B5F" w:rsidRDefault="00F75B5F" w:rsidP="009C2FB5"/>
    <w:p w:rsidR="00F75B5F" w:rsidRDefault="00F75B5F" w:rsidP="009C2FB5"/>
    <w:p w:rsidR="00F75B5F" w:rsidRDefault="00F75B5F" w:rsidP="009C2FB5"/>
    <w:p w:rsidR="00F75B5F" w:rsidRDefault="00F75B5F" w:rsidP="009C2FB5"/>
    <w:p w:rsidR="00F75B5F" w:rsidRDefault="00F75B5F" w:rsidP="009C2FB5"/>
    <w:p w:rsidR="00F75B5F" w:rsidRDefault="00F75B5F" w:rsidP="009C2FB5"/>
    <w:p w:rsidR="00F75B5F" w:rsidRDefault="00F75B5F" w:rsidP="009C2FB5"/>
    <w:p w:rsidR="00F75B5F" w:rsidRDefault="00F75B5F" w:rsidP="009C2FB5"/>
    <w:p w:rsidR="00F75B5F" w:rsidRDefault="00F75B5F" w:rsidP="009C2FB5"/>
    <w:p w:rsidR="00734FBA" w:rsidRDefault="00734FBA" w:rsidP="009C2FB5"/>
    <w:p w:rsidR="00734FBA" w:rsidRDefault="00734FBA" w:rsidP="009C2FB5">
      <w:r>
        <w:t>PLAKATY</w:t>
      </w: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407"/>
        <w:gridCol w:w="992"/>
        <w:gridCol w:w="1843"/>
        <w:gridCol w:w="708"/>
        <w:gridCol w:w="992"/>
        <w:gridCol w:w="1145"/>
      </w:tblGrid>
      <w:tr w:rsidR="00734FBA" w:rsidTr="00734FBA">
        <w:trPr>
          <w:cantSplit/>
          <w:trHeight w:val="6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Nakład, sztuki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Kolor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Papier, gramatura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BA" w:rsidRDefault="00734FBA" w:rsidP="008715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</w:t>
            </w:r>
          </w:p>
          <w:p w:rsidR="00734FBA" w:rsidRDefault="00734FBA" w:rsidP="008715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</w:tc>
      </w:tr>
      <w:tr w:rsidR="00734FBA" w:rsidTr="00734FBA">
        <w:trPr>
          <w:cantSplit/>
          <w:trHeight w:val="4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 w:rsidRPr="002C1331">
              <w:rPr>
                <w:b/>
                <w:bCs/>
                <w:sz w:val="18"/>
                <w:szCs w:val="18"/>
              </w:rPr>
              <w:t>Plakaty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B1239C" w:rsidRDefault="00734FBA" w:rsidP="008715A4">
            <w:pPr>
              <w:jc w:val="center"/>
              <w:rPr>
                <w:sz w:val="18"/>
                <w:szCs w:val="18"/>
              </w:rPr>
            </w:pPr>
            <w:r w:rsidRPr="00B1239C">
              <w:rPr>
                <w:sz w:val="18"/>
                <w:szCs w:val="18"/>
              </w:rPr>
              <w:t>2 plakaty x 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4 + 0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150 gr/m²</w:t>
            </w: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kreda mat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4FBA" w:rsidRPr="002C1331" w:rsidTr="00734FBA">
        <w:trPr>
          <w:cantSplit/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 w:rsidRPr="002C1331">
              <w:rPr>
                <w:b/>
                <w:bCs/>
                <w:sz w:val="18"/>
                <w:szCs w:val="18"/>
              </w:rPr>
              <w:t>Plakaty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plakatów x 1</w:t>
            </w: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B1</w:t>
            </w: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4 + 0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150 gr/m²</w:t>
            </w: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kreda mat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  <w:p w:rsidR="00734FBA" w:rsidRPr="002C1331" w:rsidRDefault="00734FBA" w:rsidP="008715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Pr="002C1331" w:rsidRDefault="00734FBA" w:rsidP="00871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RPr="002C1331" w:rsidTr="00734FBA">
        <w:trPr>
          <w:cantSplit/>
          <w:trHeight w:val="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 w:rsidRPr="002C1331">
              <w:rPr>
                <w:b/>
                <w:bCs/>
                <w:sz w:val="18"/>
                <w:szCs w:val="18"/>
              </w:rPr>
              <w:t>Plakaty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plakatów x 1</w:t>
            </w: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4 + 0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150 gr/m²</w:t>
            </w: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kreda mat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  <w:p w:rsidR="00734FBA" w:rsidRPr="002C1331" w:rsidRDefault="00734FBA" w:rsidP="008715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RPr="002C1331" w:rsidTr="00734FBA">
        <w:trPr>
          <w:cantSplit/>
          <w:trHeight w:val="207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 w:rsidRPr="002C1331">
              <w:rPr>
                <w:b/>
                <w:bCs/>
                <w:sz w:val="18"/>
                <w:szCs w:val="18"/>
              </w:rPr>
              <w:t>Plakaty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plakatów x 2</w:t>
            </w:r>
          </w:p>
        </w:tc>
        <w:tc>
          <w:tcPr>
            <w:tcW w:w="1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+ 0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150 gr/m²</w:t>
            </w: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kreda mat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RPr="002C1331" w:rsidTr="00734FBA">
        <w:trPr>
          <w:cantSplit/>
          <w:trHeight w:val="20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RPr="002C1331" w:rsidTr="00734FBA">
        <w:trPr>
          <w:cantSplit/>
          <w:trHeight w:val="271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 w:rsidRPr="002C1331">
              <w:rPr>
                <w:b/>
                <w:bCs/>
                <w:sz w:val="18"/>
                <w:szCs w:val="18"/>
              </w:rPr>
              <w:t>Plakaty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plakatów x1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+ 0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150 gr/m²</w:t>
            </w: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kreda mat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RPr="002C1331" w:rsidTr="00734FBA">
        <w:trPr>
          <w:cantSplit/>
          <w:trHeight w:val="20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 w:rsidRPr="002C1331">
              <w:rPr>
                <w:b/>
                <w:bCs/>
                <w:sz w:val="18"/>
                <w:szCs w:val="18"/>
              </w:rPr>
              <w:t>Plakaty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 xml:space="preserve"> </w:t>
            </w: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20 plakatów x 8</w:t>
            </w:r>
          </w:p>
          <w:p w:rsidR="00734FBA" w:rsidRPr="002C1331" w:rsidRDefault="00734FBA" w:rsidP="008715A4">
            <w:pPr>
              <w:rPr>
                <w:sz w:val="18"/>
                <w:szCs w:val="18"/>
              </w:rPr>
            </w:pP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B2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4 + 0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150 gr/m²</w:t>
            </w: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kreda mat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Pr="002C1331" w:rsidRDefault="00734FBA" w:rsidP="00871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RPr="002C1331" w:rsidTr="00734FBA">
        <w:trPr>
          <w:cantSplit/>
          <w:trHeight w:val="22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RPr="002C1331" w:rsidTr="00734FBA">
        <w:trPr>
          <w:cantSplit/>
          <w:trHeight w:val="20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RPr="002C1331" w:rsidTr="00734FBA">
        <w:trPr>
          <w:cantSplit/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RPr="002C1331" w:rsidTr="00734FBA">
        <w:trPr>
          <w:cantSplit/>
          <w:trHeight w:val="20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RPr="002C1331" w:rsidTr="00734FBA">
        <w:trPr>
          <w:cantSplit/>
          <w:trHeight w:val="20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RPr="002C1331" w:rsidTr="00734FBA">
        <w:trPr>
          <w:cantSplit/>
          <w:trHeight w:val="2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RPr="002C1331" w:rsidTr="00734FBA">
        <w:trPr>
          <w:cantSplit/>
          <w:trHeight w:val="20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RPr="002C1331" w:rsidTr="00734FBA">
        <w:trPr>
          <w:cantSplit/>
          <w:trHeight w:val="165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Plakaty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plakatów x1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+ 0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150 gr/m²</w:t>
            </w:r>
          </w:p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  <w:r w:rsidRPr="002C1331">
              <w:rPr>
                <w:sz w:val="18"/>
                <w:szCs w:val="18"/>
              </w:rPr>
              <w:t>kreda mat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  <w:tr w:rsidR="00734FBA" w:rsidTr="00734FBA">
        <w:trPr>
          <w:cantSplit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b/>
                <w:sz w:val="18"/>
                <w:szCs w:val="18"/>
              </w:rPr>
            </w:pPr>
            <w:r w:rsidRPr="002C1331">
              <w:rPr>
                <w:b/>
                <w:sz w:val="18"/>
                <w:szCs w:val="18"/>
              </w:rPr>
              <w:t>Razem plakaty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2C1331" w:rsidRDefault="00734FBA" w:rsidP="008715A4">
            <w:pPr>
              <w:jc w:val="center"/>
              <w:rPr>
                <w:sz w:val="18"/>
                <w:szCs w:val="18"/>
              </w:rPr>
            </w:pPr>
          </w:p>
          <w:p w:rsidR="00734FBA" w:rsidRPr="000A041F" w:rsidRDefault="00734FBA" w:rsidP="00871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3847BB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A" w:rsidRPr="003847BB" w:rsidRDefault="00734FBA" w:rsidP="008715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C2FB5" w:rsidRDefault="009C2FB5" w:rsidP="009C2FB5"/>
    <w:p w:rsidR="00ED7B7A" w:rsidRDefault="00ED7B7A"/>
    <w:sectPr w:rsidR="00ED7B7A" w:rsidSect="008D37B3">
      <w:headerReference w:type="default" r:id="rId7"/>
      <w:pgSz w:w="16838" w:h="11906" w:orient="landscape"/>
      <w:pgMar w:top="1417" w:right="1417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31" w:rsidRDefault="00510131" w:rsidP="002673A4">
      <w:r>
        <w:separator/>
      </w:r>
    </w:p>
  </w:endnote>
  <w:endnote w:type="continuationSeparator" w:id="0">
    <w:p w:rsidR="00510131" w:rsidRDefault="00510131" w:rsidP="0026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31" w:rsidRDefault="00510131" w:rsidP="002673A4">
      <w:r>
        <w:separator/>
      </w:r>
    </w:p>
  </w:footnote>
  <w:footnote w:type="continuationSeparator" w:id="0">
    <w:p w:rsidR="00510131" w:rsidRDefault="00510131" w:rsidP="00267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A4" w:rsidRDefault="002673A4">
    <w:pPr>
      <w:pStyle w:val="Nagwek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96"/>
    <w:rsid w:val="002673A4"/>
    <w:rsid w:val="00510131"/>
    <w:rsid w:val="00624C30"/>
    <w:rsid w:val="00734FBA"/>
    <w:rsid w:val="00933FB3"/>
    <w:rsid w:val="009C2FB5"/>
    <w:rsid w:val="00B76096"/>
    <w:rsid w:val="00ED7B7A"/>
    <w:rsid w:val="00F7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3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3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3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3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3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3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3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3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Baziak</dc:creator>
  <cp:lastModifiedBy>Izabela Mrozińska</cp:lastModifiedBy>
  <cp:revision>3</cp:revision>
  <cp:lastPrinted>2020-02-18T12:02:00Z</cp:lastPrinted>
  <dcterms:created xsi:type="dcterms:W3CDTF">2020-03-11T10:32:00Z</dcterms:created>
  <dcterms:modified xsi:type="dcterms:W3CDTF">2020-03-11T10:49:00Z</dcterms:modified>
</cp:coreProperties>
</file>