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7B4D" w14:textId="77777777" w:rsidR="00C3569A" w:rsidRPr="009757AB" w:rsidRDefault="00C3569A" w:rsidP="00C3569A">
      <w:pPr>
        <w:jc w:val="right"/>
      </w:pPr>
      <w:r w:rsidRPr="009757AB">
        <w:t>Załącznik nr 3</w:t>
      </w:r>
    </w:p>
    <w:p w14:paraId="02041AE8" w14:textId="77777777" w:rsidR="00C3569A" w:rsidRPr="009757AB" w:rsidRDefault="00C3569A" w:rsidP="00C3569A">
      <w:pPr>
        <w:jc w:val="both"/>
      </w:pPr>
    </w:p>
    <w:p w14:paraId="7288F944" w14:textId="77777777" w:rsidR="00C3569A" w:rsidRPr="009757AB" w:rsidRDefault="00C3569A" w:rsidP="00C3569A">
      <w:pPr>
        <w:jc w:val="both"/>
      </w:pPr>
      <w:r w:rsidRPr="009757AB">
        <w:t>……………………………….</w:t>
      </w:r>
    </w:p>
    <w:p w14:paraId="0BCF8E62" w14:textId="77777777" w:rsidR="00C3569A" w:rsidRPr="009757AB" w:rsidRDefault="00C3569A" w:rsidP="00C3569A">
      <w:pPr>
        <w:jc w:val="both"/>
      </w:pPr>
      <w:r w:rsidRPr="009757AB">
        <w:t>Nazwa i adres Wykonawcy</w:t>
      </w:r>
    </w:p>
    <w:p w14:paraId="34960691" w14:textId="77777777" w:rsidR="00C3569A" w:rsidRPr="009757AB" w:rsidRDefault="00C3569A" w:rsidP="00C3569A">
      <w:pPr>
        <w:jc w:val="both"/>
      </w:pPr>
    </w:p>
    <w:p w14:paraId="7A86AEA8" w14:textId="77777777" w:rsidR="00C3569A" w:rsidRPr="009757AB" w:rsidRDefault="00C3569A" w:rsidP="00C3569A">
      <w:pPr>
        <w:jc w:val="both"/>
      </w:pPr>
    </w:p>
    <w:p w14:paraId="1BE755E6" w14:textId="77777777" w:rsidR="00C3569A" w:rsidRDefault="00C3569A" w:rsidP="00C3569A">
      <w:pPr>
        <w:jc w:val="both"/>
        <w:rPr>
          <w:b/>
        </w:rPr>
      </w:pPr>
      <w:r w:rsidRPr="009757AB">
        <w:tab/>
      </w:r>
      <w:r w:rsidRPr="009757AB">
        <w:rPr>
          <w:b/>
        </w:rPr>
        <w:tab/>
      </w:r>
      <w:r w:rsidRPr="009757AB">
        <w:rPr>
          <w:b/>
        </w:rPr>
        <w:tab/>
      </w:r>
      <w:r w:rsidRPr="009757AB">
        <w:tab/>
      </w:r>
      <w:r w:rsidRPr="009757AB">
        <w:tab/>
      </w:r>
      <w:r w:rsidRPr="009757AB">
        <w:rPr>
          <w:b/>
        </w:rPr>
        <w:t>OŚWIADCZENIE</w:t>
      </w:r>
    </w:p>
    <w:p w14:paraId="14D71D91" w14:textId="77777777" w:rsidR="00C3569A" w:rsidRPr="009757AB" w:rsidRDefault="00C3569A" w:rsidP="00C3569A">
      <w:pPr>
        <w:jc w:val="both"/>
        <w:rPr>
          <w:b/>
        </w:rPr>
      </w:pPr>
      <w:r w:rsidRPr="009757AB">
        <w:rPr>
          <w:b/>
        </w:rPr>
        <w:t>Wykonawcy o posiadaniu wymaganych uprawnień przez osoby, które będą uczestniczyć wykonywaniu zamówienia</w:t>
      </w:r>
    </w:p>
    <w:p w14:paraId="1B960252" w14:textId="77777777" w:rsidR="00C3569A" w:rsidRPr="009757AB" w:rsidRDefault="00C3569A" w:rsidP="00C3569A">
      <w:pPr>
        <w:jc w:val="both"/>
        <w:rPr>
          <w:b/>
        </w:rPr>
      </w:pPr>
    </w:p>
    <w:p w14:paraId="64E3B191" w14:textId="77777777" w:rsidR="00C3569A" w:rsidRPr="009757AB" w:rsidRDefault="00C3569A" w:rsidP="00C3569A">
      <w:pPr>
        <w:jc w:val="both"/>
      </w:pPr>
    </w:p>
    <w:p w14:paraId="0E200735" w14:textId="77777777" w:rsidR="00C3569A" w:rsidRPr="009757AB" w:rsidRDefault="00C3569A" w:rsidP="00C3569A">
      <w:pPr>
        <w:jc w:val="both"/>
      </w:pPr>
      <w:r w:rsidRPr="009757AB">
        <w:t>Wykonawca (nazwa i adres) ……………………………………………………………………</w:t>
      </w:r>
    </w:p>
    <w:p w14:paraId="7DC13592" w14:textId="77777777" w:rsidR="00C3569A" w:rsidRPr="009757AB" w:rsidRDefault="00C3569A" w:rsidP="00C3569A">
      <w:pPr>
        <w:jc w:val="both"/>
      </w:pPr>
    </w:p>
    <w:p w14:paraId="78312084" w14:textId="77777777" w:rsidR="00C3569A" w:rsidRPr="009757AB" w:rsidRDefault="00C3569A" w:rsidP="00C3569A">
      <w:pPr>
        <w:jc w:val="both"/>
      </w:pPr>
      <w:r w:rsidRPr="009757AB">
        <w:t>…………………………………………………………………………………………………..</w:t>
      </w:r>
    </w:p>
    <w:p w14:paraId="0FB9592C" w14:textId="77777777" w:rsidR="00C3569A" w:rsidRPr="009757AB" w:rsidRDefault="00C3569A" w:rsidP="00C3569A">
      <w:pPr>
        <w:jc w:val="both"/>
      </w:pPr>
    </w:p>
    <w:p w14:paraId="549EB224" w14:textId="77777777" w:rsidR="00C3569A" w:rsidRPr="009757AB" w:rsidRDefault="00C3569A" w:rsidP="00C3569A">
      <w:pPr>
        <w:jc w:val="both"/>
      </w:pPr>
    </w:p>
    <w:p w14:paraId="67250204" w14:textId="77777777" w:rsidR="00C3569A" w:rsidRPr="009757AB" w:rsidRDefault="00C3569A" w:rsidP="00C3569A">
      <w:pPr>
        <w:jc w:val="both"/>
      </w:pPr>
      <w:r w:rsidRPr="009757AB">
        <w:t>oświadczam, że</w:t>
      </w:r>
    </w:p>
    <w:p w14:paraId="11CB45B9" w14:textId="77777777" w:rsidR="00C3569A" w:rsidRPr="009757AB" w:rsidRDefault="00C3569A" w:rsidP="00C3569A">
      <w:pPr>
        <w:jc w:val="both"/>
      </w:pPr>
      <w:r w:rsidRPr="009757AB">
        <w:t>osoby, które będą uczestniczyć w wykonywaniu zamówienia posiadają wymagane prawem uprawnienia w zakresie niezbędnym do sprawowania określonej funkcji.</w:t>
      </w:r>
    </w:p>
    <w:p w14:paraId="3E3E7DC2" w14:textId="77777777" w:rsidR="00C3569A" w:rsidRPr="009757AB" w:rsidRDefault="00C3569A" w:rsidP="00C3569A">
      <w:pPr>
        <w:jc w:val="both"/>
      </w:pPr>
    </w:p>
    <w:p w14:paraId="7E6B541D" w14:textId="77777777" w:rsidR="00C3569A" w:rsidRPr="009757AB" w:rsidRDefault="00C3569A" w:rsidP="00C3569A">
      <w:r w:rsidRPr="009757AB">
        <w:t xml:space="preserve">Dotyczy zamówienia : </w:t>
      </w:r>
      <w:r>
        <w:t xml:space="preserve"> </w:t>
      </w:r>
      <w:r w:rsidRPr="0010078E">
        <w:rPr>
          <w:b/>
        </w:rPr>
        <w:t>Wykonanie rocznych przeglądów technicznych budynków stanowiących własność gminy Złotniki Kujawskie</w:t>
      </w:r>
    </w:p>
    <w:p w14:paraId="7686D82A" w14:textId="77777777" w:rsidR="00C3569A" w:rsidRPr="009757AB" w:rsidRDefault="00C3569A" w:rsidP="00C3569A">
      <w:pPr>
        <w:jc w:val="both"/>
      </w:pPr>
    </w:p>
    <w:p w14:paraId="2E1FB85F" w14:textId="77777777" w:rsidR="00C3569A" w:rsidRPr="009757AB" w:rsidRDefault="00C3569A" w:rsidP="00C3569A">
      <w:pPr>
        <w:jc w:val="both"/>
      </w:pPr>
    </w:p>
    <w:p w14:paraId="11F0EAC2" w14:textId="77777777" w:rsidR="00C3569A" w:rsidRPr="009757AB" w:rsidRDefault="00C3569A" w:rsidP="00C3569A">
      <w:pPr>
        <w:jc w:val="both"/>
      </w:pPr>
    </w:p>
    <w:p w14:paraId="626ACA93" w14:textId="4B049307" w:rsidR="00C3569A" w:rsidRPr="009757AB" w:rsidRDefault="00C3569A" w:rsidP="00C3569A">
      <w:pPr>
        <w:ind w:right="-993"/>
        <w:jc w:val="both"/>
      </w:pPr>
      <w:r w:rsidRPr="009757AB">
        <w:t xml:space="preserve">……………………………………………                 </w:t>
      </w:r>
      <w:r w:rsidR="00A44BAB">
        <w:t xml:space="preserve">                          </w:t>
      </w:r>
      <w:r w:rsidRPr="009757AB">
        <w:t>...............................................................</w:t>
      </w:r>
    </w:p>
    <w:p w14:paraId="35EA48C9" w14:textId="77777777" w:rsidR="00C3569A" w:rsidRPr="009757AB" w:rsidRDefault="00C3569A" w:rsidP="00C3569A">
      <w:pPr>
        <w:ind w:right="70"/>
        <w:jc w:val="both"/>
        <w:rPr>
          <w:sz w:val="20"/>
          <w:szCs w:val="20"/>
        </w:rPr>
      </w:pPr>
      <w:r w:rsidRPr="009757AB">
        <w:t xml:space="preserve">           Miejscowość i data</w:t>
      </w:r>
      <w:r w:rsidRPr="009757AB">
        <w:rPr>
          <w:sz w:val="20"/>
          <w:szCs w:val="20"/>
        </w:rPr>
        <w:t xml:space="preserve">                                                                Podpis osób uprawnionych do składania       </w:t>
      </w:r>
    </w:p>
    <w:p w14:paraId="77F7299F" w14:textId="77777777" w:rsidR="00C3569A" w:rsidRPr="009757AB" w:rsidRDefault="00C3569A" w:rsidP="00C3569A">
      <w:pPr>
        <w:ind w:right="70"/>
        <w:jc w:val="both"/>
        <w:rPr>
          <w:sz w:val="20"/>
          <w:szCs w:val="20"/>
        </w:rPr>
      </w:pPr>
      <w:r w:rsidRPr="009757AB">
        <w:rPr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6004BA76" w14:textId="77777777" w:rsidR="00C3569A" w:rsidRPr="009757AB" w:rsidRDefault="00C3569A" w:rsidP="00C3569A">
      <w:pPr>
        <w:ind w:right="70"/>
        <w:jc w:val="both"/>
        <w:rPr>
          <w:sz w:val="20"/>
          <w:szCs w:val="20"/>
        </w:rPr>
      </w:pPr>
      <w:r w:rsidRPr="009757AB">
        <w:rPr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30722AE4" w14:textId="77777777" w:rsidR="00C3569A" w:rsidRPr="009757AB" w:rsidRDefault="00C3569A" w:rsidP="00C3569A">
      <w:pPr>
        <w:ind w:right="70"/>
        <w:jc w:val="both"/>
        <w:rPr>
          <w:sz w:val="20"/>
          <w:szCs w:val="20"/>
        </w:rPr>
      </w:pPr>
    </w:p>
    <w:p w14:paraId="0C753BEC" w14:textId="1235D54A" w:rsidR="0031546B" w:rsidRDefault="00C3569A" w:rsidP="00C3569A">
      <w:pPr>
        <w:jc w:val="both"/>
      </w:pPr>
      <w:r w:rsidRPr="009757AB">
        <w:t>* - niepotrzebne skreślić</w:t>
      </w:r>
    </w:p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9A"/>
    <w:rsid w:val="0031546B"/>
    <w:rsid w:val="007135FB"/>
    <w:rsid w:val="00A44BAB"/>
    <w:rsid w:val="00C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0F29"/>
  <w15:chartTrackingRefBased/>
  <w15:docId w15:val="{09A6363C-2ACD-4A52-9A22-050C7D8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2021-12-09T13:09:00Z</dcterms:created>
  <dcterms:modified xsi:type="dcterms:W3CDTF">2021-12-09T13:12:00Z</dcterms:modified>
</cp:coreProperties>
</file>