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9E" w:rsidRPr="002B3841" w:rsidRDefault="00DB6B59" w:rsidP="004F2E76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B3841">
        <w:rPr>
          <w:rFonts w:ascii="Arial" w:eastAsia="Times New Roman" w:hAnsi="Arial" w:cs="Arial"/>
          <w:b/>
          <w:lang w:eastAsia="ar-SA"/>
        </w:rPr>
        <w:tab/>
      </w:r>
      <w:r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D2082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</w:t>
      </w:r>
      <w:r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</w:t>
      </w:r>
      <w:r w:rsidRPr="00FD148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</w:t>
      </w:r>
      <w:r w:rsidR="00FD1488" w:rsidRPr="00FD1488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6F226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Zaproszenia</w:t>
      </w:r>
    </w:p>
    <w:p w:rsid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27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FORMULARZ-OFERTOWY</w:t>
      </w:r>
      <w:r w:rsidR="003F4D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(strona 2 </w:t>
      </w: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3118"/>
      </w:tblGrid>
      <w:tr w:rsidR="004F2E76" w:rsidRPr="0023279E" w:rsidTr="00322DAC">
        <w:trPr>
          <w:trHeight w:val="412"/>
        </w:trPr>
        <w:tc>
          <w:tcPr>
            <w:tcW w:w="425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820" w:type="dxa"/>
          </w:tcPr>
          <w:p w:rsidR="004F2E76" w:rsidRPr="0023279E" w:rsidRDefault="004F2E76" w:rsidP="002B38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</w:t>
            </w:r>
            <w:r w:rsidR="002B384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Eklektrokardiograf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2B384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sz</w:t>
            </w:r>
            <w:r w:rsidR="002B384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3118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4F2E76" w:rsidRPr="0023279E" w:rsidTr="004F2E76">
        <w:tc>
          <w:tcPr>
            <w:tcW w:w="425" w:type="dxa"/>
            <w:tcBorders>
              <w:bottom w:val="single" w:sz="4" w:space="0" w:color="auto"/>
            </w:tcBorders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20" w:type="dxa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8" w:type="dxa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Wpisać 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  <w:shd w:val="pct20" w:color="auto" w:fill="auto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3118" w:type="dxa"/>
            <w:shd w:val="pct20" w:color="auto" w:fill="auto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 oraz z sieci 230V bez użycia zasilacza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Czas pracy z akumulatora zainstalowanego w aparacie – min. 50 badań automatycznych</w:t>
            </w:r>
          </w:p>
          <w:p w:rsidR="004F2E76" w:rsidRPr="0023279E" w:rsidRDefault="004F2E76" w:rsidP="006F2261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czas pracy – ilość badań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322DAC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Wyświetlacz /ekran LCD graficzny o średnicy min. 3”  do max 4”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cali</w:t>
            </w:r>
          </w:p>
        </w:tc>
        <w:tc>
          <w:tcPr>
            <w:tcW w:w="3118" w:type="dxa"/>
          </w:tcPr>
          <w:p w:rsidR="004F2E76" w:rsidRPr="004F2E76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Wpisać przekątną ekranu 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- </w:t>
            </w: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ile cali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AE6114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Rejestracja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analiza 1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odprowadzeń EKG</w:t>
            </w:r>
          </w:p>
        </w:tc>
        <w:tc>
          <w:tcPr>
            <w:tcW w:w="3118" w:type="dxa"/>
          </w:tcPr>
          <w:p w:rsidR="004F2E76" w:rsidRPr="004F2E76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Wyświetlacz winien przedstawiać jednocześnie : min. 3 krzywe EKG z oznaczeniem odprowadzenia, wybraną prędkość i czułość zapisu, włączone filtry, wartość HR lub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inop</w:t>
            </w:r>
            <w:proofErr w:type="spellEnd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stan naładowania akumulatora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Wydruk na papierze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termoczułym</w:t>
            </w:r>
            <w:proofErr w:type="spellEnd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 5 cm max 6 cm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szerokość papieru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Wydruk winien obrazować: krzywe w grupach po 3 odprowadzenia w  układzie standardowym, datę i godz. badania, ustawienie filtrów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Klawiatura funkcyjna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1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membranowa   z przyciskami opisującymi funkcje, dopuszcza się klawiaturę alfanumeryczn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ą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 jaka klawiatura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3118" w:type="dxa"/>
          </w:tcPr>
          <w:p w:rsidR="004F2E76" w:rsidRPr="004F2E76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Zabezpieczenie przed impulsem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defibrylacyjnym</w:t>
            </w:r>
            <w:proofErr w:type="spellEnd"/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322DAC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max. do 2,5 kg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aparatu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shd w:val="pct20" w:color="auto" w:fill="auto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3118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Kabel pacjenta</w:t>
            </w:r>
          </w:p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Elektrody kończynowe ( 4 szt. )  , elektrody przedsercowe 6 szt. pas gumowy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80 mm utrzymujący elektrody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</w:t>
            </w: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pisać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Torba na zestaw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 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</w:t>
            </w: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 24 miesięczna, w okresie gwarancji koszty wymaganych przeglądów  serwisowych wliczone w cenę oferty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okres gwarancji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  <w:p w:rsidR="001A5FCA" w:rsidRPr="0023279E" w:rsidRDefault="001A5FCA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– do dostawy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– załączyć autoryzację i wykaz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AE6114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s reakcji od zgłoszenia awarii </w:t>
            </w: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72 godz. </w:t>
            </w:r>
            <w:r w:rsidR="00E97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W okresie gwarancji</w:t>
            </w:r>
            <w:bookmarkStart w:id="0" w:name="_GoBack"/>
            <w:bookmarkEnd w:id="0"/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reakcji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unięcia w okresie gwarancji</w:t>
            </w: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 dni roboczych,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oferowany czas</w:t>
            </w:r>
          </w:p>
        </w:tc>
      </w:tr>
    </w:tbl>
    <w:p w:rsidR="001A5FCA" w:rsidRPr="00322DAC" w:rsidRDefault="0023279E" w:rsidP="00322DAC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27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23279E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23279E" w:rsidRPr="0023279E" w:rsidRDefault="0023279E" w:rsidP="00322DAC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322DAC" w:rsidRPr="00322DAC" w:rsidRDefault="0023279E" w:rsidP="00322D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23279E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Wykonawcy</w:t>
      </w:r>
    </w:p>
    <w:p w:rsidR="00D20821" w:rsidRDefault="00D20821" w:rsidP="00322DAC">
      <w:pPr>
        <w:jc w:val="center"/>
        <w:rPr>
          <w:rFonts w:ascii="Arial" w:hAnsi="Arial" w:cs="Arial"/>
          <w:b/>
          <w:sz w:val="20"/>
          <w:szCs w:val="20"/>
        </w:rPr>
      </w:pPr>
    </w:p>
    <w:p w:rsidR="00322DAC" w:rsidRPr="00700EFF" w:rsidRDefault="00322DAC" w:rsidP="00322D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700EFF">
        <w:rPr>
          <w:rFonts w:ascii="Arial" w:hAnsi="Arial" w:cs="Arial"/>
          <w:b/>
          <w:sz w:val="20"/>
          <w:szCs w:val="20"/>
        </w:rPr>
        <w:t xml:space="preserve">ORMULARZ OFERTOWY </w:t>
      </w:r>
      <w:r w:rsidR="003F4D50">
        <w:rPr>
          <w:rFonts w:ascii="Arial" w:hAnsi="Arial" w:cs="Arial"/>
          <w:b/>
          <w:sz w:val="20"/>
          <w:szCs w:val="20"/>
        </w:rPr>
        <w:t xml:space="preserve"> (strona 2 </w:t>
      </w:r>
      <w:r>
        <w:rPr>
          <w:rFonts w:ascii="Arial" w:hAnsi="Arial" w:cs="Arial"/>
          <w:b/>
          <w:sz w:val="20"/>
          <w:szCs w:val="20"/>
        </w:rPr>
        <w:t xml:space="preserve">)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36740">
        <w:rPr>
          <w:rFonts w:ascii="Arial" w:hAnsi="Arial" w:cs="Arial"/>
          <w:sz w:val="20"/>
          <w:szCs w:val="20"/>
        </w:rPr>
        <w:t xml:space="preserve"> </w:t>
      </w: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335"/>
        <w:gridCol w:w="3544"/>
      </w:tblGrid>
      <w:tr w:rsidR="00322DAC" w:rsidRPr="00700EFF" w:rsidTr="009A2E95">
        <w:trPr>
          <w:trHeight w:hRule="exact" w:val="571"/>
        </w:trPr>
        <w:tc>
          <w:tcPr>
            <w:tcW w:w="413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322DAC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7D">
              <w:rPr>
                <w:rFonts w:ascii="Arial" w:hAnsi="Arial" w:cs="Arial"/>
                <w:sz w:val="20"/>
                <w:szCs w:val="20"/>
              </w:rPr>
              <w:t>Wymagane minimalne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                  nożyczki ratownicze</w:t>
            </w:r>
          </w:p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22DAC" w:rsidRPr="00AB017D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7D"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322DAC" w:rsidRPr="00700EFF" w:rsidTr="009A2E95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0EF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335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0EF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322DAC" w:rsidRPr="00700EFF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35" w:type="dxa"/>
          </w:tcPr>
          <w:p w:rsidR="00322DAC" w:rsidRPr="00D20857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D20857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700EFF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35" w:type="dxa"/>
          </w:tcPr>
          <w:p w:rsidR="00322DAC" w:rsidRPr="00D20857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D20857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700EFF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35" w:type="dxa"/>
          </w:tcPr>
          <w:p w:rsidR="00322DAC" w:rsidRPr="00D20857" w:rsidRDefault="00322DAC" w:rsidP="009A2E95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D20857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700EFF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35" w:type="dxa"/>
          </w:tcPr>
          <w:p w:rsidR="00322DAC" w:rsidRPr="00D20857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D20857">
              <w:rPr>
                <w:rFonts w:cs="Arial"/>
                <w:b w:val="0"/>
                <w:sz w:val="18"/>
                <w:szCs w:val="18"/>
              </w:rPr>
              <w:t>Urządzenie fabrycznie nowe , rok produkcji</w:t>
            </w:r>
            <w:r>
              <w:rPr>
                <w:rFonts w:cs="Arial"/>
                <w:b w:val="0"/>
                <w:sz w:val="18"/>
                <w:szCs w:val="18"/>
              </w:rPr>
              <w:t xml:space="preserve"> 2022</w:t>
            </w: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700EFF" w:rsidTr="009A2E95">
        <w:trPr>
          <w:trHeight w:hRule="exact" w:val="467"/>
        </w:trPr>
        <w:tc>
          <w:tcPr>
            <w:tcW w:w="413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5" w:type="dxa"/>
          </w:tcPr>
          <w:p w:rsidR="00322DAC" w:rsidRPr="001756A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Służące do cięcia materiałów opatrunkowych, ubrań, pasów zabezpieczających itp.</w:t>
            </w: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700EFF" w:rsidTr="009A2E95">
        <w:trPr>
          <w:trHeight w:hRule="exact" w:val="988"/>
        </w:trPr>
        <w:tc>
          <w:tcPr>
            <w:tcW w:w="413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E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5" w:type="dxa"/>
          </w:tcPr>
          <w:p w:rsidR="00322DAC" w:rsidRPr="001756AB" w:rsidRDefault="00322DAC" w:rsidP="009A2E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Ostrze wykonane ze stali nierdzewnej o dużej wytrzymałości na zginanie. Na końcu dolnego ostrza zabezpieczenie w postaci „kulki” chroniące przez skaleczeniem</w:t>
            </w: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700EFF" w:rsidTr="009A2E95">
        <w:trPr>
          <w:trHeight w:hRule="exact" w:val="843"/>
        </w:trPr>
        <w:tc>
          <w:tcPr>
            <w:tcW w:w="413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5" w:type="dxa"/>
          </w:tcPr>
          <w:p w:rsidR="00322DAC" w:rsidRPr="001756A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Rękojeść pokryta materiałem izolacyjnym np. polipropylenem w taki sposób by w trakcie cięcia palce ręki nie miały styczności ze stalą.</w:t>
            </w: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700EFF" w:rsidTr="009A2E95">
        <w:trPr>
          <w:trHeight w:hRule="exact" w:val="421"/>
        </w:trPr>
        <w:tc>
          <w:tcPr>
            <w:tcW w:w="413" w:type="dxa"/>
          </w:tcPr>
          <w:p w:rsidR="00322DAC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5" w:type="dxa"/>
          </w:tcPr>
          <w:p w:rsidR="00322DAC" w:rsidRPr="001756A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 xml:space="preserve">Dolny uchwyt mieści co najmniej dwa palce </w:t>
            </w:r>
          </w:p>
        </w:tc>
        <w:tc>
          <w:tcPr>
            <w:tcW w:w="3544" w:type="dxa"/>
          </w:tcPr>
          <w:p w:rsidR="00322DAC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322DAC" w:rsidRPr="00700EFF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700EFF" w:rsidTr="009A2E95">
        <w:trPr>
          <w:trHeight w:hRule="exact" w:val="421"/>
        </w:trPr>
        <w:tc>
          <w:tcPr>
            <w:tcW w:w="413" w:type="dxa"/>
          </w:tcPr>
          <w:p w:rsidR="00322DAC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5" w:type="dxa"/>
          </w:tcPr>
          <w:p w:rsidR="00322DAC" w:rsidRPr="001756A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Długość powierzchni tnącej min. 4,5 – 6 cm</w:t>
            </w:r>
          </w:p>
        </w:tc>
        <w:tc>
          <w:tcPr>
            <w:tcW w:w="3544" w:type="dxa"/>
          </w:tcPr>
          <w:p w:rsidR="00322DAC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700EFF" w:rsidTr="009A2E95">
        <w:trPr>
          <w:trHeight w:hRule="exact" w:val="421"/>
        </w:trPr>
        <w:tc>
          <w:tcPr>
            <w:tcW w:w="413" w:type="dxa"/>
          </w:tcPr>
          <w:p w:rsidR="00322DAC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5" w:type="dxa"/>
          </w:tcPr>
          <w:p w:rsidR="00322DAC" w:rsidRPr="001756A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Długość min.  16 cm d 20 cm</w:t>
            </w:r>
          </w:p>
        </w:tc>
        <w:tc>
          <w:tcPr>
            <w:tcW w:w="3544" w:type="dxa"/>
          </w:tcPr>
          <w:p w:rsidR="00322DAC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322DAC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700EFF" w:rsidTr="009A2E95">
        <w:trPr>
          <w:trHeight w:hRule="exact" w:val="582"/>
        </w:trPr>
        <w:tc>
          <w:tcPr>
            <w:tcW w:w="413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5" w:type="dxa"/>
          </w:tcPr>
          <w:p w:rsidR="00322DAC" w:rsidRPr="001756AB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Instrukcja obsługi i konserwacji w języku polskim- dołączona do dostawy</w:t>
            </w: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700EFF" w:rsidTr="009A2E95">
        <w:trPr>
          <w:trHeight w:hRule="exact" w:val="556"/>
        </w:trPr>
        <w:tc>
          <w:tcPr>
            <w:tcW w:w="413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5" w:type="dxa"/>
          </w:tcPr>
          <w:p w:rsidR="00322DAC" w:rsidRPr="001756AB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700EFF" w:rsidTr="009A2E95">
        <w:trPr>
          <w:trHeight w:hRule="exact" w:val="570"/>
        </w:trPr>
        <w:tc>
          <w:tcPr>
            <w:tcW w:w="413" w:type="dxa"/>
          </w:tcPr>
          <w:p w:rsidR="00322DAC" w:rsidRPr="00700EF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5" w:type="dxa"/>
          </w:tcPr>
          <w:p w:rsidR="00322DAC" w:rsidRPr="001756AB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1756AB">
              <w:rPr>
                <w:rFonts w:ascii="Arial" w:hAnsi="Arial" w:cs="Arial"/>
                <w:sz w:val="18"/>
                <w:szCs w:val="18"/>
              </w:rPr>
              <w:t>Okres gwarancji min. 12 miesięcy. Karta gwarancyjna- dołączona do dostawy</w:t>
            </w:r>
          </w:p>
          <w:p w:rsidR="00322DAC" w:rsidRPr="001756AB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322DAC" w:rsidRPr="00700EFF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</w:p>
    <w:p w:rsidR="00322DAC" w:rsidRPr="00322DAC" w:rsidRDefault="00322DAC" w:rsidP="00322DAC">
      <w:pPr>
        <w:tabs>
          <w:tab w:val="left" w:pos="540"/>
        </w:tabs>
        <w:ind w:left="540" w:hanging="540"/>
        <w:jc w:val="both"/>
        <w:rPr>
          <w:rFonts w:ascii="Arial" w:hAnsi="Arial" w:cs="Arial"/>
          <w:position w:val="2"/>
          <w:sz w:val="20"/>
          <w:szCs w:val="20"/>
        </w:rPr>
      </w:pPr>
      <w:r w:rsidRPr="00700EFF">
        <w:rPr>
          <w:rFonts w:ascii="Arial" w:hAnsi="Arial" w:cs="Arial"/>
          <w:position w:val="2"/>
          <w:sz w:val="20"/>
          <w:szCs w:val="20"/>
        </w:rPr>
        <w:lastRenderedPageBreak/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</w:p>
    <w:p w:rsidR="00322DAC" w:rsidRPr="00700EFF" w:rsidRDefault="00322DAC" w:rsidP="00322D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C68B5">
        <w:rPr>
          <w:rFonts w:ascii="Arial" w:hAnsi="Arial" w:cs="Arial"/>
          <w:b/>
        </w:rPr>
        <w:t>FORMULARZ OFERTOWY</w:t>
      </w:r>
      <w:r w:rsidRPr="00700E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3F4D50">
        <w:rPr>
          <w:rFonts w:ascii="Arial" w:hAnsi="Arial" w:cs="Arial"/>
          <w:sz w:val="20"/>
          <w:szCs w:val="20"/>
        </w:rPr>
        <w:t xml:space="preserve">(strona 2 </w:t>
      </w:r>
      <w:r w:rsidRPr="003C68B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F36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540"/>
        <w:gridCol w:w="3312"/>
      </w:tblGrid>
      <w:tr w:rsidR="00322DAC" w:rsidRPr="004670C3" w:rsidTr="009A2E95">
        <w:trPr>
          <w:trHeight w:hRule="exact" w:val="726"/>
        </w:trPr>
        <w:tc>
          <w:tcPr>
            <w:tcW w:w="36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0" w:type="dxa"/>
          </w:tcPr>
          <w:p w:rsidR="00322DAC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Wymagane minimalne parametry</w:t>
            </w:r>
            <w:r w:rsidRPr="00467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22DAC" w:rsidRPr="001756AB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6AB">
              <w:rPr>
                <w:rFonts w:ascii="Arial" w:hAnsi="Arial" w:cs="Arial"/>
                <w:b/>
                <w:sz w:val="20"/>
                <w:szCs w:val="20"/>
              </w:rPr>
              <w:t>ciśnieniomierza elektronicznego</w:t>
            </w:r>
          </w:p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0C3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322DAC" w:rsidRPr="004670C3" w:rsidTr="009A2E95">
        <w:trPr>
          <w:trHeight w:hRule="exact" w:val="276"/>
        </w:trPr>
        <w:tc>
          <w:tcPr>
            <w:tcW w:w="360" w:type="dxa"/>
            <w:tcBorders>
              <w:bottom w:val="single" w:sz="4" w:space="0" w:color="auto"/>
            </w:tcBorders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70C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54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70C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670C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322DAC" w:rsidRPr="004670C3" w:rsidTr="009A2E95">
        <w:trPr>
          <w:trHeight w:hRule="exact" w:val="276"/>
        </w:trPr>
        <w:tc>
          <w:tcPr>
            <w:tcW w:w="360" w:type="dxa"/>
            <w:shd w:val="pct15" w:color="auto" w:fill="auto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40" w:type="dxa"/>
          </w:tcPr>
          <w:p w:rsidR="00322DAC" w:rsidRPr="004670C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4670C3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4670C3" w:rsidTr="009A2E95">
        <w:trPr>
          <w:trHeight w:hRule="exact" w:val="276"/>
        </w:trPr>
        <w:tc>
          <w:tcPr>
            <w:tcW w:w="360" w:type="dxa"/>
            <w:shd w:val="pct15" w:color="auto" w:fill="auto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40" w:type="dxa"/>
          </w:tcPr>
          <w:p w:rsidR="00322DAC" w:rsidRPr="004670C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4670C3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4670C3" w:rsidTr="009A2E95">
        <w:tc>
          <w:tcPr>
            <w:tcW w:w="360" w:type="dxa"/>
            <w:shd w:val="pct15" w:color="auto" w:fill="auto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40" w:type="dxa"/>
          </w:tcPr>
          <w:p w:rsidR="00322DAC" w:rsidRPr="004670C3" w:rsidRDefault="00322DAC" w:rsidP="009A2E95">
            <w:pPr>
              <w:tabs>
                <w:tab w:val="left" w:pos="13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4670C3" w:rsidTr="009A2E95">
        <w:trPr>
          <w:trHeight w:hRule="exact" w:val="528"/>
        </w:trPr>
        <w:tc>
          <w:tcPr>
            <w:tcW w:w="360" w:type="dxa"/>
            <w:shd w:val="pct15" w:color="auto" w:fill="auto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40" w:type="dxa"/>
          </w:tcPr>
          <w:p w:rsidR="00322DAC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4670C3">
              <w:rPr>
                <w:rFonts w:cs="Arial"/>
                <w:b w:val="0"/>
                <w:sz w:val="18"/>
                <w:szCs w:val="18"/>
              </w:rPr>
              <w:t>Urządzenie fabrycznie nowe, rok produkcji 2022</w:t>
            </w:r>
          </w:p>
          <w:p w:rsidR="00322DAC" w:rsidRDefault="00322DAC" w:rsidP="009A2E95">
            <w:pPr>
              <w:rPr>
                <w:lang w:eastAsia="ar-SA"/>
              </w:rPr>
            </w:pPr>
          </w:p>
          <w:p w:rsidR="00322DAC" w:rsidRDefault="00322DAC" w:rsidP="009A2E95">
            <w:pPr>
              <w:rPr>
                <w:lang w:eastAsia="ar-SA"/>
              </w:rPr>
            </w:pPr>
          </w:p>
          <w:p w:rsidR="00322DAC" w:rsidRPr="004670C3" w:rsidRDefault="00322DAC" w:rsidP="009A2E95">
            <w:pPr>
              <w:rPr>
                <w:lang w:eastAsia="ar-SA"/>
              </w:rPr>
            </w:pPr>
          </w:p>
          <w:p w:rsidR="00322DAC" w:rsidRDefault="00322DAC" w:rsidP="009A2E95">
            <w:pPr>
              <w:rPr>
                <w:lang w:eastAsia="ar-SA"/>
              </w:rPr>
            </w:pPr>
          </w:p>
          <w:p w:rsidR="00322DAC" w:rsidRPr="004670C3" w:rsidRDefault="00322DAC" w:rsidP="009A2E95">
            <w:pPr>
              <w:rPr>
                <w:lang w:eastAsia="ar-SA"/>
              </w:rPr>
            </w:pPr>
          </w:p>
          <w:p w:rsidR="00322DAC" w:rsidRPr="004670C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4670C3">
              <w:rPr>
                <w:rFonts w:cs="Arial"/>
                <w:b w:val="0"/>
                <w:sz w:val="18"/>
                <w:szCs w:val="18"/>
              </w:rPr>
              <w:t>04-19</w:t>
            </w:r>
          </w:p>
          <w:p w:rsidR="00322DAC" w:rsidRPr="004670C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4670C3">
              <w:rPr>
                <w:rFonts w:cs="Arial"/>
                <w:b w:val="0"/>
                <w:sz w:val="18"/>
                <w:szCs w:val="18"/>
              </w:rPr>
              <w:t>220162016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4670C3" w:rsidTr="009A2E95">
        <w:trPr>
          <w:trHeight w:hRule="exact" w:val="326"/>
        </w:trPr>
        <w:tc>
          <w:tcPr>
            <w:tcW w:w="36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40" w:type="dxa"/>
          </w:tcPr>
          <w:p w:rsidR="00322DAC" w:rsidRPr="004670C3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Automatyczny,</w:t>
            </w:r>
            <w:r>
              <w:rPr>
                <w:rFonts w:ascii="Arial" w:hAnsi="Arial" w:cs="Arial"/>
                <w:sz w:val="18"/>
                <w:szCs w:val="18"/>
              </w:rPr>
              <w:t xml:space="preserve"> elektroniczny </w:t>
            </w:r>
            <w:r w:rsidRPr="004670C3">
              <w:rPr>
                <w:rFonts w:ascii="Arial" w:hAnsi="Arial" w:cs="Arial"/>
                <w:sz w:val="18"/>
                <w:szCs w:val="18"/>
              </w:rPr>
              <w:t xml:space="preserve"> pomiar na ramieniu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670C3" w:rsidTr="009A2E95">
        <w:trPr>
          <w:trHeight w:hRule="exact" w:val="712"/>
        </w:trPr>
        <w:tc>
          <w:tcPr>
            <w:tcW w:w="36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40" w:type="dxa"/>
          </w:tcPr>
          <w:p w:rsidR="00322DAC" w:rsidRPr="004670C3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Mankiet wykonan</w:t>
            </w:r>
            <w:r>
              <w:rPr>
                <w:rFonts w:ascii="Arial" w:hAnsi="Arial" w:cs="Arial"/>
                <w:sz w:val="18"/>
                <w:szCs w:val="18"/>
              </w:rPr>
              <w:t>y z materiału , który można prać</w:t>
            </w:r>
            <w:r w:rsidRPr="004670C3">
              <w:rPr>
                <w:rFonts w:ascii="Arial" w:hAnsi="Arial" w:cs="Arial"/>
                <w:sz w:val="18"/>
                <w:szCs w:val="18"/>
              </w:rPr>
              <w:t xml:space="preserve"> i dezynfekować, o szerokości 13-15 cm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670C3" w:rsidTr="009A2E95">
        <w:trPr>
          <w:trHeight w:hRule="exact" w:val="567"/>
        </w:trPr>
        <w:tc>
          <w:tcPr>
            <w:tcW w:w="36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40" w:type="dxa"/>
          </w:tcPr>
          <w:p w:rsidR="00322DAC" w:rsidRPr="004670C3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Podświetlany </w:t>
            </w:r>
            <w:r w:rsidRPr="004670C3">
              <w:rPr>
                <w:rFonts w:ascii="Arial" w:hAnsi="Arial" w:cs="Arial"/>
                <w:sz w:val="18"/>
                <w:szCs w:val="18"/>
              </w:rPr>
              <w:t>wyświetlacz LCD</w:t>
            </w:r>
            <w:r>
              <w:rPr>
                <w:rFonts w:ascii="Arial" w:hAnsi="Arial" w:cs="Arial"/>
                <w:sz w:val="18"/>
                <w:szCs w:val="18"/>
              </w:rPr>
              <w:t>, prezentujący datę, godz. oraz ciśnienie i tętno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670C3" w:rsidTr="009A2E95">
        <w:tc>
          <w:tcPr>
            <w:tcW w:w="36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40" w:type="dxa"/>
          </w:tcPr>
          <w:p w:rsidR="00322DAC" w:rsidRPr="004670C3" w:rsidRDefault="00322DAC" w:rsidP="00D2082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670C3">
              <w:rPr>
                <w:rFonts w:ascii="Arial" w:hAnsi="Arial" w:cs="Arial"/>
                <w:sz w:val="18"/>
                <w:szCs w:val="18"/>
              </w:rPr>
              <w:t xml:space="preserve">akres pomiarowy ciśnienia: min.30 - 280 </w:t>
            </w:r>
            <w:proofErr w:type="spellStart"/>
            <w:r w:rsidRPr="004670C3">
              <w:rPr>
                <w:rFonts w:ascii="Arial" w:hAnsi="Arial" w:cs="Arial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670C3" w:rsidTr="009A2E95">
        <w:trPr>
          <w:trHeight w:hRule="exact" w:val="421"/>
        </w:trPr>
        <w:tc>
          <w:tcPr>
            <w:tcW w:w="36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40" w:type="dxa"/>
          </w:tcPr>
          <w:p w:rsidR="00322DAC" w:rsidRPr="004670C3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Zakres pomiarowy tętna: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670C3">
              <w:rPr>
                <w:rFonts w:ascii="Arial" w:hAnsi="Arial" w:cs="Arial"/>
                <w:sz w:val="18"/>
                <w:szCs w:val="18"/>
              </w:rPr>
              <w:t>40 - 199 uderzeń/minutę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670C3" w:rsidTr="009A2E95">
        <w:trPr>
          <w:trHeight w:hRule="exact" w:val="658"/>
        </w:trPr>
        <w:tc>
          <w:tcPr>
            <w:tcW w:w="36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40" w:type="dxa"/>
          </w:tcPr>
          <w:p w:rsidR="00322DAC" w:rsidRPr="004670C3" w:rsidRDefault="00322DAC" w:rsidP="009A2E95">
            <w:pPr>
              <w:snapToGrid w:val="0"/>
              <w:ind w:left="13" w:hanging="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 xml:space="preserve">Certyfikat CE lub Deklaracja zgodności z  Dyrektywą 93/42/EWG – dołączona do oferty 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670C3" w:rsidTr="009A2E95">
        <w:trPr>
          <w:trHeight w:hRule="exact" w:val="522"/>
        </w:trPr>
        <w:tc>
          <w:tcPr>
            <w:tcW w:w="36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40" w:type="dxa"/>
          </w:tcPr>
          <w:p w:rsidR="00322DAC" w:rsidRPr="004670C3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670C3" w:rsidTr="009A2E95">
        <w:trPr>
          <w:trHeight w:hRule="exact" w:val="501"/>
        </w:trPr>
        <w:tc>
          <w:tcPr>
            <w:tcW w:w="36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40" w:type="dxa"/>
          </w:tcPr>
          <w:p w:rsidR="00322DAC" w:rsidRPr="004670C3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min. 12 miesięcy .</w:t>
            </w:r>
            <w:r w:rsidRPr="004670C3">
              <w:rPr>
                <w:rFonts w:ascii="Arial" w:hAnsi="Arial" w:cs="Arial"/>
                <w:sz w:val="18"/>
                <w:szCs w:val="18"/>
              </w:rPr>
              <w:t>Karta gwarancyjna- dołączona do dostawy</w:t>
            </w:r>
          </w:p>
          <w:p w:rsidR="00322DAC" w:rsidRPr="004670C3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670C3" w:rsidTr="009A2E95">
        <w:trPr>
          <w:trHeight w:hRule="exact" w:val="501"/>
        </w:trPr>
        <w:tc>
          <w:tcPr>
            <w:tcW w:w="360" w:type="dxa"/>
          </w:tcPr>
          <w:p w:rsidR="00322DAC" w:rsidRPr="004670C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40" w:type="dxa"/>
          </w:tcPr>
          <w:p w:rsidR="00322DAC" w:rsidRPr="004670C3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4670C3">
              <w:rPr>
                <w:rFonts w:ascii="Arial" w:hAnsi="Arial" w:cs="Arial"/>
                <w:sz w:val="18"/>
                <w:szCs w:val="18"/>
              </w:rPr>
              <w:t>Instrukcja obsługi w języku polskim- dołączona do dostawy</w:t>
            </w:r>
          </w:p>
        </w:tc>
        <w:tc>
          <w:tcPr>
            <w:tcW w:w="3312" w:type="dxa"/>
          </w:tcPr>
          <w:p w:rsidR="00322DAC" w:rsidRPr="004670C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22DAC" w:rsidRP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:rsidR="00322DAC" w:rsidRDefault="00322DAC" w:rsidP="00322DA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22DAC" w:rsidRDefault="00322DAC" w:rsidP="00322DAC">
      <w:pPr>
        <w:jc w:val="both"/>
      </w:pPr>
    </w:p>
    <w:p w:rsidR="00322DAC" w:rsidRPr="003C68B5" w:rsidRDefault="00322DAC" w:rsidP="00322DAC">
      <w:pPr>
        <w:jc w:val="center"/>
        <w:rPr>
          <w:rFonts w:ascii="Arial" w:hAnsi="Arial" w:cs="Arial"/>
        </w:rPr>
      </w:pPr>
      <w:r w:rsidRPr="003C68B5">
        <w:rPr>
          <w:rFonts w:ascii="Arial" w:hAnsi="Arial" w:cs="Arial"/>
          <w:b/>
        </w:rPr>
        <w:lastRenderedPageBreak/>
        <w:t>FORMULARZ OFERTOWY</w:t>
      </w:r>
      <w:r w:rsidRPr="003C68B5">
        <w:rPr>
          <w:rFonts w:ascii="Arial" w:hAnsi="Arial" w:cs="Arial"/>
        </w:rPr>
        <w:t xml:space="preserve">   </w:t>
      </w:r>
      <w:r w:rsidR="003F4D50">
        <w:rPr>
          <w:rFonts w:ascii="Arial" w:hAnsi="Arial" w:cs="Arial"/>
          <w:sz w:val="20"/>
          <w:szCs w:val="20"/>
        </w:rPr>
        <w:t xml:space="preserve">(strona 2 </w:t>
      </w:r>
      <w:r w:rsidRPr="003C68B5">
        <w:rPr>
          <w:rFonts w:ascii="Arial" w:hAnsi="Arial" w:cs="Arial"/>
          <w:sz w:val="20"/>
          <w:szCs w:val="20"/>
        </w:rPr>
        <w:t>)</w:t>
      </w:r>
      <w:r w:rsidRPr="003C68B5">
        <w:rPr>
          <w:rFonts w:ascii="Arial" w:hAnsi="Arial" w:cs="Arial"/>
        </w:rPr>
        <w:t xml:space="preserve">                   </w:t>
      </w:r>
    </w:p>
    <w:p w:rsidR="00322DAC" w:rsidRDefault="00322DAC" w:rsidP="00322D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699"/>
        <w:gridCol w:w="2693"/>
      </w:tblGrid>
      <w:tr w:rsidR="00322DAC" w:rsidRPr="00C05E5C" w:rsidTr="009A2E95">
        <w:trPr>
          <w:trHeight w:val="5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 xml:space="preserve">Wymagane parametry </w:t>
            </w:r>
          </w:p>
          <w:p w:rsidR="00322DAC" w:rsidRPr="001756AB" w:rsidRDefault="00322DAC" w:rsidP="009A2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756AB">
              <w:rPr>
                <w:rFonts w:ascii="Arial" w:hAnsi="Arial" w:cs="Arial"/>
                <w:b/>
                <w:sz w:val="20"/>
                <w:szCs w:val="20"/>
              </w:rPr>
              <w:t>oc bakteriostatyczny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5E5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5E5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C05E5C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C05E5C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C05E5C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Wykonana z materiału o właściwościach bakteriost</w:t>
            </w:r>
            <w:r>
              <w:rPr>
                <w:rFonts w:ascii="Arial" w:hAnsi="Arial" w:cs="Arial"/>
                <w:sz w:val="18"/>
                <w:szCs w:val="18"/>
              </w:rPr>
              <w:t>aty</w:t>
            </w:r>
            <w:r w:rsidRPr="00C05E5C">
              <w:rPr>
                <w:rFonts w:ascii="Arial" w:hAnsi="Arial" w:cs="Arial"/>
                <w:sz w:val="18"/>
                <w:szCs w:val="18"/>
              </w:rPr>
              <w:t>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22DAC" w:rsidRPr="00C05E5C" w:rsidTr="009A2E95">
        <w:trPr>
          <w:trHeight w:val="4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 xml:space="preserve">Materiał zgrzewany, koc  o wymiarach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C05E5C">
              <w:rPr>
                <w:rFonts w:ascii="Arial" w:hAnsi="Arial" w:cs="Arial"/>
                <w:sz w:val="18"/>
                <w:szCs w:val="18"/>
              </w:rPr>
              <w:t>140x200cm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Wentylowany -  oddychający, utrzymujący ciepło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Wodoodporny – nie przepuszcza</w:t>
            </w:r>
            <w:r>
              <w:rPr>
                <w:rFonts w:ascii="Arial" w:hAnsi="Arial" w:cs="Arial"/>
                <w:sz w:val="18"/>
                <w:szCs w:val="18"/>
              </w:rPr>
              <w:t>jący</w:t>
            </w:r>
            <w:r w:rsidRPr="00C05E5C">
              <w:rPr>
                <w:rFonts w:ascii="Arial" w:hAnsi="Arial" w:cs="Arial"/>
                <w:sz w:val="18"/>
                <w:szCs w:val="18"/>
              </w:rPr>
              <w:t xml:space="preserve"> płynów i cieczy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Mający właściwości niepalne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6..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 xml:space="preserve">Możliwość prania ręcznego w temp. do 90 </w:t>
            </w:r>
            <w:r w:rsidRPr="00C05E5C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o </w:t>
            </w:r>
            <w:r w:rsidRPr="00C05E5C">
              <w:rPr>
                <w:rFonts w:ascii="Arial" w:hAnsi="Arial" w:cs="Arial"/>
                <w:sz w:val="18"/>
                <w:szCs w:val="18"/>
              </w:rPr>
              <w:t>C oraz dezynfekcji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5E5C">
              <w:rPr>
                <w:rFonts w:ascii="Arial" w:hAnsi="Arial" w:cs="Arial"/>
                <w:sz w:val="18"/>
                <w:szCs w:val="18"/>
              </w:rPr>
              <w:t>ogólnodostępnymi płynami z użyciem gąbki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snapToGrid w:val="0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Instrukcja obsługi i konserwacji  w języku polskim- dołączona do dostawy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5E5C">
              <w:rPr>
                <w:rFonts w:ascii="Arial" w:hAnsi="Arial" w:cs="Arial"/>
                <w:sz w:val="18"/>
                <w:szCs w:val="18"/>
                <w:lang w:val="en-US"/>
              </w:rPr>
              <w:t>8..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Folder aparatu  z opisem parametrów – dołączony do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C05E5C" w:rsidTr="009A2E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5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D20821">
            <w:pPr>
              <w:snapToGrid w:val="0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min 12 miesi</w:t>
            </w:r>
            <w:r w:rsidRPr="00C05E5C">
              <w:rPr>
                <w:rFonts w:ascii="Arial" w:hAnsi="Arial" w:cs="Arial"/>
                <w:sz w:val="18"/>
                <w:szCs w:val="18"/>
              </w:rPr>
              <w:t>ęcy.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5E5C">
              <w:rPr>
                <w:rFonts w:ascii="Arial" w:hAnsi="Arial" w:cs="Arial"/>
                <w:sz w:val="18"/>
                <w:szCs w:val="18"/>
              </w:rPr>
              <w:t>Karta gwarancyjna - dołączona do dostawy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C05E5C" w:rsidRDefault="00322DAC" w:rsidP="009A2E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– torby 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.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322DAC" w:rsidRP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D20821" w:rsidRDefault="00D20821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jc w:val="center"/>
        <w:rPr>
          <w:rFonts w:ascii="Arial" w:hAnsi="Arial" w:cs="Arial"/>
          <w:sz w:val="20"/>
          <w:szCs w:val="20"/>
        </w:rPr>
      </w:pPr>
      <w:r w:rsidRPr="003C68B5">
        <w:rPr>
          <w:rFonts w:ascii="Arial" w:hAnsi="Arial" w:cs="Arial"/>
          <w:b/>
        </w:rPr>
        <w:lastRenderedPageBreak/>
        <w:t>FORMULARZ OFERTOWY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3F4D50">
        <w:rPr>
          <w:rFonts w:ascii="Arial" w:hAnsi="Arial" w:cs="Arial"/>
          <w:sz w:val="20"/>
          <w:szCs w:val="20"/>
        </w:rPr>
        <w:t>(strona 2 )</w:t>
      </w: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5186"/>
        <w:gridCol w:w="2410"/>
      </w:tblGrid>
      <w:tr w:rsidR="00322DAC" w:rsidRPr="004947F3" w:rsidTr="009A2E95">
        <w:trPr>
          <w:trHeight w:hRule="exact" w:val="861"/>
        </w:trPr>
        <w:tc>
          <w:tcPr>
            <w:tcW w:w="413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6" w:type="dxa"/>
          </w:tcPr>
          <w:p w:rsidR="00322DAC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Wymagane minimalne parametry</w:t>
            </w:r>
            <w:r w:rsidRPr="004947F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</w:p>
          <w:p w:rsidR="00322DAC" w:rsidRPr="007D6490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7F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7D6490">
              <w:rPr>
                <w:rFonts w:ascii="Arial" w:hAnsi="Arial" w:cs="Arial"/>
                <w:b/>
                <w:sz w:val="20"/>
                <w:szCs w:val="20"/>
              </w:rPr>
              <w:t>nożycz</w:t>
            </w:r>
            <w:r>
              <w:rPr>
                <w:rFonts w:ascii="Arial" w:hAnsi="Arial" w:cs="Arial"/>
                <w:b/>
                <w:sz w:val="20"/>
                <w:szCs w:val="20"/>
              </w:rPr>
              <w:t>ki</w:t>
            </w:r>
            <w:r w:rsidRPr="007D6490">
              <w:rPr>
                <w:rFonts w:ascii="Arial" w:hAnsi="Arial" w:cs="Arial"/>
                <w:b/>
                <w:sz w:val="20"/>
                <w:szCs w:val="20"/>
              </w:rPr>
              <w:t xml:space="preserve"> opatrunkow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D6490">
              <w:rPr>
                <w:rFonts w:ascii="Arial" w:hAnsi="Arial" w:cs="Arial"/>
                <w:b/>
                <w:sz w:val="20"/>
                <w:szCs w:val="20"/>
              </w:rPr>
              <w:t xml:space="preserve"> LISNER</w:t>
            </w:r>
          </w:p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F3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322DAC" w:rsidRPr="004947F3" w:rsidTr="009A2E95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47F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186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47F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47F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322DAC" w:rsidRPr="004947F3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86" w:type="dxa"/>
          </w:tcPr>
          <w:p w:rsidR="00322DAC" w:rsidRPr="004947F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4947F3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86" w:type="dxa"/>
          </w:tcPr>
          <w:p w:rsidR="00322DAC" w:rsidRPr="004947F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4947F3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86" w:type="dxa"/>
          </w:tcPr>
          <w:p w:rsidR="00322DAC" w:rsidRPr="004947F3" w:rsidRDefault="00322DAC" w:rsidP="009A2E95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186" w:type="dxa"/>
          </w:tcPr>
          <w:p w:rsidR="00322DAC" w:rsidRPr="004947F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4947F3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467"/>
        </w:trPr>
        <w:tc>
          <w:tcPr>
            <w:tcW w:w="413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86" w:type="dxa"/>
          </w:tcPr>
          <w:p w:rsidR="00322DAC" w:rsidRPr="004947F3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Służące do cięcia materiałów opatrunkowych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431"/>
        </w:trPr>
        <w:tc>
          <w:tcPr>
            <w:tcW w:w="413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86" w:type="dxa"/>
          </w:tcPr>
          <w:p w:rsidR="00322DAC" w:rsidRPr="004947F3" w:rsidRDefault="00322DAC" w:rsidP="009A2E9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 xml:space="preserve">Wykonane ze stali nierdzewnej 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423"/>
        </w:trPr>
        <w:tc>
          <w:tcPr>
            <w:tcW w:w="413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86" w:type="dxa"/>
          </w:tcPr>
          <w:p w:rsidR="00322DAC" w:rsidRPr="004947F3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 xml:space="preserve">Wielokrotnego użytku z możliwością sterylizacji 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421"/>
        </w:trPr>
        <w:tc>
          <w:tcPr>
            <w:tcW w:w="413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86" w:type="dxa"/>
          </w:tcPr>
          <w:p w:rsidR="00322DAC" w:rsidRPr="004947F3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 xml:space="preserve">Długość 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4947F3">
              <w:rPr>
                <w:rFonts w:ascii="Arial" w:hAnsi="Arial" w:cs="Arial"/>
                <w:sz w:val="18"/>
                <w:szCs w:val="18"/>
              </w:rPr>
              <w:t>16-20 cm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322DAC" w:rsidRPr="004947F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576"/>
        </w:trPr>
        <w:tc>
          <w:tcPr>
            <w:tcW w:w="413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86" w:type="dxa"/>
          </w:tcPr>
          <w:p w:rsidR="00322DAC" w:rsidRPr="004947F3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Instrukcja obsługi i konserwacji w języku polskim- dołączona do dostawy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567"/>
        </w:trPr>
        <w:tc>
          <w:tcPr>
            <w:tcW w:w="413" w:type="dxa"/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86" w:type="dxa"/>
          </w:tcPr>
          <w:p w:rsidR="00322DAC" w:rsidRPr="004947F3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 xml:space="preserve">Certyfikat CE lub Deklaracja zgodności z  Dyrektywą 93/42/EWG </w:t>
            </w:r>
          </w:p>
        </w:tc>
        <w:tc>
          <w:tcPr>
            <w:tcW w:w="2410" w:type="dxa"/>
          </w:tcPr>
          <w:p w:rsidR="00322DAC" w:rsidRPr="004947F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322DAC" w:rsidRPr="004947F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408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322DAC" w:rsidRPr="004947F3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2DAC" w:rsidRPr="004947F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4947F3" w:rsidTr="009A2E95">
        <w:trPr>
          <w:trHeight w:hRule="exact" w:val="568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4947F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322DAC" w:rsidRPr="004947F3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4947F3">
              <w:rPr>
                <w:rFonts w:ascii="Arial" w:hAnsi="Arial" w:cs="Arial"/>
                <w:sz w:val="18"/>
                <w:szCs w:val="18"/>
              </w:rPr>
              <w:t>Okres gwarancji min 12 miesięcy.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7F3">
              <w:rPr>
                <w:rFonts w:ascii="Arial" w:hAnsi="Arial" w:cs="Arial"/>
                <w:sz w:val="18"/>
                <w:szCs w:val="18"/>
              </w:rPr>
              <w:t>Karta gwarancyjna- dołączona do dostawy</w:t>
            </w:r>
          </w:p>
          <w:p w:rsidR="00322DAC" w:rsidRPr="004947F3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2DAC" w:rsidRPr="004947F3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3975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322DAC" w:rsidRDefault="00322DAC" w:rsidP="00322DAC"/>
    <w:p w:rsidR="00322DAC" w:rsidRDefault="00322DAC" w:rsidP="00322DAC"/>
    <w:p w:rsidR="00322DAC" w:rsidRDefault="00322DAC" w:rsidP="00322DAC"/>
    <w:p w:rsidR="00322DAC" w:rsidRDefault="00322DAC" w:rsidP="00322DAC"/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 xml:space="preserve"> </w:t>
      </w:r>
    </w:p>
    <w:p w:rsidR="00322DAC" w:rsidRPr="00700EFF" w:rsidRDefault="00322DAC" w:rsidP="00322DAC">
      <w:pPr>
        <w:jc w:val="center"/>
        <w:rPr>
          <w:rFonts w:ascii="Arial" w:hAnsi="Arial" w:cs="Arial"/>
          <w:b/>
          <w:sz w:val="20"/>
          <w:szCs w:val="20"/>
        </w:rPr>
      </w:pPr>
      <w:r w:rsidRPr="003C68B5">
        <w:rPr>
          <w:rFonts w:ascii="Arial" w:hAnsi="Arial" w:cs="Arial"/>
          <w:b/>
        </w:rPr>
        <w:lastRenderedPageBreak/>
        <w:t>FORMULARZ OFERTOWY</w:t>
      </w:r>
      <w:r w:rsidRPr="00700E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3F4D50">
        <w:rPr>
          <w:rFonts w:ascii="Arial" w:hAnsi="Arial" w:cs="Arial"/>
          <w:sz w:val="20"/>
          <w:szCs w:val="20"/>
        </w:rPr>
        <w:t xml:space="preserve">(strona 2 </w:t>
      </w:r>
      <w:r w:rsidRPr="003C68B5">
        <w:rPr>
          <w:rFonts w:ascii="Arial" w:hAnsi="Arial" w:cs="Arial"/>
          <w:sz w:val="20"/>
          <w:szCs w:val="20"/>
        </w:rPr>
        <w:t>)</w:t>
      </w:r>
    </w:p>
    <w:p w:rsidR="00322DAC" w:rsidRPr="00700EFF" w:rsidRDefault="00322DAC" w:rsidP="00322DAC">
      <w:pPr>
        <w:jc w:val="center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477"/>
        <w:gridCol w:w="3119"/>
      </w:tblGrid>
      <w:tr w:rsidR="00322DAC" w:rsidRPr="007F107B" w:rsidTr="009A2E95">
        <w:trPr>
          <w:trHeight w:hRule="exact" w:val="724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Wymagane minimalne parametry</w:t>
            </w:r>
            <w:r w:rsidRPr="007F107B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7D6490">
              <w:rPr>
                <w:rFonts w:ascii="Arial" w:hAnsi="Arial" w:cs="Arial"/>
                <w:b/>
                <w:sz w:val="20"/>
                <w:szCs w:val="20"/>
              </w:rPr>
              <w:t>termometr lekarski</w:t>
            </w:r>
          </w:p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107B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322DAC" w:rsidRPr="007F107B" w:rsidTr="009A2E95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10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10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10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322DAC" w:rsidRPr="007F107B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322DAC" w:rsidRPr="007F107B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7F107B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322DAC" w:rsidRPr="007F107B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7F107B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322DAC" w:rsidRPr="007F107B" w:rsidRDefault="00322DAC" w:rsidP="009A2E95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322DAC" w:rsidRPr="007F107B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7F107B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7F107B" w:rsidTr="009A2E95"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77" w:type="dxa"/>
          </w:tcPr>
          <w:p w:rsidR="00322DAC" w:rsidRPr="007F107B" w:rsidRDefault="00322DAC" w:rsidP="00D20821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Pomiar bezdotykowy</w:t>
            </w:r>
            <w:r>
              <w:rPr>
                <w:rFonts w:ascii="Arial" w:hAnsi="Arial" w:cs="Arial"/>
                <w:sz w:val="18"/>
                <w:szCs w:val="18"/>
              </w:rPr>
              <w:t xml:space="preserve"> na podczerwień – pomiar </w:t>
            </w:r>
            <w:r w:rsidRPr="007F107B">
              <w:rPr>
                <w:rFonts w:ascii="Arial" w:hAnsi="Arial" w:cs="Arial"/>
                <w:sz w:val="18"/>
                <w:szCs w:val="18"/>
              </w:rPr>
              <w:t xml:space="preserve">w odległości 3-5 cm od czoła. 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421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Bezrtęciowa technologia pomiaru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421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Zakres pomiaru nim od 32-43</w:t>
            </w:r>
            <w:r w:rsidRPr="007F107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7F107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, sygnał dźwiękowy końca pomiaru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582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 xml:space="preserve">Wyświetlacz LCD 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538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Zasilany z baterii, baterie w komplecie z termometrem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421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Informacja dźwiękowa o zakończeniu pomiaru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421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 xml:space="preserve">Automatyczne wyłączenie po </w:t>
            </w:r>
            <w:r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Pr="007F107B">
              <w:rPr>
                <w:rFonts w:ascii="Arial" w:hAnsi="Arial" w:cs="Arial"/>
                <w:sz w:val="18"/>
                <w:szCs w:val="18"/>
              </w:rPr>
              <w:t xml:space="preserve">10 sekundach 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579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Instrukcja obsługi w języku polskim- dołączona do dostawy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658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snapToGrid w:val="0"/>
              <w:ind w:left="13" w:hanging="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Certyfikat CE lub Deklaracja zgodności z  Dyrektywą</w:t>
            </w:r>
            <w:r>
              <w:rPr>
                <w:rFonts w:ascii="Arial" w:hAnsi="Arial" w:cs="Arial"/>
                <w:sz w:val="18"/>
                <w:szCs w:val="18"/>
              </w:rPr>
              <w:t xml:space="preserve"> 93/42/EWG 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522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7F107B" w:rsidTr="009A2E95">
        <w:trPr>
          <w:trHeight w:hRule="exact" w:val="501"/>
        </w:trPr>
        <w:tc>
          <w:tcPr>
            <w:tcW w:w="413" w:type="dxa"/>
          </w:tcPr>
          <w:p w:rsidR="00322DAC" w:rsidRPr="007F107B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07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77" w:type="dxa"/>
          </w:tcPr>
          <w:p w:rsidR="00322DAC" w:rsidRPr="007F107B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gwarancji min. 12 miesięcy. </w:t>
            </w:r>
            <w:r w:rsidRPr="007F107B">
              <w:rPr>
                <w:rFonts w:ascii="Arial" w:hAnsi="Arial" w:cs="Arial"/>
                <w:sz w:val="18"/>
                <w:szCs w:val="18"/>
              </w:rPr>
              <w:t>Karta gwarancyjna- dołączona do dostawy</w:t>
            </w:r>
          </w:p>
          <w:p w:rsidR="00322DAC" w:rsidRPr="007F107B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22DAC" w:rsidRPr="007F107B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rPr>
          <w:rFonts w:ascii="Arial" w:hAnsi="Arial" w:cs="Arial"/>
          <w:i/>
          <w:sz w:val="20"/>
          <w:szCs w:val="20"/>
        </w:rPr>
      </w:pPr>
    </w:p>
    <w:p w:rsidR="00322DAC" w:rsidRDefault="00322DAC" w:rsidP="00322DAC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322DAC" w:rsidRP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0F78AD" w:rsidRDefault="00322DAC" w:rsidP="00322DAC">
      <w:pPr>
        <w:tabs>
          <w:tab w:val="left" w:pos="540"/>
        </w:tabs>
        <w:ind w:left="540" w:hanging="540"/>
        <w:jc w:val="center"/>
        <w:rPr>
          <w:rFonts w:ascii="Arial" w:hAnsi="Arial" w:cs="Arial"/>
          <w:position w:val="2"/>
        </w:rPr>
      </w:pPr>
      <w:r w:rsidRPr="003C68B5">
        <w:rPr>
          <w:rFonts w:ascii="Arial" w:hAnsi="Arial" w:cs="Arial"/>
          <w:b/>
        </w:rPr>
        <w:lastRenderedPageBreak/>
        <w:t>FORMULARZ - OFERTOWY</w:t>
      </w:r>
      <w:r w:rsidRPr="000F78AD">
        <w:rPr>
          <w:rFonts w:ascii="Arial" w:hAnsi="Arial" w:cs="Arial"/>
          <w:b/>
        </w:rPr>
        <w:t xml:space="preserve">  </w:t>
      </w:r>
      <w:r w:rsidR="003F4D50">
        <w:rPr>
          <w:rFonts w:ascii="Arial" w:hAnsi="Arial" w:cs="Arial"/>
        </w:rPr>
        <w:t xml:space="preserve">(strona 2 </w:t>
      </w:r>
      <w:r w:rsidRPr="00BF5251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                 </w:t>
      </w:r>
    </w:p>
    <w:tbl>
      <w:tblPr>
        <w:tblpPr w:leftFromText="141" w:rightFromText="141" w:vertAnchor="text" w:horzAnchor="page" w:tblpX="1559" w:tblpY="387"/>
        <w:tblW w:w="159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37"/>
        <w:gridCol w:w="2268"/>
        <w:gridCol w:w="7315"/>
      </w:tblGrid>
      <w:tr w:rsidR="00322DAC" w:rsidRPr="00186FB0" w:rsidTr="009A2E95">
        <w:trPr>
          <w:trHeight w:val="826"/>
        </w:trPr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DAC" w:rsidRPr="00186FB0" w:rsidRDefault="00322DAC" w:rsidP="009A2E95">
            <w:pPr>
              <w:pStyle w:val="Nagwek2"/>
              <w:snapToGrid w:val="0"/>
              <w:ind w:left="1440" w:hanging="360"/>
              <w:rPr>
                <w:rFonts w:cs="Arial"/>
              </w:rPr>
            </w:pPr>
            <w:r w:rsidRPr="00186FB0">
              <w:rPr>
                <w:rFonts w:cs="Arial"/>
              </w:rPr>
              <w:t>L.P</w:t>
            </w:r>
          </w:p>
        </w:tc>
        <w:tc>
          <w:tcPr>
            <w:tcW w:w="5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2DAC" w:rsidRPr="003C68B5" w:rsidRDefault="00322DAC" w:rsidP="009A2E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t>Wymagane minimalne parametry –</w:t>
            </w:r>
          </w:p>
          <w:p w:rsidR="00322DAC" w:rsidRPr="00AC24CF" w:rsidRDefault="00322DAC" w:rsidP="009A2E9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C68B5">
              <w:rPr>
                <w:rFonts w:ascii="Arial" w:hAnsi="Arial" w:cs="Arial"/>
                <w:b/>
                <w:sz w:val="22"/>
                <w:szCs w:val="22"/>
              </w:rPr>
              <w:t xml:space="preserve">Zestawu </w:t>
            </w:r>
            <w:proofErr w:type="spellStart"/>
            <w:r w:rsidRPr="003C68B5">
              <w:rPr>
                <w:rFonts w:ascii="Arial" w:hAnsi="Arial" w:cs="Arial"/>
                <w:b/>
                <w:sz w:val="22"/>
                <w:szCs w:val="22"/>
              </w:rPr>
              <w:t>triage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3C68B5" w:rsidRDefault="00322DAC" w:rsidP="009A2E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C68B5">
              <w:rPr>
                <w:rFonts w:ascii="Arial" w:hAnsi="Arial" w:cs="Arial"/>
                <w:b/>
              </w:rPr>
              <w:t>Wpisać dane i parametry oferowane</w:t>
            </w:r>
          </w:p>
        </w:tc>
        <w:tc>
          <w:tcPr>
            <w:tcW w:w="7315" w:type="dxa"/>
            <w:tcBorders>
              <w:left w:val="single" w:sz="4" w:space="0" w:color="auto"/>
            </w:tcBorders>
          </w:tcPr>
          <w:p w:rsidR="00322DAC" w:rsidRPr="00186FB0" w:rsidRDefault="00322DAC" w:rsidP="009A2E95">
            <w:pPr>
              <w:rPr>
                <w:rFonts w:ascii="Arial" w:hAnsi="Arial" w:cs="Arial"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</w:rPr>
            </w:pPr>
            <w:r w:rsidRPr="00186FB0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jc w:val="center"/>
              <w:rPr>
                <w:rFonts w:ascii="Arial" w:hAnsi="Arial" w:cs="Arial"/>
                <w:i/>
                <w:iCs/>
              </w:rPr>
            </w:pPr>
            <w:r w:rsidRPr="00186FB0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-1109" w:firstLine="1469"/>
              <w:jc w:val="center"/>
              <w:rPr>
                <w:rFonts w:ascii="Arial" w:hAnsi="Arial" w:cs="Arial"/>
                <w:i/>
                <w:iCs/>
              </w:rPr>
            </w:pPr>
            <w:r w:rsidRPr="00186FB0">
              <w:rPr>
                <w:rFonts w:ascii="Arial" w:hAnsi="Arial" w:cs="Arial"/>
                <w:i/>
                <w:iCs/>
              </w:rPr>
              <w:t>3</w:t>
            </w: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</w:rPr>
            </w:pPr>
            <w:r w:rsidRPr="00186FB0">
              <w:rPr>
                <w:rFonts w:cs="Arial"/>
                <w:b w:val="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-1109" w:firstLine="1469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</w:rPr>
            </w:pPr>
            <w:r w:rsidRPr="00186FB0">
              <w:rPr>
                <w:rFonts w:cs="Arial"/>
                <w:b w:val="0"/>
              </w:rPr>
              <w:t>Nazwa i typ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-1109" w:firstLine="1469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tabs>
                <w:tab w:val="left" w:pos="459"/>
              </w:tabs>
              <w:snapToGrid w:val="0"/>
              <w:ind w:left="141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Kraj pochodzenia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-1109" w:firstLine="1469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Zestaw nowy</w:t>
            </w:r>
            <w:r w:rsidRPr="00CD6389">
              <w:rPr>
                <w:rFonts w:cs="Arial"/>
                <w:b w:val="0"/>
              </w:rPr>
              <w:t xml:space="preserve"> , rok produkcji</w:t>
            </w:r>
            <w:r>
              <w:rPr>
                <w:rFonts w:cs="Arial"/>
                <w:b w:val="0"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-1109" w:firstLine="1469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1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Zestaw składający się z: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a)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Kamizelek odblaskowych w kolorze żółtym:</w:t>
            </w:r>
          </w:p>
          <w:p w:rsidR="00322DAC" w:rsidRPr="00186FB0" w:rsidRDefault="00322DAC" w:rsidP="00322DAC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Kamizelka oznaczona napisem „  Kierujący akcją medyczną – 1 szt.</w:t>
            </w:r>
          </w:p>
          <w:p w:rsidR="00322DAC" w:rsidRPr="00186FB0" w:rsidRDefault="00322DAC" w:rsidP="00322DAC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 xml:space="preserve">Kamizelka oznaczona napisem „   Transport” – 1 </w:t>
            </w:r>
            <w:proofErr w:type="spellStart"/>
            <w:r w:rsidRPr="00186FB0">
              <w:rPr>
                <w:rFonts w:ascii="Arial" w:hAnsi="Arial" w:cs="Arial"/>
              </w:rPr>
              <w:t>szt</w:t>
            </w:r>
            <w:proofErr w:type="spellEnd"/>
          </w:p>
          <w:p w:rsidR="00322DAC" w:rsidRPr="00186FB0" w:rsidRDefault="00322DAC" w:rsidP="00322DAC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Kamizelka  oznaczona napisem  „</w:t>
            </w:r>
            <w:proofErr w:type="spellStart"/>
            <w:r w:rsidRPr="00186FB0">
              <w:rPr>
                <w:rFonts w:ascii="Arial" w:hAnsi="Arial" w:cs="Arial"/>
              </w:rPr>
              <w:t>Triage</w:t>
            </w:r>
            <w:proofErr w:type="spellEnd"/>
            <w:r w:rsidRPr="00186FB0">
              <w:rPr>
                <w:rFonts w:ascii="Arial" w:hAnsi="Arial" w:cs="Arial"/>
              </w:rPr>
              <w:t>” – 1 szt.</w:t>
            </w:r>
          </w:p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86FB0">
              <w:rPr>
                <w:rFonts w:ascii="Arial" w:hAnsi="Arial" w:cs="Arial"/>
              </w:rPr>
              <w:t>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Świateł</w:t>
            </w:r>
            <w:r w:rsidRPr="00186FB0">
              <w:rPr>
                <w:rFonts w:ascii="Arial" w:hAnsi="Arial" w:cs="Arial"/>
              </w:rPr>
              <w:t xml:space="preserve"> chemiczne w kolorach: zielony – 1 </w:t>
            </w:r>
            <w:proofErr w:type="spellStart"/>
            <w:r w:rsidRPr="00186FB0">
              <w:rPr>
                <w:rFonts w:ascii="Arial" w:hAnsi="Arial" w:cs="Arial"/>
              </w:rPr>
              <w:t>szt</w:t>
            </w:r>
            <w:proofErr w:type="spellEnd"/>
            <w:r w:rsidRPr="00186FB0">
              <w:rPr>
                <w:rFonts w:ascii="Arial" w:hAnsi="Arial" w:cs="Arial"/>
              </w:rPr>
              <w:t xml:space="preserve">, czerwony -1 </w:t>
            </w:r>
            <w:proofErr w:type="spellStart"/>
            <w:r w:rsidRPr="00186FB0">
              <w:rPr>
                <w:rFonts w:ascii="Arial" w:hAnsi="Arial" w:cs="Arial"/>
              </w:rPr>
              <w:t>szt</w:t>
            </w:r>
            <w:proofErr w:type="spellEnd"/>
            <w:r w:rsidRPr="00186FB0">
              <w:rPr>
                <w:rFonts w:ascii="Arial" w:hAnsi="Arial" w:cs="Arial"/>
              </w:rPr>
              <w:t>, żółty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86FB0">
              <w:rPr>
                <w:rFonts w:ascii="Arial" w:hAnsi="Arial" w:cs="Arial"/>
              </w:rPr>
              <w:t>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Opasek</w:t>
            </w:r>
            <w:r w:rsidRPr="00186FB0">
              <w:rPr>
                <w:rFonts w:ascii="Arial" w:hAnsi="Arial" w:cs="Arial"/>
              </w:rPr>
              <w:t xml:space="preserve"> odblaskow</w:t>
            </w:r>
            <w:r>
              <w:rPr>
                <w:rFonts w:ascii="Arial" w:hAnsi="Arial" w:cs="Arial"/>
              </w:rPr>
              <w:t>ych</w:t>
            </w:r>
            <w:r w:rsidRPr="00186FB0">
              <w:rPr>
                <w:rFonts w:ascii="Arial" w:hAnsi="Arial" w:cs="Arial"/>
              </w:rPr>
              <w:t xml:space="preserve"> w kolorach: czerwonym, zielonym, żółtym i  czarnym (biała opaska z czarną szachownicą) – po 10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86FB0">
              <w:rPr>
                <w:rFonts w:ascii="Arial" w:hAnsi="Arial" w:cs="Arial"/>
              </w:rPr>
              <w:t>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</w:t>
            </w:r>
            <w:r w:rsidRPr="00186FB0">
              <w:rPr>
                <w:rFonts w:ascii="Arial" w:hAnsi="Arial" w:cs="Arial"/>
              </w:rPr>
              <w:t xml:space="preserve"> do segregacji wykonan</w:t>
            </w:r>
            <w:r>
              <w:rPr>
                <w:rFonts w:ascii="Arial" w:hAnsi="Arial" w:cs="Arial"/>
              </w:rPr>
              <w:t xml:space="preserve">ych </w:t>
            </w:r>
            <w:r w:rsidRPr="00186FB0">
              <w:rPr>
                <w:rFonts w:ascii="Arial" w:hAnsi="Arial" w:cs="Arial"/>
              </w:rPr>
              <w:t xml:space="preserve"> z wodoodpornego i </w:t>
            </w:r>
            <w:proofErr w:type="spellStart"/>
            <w:r w:rsidRPr="00186FB0">
              <w:rPr>
                <w:rFonts w:ascii="Arial" w:hAnsi="Arial" w:cs="Arial"/>
              </w:rPr>
              <w:t>nierozrywalnego</w:t>
            </w:r>
            <w:proofErr w:type="spellEnd"/>
            <w:r w:rsidRPr="00186FB0">
              <w:rPr>
                <w:rFonts w:ascii="Arial" w:hAnsi="Arial" w:cs="Arial"/>
              </w:rPr>
              <w:t xml:space="preserve"> papieru umieszczone w koszulce ochronnej, z możliwością zawieszenia – 50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Ołówka odpornego</w:t>
            </w:r>
            <w:r w:rsidRPr="00186FB0">
              <w:rPr>
                <w:rFonts w:ascii="Arial" w:hAnsi="Arial" w:cs="Arial"/>
              </w:rPr>
              <w:t xml:space="preserve"> na łamanie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Marker</w:t>
            </w:r>
            <w:r>
              <w:rPr>
                <w:rFonts w:ascii="Arial" w:hAnsi="Arial" w:cs="Arial"/>
              </w:rPr>
              <w:t>a</w:t>
            </w:r>
            <w:r w:rsidRPr="00186FB0">
              <w:rPr>
                <w:rFonts w:ascii="Arial" w:hAnsi="Arial" w:cs="Arial"/>
              </w:rPr>
              <w:t>- 1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 w:rsidRPr="00186FB0">
              <w:rPr>
                <w:rFonts w:ascii="Arial" w:hAnsi="Arial" w:cs="Arial"/>
              </w:rPr>
              <w:t>Długopis</w:t>
            </w:r>
            <w:r>
              <w:rPr>
                <w:rFonts w:ascii="Arial" w:hAnsi="Arial" w:cs="Arial"/>
              </w:rPr>
              <w:t>u</w:t>
            </w:r>
            <w:r w:rsidRPr="00186FB0">
              <w:rPr>
                <w:rFonts w:ascii="Arial" w:hAnsi="Arial" w:cs="Arial"/>
              </w:rPr>
              <w:t xml:space="preserve"> -1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Torebki</w:t>
            </w:r>
            <w:r w:rsidRPr="00186FB0">
              <w:rPr>
                <w:rFonts w:ascii="Arial" w:hAnsi="Arial" w:cs="Arial"/>
              </w:rPr>
              <w:t xml:space="preserve"> na zestaw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322DAC" w:rsidRPr="00186FB0" w:rsidTr="009A2E95">
        <w:trPr>
          <w:gridAfter w:val="1"/>
          <w:wAfter w:w="7315" w:type="dxa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snapToGrid w:val="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8E2BEA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8E2BEA">
              <w:rPr>
                <w:rFonts w:ascii="Arial" w:hAnsi="Arial" w:cs="Arial"/>
                <w:sz w:val="20"/>
                <w:szCs w:val="20"/>
              </w:rPr>
              <w:t>Folder   – dołączony do oferty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AC" w:rsidRPr="00186FB0" w:rsidRDefault="00322DAC" w:rsidP="009A2E95">
            <w:pPr>
              <w:pStyle w:val="Zawartotabeli"/>
              <w:tabs>
                <w:tab w:val="left" w:pos="0"/>
              </w:tabs>
              <w:snapToGrid w:val="0"/>
              <w:spacing w:line="100" w:lineRule="atLeast"/>
              <w:ind w:left="360"/>
              <w:rPr>
                <w:rFonts w:ascii="Arial" w:hAnsi="Arial" w:cs="Arial"/>
              </w:rPr>
            </w:pPr>
          </w:p>
        </w:tc>
      </w:tr>
    </w:tbl>
    <w:p w:rsidR="00322DAC" w:rsidRPr="000F78AD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00EFF">
        <w:rPr>
          <w:rFonts w:ascii="Arial" w:hAnsi="Arial" w:cs="Arial"/>
        </w:rPr>
        <w:t>świadcza</w:t>
      </w:r>
      <w:r>
        <w:rPr>
          <w:rFonts w:ascii="Arial" w:hAnsi="Arial" w:cs="Arial"/>
        </w:rPr>
        <w:t>m</w:t>
      </w:r>
      <w:r w:rsidRPr="00700EFF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zaoferowany sprzęt spełnia wszystkie wymagania określone w nin. formularzu</w:t>
      </w:r>
      <w:r w:rsidRPr="00700EFF">
        <w:rPr>
          <w:rFonts w:ascii="Arial" w:hAnsi="Arial" w:cs="Arial"/>
        </w:rPr>
        <w:t xml:space="preserve"> jest fabrycznie nowy, kompletny</w:t>
      </w:r>
      <w:r>
        <w:rPr>
          <w:rFonts w:ascii="Arial" w:hAnsi="Arial" w:cs="Arial"/>
        </w:rPr>
        <w:t>.</w:t>
      </w:r>
      <w:r w:rsidRPr="00700EFF">
        <w:rPr>
          <w:rFonts w:ascii="Arial" w:hAnsi="Arial" w:cs="Arial"/>
        </w:rPr>
        <w:t xml:space="preserve"> 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  <w:t>…………………………………..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</w:r>
      <w:r w:rsidRPr="00700EFF">
        <w:rPr>
          <w:rFonts w:ascii="Arial" w:hAnsi="Arial" w:cs="Arial"/>
        </w:rPr>
        <w:tab/>
        <w:t>podpis Wykonawcy</w:t>
      </w:r>
    </w:p>
    <w:p w:rsidR="00322DAC" w:rsidRPr="000F78AD" w:rsidRDefault="00322DAC" w:rsidP="00322DAC">
      <w:pPr>
        <w:rPr>
          <w:rFonts w:ascii="Arial" w:hAnsi="Arial" w:cs="Arial"/>
        </w:rPr>
      </w:pPr>
    </w:p>
    <w:p w:rsidR="00322DAC" w:rsidRPr="00700EFF" w:rsidRDefault="00322DAC" w:rsidP="00322DAC">
      <w:pPr>
        <w:rPr>
          <w:rFonts w:ascii="Arial" w:hAnsi="Arial" w:cs="Arial"/>
          <w:b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F36740">
        <w:rPr>
          <w:rFonts w:ascii="Arial" w:hAnsi="Arial" w:cs="Arial"/>
          <w:sz w:val="20"/>
          <w:szCs w:val="20"/>
        </w:rPr>
        <w:t xml:space="preserve"> </w:t>
      </w:r>
    </w:p>
    <w:p w:rsidR="00322DAC" w:rsidRPr="00CD2751" w:rsidRDefault="00322DAC" w:rsidP="00322DAC">
      <w:pPr>
        <w:jc w:val="center"/>
        <w:rPr>
          <w:rFonts w:ascii="Arial" w:hAnsi="Arial" w:cs="Arial"/>
          <w:b/>
          <w:sz w:val="20"/>
          <w:szCs w:val="20"/>
        </w:rPr>
      </w:pPr>
      <w:r w:rsidRPr="003C68B5">
        <w:rPr>
          <w:rFonts w:ascii="Arial" w:hAnsi="Arial" w:cs="Arial"/>
          <w:b/>
        </w:rPr>
        <w:lastRenderedPageBreak/>
        <w:t>FORMULARZ OFERTOWY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F4D50">
        <w:rPr>
          <w:rFonts w:ascii="Arial" w:hAnsi="Arial" w:cs="Arial"/>
          <w:sz w:val="20"/>
          <w:szCs w:val="20"/>
        </w:rPr>
        <w:t xml:space="preserve">(strona 2 </w:t>
      </w:r>
      <w:r w:rsidRPr="005A057D">
        <w:rPr>
          <w:rFonts w:ascii="Arial" w:hAnsi="Arial" w:cs="Arial"/>
          <w:sz w:val="20"/>
          <w:szCs w:val="20"/>
        </w:rPr>
        <w:t>)</w:t>
      </w:r>
    </w:p>
    <w:p w:rsidR="00322DAC" w:rsidRPr="00797104" w:rsidRDefault="00322DAC" w:rsidP="00322DAC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619"/>
        <w:gridCol w:w="3767"/>
      </w:tblGrid>
      <w:tr w:rsidR="00322DAC" w:rsidRPr="00A52CA2" w:rsidTr="009A2E95">
        <w:trPr>
          <w:trHeight w:hRule="exact" w:val="861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</w:tcPr>
          <w:p w:rsidR="00322DAC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6AB">
              <w:rPr>
                <w:rFonts w:ascii="Arial" w:hAnsi="Arial" w:cs="Arial"/>
                <w:sz w:val="22"/>
                <w:szCs w:val="22"/>
              </w:rPr>
              <w:t>Wymagane minimalne parametry</w:t>
            </w:r>
            <w:r w:rsidRPr="00A52CA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322DAC" w:rsidRPr="00A52CA2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CA2">
              <w:rPr>
                <w:rFonts w:ascii="Arial" w:hAnsi="Arial" w:cs="Arial"/>
                <w:b/>
                <w:sz w:val="22"/>
                <w:szCs w:val="22"/>
              </w:rPr>
              <w:t>rękoj</w:t>
            </w:r>
            <w:r>
              <w:rPr>
                <w:rFonts w:ascii="Arial" w:hAnsi="Arial" w:cs="Arial"/>
                <w:b/>
                <w:sz w:val="22"/>
                <w:szCs w:val="22"/>
              </w:rPr>
              <w:t>eści do laryngoskopów dla dorosłych</w:t>
            </w:r>
          </w:p>
          <w:p w:rsidR="00322DAC" w:rsidRPr="00A52CA2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</w:tcPr>
          <w:p w:rsidR="00322DAC" w:rsidRPr="00A52CA2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Wpisać dane i oferowane parametry</w:t>
            </w:r>
          </w:p>
        </w:tc>
      </w:tr>
      <w:tr w:rsidR="00322DAC" w:rsidRPr="00FA49EF" w:rsidTr="009A2E95">
        <w:trPr>
          <w:trHeight w:hRule="exact" w:val="276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49E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49E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574"/>
        </w:trPr>
        <w:tc>
          <w:tcPr>
            <w:tcW w:w="413" w:type="dxa"/>
            <w:shd w:val="pct15" w:color="auto" w:fill="auto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322DAC" w:rsidRPr="00FA49EF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  <w:r w:rsidRPr="00FA49EF">
              <w:rPr>
                <w:rFonts w:cs="Arial"/>
                <w:b w:val="0"/>
              </w:rPr>
              <w:t>Urządzenie fabr</w:t>
            </w:r>
            <w:r>
              <w:rPr>
                <w:rFonts w:cs="Arial"/>
                <w:b w:val="0"/>
              </w:rPr>
              <w:t>ycznie nowe , rok produkcji 2022</w:t>
            </w:r>
          </w:p>
          <w:p w:rsidR="00322DAC" w:rsidRPr="00FA49EF" w:rsidRDefault="00322DAC" w:rsidP="009A2E9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2DAC" w:rsidRPr="00FA49EF" w:rsidRDefault="00322DAC" w:rsidP="009A2E9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2DAC" w:rsidRPr="00FA49EF" w:rsidRDefault="00322DAC" w:rsidP="009A2E9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67" w:type="dxa"/>
          </w:tcPr>
          <w:p w:rsidR="00322DAC" w:rsidRPr="00FA49EF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</w:p>
        </w:tc>
      </w:tr>
      <w:tr w:rsidR="00322DAC" w:rsidRPr="00FA49EF" w:rsidTr="009A2E95">
        <w:trPr>
          <w:trHeight w:hRule="exact" w:val="709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Wykonana ze stali  nierdzewnej</w:t>
            </w:r>
          </w:p>
        </w:tc>
        <w:tc>
          <w:tcPr>
            <w:tcW w:w="3767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D20821">
        <w:trPr>
          <w:trHeight w:hRule="exact" w:val="977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</w:tcPr>
          <w:p w:rsidR="00322DAC" w:rsidRDefault="00322DAC" w:rsidP="009A2E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Uchwyt- rękojeść 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z oświetleniem w technologii diodowej </w:t>
            </w:r>
            <w:r w:rsidRPr="00FA49EF">
              <w:rPr>
                <w:rStyle w:val="Pogrubienie"/>
                <w:rFonts w:ascii="Arial" w:eastAsiaTheme="majorEastAsia" w:hAnsi="Arial" w:cs="Arial"/>
                <w:sz w:val="20"/>
                <w:szCs w:val="20"/>
              </w:rPr>
              <w:t>LED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lub z żarówką </w:t>
            </w:r>
            <w:proofErr w:type="spellStart"/>
            <w:r w:rsidRPr="00FA49EF">
              <w:rPr>
                <w:rFonts w:ascii="Arial" w:hAnsi="Arial" w:cs="Arial"/>
                <w:sz w:val="20"/>
                <w:szCs w:val="20"/>
              </w:rPr>
              <w:t>ksenonowo-halogenową</w:t>
            </w:r>
            <w:proofErr w:type="spellEnd"/>
          </w:p>
          <w:p w:rsidR="00D20821" w:rsidRDefault="00D20821" w:rsidP="009A2E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20821" w:rsidRPr="00FA49EF" w:rsidRDefault="00D20821" w:rsidP="009A2E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D20821">
        <w:trPr>
          <w:trHeight w:hRule="exact" w:val="1005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Kompatybilna ze wszystkimi łyżkami </w:t>
            </w:r>
            <w:proofErr w:type="spellStart"/>
            <w:r w:rsidRPr="00FA49EF">
              <w:rPr>
                <w:rFonts w:ascii="Arial" w:hAnsi="Arial" w:cs="Arial"/>
                <w:sz w:val="20"/>
                <w:szCs w:val="20"/>
              </w:rPr>
              <w:t>laryngoskopowymi</w:t>
            </w:r>
            <w:proofErr w:type="spellEnd"/>
            <w:r w:rsidRPr="00FA49EF">
              <w:rPr>
                <w:rFonts w:ascii="Arial" w:hAnsi="Arial" w:cs="Arial"/>
                <w:sz w:val="20"/>
                <w:szCs w:val="20"/>
              </w:rPr>
              <w:t xml:space="preserve"> w standardzie ISO 7376-3/EN 1819 (zielony standard).</w:t>
            </w:r>
          </w:p>
        </w:tc>
        <w:tc>
          <w:tcPr>
            <w:tcW w:w="3767" w:type="dxa"/>
          </w:tcPr>
          <w:p w:rsidR="00322DAC" w:rsidRPr="00FA49EF" w:rsidRDefault="00322DAC" w:rsidP="009A2E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423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- 2 baterie alkaliczne  R14</w:t>
            </w:r>
          </w:p>
        </w:tc>
        <w:tc>
          <w:tcPr>
            <w:tcW w:w="3767" w:type="dxa"/>
          </w:tcPr>
          <w:p w:rsidR="00322DAC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421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dezynfekcji.</w:t>
            </w:r>
          </w:p>
        </w:tc>
        <w:tc>
          <w:tcPr>
            <w:tcW w:w="3767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576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Certyfikat CE lub Deklaracja zgodności z  Dyrektywą 93/42/EWG </w:t>
            </w:r>
          </w:p>
        </w:tc>
        <w:tc>
          <w:tcPr>
            <w:tcW w:w="3767" w:type="dxa"/>
          </w:tcPr>
          <w:p w:rsidR="00322DAC" w:rsidRPr="00FA49EF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567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Folder z opisem parametrów 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567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FA49EF">
              <w:rPr>
                <w:rFonts w:ascii="Arial" w:hAnsi="Arial" w:cs="Arial"/>
                <w:sz w:val="20"/>
                <w:szCs w:val="20"/>
              </w:rPr>
              <w:t>24 miesiące. Karta gwarancyjna</w:t>
            </w:r>
          </w:p>
          <w:p w:rsidR="00322DAC" w:rsidRPr="00FA49E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322DAC" w:rsidRDefault="00322DAC" w:rsidP="00322DAC"/>
    <w:p w:rsidR="00322DAC" w:rsidRDefault="00322DAC" w:rsidP="00322DAC"/>
    <w:p w:rsidR="00322DAC" w:rsidRDefault="00322DAC" w:rsidP="00322DAC"/>
    <w:p w:rsidR="00322DAC" w:rsidRDefault="00322DAC" w:rsidP="00322DAC"/>
    <w:p w:rsidR="00322DAC" w:rsidRPr="00700EFF" w:rsidRDefault="00322DAC" w:rsidP="00322DAC">
      <w:pPr>
        <w:rPr>
          <w:rFonts w:ascii="Arial" w:hAnsi="Arial" w:cs="Arial"/>
          <w:b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F36740">
        <w:rPr>
          <w:rFonts w:ascii="Arial" w:hAnsi="Arial" w:cs="Arial"/>
          <w:sz w:val="20"/>
          <w:szCs w:val="20"/>
        </w:rPr>
        <w:t xml:space="preserve"> </w:t>
      </w:r>
    </w:p>
    <w:p w:rsidR="00322DAC" w:rsidRPr="00CD2751" w:rsidRDefault="00322DAC" w:rsidP="00322DAC">
      <w:pPr>
        <w:jc w:val="center"/>
        <w:rPr>
          <w:rFonts w:ascii="Arial" w:hAnsi="Arial" w:cs="Arial"/>
          <w:b/>
          <w:sz w:val="20"/>
          <w:szCs w:val="20"/>
        </w:rPr>
      </w:pPr>
      <w:r w:rsidRPr="00CD2751">
        <w:rPr>
          <w:rFonts w:ascii="Arial" w:hAnsi="Arial" w:cs="Arial"/>
          <w:b/>
          <w:sz w:val="20"/>
          <w:szCs w:val="20"/>
        </w:rPr>
        <w:t>FORMULARZ OFERTOWY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68B5">
        <w:rPr>
          <w:rFonts w:ascii="Arial" w:hAnsi="Arial" w:cs="Arial"/>
          <w:sz w:val="20"/>
          <w:szCs w:val="20"/>
        </w:rPr>
        <w:t>(</w:t>
      </w:r>
      <w:r w:rsidR="003F4D50">
        <w:rPr>
          <w:rFonts w:ascii="Arial" w:hAnsi="Arial" w:cs="Arial"/>
          <w:sz w:val="20"/>
          <w:szCs w:val="20"/>
        </w:rPr>
        <w:t xml:space="preserve">strona 2 </w:t>
      </w:r>
      <w:r w:rsidRPr="008E6610">
        <w:rPr>
          <w:rFonts w:ascii="Arial" w:hAnsi="Arial" w:cs="Arial"/>
          <w:sz w:val="20"/>
          <w:szCs w:val="20"/>
        </w:rPr>
        <w:t>)</w:t>
      </w:r>
    </w:p>
    <w:p w:rsidR="00322DAC" w:rsidRPr="00797104" w:rsidRDefault="00322DAC" w:rsidP="00322DAC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619"/>
        <w:gridCol w:w="3767"/>
      </w:tblGrid>
      <w:tr w:rsidR="00322DAC" w:rsidRPr="00A52CA2" w:rsidTr="009A2E95">
        <w:trPr>
          <w:trHeight w:hRule="exact" w:val="861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</w:tcPr>
          <w:p w:rsidR="00322DAC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t>Wymagane minimalne parametry</w:t>
            </w:r>
            <w:r w:rsidRPr="00A52CA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322DAC" w:rsidRPr="00A52CA2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CA2">
              <w:rPr>
                <w:rFonts w:ascii="Arial" w:hAnsi="Arial" w:cs="Arial"/>
                <w:b/>
                <w:sz w:val="22"/>
                <w:szCs w:val="22"/>
              </w:rPr>
              <w:t>rękojeś</w:t>
            </w:r>
            <w:r>
              <w:rPr>
                <w:rFonts w:ascii="Arial" w:hAnsi="Arial" w:cs="Arial"/>
                <w:b/>
                <w:sz w:val="22"/>
                <w:szCs w:val="22"/>
              </w:rPr>
              <w:t>ć</w:t>
            </w:r>
            <w:r w:rsidRPr="00A52CA2">
              <w:rPr>
                <w:rFonts w:ascii="Arial" w:hAnsi="Arial" w:cs="Arial"/>
                <w:b/>
                <w:sz w:val="22"/>
                <w:szCs w:val="22"/>
              </w:rPr>
              <w:t xml:space="preserve"> do laryngoskopów dla dzieci</w:t>
            </w:r>
          </w:p>
          <w:p w:rsidR="00322DAC" w:rsidRPr="00A52CA2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</w:tcPr>
          <w:p w:rsidR="00322DAC" w:rsidRPr="00A52CA2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Wpisać dane i oferowane parametry</w:t>
            </w:r>
          </w:p>
        </w:tc>
      </w:tr>
      <w:tr w:rsidR="00322DAC" w:rsidRPr="00FA49EF" w:rsidTr="009A2E95">
        <w:trPr>
          <w:trHeight w:hRule="exact" w:val="276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49E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49E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574"/>
        </w:trPr>
        <w:tc>
          <w:tcPr>
            <w:tcW w:w="413" w:type="dxa"/>
            <w:shd w:val="pct15" w:color="auto" w:fill="auto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322DAC" w:rsidRPr="00FA49EF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  <w:r w:rsidRPr="00FA49EF">
              <w:rPr>
                <w:rFonts w:cs="Arial"/>
                <w:b w:val="0"/>
              </w:rPr>
              <w:t>Urządzenie fabr</w:t>
            </w:r>
            <w:r>
              <w:rPr>
                <w:rFonts w:cs="Arial"/>
                <w:b w:val="0"/>
              </w:rPr>
              <w:t>ycznie nowe , rok produkcji 2022</w:t>
            </w:r>
          </w:p>
          <w:p w:rsidR="00322DAC" w:rsidRPr="00FA49EF" w:rsidRDefault="00322DAC" w:rsidP="009A2E9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2DAC" w:rsidRPr="00FA49EF" w:rsidRDefault="00322DAC" w:rsidP="009A2E9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22DAC" w:rsidRPr="00FA49EF" w:rsidRDefault="00322DAC" w:rsidP="009A2E9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67" w:type="dxa"/>
          </w:tcPr>
          <w:p w:rsidR="00322DAC" w:rsidRPr="00FA49EF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</w:rPr>
            </w:pPr>
          </w:p>
        </w:tc>
      </w:tr>
      <w:tr w:rsidR="00322DAC" w:rsidRPr="00FA49EF" w:rsidTr="009A2E95">
        <w:trPr>
          <w:trHeight w:hRule="exact" w:val="709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Wykonana ze stali  nierdzewnej</w:t>
            </w:r>
          </w:p>
        </w:tc>
        <w:tc>
          <w:tcPr>
            <w:tcW w:w="3767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D20821">
        <w:trPr>
          <w:trHeight w:hRule="exact" w:val="989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Uchwyt- rękojeść 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z oświetleniem w technologii diodowej </w:t>
            </w:r>
            <w:r w:rsidRPr="00FA49EF">
              <w:rPr>
                <w:rStyle w:val="Pogrubienie"/>
                <w:rFonts w:ascii="Arial" w:eastAsiaTheme="majorEastAsia" w:hAnsi="Arial" w:cs="Arial"/>
                <w:sz w:val="20"/>
                <w:szCs w:val="20"/>
              </w:rPr>
              <w:t>LED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lub z żarówką </w:t>
            </w:r>
            <w:proofErr w:type="spellStart"/>
            <w:r w:rsidRPr="00FA49EF">
              <w:rPr>
                <w:rFonts w:ascii="Arial" w:hAnsi="Arial" w:cs="Arial"/>
                <w:sz w:val="20"/>
                <w:szCs w:val="20"/>
              </w:rPr>
              <w:t>ksenonowo-halogenową</w:t>
            </w:r>
            <w:proofErr w:type="spellEnd"/>
          </w:p>
        </w:tc>
        <w:tc>
          <w:tcPr>
            <w:tcW w:w="3767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D20821">
        <w:trPr>
          <w:trHeight w:hRule="exact" w:val="1131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Kompatybilna ze wszystkimi łyżkami </w:t>
            </w:r>
            <w:proofErr w:type="spellStart"/>
            <w:r w:rsidRPr="00FA49EF">
              <w:rPr>
                <w:rFonts w:ascii="Arial" w:hAnsi="Arial" w:cs="Arial"/>
                <w:sz w:val="20"/>
                <w:szCs w:val="20"/>
              </w:rPr>
              <w:t>laryngoskopowymi</w:t>
            </w:r>
            <w:proofErr w:type="spellEnd"/>
            <w:r w:rsidRPr="00FA49EF">
              <w:rPr>
                <w:rFonts w:ascii="Arial" w:hAnsi="Arial" w:cs="Arial"/>
                <w:sz w:val="20"/>
                <w:szCs w:val="20"/>
              </w:rPr>
              <w:t xml:space="preserve"> w standardzie ISO 7376-3/EN 1819 (zielony standard).</w:t>
            </w:r>
          </w:p>
        </w:tc>
        <w:tc>
          <w:tcPr>
            <w:tcW w:w="3767" w:type="dxa"/>
          </w:tcPr>
          <w:p w:rsidR="00322DAC" w:rsidRPr="00FA49EF" w:rsidRDefault="00322DAC" w:rsidP="009A2E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423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  <w:r w:rsidRPr="00FA49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- 2 baterie alkaliczne AA</w:t>
            </w:r>
            <w:r w:rsidR="00D20821">
              <w:rPr>
                <w:rFonts w:ascii="Arial" w:hAnsi="Arial" w:cs="Arial"/>
                <w:sz w:val="20"/>
                <w:szCs w:val="20"/>
              </w:rPr>
              <w:t xml:space="preserve"> ( R6)</w:t>
            </w:r>
          </w:p>
        </w:tc>
        <w:tc>
          <w:tcPr>
            <w:tcW w:w="3767" w:type="dxa"/>
          </w:tcPr>
          <w:p w:rsidR="00322DAC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421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dezynfekcji.</w:t>
            </w:r>
          </w:p>
        </w:tc>
        <w:tc>
          <w:tcPr>
            <w:tcW w:w="3767" w:type="dxa"/>
          </w:tcPr>
          <w:p w:rsidR="00322DAC" w:rsidRPr="00FA49EF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576"/>
        </w:trPr>
        <w:tc>
          <w:tcPr>
            <w:tcW w:w="413" w:type="dxa"/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9" w:type="dxa"/>
          </w:tcPr>
          <w:p w:rsidR="00322DAC" w:rsidRPr="00FA49EF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Certyfikat CE lub Deklaracja zgodności z  Dyrektywą 93/42/EWG </w:t>
            </w:r>
          </w:p>
        </w:tc>
        <w:tc>
          <w:tcPr>
            <w:tcW w:w="3767" w:type="dxa"/>
          </w:tcPr>
          <w:p w:rsidR="00322DAC" w:rsidRPr="00FA49EF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567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Folder z opisem parametrów 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A49EF" w:rsidTr="009A2E95">
        <w:trPr>
          <w:trHeight w:hRule="exact" w:val="567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A49EF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FA49EF">
              <w:rPr>
                <w:rFonts w:ascii="Arial" w:hAnsi="Arial" w:cs="Arial"/>
                <w:sz w:val="20"/>
                <w:szCs w:val="20"/>
              </w:rPr>
              <w:t>24 miesiące. Karta gwarancyjna</w:t>
            </w:r>
          </w:p>
          <w:p w:rsidR="00322DAC" w:rsidRPr="00FA49E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322DAC" w:rsidRPr="00FA49E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</w:p>
    <w:p w:rsidR="00322DAC" w:rsidRPr="00700EFF" w:rsidRDefault="00322DAC" w:rsidP="00322D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00EFF">
        <w:rPr>
          <w:rFonts w:ascii="Arial" w:hAnsi="Arial" w:cs="Arial"/>
          <w:b/>
          <w:sz w:val="20"/>
          <w:szCs w:val="20"/>
        </w:rPr>
        <w:t xml:space="preserve">FORMULARZ OFERTOWY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3F4D50">
        <w:rPr>
          <w:rFonts w:ascii="Arial" w:hAnsi="Arial" w:cs="Arial"/>
          <w:sz w:val="20"/>
          <w:szCs w:val="20"/>
        </w:rPr>
        <w:t xml:space="preserve">(strona 2 </w:t>
      </w:r>
      <w:r w:rsidRPr="005C7F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F36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477"/>
        <w:gridCol w:w="3402"/>
      </w:tblGrid>
      <w:tr w:rsidR="00322DAC" w:rsidRPr="0086002F" w:rsidTr="009A2E95">
        <w:trPr>
          <w:trHeight w:hRule="exact" w:val="861"/>
        </w:trPr>
        <w:tc>
          <w:tcPr>
            <w:tcW w:w="413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</w:tcPr>
          <w:p w:rsidR="00322DAC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Wymagane minimalne parametry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600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22DAC" w:rsidRPr="007C2B24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B24">
              <w:rPr>
                <w:rFonts w:ascii="Arial" w:hAnsi="Arial" w:cs="Arial"/>
                <w:b/>
                <w:sz w:val="20"/>
                <w:szCs w:val="20"/>
              </w:rPr>
              <w:t>ciśnieniomierz ze stetoskopem dla dzieci</w:t>
            </w:r>
          </w:p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02F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322DAC" w:rsidRPr="0086002F" w:rsidTr="009A2E95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002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477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002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002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322DAC" w:rsidRPr="0086002F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322DAC" w:rsidRPr="0086002F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86002F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322DAC" w:rsidRPr="0086002F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86002F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322DAC" w:rsidRPr="0086002F" w:rsidRDefault="00322DAC" w:rsidP="009A2E95">
            <w:pPr>
              <w:tabs>
                <w:tab w:val="left" w:pos="13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86002F" w:rsidTr="009A2E95">
        <w:tc>
          <w:tcPr>
            <w:tcW w:w="413" w:type="dxa"/>
            <w:shd w:val="pct15" w:color="auto" w:fill="auto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77" w:type="dxa"/>
          </w:tcPr>
          <w:p w:rsidR="00322DAC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86002F">
              <w:rPr>
                <w:rFonts w:cs="Arial"/>
                <w:b w:val="0"/>
                <w:sz w:val="18"/>
                <w:szCs w:val="18"/>
              </w:rPr>
              <w:t xml:space="preserve">Urządzenie fabrycznie nowe, rok produkcji </w:t>
            </w:r>
            <w:r>
              <w:rPr>
                <w:rFonts w:cs="Arial"/>
                <w:b w:val="0"/>
                <w:sz w:val="18"/>
                <w:szCs w:val="18"/>
              </w:rPr>
              <w:t>20</w:t>
            </w:r>
            <w:r w:rsidRPr="0086002F">
              <w:rPr>
                <w:rFonts w:cs="Arial"/>
                <w:b w:val="0"/>
                <w:sz w:val="18"/>
                <w:szCs w:val="18"/>
              </w:rPr>
              <w:t>22</w:t>
            </w:r>
          </w:p>
          <w:p w:rsidR="00322DAC" w:rsidRPr="0086002F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326"/>
        </w:trPr>
        <w:tc>
          <w:tcPr>
            <w:tcW w:w="413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77" w:type="dxa"/>
          </w:tcPr>
          <w:p w:rsidR="00322DAC" w:rsidRPr="0086002F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Manometr zegarowy w zakresie 0-300mmHg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712"/>
        </w:trPr>
        <w:tc>
          <w:tcPr>
            <w:tcW w:w="413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77" w:type="dxa"/>
          </w:tcPr>
          <w:p w:rsidR="00322DAC" w:rsidRPr="0086002F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 xml:space="preserve">Mankiety   zawijane ( nie na rzepy) wykonane z materiału , który można prac i dezynfekować – 3 szt. w różnych rozmiarach 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567"/>
        </w:trPr>
        <w:tc>
          <w:tcPr>
            <w:tcW w:w="413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77" w:type="dxa"/>
          </w:tcPr>
          <w:p w:rsidR="00322DAC" w:rsidRPr="0086002F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Wkład gumowy mankietu z dwoma wężykami + pompka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326"/>
        </w:trPr>
        <w:tc>
          <w:tcPr>
            <w:tcW w:w="413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7" w:type="dxa"/>
          </w:tcPr>
          <w:p w:rsidR="00322DAC" w:rsidRPr="0086002F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Stetoskop z płaską główką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641"/>
        </w:trPr>
        <w:tc>
          <w:tcPr>
            <w:tcW w:w="413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77" w:type="dxa"/>
          </w:tcPr>
          <w:p w:rsidR="00322DAC" w:rsidRPr="0086002F" w:rsidRDefault="00322DAC" w:rsidP="009A2E95">
            <w:pPr>
              <w:snapToGrid w:val="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Waga całego zestawu gotowego do użycia – z jednym mankietem) do 300 g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658"/>
        </w:trPr>
        <w:tc>
          <w:tcPr>
            <w:tcW w:w="413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77" w:type="dxa"/>
          </w:tcPr>
          <w:p w:rsidR="00322DAC" w:rsidRPr="0086002F" w:rsidRDefault="00322DAC" w:rsidP="009A2E95">
            <w:pPr>
              <w:snapToGrid w:val="0"/>
              <w:ind w:left="13" w:hanging="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Certyfikat CE lub Deklaracja zgodności z  Dyrektywą 93/42/EWG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522"/>
        </w:trPr>
        <w:tc>
          <w:tcPr>
            <w:tcW w:w="413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77" w:type="dxa"/>
          </w:tcPr>
          <w:p w:rsidR="00322DAC" w:rsidRPr="0086002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501"/>
        </w:trPr>
        <w:tc>
          <w:tcPr>
            <w:tcW w:w="413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77" w:type="dxa"/>
          </w:tcPr>
          <w:p w:rsidR="00322DAC" w:rsidRPr="0086002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min. 12 miesięcy .</w:t>
            </w:r>
            <w:r w:rsidRPr="0086002F">
              <w:rPr>
                <w:rFonts w:ascii="Arial" w:hAnsi="Arial" w:cs="Arial"/>
                <w:sz w:val="18"/>
                <w:szCs w:val="18"/>
              </w:rPr>
              <w:t>Karta gwarancyjna- dołączona do dostawy</w:t>
            </w:r>
          </w:p>
          <w:p w:rsidR="00322DAC" w:rsidRPr="0086002F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C" w:rsidRPr="0086002F" w:rsidTr="009A2E95">
        <w:trPr>
          <w:trHeight w:hRule="exact" w:val="501"/>
        </w:trPr>
        <w:tc>
          <w:tcPr>
            <w:tcW w:w="413" w:type="dxa"/>
          </w:tcPr>
          <w:p w:rsidR="00322DAC" w:rsidRPr="0086002F" w:rsidRDefault="00322DAC" w:rsidP="009A2E9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77" w:type="dxa"/>
          </w:tcPr>
          <w:p w:rsidR="00322DAC" w:rsidRPr="0086002F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18"/>
                <w:szCs w:val="18"/>
              </w:rPr>
            </w:pPr>
            <w:r w:rsidRPr="0086002F">
              <w:rPr>
                <w:rFonts w:ascii="Arial" w:hAnsi="Arial" w:cs="Arial"/>
                <w:sz w:val="18"/>
                <w:szCs w:val="18"/>
              </w:rPr>
              <w:t>Instrukcja obsługi w języku polskim- dołączona do dostawy</w:t>
            </w:r>
          </w:p>
        </w:tc>
        <w:tc>
          <w:tcPr>
            <w:tcW w:w="3402" w:type="dxa"/>
          </w:tcPr>
          <w:p w:rsidR="00322DAC" w:rsidRPr="0086002F" w:rsidRDefault="00322DAC" w:rsidP="009A2E9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b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b/>
          <w:sz w:val="20"/>
          <w:szCs w:val="20"/>
        </w:rPr>
      </w:pPr>
    </w:p>
    <w:p w:rsidR="00322DAC" w:rsidRPr="00700EFF" w:rsidRDefault="00322DAC" w:rsidP="00322DAC">
      <w:pPr>
        <w:rPr>
          <w:rFonts w:ascii="Arial" w:hAnsi="Arial" w:cs="Arial"/>
          <w:i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</w:p>
    <w:p w:rsidR="00322DAC" w:rsidRPr="00700EFF" w:rsidRDefault="00322DAC" w:rsidP="00322D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00EFF">
        <w:rPr>
          <w:rFonts w:ascii="Arial" w:hAnsi="Arial" w:cs="Arial"/>
          <w:b/>
          <w:sz w:val="20"/>
          <w:szCs w:val="20"/>
        </w:rPr>
        <w:t xml:space="preserve">FORMULARZ OFERTOWY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3F4D50">
        <w:rPr>
          <w:rFonts w:ascii="Arial" w:hAnsi="Arial" w:cs="Arial"/>
          <w:sz w:val="20"/>
          <w:szCs w:val="20"/>
        </w:rPr>
        <w:t xml:space="preserve">(strona 2 </w:t>
      </w:r>
      <w:r w:rsidRPr="00CA565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F36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477"/>
        <w:gridCol w:w="3402"/>
      </w:tblGrid>
      <w:tr w:rsidR="00322DAC" w:rsidRPr="00F665E3" w:rsidTr="009A2E95">
        <w:trPr>
          <w:trHeight w:hRule="exact" w:val="577"/>
        </w:trPr>
        <w:tc>
          <w:tcPr>
            <w:tcW w:w="413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657">
              <w:rPr>
                <w:rFonts w:ascii="Arial" w:hAnsi="Arial" w:cs="Arial"/>
                <w:sz w:val="18"/>
                <w:szCs w:val="18"/>
              </w:rPr>
              <w:t>Wymagane minimalne parametry</w:t>
            </w:r>
            <w:r w:rsidRPr="00F665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pojemnik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reimplan</w:t>
            </w:r>
            <w:r w:rsidRPr="00F665E3">
              <w:rPr>
                <w:rFonts w:ascii="Arial" w:hAnsi="Arial" w:cs="Arial"/>
                <w:b/>
                <w:sz w:val="20"/>
                <w:szCs w:val="20"/>
              </w:rPr>
              <w:t>tacyjn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5E3"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322DAC" w:rsidRPr="00F665E3" w:rsidTr="009A2E95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65E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477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65E3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65E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322DAC" w:rsidRPr="00F665E3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77" w:type="dxa"/>
          </w:tcPr>
          <w:p w:rsidR="00322DAC" w:rsidRPr="00F665E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</w:rPr>
            </w:pPr>
            <w:r w:rsidRPr="00F665E3">
              <w:rPr>
                <w:rFonts w:cs="Arial"/>
                <w:b w:val="0"/>
              </w:rPr>
              <w:t>Producent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2DAC" w:rsidRPr="00F665E3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77" w:type="dxa"/>
          </w:tcPr>
          <w:p w:rsidR="00322DAC" w:rsidRPr="00F665E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</w:rPr>
            </w:pPr>
            <w:r w:rsidRPr="00F665E3">
              <w:rPr>
                <w:rFonts w:cs="Arial"/>
                <w:b w:val="0"/>
              </w:rPr>
              <w:t>Nazwa i typ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2DAC" w:rsidRPr="00F665E3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77" w:type="dxa"/>
          </w:tcPr>
          <w:p w:rsidR="00322DAC" w:rsidRPr="00F665E3" w:rsidRDefault="00322DAC" w:rsidP="009A2E95">
            <w:pPr>
              <w:tabs>
                <w:tab w:val="left" w:pos="1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2DAC" w:rsidRPr="00F665E3" w:rsidTr="009A2E95">
        <w:tc>
          <w:tcPr>
            <w:tcW w:w="413" w:type="dxa"/>
            <w:shd w:val="pct15" w:color="auto" w:fill="auto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77" w:type="dxa"/>
          </w:tcPr>
          <w:p w:rsidR="00322DAC" w:rsidRPr="00F665E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</w:rPr>
            </w:pPr>
            <w:r w:rsidRPr="00F665E3">
              <w:rPr>
                <w:rFonts w:cs="Arial"/>
                <w:b w:val="0"/>
              </w:rPr>
              <w:t>Fabrycznie nowy, rok produkcji 2022</w:t>
            </w:r>
          </w:p>
          <w:p w:rsidR="00322DAC" w:rsidRPr="00F665E3" w:rsidRDefault="00322DAC" w:rsidP="009A2E95">
            <w:pPr>
              <w:pStyle w:val="Nagwek1"/>
              <w:numPr>
                <w:ilvl w:val="0"/>
                <w:numId w:val="0"/>
              </w:numPr>
              <w:tabs>
                <w:tab w:val="left" w:pos="13"/>
              </w:tabs>
              <w:snapToGrid w:val="0"/>
              <w:rPr>
                <w:rFonts w:cs="Arial"/>
                <w:b w:val="0"/>
              </w:rPr>
            </w:pP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2DAC" w:rsidRPr="00F665E3" w:rsidTr="00D20821">
        <w:trPr>
          <w:trHeight w:hRule="exact" w:val="1121"/>
        </w:trPr>
        <w:tc>
          <w:tcPr>
            <w:tcW w:w="413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7" w:type="dxa"/>
          </w:tcPr>
          <w:p w:rsidR="00322DAC" w:rsidRPr="00F665E3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 xml:space="preserve">Pojemnik izotermiczny o pojemności 4l,  </w:t>
            </w:r>
          </w:p>
          <w:p w:rsidR="00322DAC" w:rsidRPr="00F665E3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pojemność użytkowa 1,5 L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665E3" w:rsidTr="009A2E95">
        <w:tc>
          <w:tcPr>
            <w:tcW w:w="413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7" w:type="dxa"/>
          </w:tcPr>
          <w:p w:rsidR="00322DAC" w:rsidRPr="00F665E3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Utrzymuje temperaturę wewnątrz pojemnika 4 +- 2C  przez okres  min. 2 godz.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665E3" w:rsidTr="009A2E95">
        <w:trPr>
          <w:trHeight w:hRule="exact" w:val="567"/>
        </w:trPr>
        <w:tc>
          <w:tcPr>
            <w:tcW w:w="413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7" w:type="dxa"/>
          </w:tcPr>
          <w:p w:rsidR="00322DAC" w:rsidRPr="00F665E3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Pakiety chłodzące min 2 szt.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665E3" w:rsidTr="009A2E95">
        <w:trPr>
          <w:trHeight w:hRule="exact" w:val="727"/>
        </w:trPr>
        <w:tc>
          <w:tcPr>
            <w:tcW w:w="413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7" w:type="dxa"/>
          </w:tcPr>
          <w:p w:rsidR="00322DAC" w:rsidRPr="00F665E3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Waga wraz z pakietami chłodzącymi: max. 2kg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665E3" w:rsidTr="009A2E95">
        <w:trPr>
          <w:trHeight w:hRule="exact" w:val="727"/>
        </w:trPr>
        <w:tc>
          <w:tcPr>
            <w:tcW w:w="413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7" w:type="dxa"/>
          </w:tcPr>
          <w:p w:rsidR="00322DAC" w:rsidRPr="00F665E3" w:rsidRDefault="00322DAC" w:rsidP="009A2E95">
            <w:pPr>
              <w:snapToGrid w:val="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 z materiału zmywalnego warstwa wewnętrzna i  zewnętrzna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665E3" w:rsidTr="009A2E95">
        <w:trPr>
          <w:trHeight w:hRule="exact" w:val="522"/>
        </w:trPr>
        <w:tc>
          <w:tcPr>
            <w:tcW w:w="413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</w:tcPr>
          <w:p w:rsidR="00322DAC" w:rsidRPr="00F665E3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Folder z opisem parametrów – dołączony do oferty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665E3" w:rsidTr="009A2E95">
        <w:trPr>
          <w:trHeight w:hRule="exact" w:val="501"/>
        </w:trPr>
        <w:tc>
          <w:tcPr>
            <w:tcW w:w="413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7" w:type="dxa"/>
          </w:tcPr>
          <w:p w:rsidR="00322DAC" w:rsidRPr="00F665E3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Okres gwarancji min. 12 miesięcy .Karta gwarancyjna- dołączona do dostawy</w:t>
            </w:r>
          </w:p>
          <w:p w:rsidR="00322DAC" w:rsidRPr="00F665E3" w:rsidRDefault="00322DAC" w:rsidP="009A2E95">
            <w:pPr>
              <w:snapToGrid w:val="0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DAC" w:rsidRPr="00F665E3" w:rsidTr="009A2E95">
        <w:trPr>
          <w:trHeight w:hRule="exact" w:val="501"/>
        </w:trPr>
        <w:tc>
          <w:tcPr>
            <w:tcW w:w="413" w:type="dxa"/>
          </w:tcPr>
          <w:p w:rsidR="00322DAC" w:rsidRPr="00F665E3" w:rsidRDefault="00322DAC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7" w:type="dxa"/>
          </w:tcPr>
          <w:p w:rsidR="00322DAC" w:rsidRPr="00F665E3" w:rsidRDefault="00322DAC" w:rsidP="009A2E95">
            <w:pPr>
              <w:snapToGrid w:val="0"/>
              <w:ind w:left="13" w:hanging="13"/>
              <w:rPr>
                <w:rFonts w:ascii="Arial" w:hAnsi="Arial" w:cs="Arial"/>
                <w:sz w:val="20"/>
                <w:szCs w:val="20"/>
              </w:rPr>
            </w:pPr>
            <w:r w:rsidRPr="00F665E3">
              <w:rPr>
                <w:rFonts w:ascii="Arial" w:hAnsi="Arial" w:cs="Arial"/>
                <w:sz w:val="20"/>
                <w:szCs w:val="20"/>
              </w:rPr>
              <w:t>Instrukcja obsługi w języku polskim- dołączona do dostawy</w:t>
            </w:r>
          </w:p>
        </w:tc>
        <w:tc>
          <w:tcPr>
            <w:tcW w:w="3402" w:type="dxa"/>
          </w:tcPr>
          <w:p w:rsidR="00322DAC" w:rsidRPr="00F665E3" w:rsidRDefault="00322DAC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rPr>
          <w:rFonts w:ascii="Arial" w:hAnsi="Arial" w:cs="Arial"/>
          <w:i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D20821" w:rsidRDefault="00D20821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D20821" w:rsidRDefault="00D20821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EF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700EFF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zaoferowany sprzęt spełnia wszystkie wymagania określone w nin. formularzu</w:t>
      </w:r>
      <w:r w:rsidRPr="00700EFF">
        <w:rPr>
          <w:rFonts w:ascii="Arial" w:hAnsi="Arial" w:cs="Arial"/>
          <w:sz w:val="20"/>
          <w:szCs w:val="20"/>
        </w:rPr>
        <w:t xml:space="preserve"> jest fabrycznie nowy, kompletny</w:t>
      </w:r>
      <w:r>
        <w:rPr>
          <w:rFonts w:ascii="Arial" w:hAnsi="Arial" w:cs="Arial"/>
          <w:sz w:val="20"/>
          <w:szCs w:val="20"/>
        </w:rPr>
        <w:t>,</w:t>
      </w:r>
      <w:r w:rsidRPr="00700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00EFF">
        <w:rPr>
          <w:rFonts w:ascii="Arial" w:hAnsi="Arial" w:cs="Arial"/>
          <w:sz w:val="20"/>
          <w:szCs w:val="20"/>
        </w:rPr>
        <w:t xml:space="preserve"> do jego uruchomienia </w:t>
      </w:r>
      <w:r>
        <w:rPr>
          <w:rFonts w:ascii="Arial" w:hAnsi="Arial" w:cs="Arial"/>
          <w:sz w:val="20"/>
          <w:szCs w:val="20"/>
        </w:rPr>
        <w:t>i</w:t>
      </w:r>
      <w:r w:rsidRPr="00700EFF">
        <w:rPr>
          <w:rFonts w:ascii="Arial" w:hAnsi="Arial" w:cs="Arial"/>
          <w:sz w:val="20"/>
          <w:szCs w:val="20"/>
        </w:rPr>
        <w:t xml:space="preserve"> stosowania zgodnie z przeznaczeniem oraz instrukcją użytkowania nie jest konieczny zakup dodatkowych elementów i akcesoriów.</w:t>
      </w: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322DAC" w:rsidRPr="00700EFF" w:rsidRDefault="00322DAC" w:rsidP="00322DAC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8E09FD" w:rsidRPr="00D20821" w:rsidRDefault="00322DAC" w:rsidP="00D2082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</w:r>
      <w:r w:rsidRPr="00700EFF">
        <w:rPr>
          <w:rFonts w:ascii="Arial" w:hAnsi="Arial" w:cs="Arial"/>
          <w:sz w:val="20"/>
          <w:szCs w:val="20"/>
        </w:rPr>
        <w:tab/>
        <w:t>podpis Wykonawcy</w:t>
      </w:r>
    </w:p>
    <w:p w:rsidR="008E09FD" w:rsidRDefault="008E09FD" w:rsidP="008E09FD">
      <w:pPr>
        <w:jc w:val="center"/>
      </w:pPr>
      <w:r>
        <w:rPr>
          <w:b/>
        </w:rPr>
        <w:lastRenderedPageBreak/>
        <w:t>FORMULARZ OFERTOWY</w:t>
      </w:r>
      <w:r w:rsidR="003F4D50">
        <w:t xml:space="preserve">  (strona 2 </w:t>
      </w:r>
      <w:r>
        <w:t xml:space="preserve">)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982"/>
        <w:gridCol w:w="2410"/>
      </w:tblGrid>
      <w:tr w:rsidR="008E09FD" w:rsidTr="008E09FD">
        <w:trPr>
          <w:trHeight w:val="5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Wymagane parametry:</w:t>
            </w:r>
          </w:p>
          <w:p w:rsidR="008E09FD" w:rsidRPr="008E09FD" w:rsidRDefault="008E09FD" w:rsidP="008E0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plecak medyczny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tabs>
                <w:tab w:val="left" w:pos="459"/>
              </w:tabs>
              <w:snapToGrid w:val="0"/>
              <w:ind w:left="1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Wykonany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cordury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kolorze czerwonym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rPr>
          <w:trHeight w:val="39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Wymiary : wysokość 60-70cm, szerokość 50-60 cm, głębokość 25-30cm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rPr>
          <w:trHeight w:val="57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Posiadający regulowane uchwyty( szelki)  do noszenia pionowo, poziomo i na plecach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D20821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Spód wzmocniony materiałem wodoodpornym, odpornym na ścieranie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rPr>
          <w:trHeight w:val="6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Wyposażony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ampularium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160-180 ampułek – 1 szt. oraz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ampularium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15 – 20 ampułek – 1 szt. oraz w saszetki- torebki segregacyjne – 5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Posiadający 5 zewnętrznych kieszeni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rPr>
          <w:trHeight w:val="5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Wszystkie saszetki,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ampularia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klapy, kieszenie  zamykane na zamek błyskawiczny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Oznakowany elementami odblaskowymi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prania ręcznego lub w pralce automatycznej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snapToGrid w:val="0"/>
              <w:ind w:left="14" w:hanging="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Instrukcja obsługi i konserwacji w języku polskim-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dołączyć do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snapToGrid w:val="0"/>
              <w:ind w:left="318" w:hanging="3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Folder   z opisem parametrów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dołączyć do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 w:rsidP="008E09FD">
            <w:pPr>
              <w:snapToGrid w:val="0"/>
              <w:ind w:left="1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gwarancji min 12 miesięcy. Karta gwarancyjna -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dołączyć do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E09FD" w:rsidRDefault="008E09FD" w:rsidP="008E09FD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zaoferowany sprzęt –plecaki spełnia wszystkie wymagania określone w nin. formularzu jest fabrycznie nowy, kompletny.</w:t>
      </w:r>
    </w:p>
    <w:p w:rsidR="008E09FD" w:rsidRDefault="008E09FD" w:rsidP="008E09F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8E09FD" w:rsidRDefault="008E09FD" w:rsidP="008E09F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8E09FD" w:rsidRPr="008E09FD" w:rsidRDefault="008E09FD" w:rsidP="008E09F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:rsidR="008E09FD" w:rsidRDefault="008E09FD" w:rsidP="008E09FD">
      <w:pPr>
        <w:jc w:val="both"/>
      </w:pPr>
    </w:p>
    <w:p w:rsidR="00D20821" w:rsidRDefault="00D20821" w:rsidP="008E09FD">
      <w:pPr>
        <w:jc w:val="both"/>
      </w:pPr>
    </w:p>
    <w:p w:rsidR="008E09FD" w:rsidRDefault="008E09FD" w:rsidP="008E09FD">
      <w:pPr>
        <w:jc w:val="center"/>
      </w:pPr>
      <w:r>
        <w:rPr>
          <w:b/>
        </w:rPr>
        <w:lastRenderedPageBreak/>
        <w:t>FORMULARZ OFERTOWY</w:t>
      </w:r>
      <w:r w:rsidR="003F4D50">
        <w:t xml:space="preserve">   (strona 2 </w:t>
      </w:r>
      <w:r>
        <w:t xml:space="preserve">)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706"/>
        <w:gridCol w:w="3686"/>
      </w:tblGrid>
      <w:tr w:rsidR="008E09FD" w:rsidTr="008E09FD">
        <w:trPr>
          <w:trHeight w:val="6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Wymagane parametry :</w:t>
            </w:r>
          </w:p>
          <w:p w:rsidR="008E09FD" w:rsidRDefault="008E09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torba  medyczna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tabs>
                <w:tab w:val="left" w:pos="459"/>
              </w:tabs>
              <w:snapToGrid w:val="0"/>
              <w:ind w:left="1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cordury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kolorze czerwonym</w:t>
            </w:r>
          </w:p>
          <w:p w:rsidR="008E09FD" w:rsidRDefault="008E0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Każda ściana torby jest zabezpieczona grubą pianką poliuretanową</w:t>
            </w:r>
          </w:p>
          <w:p w:rsidR="008E09FD" w:rsidRPr="008E09FD" w:rsidRDefault="008E0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Dno torby jest usztywnione, zabezpieczone stopkami typu „jeżyk” lub   wzmocnione materiałem wodoodpornym, odpornym na ścieranie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– 30-35 cm</w:t>
            </w:r>
            <w:r>
              <w:rPr>
                <w:rFonts w:ascii="Arial" w:hAnsi="Arial" w:cs="Arial"/>
                <w:sz w:val="18"/>
                <w:szCs w:val="18"/>
              </w:rPr>
              <w:br/>
              <w:t>Szerokość – 22-25 cm</w:t>
            </w:r>
            <w:r>
              <w:rPr>
                <w:rFonts w:ascii="Arial" w:hAnsi="Arial" w:cs="Arial"/>
                <w:sz w:val="18"/>
                <w:szCs w:val="18"/>
              </w:rPr>
              <w:br/>
              <w:t>Długość – 50-55 cm</w:t>
            </w:r>
          </w:p>
          <w:p w:rsidR="008E09FD" w:rsidRDefault="008E0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Ilość komór: 1 z 4-ma ruchomymi przegrodami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Ilość kieszeni zewnętrznych: 5</w:t>
            </w:r>
          </w:p>
          <w:p w:rsidR="008E09FD" w:rsidRPr="008E09FD" w:rsidRDefault="008E09FD" w:rsidP="008E09FD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Ilość kieszeni wewnętrznych : 2 wykonane z siatki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Posiadająca uchwyty do noszenia jak torbę lub plecak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Wszystkie kieszenie  zamykane na zamek błyskawiczny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Oznakowana elementami odblaskowymi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prania ręcznego lub w pralce automatycznej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snapToGrid w:val="0"/>
              <w:ind w:left="14" w:hanging="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Instrukcja obsługi i konserwacji  w języku polskim-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dołączyć do dostawy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Folder aparatu  z opisem parametrów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dołączyć do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 w:rsidP="008E09FD">
            <w:pPr>
              <w:snapToGrid w:val="0"/>
              <w:ind w:left="1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gwarancji min 12 miesięcy. Karta gwarancyjna -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dołączyć do dostawy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E09FD" w:rsidRDefault="008E09FD" w:rsidP="008E09FD">
      <w:pPr>
        <w:rPr>
          <w:rFonts w:eastAsia="Times New Roman"/>
          <w:sz w:val="20"/>
          <w:szCs w:val="20"/>
        </w:rPr>
      </w:pPr>
    </w:p>
    <w:p w:rsidR="008E09FD" w:rsidRDefault="008E09FD" w:rsidP="008E09FD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zaoferowany sprzęt – torby  spełnia wszystkie wymagania określone w nin. formularzu jest fabrycznie nowy, kompletny.</w:t>
      </w:r>
    </w:p>
    <w:p w:rsidR="008E09FD" w:rsidRDefault="008E09FD" w:rsidP="008E09F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8E09FD" w:rsidRPr="008E09FD" w:rsidRDefault="008E09FD" w:rsidP="008E09F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:rsidR="008E09FD" w:rsidRDefault="008E09FD" w:rsidP="008E09FD">
      <w:pPr>
        <w:jc w:val="center"/>
      </w:pPr>
      <w:r>
        <w:rPr>
          <w:b/>
        </w:rPr>
        <w:lastRenderedPageBreak/>
        <w:t>FORMULARZ OFERTOWY</w:t>
      </w:r>
      <w:r w:rsidR="003F4D50">
        <w:t xml:space="preserve">   (strona 2 </w:t>
      </w:r>
      <w:r>
        <w:t xml:space="preserve">)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273"/>
        <w:gridCol w:w="3119"/>
      </w:tblGrid>
      <w:tr w:rsidR="008E09FD" w:rsidTr="008E09FD">
        <w:trPr>
          <w:trHeight w:val="5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parametry </w:t>
            </w:r>
          </w:p>
          <w:p w:rsidR="008E09FD" w:rsidRPr="008E09FD" w:rsidRDefault="008E09FD" w:rsidP="008E0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torba na opatrunki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8E09FD" w:rsidTr="008E09FD">
        <w:trPr>
          <w:trHeight w:val="2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tabs>
                <w:tab w:val="left" w:pos="459"/>
              </w:tabs>
              <w:snapToGrid w:val="0"/>
              <w:ind w:left="1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="00D20821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dury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kolorze czerwonym</w:t>
            </w:r>
          </w:p>
          <w:p w:rsidR="008E09FD" w:rsidRDefault="008E0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Każda ściana torby jest zabezpieczona grubą pianką poliuretanową</w:t>
            </w:r>
          </w:p>
          <w:p w:rsidR="008E09FD" w:rsidRPr="008E09FD" w:rsidRDefault="008E0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Dno torby jest usztywnione, zabezpieczone stopkami typu „jeżyk” lub   wzmocnione materiałem wodoodpornym, odpornym na ścieranie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– 15-18 cm</w:t>
            </w:r>
            <w:r>
              <w:rPr>
                <w:rFonts w:ascii="Arial" w:hAnsi="Arial" w:cs="Arial"/>
                <w:sz w:val="18"/>
                <w:szCs w:val="18"/>
              </w:rPr>
              <w:br/>
              <w:t>Szerokość – 20-23 cm</w:t>
            </w:r>
            <w:r>
              <w:rPr>
                <w:rFonts w:ascii="Arial" w:hAnsi="Arial" w:cs="Arial"/>
                <w:sz w:val="18"/>
                <w:szCs w:val="18"/>
              </w:rPr>
              <w:br/>
              <w:t>Długość – 30-32 cm</w:t>
            </w:r>
          </w:p>
          <w:p w:rsidR="008E09FD" w:rsidRDefault="008E0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Ilość komór: 1 z 2-ma ruchomymi przegrodami</w:t>
            </w:r>
          </w:p>
          <w:p w:rsidR="008E09FD" w:rsidRPr="008E09FD" w:rsidRDefault="008E09FD" w:rsidP="008E09FD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Ilość kieszeni wewnętrznych : 1 wykonana z siatki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Posiadająca uchwyty do noszenia na ramieniu i w ręce.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Kieszeń  zamykana na zamek błyskawiczny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Oznakowana elementami odblaskowymi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prania ręcznego lub w pralce automatycznej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snapToGrid w:val="0"/>
              <w:ind w:left="14" w:hanging="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Instrukcja obsługi i konserwacji  w języku polskim-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dołączyć do dostawy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Folder aparatu  z opisem parametrów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dołączyć do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Default="008E09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 w:rsidP="008E09FD">
            <w:pPr>
              <w:snapToGrid w:val="0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gwarancji min. 12 miesięcy. Karta gwarancyjna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dołączyć do dostawy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Default="008E0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E09FD" w:rsidRDefault="008E09FD" w:rsidP="008E09FD">
      <w:pPr>
        <w:rPr>
          <w:rFonts w:eastAsia="Times New Roman"/>
          <w:sz w:val="20"/>
          <w:szCs w:val="20"/>
        </w:rPr>
      </w:pPr>
    </w:p>
    <w:p w:rsidR="008E09FD" w:rsidRDefault="008E09FD" w:rsidP="008E09FD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zaoferowany sprzęt – torby  spełnia wszystkie wymagania określone w nin. formularzu jest fabrycznie nowy, kompletny.</w:t>
      </w:r>
    </w:p>
    <w:p w:rsidR="008E09FD" w:rsidRDefault="008E09FD" w:rsidP="008E09F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8E09FD" w:rsidRDefault="008E09FD" w:rsidP="008E09F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8E09FD" w:rsidRPr="008E09FD" w:rsidRDefault="008E09FD" w:rsidP="008E09F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  <w:r>
        <w:tab/>
      </w:r>
      <w:r>
        <w:tab/>
      </w:r>
    </w:p>
    <w:p w:rsidR="008E09FD" w:rsidRDefault="008E09FD" w:rsidP="008E09FD">
      <w:pPr>
        <w:jc w:val="center"/>
      </w:pPr>
      <w:r>
        <w:rPr>
          <w:b/>
        </w:rPr>
        <w:lastRenderedPageBreak/>
        <w:t>FORMULARZ OFERTOWY</w:t>
      </w:r>
      <w:r>
        <w:t xml:space="preserve">     </w:t>
      </w:r>
      <w:r w:rsidR="003F4D50">
        <w:t>(strona 2</w:t>
      </w:r>
      <w:r>
        <w:t xml:space="preserve">)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990"/>
        <w:gridCol w:w="3402"/>
      </w:tblGrid>
      <w:tr w:rsidR="008E09FD" w:rsidRPr="008E09FD" w:rsidTr="008E09FD">
        <w:trPr>
          <w:trHeight w:val="5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 xml:space="preserve">Wymagane parametry </w:t>
            </w:r>
          </w:p>
          <w:p w:rsidR="008E09FD" w:rsidRPr="008E09FD" w:rsidRDefault="008E09FD" w:rsidP="008E0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9FD">
              <w:rPr>
                <w:rFonts w:ascii="Arial" w:hAnsi="Arial" w:cs="Arial"/>
                <w:b/>
                <w:sz w:val="18"/>
                <w:szCs w:val="18"/>
              </w:rPr>
              <w:t>torba  medyczna na zestaw pediatryczny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b/>
                <w:sz w:val="18"/>
                <w:szCs w:val="18"/>
              </w:rPr>
              <w:t>Wpisać dane i oferowane parametry</w:t>
            </w:r>
          </w:p>
        </w:tc>
      </w:tr>
      <w:tr w:rsidR="008E09FD" w:rsidRPr="008E09FD" w:rsidTr="008E09FD">
        <w:trPr>
          <w:trHeight w:val="27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09F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09F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8E09FD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8E09FD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tabs>
                <w:tab w:val="left" w:pos="459"/>
              </w:tabs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rPr>
                <w:rFonts w:cs="Arial"/>
                <w:b w:val="0"/>
                <w:sz w:val="18"/>
                <w:szCs w:val="18"/>
              </w:rPr>
            </w:pPr>
            <w:r w:rsidRPr="008E09FD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 xml:space="preserve">Wykonana z </w:t>
            </w:r>
            <w:proofErr w:type="spellStart"/>
            <w:r w:rsidRPr="008E09FD">
              <w:rPr>
                <w:rFonts w:ascii="Arial" w:hAnsi="Arial" w:cs="Arial"/>
                <w:sz w:val="18"/>
                <w:szCs w:val="18"/>
              </w:rPr>
              <w:t>co</w:t>
            </w:r>
            <w:r w:rsidR="00D20821">
              <w:rPr>
                <w:rFonts w:ascii="Arial" w:hAnsi="Arial" w:cs="Arial"/>
                <w:sz w:val="18"/>
                <w:szCs w:val="18"/>
              </w:rPr>
              <w:t>r</w:t>
            </w:r>
            <w:r w:rsidRPr="008E09FD">
              <w:rPr>
                <w:rFonts w:ascii="Arial" w:hAnsi="Arial" w:cs="Arial"/>
                <w:sz w:val="18"/>
                <w:szCs w:val="18"/>
              </w:rPr>
              <w:t>dury</w:t>
            </w:r>
            <w:proofErr w:type="spellEnd"/>
            <w:r w:rsidRPr="008E09FD">
              <w:rPr>
                <w:rFonts w:ascii="Arial" w:hAnsi="Arial" w:cs="Arial"/>
                <w:sz w:val="18"/>
                <w:szCs w:val="18"/>
              </w:rPr>
              <w:t xml:space="preserve"> w kolorze czerwonym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E09FD" w:rsidRPr="008E09FD" w:rsidTr="008E09FD">
        <w:trPr>
          <w:trHeight w:val="9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ind w:left="100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Wysokość – 25-30 cm</w:t>
            </w:r>
            <w:r w:rsidRPr="008E09FD">
              <w:rPr>
                <w:rFonts w:ascii="Arial" w:hAnsi="Arial" w:cs="Arial"/>
                <w:sz w:val="18"/>
                <w:szCs w:val="18"/>
              </w:rPr>
              <w:br/>
              <w:t>Szerokość – 25-30 cm</w:t>
            </w:r>
            <w:r w:rsidRPr="008E09FD">
              <w:rPr>
                <w:rFonts w:ascii="Arial" w:hAnsi="Arial" w:cs="Arial"/>
                <w:sz w:val="18"/>
                <w:szCs w:val="18"/>
              </w:rPr>
              <w:br/>
              <w:t>Długość – 50-65 cm</w:t>
            </w:r>
          </w:p>
          <w:p w:rsidR="008E09FD" w:rsidRPr="008E09FD" w:rsidRDefault="008E09FD">
            <w:pPr>
              <w:ind w:left="100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Ilość kieszeni zewnętrznych: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Posiadająca uchwyty do noszenia oraz odpinany pas na ramię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09FD" w:rsidRPr="008E09FD" w:rsidTr="008E09FD">
        <w:trPr>
          <w:trHeight w:val="7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Wyposażona w odrębne, zapinane na zamek saszetki, kodowane kolorami, przypinane do wnętrza torby na pomocą rzep,  które określają przedziały wiekowe- 8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 xml:space="preserve">W zestawie miarka - taśma </w:t>
            </w:r>
            <w:proofErr w:type="spellStart"/>
            <w:r w:rsidRPr="008E09FD">
              <w:rPr>
                <w:rFonts w:ascii="Arial" w:hAnsi="Arial" w:cs="Arial"/>
                <w:sz w:val="18"/>
                <w:szCs w:val="18"/>
              </w:rPr>
              <w:t>Breslowa</w:t>
            </w:r>
            <w:proofErr w:type="spellEnd"/>
            <w:r w:rsidRPr="008E09FD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 xml:space="preserve">W zestawie odczepiane </w:t>
            </w:r>
            <w:proofErr w:type="spellStart"/>
            <w:r w:rsidRPr="008E09FD">
              <w:rPr>
                <w:rFonts w:ascii="Arial" w:hAnsi="Arial" w:cs="Arial"/>
                <w:sz w:val="18"/>
                <w:szCs w:val="18"/>
              </w:rPr>
              <w:t>ampularium</w:t>
            </w:r>
            <w:proofErr w:type="spellEnd"/>
            <w:r w:rsidRPr="008E09FD">
              <w:rPr>
                <w:rFonts w:ascii="Arial" w:hAnsi="Arial" w:cs="Arial"/>
                <w:sz w:val="18"/>
                <w:szCs w:val="18"/>
              </w:rPr>
              <w:t xml:space="preserve"> na 40-50 ampułek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 xml:space="preserve">Spód torby od zewnętrznej strony wzmocniony warstwą nieprzemakalną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 xml:space="preserve">Oznakowana elementami odblaskowymi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Możliwość prania ręcznego lub w pralce automatycznej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snapToGrid w:val="0"/>
              <w:ind w:left="14" w:hanging="14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 xml:space="preserve">Instrukcja obsługi i konserwacji  w języku polskim- </w:t>
            </w:r>
            <w:r w:rsidRPr="008E09FD">
              <w:rPr>
                <w:rFonts w:ascii="Arial" w:hAnsi="Arial" w:cs="Arial"/>
                <w:b/>
                <w:sz w:val="18"/>
                <w:szCs w:val="18"/>
              </w:rPr>
              <w:t>dołączyć do dostawy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 xml:space="preserve">Folder  z opisem parametrów – </w:t>
            </w:r>
            <w:r w:rsidRPr="008E09FD">
              <w:rPr>
                <w:rFonts w:ascii="Arial" w:hAnsi="Arial" w:cs="Arial"/>
                <w:b/>
                <w:sz w:val="18"/>
                <w:szCs w:val="18"/>
              </w:rPr>
              <w:t>dołączyć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09FD" w:rsidRPr="008E09FD" w:rsidTr="008E0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D" w:rsidRPr="008E09FD" w:rsidRDefault="008E09F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 w:rsidP="008E09FD">
            <w:pPr>
              <w:snapToGrid w:val="0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8E09FD">
              <w:rPr>
                <w:rFonts w:ascii="Arial" w:hAnsi="Arial" w:cs="Arial"/>
                <w:sz w:val="18"/>
                <w:szCs w:val="18"/>
              </w:rPr>
              <w:t xml:space="preserve">Okres gwarancji min. 12 miesięcy .Karta gwarancyjna - </w:t>
            </w:r>
            <w:proofErr w:type="spellStart"/>
            <w:r w:rsidRPr="008E09FD">
              <w:rPr>
                <w:rFonts w:ascii="Arial" w:hAnsi="Arial" w:cs="Arial"/>
                <w:b/>
                <w:sz w:val="18"/>
                <w:szCs w:val="18"/>
              </w:rPr>
              <w:t>dołączyc</w:t>
            </w:r>
            <w:proofErr w:type="spellEnd"/>
            <w:r w:rsidRPr="008E09FD">
              <w:rPr>
                <w:rFonts w:ascii="Arial" w:hAnsi="Arial" w:cs="Arial"/>
                <w:b/>
                <w:sz w:val="18"/>
                <w:szCs w:val="18"/>
              </w:rPr>
              <w:t xml:space="preserve"> do dostawy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D" w:rsidRPr="008E09FD" w:rsidRDefault="008E09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E09FD" w:rsidRDefault="008E09FD" w:rsidP="008E09FD">
      <w:pPr>
        <w:widowControl w:val="0"/>
        <w:tabs>
          <w:tab w:val="left" w:pos="28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zaoferowany sprzęt – torby  spełnia wszystkie wymagania określone w nin. formularzu jest fabrycznie nowy, kompletny</w:t>
      </w:r>
    </w:p>
    <w:p w:rsidR="008E09FD" w:rsidRDefault="008E09FD" w:rsidP="008E09F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8E09FD" w:rsidRDefault="008E09FD" w:rsidP="008E09FD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:rsidR="009B7421" w:rsidRDefault="009B7421" w:rsidP="009B7421">
      <w:pPr>
        <w:widowControl w:val="0"/>
        <w:tabs>
          <w:tab w:val="left" w:pos="284"/>
        </w:tabs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421" w:rsidRPr="00742409" w:rsidRDefault="009B7421" w:rsidP="009B7421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742409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9B7421" w:rsidRPr="00772873" w:rsidRDefault="009B7421" w:rsidP="009B74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72873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A1BD7">
        <w:rPr>
          <w:rFonts w:ascii="Arial" w:eastAsia="Times New Roman" w:hAnsi="Arial" w:cs="Arial"/>
          <w:sz w:val="20"/>
          <w:szCs w:val="20"/>
          <w:lang w:eastAsia="pl-PL"/>
        </w:rPr>
        <w:t>– (strona nr 2)</w:t>
      </w:r>
    </w:p>
    <w:tbl>
      <w:tblPr>
        <w:tblpPr w:leftFromText="141" w:rightFromText="141" w:vertAnchor="text" w:horzAnchor="margin" w:tblpY="226"/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685"/>
      </w:tblGrid>
      <w:tr w:rsidR="009B7421" w:rsidRPr="008D78DE" w:rsidTr="009A2E95">
        <w:trPr>
          <w:trHeight w:val="545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keepNext/>
              <w:keepLines/>
              <w:snapToGrid w:val="0"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7421" w:rsidRPr="008D78DE" w:rsidRDefault="009B7421" w:rsidP="009A2E95">
            <w:pPr>
              <w:keepNext/>
              <w:keepLine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minimalne  parametry techniczne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              </w:t>
            </w:r>
            <w:r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ssak  elektryczny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</w:t>
            </w:r>
          </w:p>
          <w:p w:rsidR="009B7421" w:rsidRPr="008D78DE" w:rsidRDefault="009B7421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18"/>
                <w:szCs w:val="18"/>
              </w:rPr>
              <w:t>parametry oferowane</w:t>
            </w:r>
          </w:p>
        </w:tc>
      </w:tr>
      <w:tr w:rsidR="009B7421" w:rsidRPr="008D78DE" w:rsidTr="009A2E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3</w:t>
            </w:r>
          </w:p>
        </w:tc>
      </w:tr>
      <w:tr w:rsidR="009B7421" w:rsidRPr="008D78DE" w:rsidTr="009A2E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Urządzenie fabrycznie nowe, rok produkcji nie wcześniej niż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Ssak przenośny z regulacją siły ssania w zakresie od 0 do 80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Przepływ min. 20 l/min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Płynna regulacja siły ssania (podciśnienia)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  <w:trHeight w:val="85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 wymagane:</w:t>
            </w:r>
          </w:p>
          <w:p w:rsidR="009B7421" w:rsidRPr="004A1BD7" w:rsidRDefault="009B7421" w:rsidP="009B7421">
            <w:pPr>
              <w:numPr>
                <w:ilvl w:val="0"/>
                <w:numId w:val="7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akumulatora, akumulatory bez efektu pamięci</w:t>
            </w:r>
          </w:p>
          <w:p w:rsidR="009B7421" w:rsidRPr="004A1BD7" w:rsidRDefault="009B7421" w:rsidP="009B7421">
            <w:pPr>
              <w:numPr>
                <w:ilvl w:val="0"/>
                <w:numId w:val="7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instalacji karetki 12V DC</w:t>
            </w:r>
          </w:p>
          <w:p w:rsidR="009B7421" w:rsidRPr="004A1BD7" w:rsidRDefault="009B7421" w:rsidP="009B7421">
            <w:pPr>
              <w:numPr>
                <w:ilvl w:val="0"/>
                <w:numId w:val="7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 z instalacji 230V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 min. 40 minut, wskaźnik naładowania akumulatora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ładowania akumulatorów, z instalacji 12V DC i 230V AC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Waga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max 3,5 kg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Manometr podciśnienia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Wbudowany uchwyt do przenoszenia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  <w:trHeight w:val="26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zestawie z aparatem: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Torba transportowa z paskiem na ramię i kieszenią na akcesoria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Uchwyt ścienny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karetkowy</w:t>
            </w:r>
            <w:proofErr w:type="spellEnd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– do zawieszenia ssaka na ścianie karetki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Pojemniki / słoje 1 x użytku  z pokrywą i z zaworem przelewowym -  10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Zasilacz/ ładowarka akumulatora prądu zmiennego 230V/50Hz, wbudowany lub zewnętrzny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Kabel zasilający 12V DC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  <w:trHeight w:val="34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Instrukcja obsługi w języku polskim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keepNext/>
              <w:keepLines/>
              <w:snapToGrid w:val="0"/>
              <w:spacing w:before="200" w:after="0" w:line="240" w:lineRule="auto"/>
              <w:ind w:left="108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Certyfikat CE lub Deklaracja zgodności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Dyrektywą UE 93/42/EEC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napToGrid w:val="0"/>
              <w:spacing w:after="0" w:line="240" w:lineRule="auto"/>
              <w:ind w:firstLine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Folder aparatu wraz z parametrami technicznymi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1BFD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D" w:rsidRPr="008D78DE" w:rsidRDefault="00C51BFD" w:rsidP="009A2E95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D" w:rsidRPr="004A1BD7" w:rsidRDefault="00C51BFD" w:rsidP="009A2E95">
            <w:pPr>
              <w:snapToGrid w:val="0"/>
              <w:spacing w:after="0" w:line="240" w:lineRule="auto"/>
              <w:ind w:firstLine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Gwarantowany czas reakcji od zgłoszenia do 72 godz. W okresie gwarancji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D" w:rsidRPr="008D78DE" w:rsidRDefault="00C51BFD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5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Gwarantowany czas reakcji od</w:t>
            </w:r>
          </w:p>
          <w:p w:rsidR="009B7421" w:rsidRPr="004A1BD7" w:rsidRDefault="009B7421" w:rsidP="009A2E95">
            <w:pPr>
              <w:tabs>
                <w:tab w:val="left" w:pos="0"/>
              </w:tabs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zgłoszenia awarii do jej usunięcia do 7 dni roboczych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772873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51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okresie gwarancji przesłanie aparatu do naprawy lub przyjazd serwisanta będzie na koszt Wykonawcy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B7421" w:rsidRPr="008D78DE" w:rsidTr="009A2E95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C51BFD" w:rsidP="009A2E95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4A1BD7" w:rsidRDefault="009B7421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hAnsi="Arial" w:cs="Arial"/>
                <w:sz w:val="18"/>
                <w:szCs w:val="18"/>
                <w:lang w:eastAsia="pl-PL"/>
              </w:rPr>
              <w:t>Gwarancja min.24 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-ce.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gwarancyjna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1" w:rsidRPr="008D78DE" w:rsidRDefault="009B7421" w:rsidP="009A2E95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9B7421" w:rsidRDefault="009B7421" w:rsidP="009B74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7421" w:rsidRDefault="009B7421" w:rsidP="009B74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7421" w:rsidRDefault="009B7421" w:rsidP="009B74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7421" w:rsidRDefault="009B7421" w:rsidP="009B74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7421" w:rsidRPr="004A1BD7" w:rsidRDefault="009B7421" w:rsidP="009B7421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BD7">
        <w:rPr>
          <w:rFonts w:ascii="Arial" w:eastAsia="Times New Roman" w:hAnsi="Arial" w:cs="Arial"/>
          <w:b/>
          <w:sz w:val="18"/>
          <w:szCs w:val="18"/>
          <w:lang w:eastAsia="pl-PL"/>
        </w:rPr>
        <w:t>Oświadczam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 xml:space="preserve">, że sprzęt jest fabrycznie nowy, kompletny i do jego uruchomienia oraz stosowania zgodnie 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przeznaczeniem oraz instrukcją użytkowania nie jest konieczny zakup dodatkowych elementów 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br/>
        <w:t>i akcesoriów.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9B7421" w:rsidRDefault="009B7421" w:rsidP="009B7421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B7421" w:rsidRDefault="009B7421" w:rsidP="009B7421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421" w:rsidRPr="004A1BD7" w:rsidRDefault="009B7421" w:rsidP="009B7421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9B7421" w:rsidRDefault="009B7421" w:rsidP="009B742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:rsidR="009B7421" w:rsidRDefault="009B7421" w:rsidP="009B742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7421" w:rsidRDefault="009B7421" w:rsidP="009B742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7421" w:rsidRDefault="009B7421" w:rsidP="009B742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7421" w:rsidRDefault="009B7421" w:rsidP="009B7421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B7421" w:rsidRPr="00742409" w:rsidRDefault="009B7421" w:rsidP="009B7421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B7421" w:rsidRPr="00700EFF" w:rsidRDefault="009B7421" w:rsidP="009B742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700EFF">
        <w:rPr>
          <w:rFonts w:ascii="Arial" w:eastAsia="Calibri" w:hAnsi="Arial" w:cs="Arial"/>
          <w:b/>
          <w:sz w:val="20"/>
          <w:szCs w:val="20"/>
        </w:rPr>
        <w:t xml:space="preserve">FORMULARZ OFERTOWY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 w:rsidR="003F4D50">
        <w:rPr>
          <w:rFonts w:ascii="Arial" w:hAnsi="Arial" w:cs="Arial"/>
          <w:sz w:val="20"/>
          <w:szCs w:val="20"/>
        </w:rPr>
        <w:t>(strona 2</w:t>
      </w:r>
      <w:r w:rsidRPr="00702ABC">
        <w:rPr>
          <w:rFonts w:ascii="Arial" w:hAnsi="Arial" w:cs="Arial"/>
          <w:sz w:val="20"/>
          <w:szCs w:val="20"/>
        </w:rPr>
        <w:t>)</w:t>
      </w:r>
      <w:r>
        <w:rPr>
          <w:rFonts w:ascii="Arial" w:eastAsia="Calibri" w:hAnsi="Arial" w:cs="Arial"/>
          <w:b/>
          <w:sz w:val="20"/>
          <w:szCs w:val="20"/>
        </w:rPr>
        <w:t xml:space="preserve">             </w:t>
      </w:r>
      <w:r w:rsidRPr="00F3674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        </w:t>
      </w:r>
    </w:p>
    <w:p w:rsidR="009B7421" w:rsidRPr="00700EFF" w:rsidRDefault="009B7421" w:rsidP="009B7421">
      <w:pPr>
        <w:rPr>
          <w:rFonts w:ascii="Arial" w:eastAsia="Calibri" w:hAnsi="Arial" w:cs="Arial"/>
          <w:sz w:val="20"/>
          <w:szCs w:val="20"/>
        </w:rPr>
      </w:pPr>
    </w:p>
    <w:tbl>
      <w:tblPr>
        <w:tblpPr w:leftFromText="142" w:rightFromText="142" w:vertAnchor="text" w:horzAnchor="margin" w:tblpY="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619"/>
        <w:gridCol w:w="3543"/>
      </w:tblGrid>
      <w:tr w:rsidR="009B7421" w:rsidRPr="00CD6389" w:rsidTr="009A2E95">
        <w:trPr>
          <w:trHeight w:hRule="exact" w:val="577"/>
        </w:trPr>
        <w:tc>
          <w:tcPr>
            <w:tcW w:w="41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056">
              <w:rPr>
                <w:rFonts w:ascii="Arial" w:hAnsi="Arial" w:cs="Arial"/>
                <w:sz w:val="20"/>
                <w:szCs w:val="20"/>
              </w:rPr>
              <w:t>Wymagane minimalne parametry</w:t>
            </w:r>
            <w:r w:rsidRPr="00CD63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Pr="00CD6389">
              <w:rPr>
                <w:rFonts w:ascii="Arial" w:hAnsi="Arial" w:cs="Arial"/>
                <w:b/>
                <w:sz w:val="20"/>
                <w:szCs w:val="20"/>
              </w:rPr>
              <w:t>ssaka mechanicznego</w:t>
            </w:r>
          </w:p>
        </w:tc>
        <w:tc>
          <w:tcPr>
            <w:tcW w:w="3543" w:type="dxa"/>
          </w:tcPr>
          <w:p w:rsidR="009B7421" w:rsidRPr="001D3056" w:rsidRDefault="009B7421" w:rsidP="009A2E9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056">
              <w:rPr>
                <w:rFonts w:ascii="Arial" w:hAnsi="Arial" w:cs="Arial"/>
                <w:b/>
                <w:sz w:val="20"/>
                <w:szCs w:val="20"/>
              </w:rPr>
              <w:t>Wpisać dane i oferowane parametry</w:t>
            </w:r>
          </w:p>
        </w:tc>
      </w:tr>
      <w:tr w:rsidR="009B7421" w:rsidRPr="00CD6389" w:rsidTr="009A2E95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638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6389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638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9B7421" w:rsidRPr="00CD6389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9B7421" w:rsidRPr="00154228" w:rsidRDefault="009B7421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154228">
              <w:rPr>
                <w:rFonts w:cs="Arial"/>
                <w:b w:val="0"/>
                <w:sz w:val="18"/>
                <w:szCs w:val="18"/>
              </w:rPr>
              <w:t>Producent</w:t>
            </w: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7421" w:rsidRPr="00CD6389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9B7421" w:rsidRPr="00154228" w:rsidRDefault="009B7421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1"/>
              <w:rPr>
                <w:rFonts w:cs="Arial"/>
                <w:b w:val="0"/>
                <w:sz w:val="18"/>
                <w:szCs w:val="18"/>
              </w:rPr>
            </w:pPr>
            <w:r w:rsidRPr="00154228">
              <w:rPr>
                <w:rFonts w:cs="Arial"/>
                <w:b w:val="0"/>
                <w:sz w:val="18"/>
                <w:szCs w:val="18"/>
              </w:rPr>
              <w:t>Nazwa i typ</w:t>
            </w: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7421" w:rsidRPr="00CD6389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9B7421" w:rsidRPr="00154228" w:rsidRDefault="009B7421" w:rsidP="009A2E95">
            <w:pPr>
              <w:tabs>
                <w:tab w:val="left" w:pos="459"/>
              </w:tabs>
              <w:snapToGrid w:val="0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7421" w:rsidRPr="00CD6389" w:rsidTr="009A2E95">
        <w:trPr>
          <w:trHeight w:hRule="exact" w:val="463"/>
        </w:trPr>
        <w:tc>
          <w:tcPr>
            <w:tcW w:w="413" w:type="dxa"/>
            <w:shd w:val="pct15" w:color="auto" w:fill="auto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9" w:type="dxa"/>
          </w:tcPr>
          <w:p w:rsidR="009B7421" w:rsidRPr="00154228" w:rsidRDefault="009B7421" w:rsidP="009A2E95">
            <w:pPr>
              <w:pStyle w:val="Nagwek1"/>
              <w:numPr>
                <w:ilvl w:val="0"/>
                <w:numId w:val="0"/>
              </w:numPr>
              <w:tabs>
                <w:tab w:val="left" w:pos="459"/>
              </w:tabs>
              <w:snapToGrid w:val="0"/>
              <w:ind w:left="147"/>
              <w:rPr>
                <w:rFonts w:cs="Arial"/>
                <w:b w:val="0"/>
                <w:sz w:val="18"/>
                <w:szCs w:val="18"/>
              </w:rPr>
            </w:pPr>
            <w:r w:rsidRPr="00154228">
              <w:rPr>
                <w:rFonts w:cs="Arial"/>
                <w:b w:val="0"/>
                <w:sz w:val="18"/>
                <w:szCs w:val="18"/>
              </w:rPr>
              <w:t>Urządzenie fabrycznie nowe , rok produkcji 2022</w:t>
            </w: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7421" w:rsidRPr="00CD6389" w:rsidTr="009A2E95">
        <w:trPr>
          <w:trHeight w:hRule="exact" w:val="991"/>
        </w:trPr>
        <w:tc>
          <w:tcPr>
            <w:tcW w:w="41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9B7421" w:rsidRPr="00154228" w:rsidRDefault="009B7421" w:rsidP="009A2E95">
            <w:pPr>
              <w:snapToGrid w:val="0"/>
              <w:ind w:left="13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Ssak mechaniczny ( nożny lub ręczny ) z pojemnikiem nadającym się do sterylizacji, o pojemności od  600ml,do 1000ml,  rurą pacjenta z łącznikiem na cewnik 1 x użytku, .</w:t>
            </w: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21" w:rsidRPr="00CD6389" w:rsidTr="009A2E95">
        <w:trPr>
          <w:trHeight w:hRule="exact" w:val="977"/>
        </w:trPr>
        <w:tc>
          <w:tcPr>
            <w:tcW w:w="41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9" w:type="dxa"/>
          </w:tcPr>
          <w:p w:rsidR="009B7421" w:rsidRPr="00154228" w:rsidRDefault="009B7421" w:rsidP="009B7421">
            <w:pPr>
              <w:snapToGrid w:val="0"/>
              <w:spacing w:after="0" w:line="240" w:lineRule="auto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Waga nie większa niż 1,5 kg</w:t>
            </w:r>
          </w:p>
          <w:p w:rsidR="009B7421" w:rsidRPr="00154228" w:rsidRDefault="009B7421" w:rsidP="009B7421">
            <w:pPr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21" w:rsidRPr="00CD6389" w:rsidTr="009A2E95">
        <w:trPr>
          <w:trHeight w:hRule="exact" w:val="579"/>
        </w:trPr>
        <w:tc>
          <w:tcPr>
            <w:tcW w:w="41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9" w:type="dxa"/>
          </w:tcPr>
          <w:p w:rsidR="009B7421" w:rsidRPr="00154228" w:rsidRDefault="009B7421" w:rsidP="009A2E95">
            <w:pPr>
              <w:snapToGrid w:val="0"/>
              <w:ind w:left="13" w:hanging="13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Instrukcja obsługi w języku polskim- dołączona do dostawy</w:t>
            </w: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21" w:rsidRPr="00CD6389" w:rsidTr="009A2E95">
        <w:trPr>
          <w:trHeight w:hRule="exact" w:val="658"/>
        </w:trPr>
        <w:tc>
          <w:tcPr>
            <w:tcW w:w="41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9" w:type="dxa"/>
          </w:tcPr>
          <w:p w:rsidR="009B7421" w:rsidRPr="00154228" w:rsidRDefault="009B7421" w:rsidP="009A2E95">
            <w:pPr>
              <w:snapToGrid w:val="0"/>
              <w:ind w:left="13" w:hanging="13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 Dyrektywą 93/42/EWG </w:t>
            </w:r>
          </w:p>
        </w:tc>
        <w:tc>
          <w:tcPr>
            <w:tcW w:w="3543" w:type="dxa"/>
          </w:tcPr>
          <w:p w:rsidR="009B7421" w:rsidRPr="00154228" w:rsidRDefault="009B7421" w:rsidP="009A2E95">
            <w:pPr>
              <w:pStyle w:val="Tekstpodstawowy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B7421" w:rsidRPr="00CD6389" w:rsidTr="009A2E95">
        <w:trPr>
          <w:trHeight w:hRule="exact" w:val="522"/>
        </w:trPr>
        <w:tc>
          <w:tcPr>
            <w:tcW w:w="41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9" w:type="dxa"/>
          </w:tcPr>
          <w:p w:rsidR="009B7421" w:rsidRPr="00154228" w:rsidRDefault="009B7421" w:rsidP="009A2E95">
            <w:pPr>
              <w:snapToGrid w:val="0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Folder z opisem parametrów – dołączony do oferty</w:t>
            </w: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21" w:rsidRPr="00CD6389" w:rsidTr="009A2E95">
        <w:tc>
          <w:tcPr>
            <w:tcW w:w="413" w:type="dxa"/>
          </w:tcPr>
          <w:p w:rsidR="009B7421" w:rsidRPr="00CD6389" w:rsidRDefault="009B7421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9" w:type="dxa"/>
          </w:tcPr>
          <w:p w:rsidR="009B7421" w:rsidRPr="00154228" w:rsidRDefault="009B7421" w:rsidP="009A2E9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Okres gwarancji – min 24 miesiące od daty dostawy – (parametr punktowany)</w:t>
            </w: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21" w:rsidRPr="00CD6389" w:rsidTr="009A2E95">
        <w:trPr>
          <w:trHeight w:hRule="exact" w:val="416"/>
        </w:trPr>
        <w:tc>
          <w:tcPr>
            <w:tcW w:w="413" w:type="dxa"/>
          </w:tcPr>
          <w:p w:rsidR="009B7421" w:rsidRDefault="009B7421" w:rsidP="009A2E9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9" w:type="dxa"/>
          </w:tcPr>
          <w:p w:rsidR="009B7421" w:rsidRPr="00154228" w:rsidRDefault="009B7421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Calibri" w:hAnsi="Arial" w:cs="Arial"/>
                <w:sz w:val="18"/>
                <w:szCs w:val="18"/>
              </w:rPr>
            </w:pPr>
            <w:r w:rsidRPr="00154228">
              <w:rPr>
                <w:rFonts w:ascii="Arial" w:eastAsia="Calibri" w:hAnsi="Arial" w:cs="Arial"/>
                <w:sz w:val="18"/>
                <w:szCs w:val="18"/>
              </w:rPr>
              <w:t>Karta gwarancyjna - dołączona do dostawy</w:t>
            </w:r>
          </w:p>
          <w:p w:rsidR="009B7421" w:rsidRPr="00154228" w:rsidRDefault="009B7421" w:rsidP="009A2E95">
            <w:pPr>
              <w:snapToGrid w:val="0"/>
              <w:ind w:left="154" w:hanging="154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9B7421" w:rsidRPr="00CD6389" w:rsidRDefault="009B7421" w:rsidP="009A2E9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Default="009B7421" w:rsidP="009B7421">
      <w:pPr>
        <w:rPr>
          <w:rFonts w:ascii="Arial" w:eastAsia="Calibri" w:hAnsi="Arial" w:cs="Arial"/>
          <w:sz w:val="20"/>
          <w:szCs w:val="20"/>
        </w:rPr>
      </w:pPr>
    </w:p>
    <w:p w:rsidR="009B7421" w:rsidRPr="00154228" w:rsidRDefault="009B7421" w:rsidP="009B7421">
      <w:pPr>
        <w:widowControl w:val="0"/>
        <w:tabs>
          <w:tab w:val="left" w:pos="284"/>
        </w:tabs>
        <w:autoSpaceDE w:val="0"/>
        <w:jc w:val="both"/>
        <w:rPr>
          <w:rFonts w:ascii="Arial" w:eastAsia="Calibri" w:hAnsi="Arial" w:cs="Arial"/>
          <w:sz w:val="18"/>
          <w:szCs w:val="18"/>
        </w:rPr>
      </w:pPr>
      <w:r w:rsidRPr="00154228">
        <w:rPr>
          <w:rFonts w:ascii="Arial" w:eastAsia="Calibri" w:hAnsi="Arial" w:cs="Arial"/>
          <w:sz w:val="18"/>
          <w:szCs w:val="18"/>
        </w:rPr>
        <w:t>Oświadczam, że zaoferowany sprzęt spełnia wszystkie wymagania określone w nin. formularzu jest fabrycznie nowy, kompletny, a do jego uruchomienia i stosowania zgodnie z przeznaczeniem oraz instrukcją użytkowania nie jest konieczny zakup dodatkowych elementów i akcesoriów.</w:t>
      </w:r>
    </w:p>
    <w:p w:rsidR="009B7421" w:rsidRPr="00154228" w:rsidRDefault="009B7421" w:rsidP="009B7421">
      <w:pPr>
        <w:widowControl w:val="0"/>
        <w:tabs>
          <w:tab w:val="left" w:pos="284"/>
        </w:tabs>
        <w:autoSpaceDE w:val="0"/>
        <w:rPr>
          <w:rFonts w:ascii="Arial" w:eastAsia="Calibri" w:hAnsi="Arial" w:cs="Arial"/>
          <w:sz w:val="18"/>
          <w:szCs w:val="18"/>
        </w:rPr>
      </w:pPr>
    </w:p>
    <w:p w:rsidR="009B7421" w:rsidRPr="00154228" w:rsidRDefault="009B7421" w:rsidP="009B7421">
      <w:pPr>
        <w:widowControl w:val="0"/>
        <w:tabs>
          <w:tab w:val="left" w:pos="284"/>
        </w:tabs>
        <w:autoSpaceDE w:val="0"/>
        <w:rPr>
          <w:rFonts w:ascii="Arial" w:eastAsia="Calibri" w:hAnsi="Arial" w:cs="Arial"/>
          <w:sz w:val="18"/>
          <w:szCs w:val="18"/>
        </w:rPr>
      </w:pP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  <w:t>…………………………………..</w:t>
      </w:r>
    </w:p>
    <w:p w:rsidR="009B7421" w:rsidRPr="00154228" w:rsidRDefault="009B7421" w:rsidP="009B7421">
      <w:pPr>
        <w:widowControl w:val="0"/>
        <w:tabs>
          <w:tab w:val="left" w:pos="284"/>
        </w:tabs>
        <w:autoSpaceDE w:val="0"/>
        <w:rPr>
          <w:rFonts w:ascii="Arial" w:eastAsia="Calibri" w:hAnsi="Arial" w:cs="Arial"/>
          <w:sz w:val="18"/>
          <w:szCs w:val="18"/>
        </w:rPr>
      </w:pP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</w:r>
      <w:r w:rsidRPr="00154228">
        <w:rPr>
          <w:rFonts w:ascii="Arial" w:eastAsia="Calibri" w:hAnsi="Arial" w:cs="Arial"/>
          <w:sz w:val="18"/>
          <w:szCs w:val="18"/>
        </w:rPr>
        <w:tab/>
        <w:t>podpis Wykonawcy</w:t>
      </w:r>
    </w:p>
    <w:p w:rsidR="009B7421" w:rsidRDefault="009B7421" w:rsidP="009B7421">
      <w:pPr>
        <w:spacing w:after="0" w:line="240" w:lineRule="auto"/>
      </w:pPr>
    </w:p>
    <w:p w:rsidR="003662AD" w:rsidRDefault="003662AD" w:rsidP="009B7421">
      <w:pPr>
        <w:spacing w:after="0" w:line="240" w:lineRule="auto"/>
      </w:pPr>
    </w:p>
    <w:p w:rsidR="00D20821" w:rsidRDefault="00D20821" w:rsidP="009B7421">
      <w:pPr>
        <w:spacing w:after="0" w:line="240" w:lineRule="auto"/>
      </w:pPr>
    </w:p>
    <w:p w:rsidR="00D20821" w:rsidRDefault="00D20821" w:rsidP="009B7421">
      <w:pPr>
        <w:spacing w:after="0" w:line="240" w:lineRule="auto"/>
      </w:pPr>
    </w:p>
    <w:p w:rsidR="00D20821" w:rsidRDefault="00D20821" w:rsidP="009B7421">
      <w:pPr>
        <w:spacing w:after="0" w:line="240" w:lineRule="auto"/>
      </w:pPr>
    </w:p>
    <w:p w:rsidR="00D20821" w:rsidRDefault="00D20821" w:rsidP="009B7421">
      <w:pPr>
        <w:spacing w:after="0" w:line="240" w:lineRule="auto"/>
      </w:pPr>
    </w:p>
    <w:p w:rsidR="00D20821" w:rsidRDefault="00D20821" w:rsidP="009B7421">
      <w:pPr>
        <w:spacing w:after="0" w:line="240" w:lineRule="auto"/>
      </w:pPr>
    </w:p>
    <w:p w:rsidR="00D20821" w:rsidRDefault="00D20821" w:rsidP="009B7421">
      <w:pPr>
        <w:spacing w:after="0" w:line="240" w:lineRule="auto"/>
      </w:pPr>
    </w:p>
    <w:p w:rsidR="003662AD" w:rsidRDefault="003662AD" w:rsidP="009B7421">
      <w:pPr>
        <w:spacing w:after="0" w:line="240" w:lineRule="auto"/>
      </w:pPr>
    </w:p>
    <w:p w:rsidR="003662AD" w:rsidRDefault="003662AD" w:rsidP="009B7421">
      <w:pPr>
        <w:spacing w:after="0" w:line="240" w:lineRule="auto"/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3662AD" w:rsidRPr="003662AD" w:rsidRDefault="003662AD" w:rsidP="003662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62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  </w:t>
      </w:r>
      <w:r w:rsidR="003F4D50">
        <w:rPr>
          <w:rFonts w:ascii="Arial" w:eastAsia="Times New Roman" w:hAnsi="Arial" w:cs="Arial"/>
          <w:sz w:val="20"/>
          <w:szCs w:val="20"/>
          <w:lang w:eastAsia="pl-PL"/>
        </w:rPr>
        <w:t>(strona 2</w:t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662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</w:t>
      </w: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2" w:rightFromText="142" w:vertAnchor="text" w:horzAnchor="margin" w:tblpY="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477"/>
        <w:gridCol w:w="3544"/>
      </w:tblGrid>
      <w:tr w:rsidR="003662AD" w:rsidRPr="003662AD" w:rsidTr="009A2E95">
        <w:trPr>
          <w:trHeight w:hRule="exact" w:val="861"/>
        </w:trPr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77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minimalne parametry</w:t>
            </w:r>
            <w:r w:rsidRPr="003662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</w:t>
            </w:r>
            <w:r w:rsidRPr="003662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termometr lekarski do pomiaru temperatury głębokiej</w:t>
            </w:r>
          </w:p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62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Wpisać dane i oferowane parametry</w:t>
            </w:r>
          </w:p>
        </w:tc>
      </w:tr>
      <w:tr w:rsidR="003662AD" w:rsidRPr="003662AD" w:rsidTr="009A2E95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3662AD" w:rsidRPr="003662AD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77" w:type="dxa"/>
          </w:tcPr>
          <w:p w:rsidR="003662AD" w:rsidRPr="003662AD" w:rsidRDefault="003662AD" w:rsidP="003662AD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662A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77" w:type="dxa"/>
          </w:tcPr>
          <w:p w:rsidR="003662AD" w:rsidRPr="003662AD" w:rsidRDefault="003662AD" w:rsidP="003662AD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1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662A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77" w:type="dxa"/>
          </w:tcPr>
          <w:p w:rsidR="003662AD" w:rsidRPr="003662AD" w:rsidRDefault="003662AD" w:rsidP="003662AD">
            <w:pPr>
              <w:tabs>
                <w:tab w:val="left" w:pos="459"/>
              </w:tabs>
              <w:snapToGrid w:val="0"/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77" w:type="dxa"/>
          </w:tcPr>
          <w:p w:rsidR="003662AD" w:rsidRPr="003662AD" w:rsidRDefault="003662AD" w:rsidP="003662AD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662A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 , rok produkcji 2022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Pomiar za pomocą podczerwieni – głowica czujnika umieszczana w uchu </w:t>
            </w:r>
          </w:p>
          <w:p w:rsidR="003662AD" w:rsidRPr="003662AD" w:rsidRDefault="003662AD" w:rsidP="003662A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Podgrzewana głowica czujnika 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421"/>
        </w:trPr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Bezrtęciowa technologia pomiaru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421"/>
        </w:trPr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pomiaru min. od 20-42</w:t>
            </w:r>
            <w:r w:rsidRPr="003662A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o </w:t>
            </w: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582"/>
        </w:trPr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Wyświetlacz LCD 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538"/>
        </w:trPr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Zasilany z baterii, baterie w komplecie z termometrem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421"/>
        </w:trPr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Automatyczne wyłączenie po 10 sekundach 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579"/>
        </w:trPr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 w:hanging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języku polskim- </w:t>
            </w:r>
            <w:r w:rsidRPr="003662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658"/>
        </w:trPr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 w:hanging="13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Certyfikat CE lub Deklaracja zgodności z  Dyrektywą 93/42/EWG -  </w:t>
            </w:r>
            <w:proofErr w:type="spellStart"/>
            <w:r w:rsidRPr="003662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dołączyc</w:t>
            </w:r>
            <w:proofErr w:type="spellEnd"/>
            <w:r w:rsidRPr="003662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oferty</w:t>
            </w: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522"/>
        </w:trPr>
        <w:tc>
          <w:tcPr>
            <w:tcW w:w="413" w:type="dxa"/>
            <w:tcBorders>
              <w:bottom w:val="single" w:sz="4" w:space="0" w:color="auto"/>
            </w:tcBorders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Folder z opisem parametrów – </w:t>
            </w:r>
            <w:r w:rsidRPr="003662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2AD" w:rsidRPr="003662AD" w:rsidTr="009A2E95">
        <w:trPr>
          <w:trHeight w:hRule="exact" w:val="501"/>
        </w:trPr>
        <w:tc>
          <w:tcPr>
            <w:tcW w:w="413" w:type="dxa"/>
          </w:tcPr>
          <w:p w:rsidR="003662AD" w:rsidRPr="003662AD" w:rsidRDefault="003662AD" w:rsidP="003662A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77" w:type="dxa"/>
          </w:tcPr>
          <w:p w:rsidR="003662AD" w:rsidRPr="003662AD" w:rsidRDefault="003662AD" w:rsidP="003662AD">
            <w:pPr>
              <w:snapToGrid w:val="0"/>
              <w:spacing w:after="0" w:line="240" w:lineRule="auto"/>
              <w:ind w:left="13" w:hanging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2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gwarancji min. 12 miesięcy. Karta gwarancyjna- </w:t>
            </w:r>
            <w:r w:rsidRPr="003662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  <w:p w:rsidR="003662AD" w:rsidRPr="003662AD" w:rsidRDefault="003662AD" w:rsidP="003662AD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3662AD" w:rsidRPr="003662AD" w:rsidRDefault="003662AD" w:rsidP="003662A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62AD">
        <w:rPr>
          <w:rFonts w:ascii="Arial" w:eastAsia="Times New Roman" w:hAnsi="Arial" w:cs="Arial"/>
          <w:sz w:val="20"/>
          <w:szCs w:val="20"/>
          <w:lang w:eastAsia="pl-PL"/>
        </w:rPr>
        <w:t>Oświadczam, że zaoferowany sprzęt spełnia wszystkie wymagania określone w nin. formularzu jest fabrycznie nowy, kompletny, a do jego uruchomienia i stosowania zgodnie z przeznaczeniem oraz instrukcją użytkowania nie jest konieczny zakup dodatkowych elementów i akcesoriów.</w:t>
      </w: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…………………………………..</w:t>
      </w:r>
    </w:p>
    <w:p w:rsidR="003662AD" w:rsidRPr="003662AD" w:rsidRDefault="003662AD" w:rsidP="003662AD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62AD">
        <w:rPr>
          <w:rFonts w:ascii="Arial" w:eastAsia="Times New Roman" w:hAnsi="Arial" w:cs="Arial"/>
          <w:sz w:val="20"/>
          <w:szCs w:val="20"/>
          <w:lang w:eastAsia="pl-PL"/>
        </w:rPr>
        <w:tab/>
        <w:t>podpis Wykonawcy</w:t>
      </w:r>
    </w:p>
    <w:p w:rsidR="003662AD" w:rsidRPr="003662AD" w:rsidRDefault="003662AD" w:rsidP="003662A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62AD" w:rsidRDefault="003662AD" w:rsidP="009B7421">
      <w:pPr>
        <w:spacing w:after="0" w:line="240" w:lineRule="auto"/>
      </w:pPr>
    </w:p>
    <w:p w:rsidR="008E09FD" w:rsidRDefault="008E09FD">
      <w:pPr>
        <w:rPr>
          <w:noProof/>
          <w:lang w:eastAsia="pl-PL"/>
        </w:rPr>
      </w:pPr>
    </w:p>
    <w:p w:rsidR="00A753DF" w:rsidRDefault="00A753DF">
      <w:pPr>
        <w:rPr>
          <w:noProof/>
          <w:lang w:eastAsia="pl-PL"/>
        </w:rPr>
      </w:pPr>
    </w:p>
    <w:p w:rsidR="00A753DF" w:rsidRDefault="00A753DF">
      <w:pPr>
        <w:rPr>
          <w:noProof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A753DF" w:rsidRPr="00A753DF" w:rsidRDefault="00A753DF" w:rsidP="00A753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53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>(strona druga)</w:t>
      </w:r>
      <w:r w:rsidRPr="00A753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</w:t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2" w:rightFromText="142" w:vertAnchor="text" w:horzAnchor="margin" w:tblpY="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477"/>
        <w:gridCol w:w="3685"/>
      </w:tblGrid>
      <w:tr w:rsidR="00A753DF" w:rsidRPr="00A753DF" w:rsidTr="009A2E95">
        <w:trPr>
          <w:trHeight w:hRule="exact" w:val="861"/>
        </w:trPr>
        <w:tc>
          <w:tcPr>
            <w:tcW w:w="413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7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minimalne parametry</w:t>
            </w:r>
            <w:r w:rsidRPr="00A753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unieruchomienie kończyn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Wpisać dane i oferowane parametry</w:t>
            </w:r>
          </w:p>
        </w:tc>
      </w:tr>
      <w:tr w:rsidR="00A753DF" w:rsidRPr="00A753DF" w:rsidTr="009A2E95">
        <w:trPr>
          <w:trHeight w:hRule="exact" w:val="276"/>
        </w:trPr>
        <w:tc>
          <w:tcPr>
            <w:tcW w:w="413" w:type="dxa"/>
            <w:tcBorders>
              <w:bottom w:val="single" w:sz="4" w:space="0" w:color="auto"/>
            </w:tcBorders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77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A753DF" w:rsidRPr="00A753DF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77" w:type="dxa"/>
          </w:tcPr>
          <w:p w:rsidR="00A753DF" w:rsidRPr="00A753DF" w:rsidRDefault="00A753DF" w:rsidP="00A753DF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7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A753DF" w:rsidRPr="00A753DF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77" w:type="dxa"/>
          </w:tcPr>
          <w:p w:rsidR="00A753DF" w:rsidRPr="00A753DF" w:rsidRDefault="00A753DF" w:rsidP="00A753DF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1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7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A753DF" w:rsidRPr="00A753DF" w:rsidTr="009A2E95">
        <w:trPr>
          <w:trHeight w:hRule="exact" w:val="276"/>
        </w:trPr>
        <w:tc>
          <w:tcPr>
            <w:tcW w:w="413" w:type="dxa"/>
            <w:shd w:val="pct15" w:color="auto" w:fill="auto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77" w:type="dxa"/>
          </w:tcPr>
          <w:p w:rsidR="00A753DF" w:rsidRPr="00A753DF" w:rsidRDefault="00A753DF" w:rsidP="00A753DF">
            <w:pPr>
              <w:tabs>
                <w:tab w:val="left" w:pos="459"/>
              </w:tabs>
              <w:snapToGrid w:val="0"/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A753DF" w:rsidRPr="00A753DF" w:rsidTr="009A2E95">
        <w:trPr>
          <w:trHeight w:hRule="exact" w:val="463"/>
        </w:trPr>
        <w:tc>
          <w:tcPr>
            <w:tcW w:w="413" w:type="dxa"/>
            <w:shd w:val="pct15" w:color="auto" w:fill="auto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77" w:type="dxa"/>
          </w:tcPr>
          <w:p w:rsidR="00A753DF" w:rsidRPr="00A753DF" w:rsidRDefault="00A753DF" w:rsidP="00A753DF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7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 , rok produkcji 2022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A753DF" w:rsidRPr="00A753DF" w:rsidTr="009A2E95">
        <w:trPr>
          <w:trHeight w:hRule="exact" w:val="980"/>
        </w:trPr>
        <w:tc>
          <w:tcPr>
            <w:tcW w:w="413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77" w:type="dxa"/>
          </w:tcPr>
          <w:p w:rsidR="00A753DF" w:rsidRPr="00A753DF" w:rsidRDefault="00A753DF" w:rsidP="00A753DF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Usztywnienie: - rdzeń wewnętrzy; hartowany, ergonomiczny profil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53DF" w:rsidRPr="00A753DF" w:rsidTr="009A2E95">
        <w:trPr>
          <w:trHeight w:hRule="exact" w:val="702"/>
        </w:trPr>
        <w:tc>
          <w:tcPr>
            <w:tcW w:w="413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77" w:type="dxa"/>
          </w:tcPr>
          <w:p w:rsidR="00A753DF" w:rsidRPr="00A753DF" w:rsidRDefault="00A753DF" w:rsidP="00A753DF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 : nieprzepuszczalny dla cieczy , zapinany na rzepy lub klamerki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53DF" w:rsidRPr="00A753DF" w:rsidTr="009A2E95">
        <w:trPr>
          <w:trHeight w:hRule="exact" w:val="857"/>
        </w:trPr>
        <w:tc>
          <w:tcPr>
            <w:tcW w:w="413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77" w:type="dxa"/>
          </w:tcPr>
          <w:p w:rsidR="00A753DF" w:rsidRPr="00A753DF" w:rsidRDefault="00A753DF" w:rsidP="00A753DF">
            <w:pPr>
              <w:snapToGrid w:val="0"/>
              <w:spacing w:after="0" w:line="240" w:lineRule="auto"/>
              <w:ind w:left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komplecie 5 szyn o różnych rozmiarach : do unieruchomienia nadgarstka, przedramienia, kostki lub łokcia, kończyn górnych, kończyn dolnych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53DF" w:rsidRPr="00A753DF" w:rsidTr="009A2E95">
        <w:trPr>
          <w:trHeight w:hRule="exact" w:val="579"/>
        </w:trPr>
        <w:tc>
          <w:tcPr>
            <w:tcW w:w="413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77" w:type="dxa"/>
          </w:tcPr>
          <w:p w:rsidR="00A753DF" w:rsidRPr="00A753DF" w:rsidRDefault="00A753DF" w:rsidP="00A753DF">
            <w:pPr>
              <w:snapToGrid w:val="0"/>
              <w:spacing w:after="0" w:line="240" w:lineRule="auto"/>
              <w:ind w:left="13" w:hanging="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języku polskim- </w:t>
            </w:r>
            <w:proofErr w:type="spellStart"/>
            <w:r w:rsidRPr="00A753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dołączyc</w:t>
            </w:r>
            <w:proofErr w:type="spellEnd"/>
            <w:r w:rsidRPr="00A753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dostawy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53DF" w:rsidRPr="00A753DF" w:rsidTr="009A2E95">
        <w:trPr>
          <w:trHeight w:hRule="exact" w:val="658"/>
        </w:trPr>
        <w:tc>
          <w:tcPr>
            <w:tcW w:w="413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77" w:type="dxa"/>
          </w:tcPr>
          <w:p w:rsidR="00A753DF" w:rsidRPr="00A753DF" w:rsidRDefault="00A753DF" w:rsidP="00A753DF">
            <w:pPr>
              <w:snapToGrid w:val="0"/>
              <w:spacing w:after="0" w:line="240" w:lineRule="auto"/>
              <w:ind w:left="13" w:hanging="13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Certyfikat CE lub Deklaracja zgodności z  Dyrektywą 93/42/EWG  - </w:t>
            </w:r>
            <w:r w:rsidRPr="00A753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dołączyć do oferty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53DF" w:rsidRPr="00A753DF" w:rsidTr="009A2E95">
        <w:trPr>
          <w:trHeight w:hRule="exact" w:val="522"/>
        </w:trPr>
        <w:tc>
          <w:tcPr>
            <w:tcW w:w="413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77" w:type="dxa"/>
          </w:tcPr>
          <w:p w:rsidR="00A753DF" w:rsidRPr="00A753DF" w:rsidRDefault="00A753DF" w:rsidP="00A753DF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Folder z opisem parametrów – </w:t>
            </w:r>
            <w:r w:rsidRPr="00A753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oferty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53DF" w:rsidRPr="00A753DF" w:rsidTr="009A2E95">
        <w:trPr>
          <w:trHeight w:hRule="exact" w:val="639"/>
        </w:trPr>
        <w:tc>
          <w:tcPr>
            <w:tcW w:w="413" w:type="dxa"/>
          </w:tcPr>
          <w:p w:rsidR="00A753DF" w:rsidRPr="00A753DF" w:rsidRDefault="00A753DF" w:rsidP="00A753D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77" w:type="dxa"/>
          </w:tcPr>
          <w:p w:rsidR="00A753DF" w:rsidRPr="00A753DF" w:rsidRDefault="00A753DF" w:rsidP="00A753DF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gwarancyjna - dołączona do dostawy</w:t>
            </w:r>
          </w:p>
          <w:p w:rsidR="00A753DF" w:rsidRPr="00A753DF" w:rsidRDefault="00A753DF" w:rsidP="00A75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53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gwarancji – min 24 miesiące od daty dostawy.</w:t>
            </w:r>
          </w:p>
        </w:tc>
        <w:tc>
          <w:tcPr>
            <w:tcW w:w="3685" w:type="dxa"/>
          </w:tcPr>
          <w:p w:rsidR="00A753DF" w:rsidRPr="00A753DF" w:rsidRDefault="00A753DF" w:rsidP="00A753D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53DF" w:rsidRPr="00A753DF" w:rsidRDefault="00A753DF" w:rsidP="00A753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753DF" w:rsidRPr="00A753DF" w:rsidRDefault="00A753DF" w:rsidP="00A753DF">
      <w:p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tabs>
          <w:tab w:val="left" w:pos="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3DF">
        <w:rPr>
          <w:rFonts w:ascii="Arial" w:eastAsia="Times New Roman" w:hAnsi="Arial" w:cs="Arial"/>
          <w:sz w:val="20"/>
          <w:szCs w:val="20"/>
          <w:lang w:eastAsia="pl-PL"/>
        </w:rPr>
        <w:t>Oświadczam, że zaoferowany sprzęt spełnia wszystkie wymagania określone w nin. formularzu jest fabrycznie nowy, kompletny, a do jego uruchomienia i stosowania zgodnie z przeznaczeniem oraz instrukcją użytkowania nie jest konieczny zakup dodatkowych elementów i akcesoriów.</w:t>
      </w:r>
    </w:p>
    <w:p w:rsidR="00A753DF" w:rsidRPr="00A753DF" w:rsidRDefault="00A753DF" w:rsidP="00A753DF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…………………………………..</w:t>
      </w:r>
    </w:p>
    <w:p w:rsidR="00A753DF" w:rsidRPr="00A753DF" w:rsidRDefault="00A753DF" w:rsidP="00A753DF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53DF">
        <w:rPr>
          <w:rFonts w:ascii="Arial" w:eastAsia="Times New Roman" w:hAnsi="Arial" w:cs="Arial"/>
          <w:sz w:val="20"/>
          <w:szCs w:val="20"/>
          <w:lang w:eastAsia="pl-PL"/>
        </w:rPr>
        <w:tab/>
        <w:t>podpis Wykonawcy</w:t>
      </w:r>
    </w:p>
    <w:p w:rsidR="00A753DF" w:rsidRPr="00A753DF" w:rsidRDefault="00A753DF" w:rsidP="00A753DF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Pr="00A753DF" w:rsidRDefault="00A753DF" w:rsidP="00A753D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position w:val="2"/>
          <w:sz w:val="20"/>
          <w:szCs w:val="20"/>
          <w:lang w:eastAsia="pl-PL"/>
        </w:rPr>
      </w:pPr>
    </w:p>
    <w:p w:rsidR="00A753DF" w:rsidRPr="00A753DF" w:rsidRDefault="00A753DF" w:rsidP="00A753D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position w:val="2"/>
          <w:sz w:val="20"/>
          <w:szCs w:val="20"/>
          <w:lang w:eastAsia="pl-PL"/>
        </w:rPr>
      </w:pPr>
    </w:p>
    <w:p w:rsidR="00A753DF" w:rsidRDefault="00A753DF">
      <w:pPr>
        <w:rPr>
          <w:noProof/>
          <w:lang w:eastAsia="pl-PL"/>
        </w:rPr>
      </w:pPr>
    </w:p>
    <w:p w:rsidR="00A753DF" w:rsidRDefault="00A753DF">
      <w:pPr>
        <w:rPr>
          <w:noProof/>
          <w:lang w:eastAsia="pl-PL"/>
        </w:rPr>
      </w:pPr>
    </w:p>
    <w:p w:rsidR="00A753DF" w:rsidRDefault="00A753DF">
      <w:pPr>
        <w:rPr>
          <w:noProof/>
          <w:lang w:eastAsia="pl-PL"/>
        </w:rPr>
      </w:pPr>
    </w:p>
    <w:p w:rsidR="00A753DF" w:rsidRDefault="00A753DF">
      <w:pPr>
        <w:rPr>
          <w:noProof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A2E95" w:rsidRPr="009A2E95" w:rsidRDefault="009A2E95" w:rsidP="009A2E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FORMULARZ OFERTOWY   </w:t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>(strona nr 2)</w:t>
      </w:r>
      <w:r w:rsidRPr="009A2E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</w:p>
    <w:p w:rsidR="009A2E95" w:rsidRPr="009A2E95" w:rsidRDefault="009A2E95" w:rsidP="009A2E95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4993"/>
        <w:gridCol w:w="2977"/>
      </w:tblGrid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Wymagane minimalne parametry </w:t>
            </w:r>
          </w:p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kamizelka KED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 dane i parametry oferowane</w:t>
            </w:r>
          </w:p>
        </w:tc>
      </w:tr>
      <w:tr w:rsidR="009A2E95" w:rsidRPr="009A2E95" w:rsidTr="009A2E95">
        <w:trPr>
          <w:trHeight w:hRule="exact" w:val="2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9A2E95" w:rsidRPr="009A2E95" w:rsidTr="009A2E95">
        <w:trPr>
          <w:trHeight w:hRule="exact" w:val="2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1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tabs>
                <w:tab w:val="left" w:pos="459"/>
              </w:tabs>
              <w:snapToGrid w:val="0"/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 , rok produkcji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Przenikliwa dla promieni 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Wykonana z tworzywa zmywalnego, odpornego na środki dezynfekujące i nie absorbującego wydzielin i płynów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7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Unieruchamiająca głowę, szyję, kręgosłup na całej długości przy zachowaniu swobodnego dostępu do klatki piersiowej dla potrzeb monitorowania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Poduszka wypełniająca anatomiczne krzywizny ciała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7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Regulowane pasy mocujące : 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u w:val="single"/>
                <w:lang w:eastAsia="pl-PL"/>
              </w:rPr>
              <w:t>piersiowe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3 </w:t>
            </w:r>
            <w:proofErr w:type="spellStart"/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różnokolorowe., 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u w:val="single"/>
                <w:lang w:eastAsia="pl-PL"/>
              </w:rPr>
              <w:t>biodrowe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2 szt. czarne. Umożliwiające zastosowanie u dzieci i u kobiet ciężarnych, 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u w:val="single"/>
                <w:lang w:eastAsia="pl-PL"/>
              </w:rPr>
              <w:t>barkowe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2 szt.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4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Pasy stabilizujące głowę 2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D20821">
        <w:trPr>
          <w:trHeight w:hRule="exact" w:val="4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Dopuszczalne obciążenie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min.200kg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9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Torba, pokrowiec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Okres gwarancji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– min. 24 miesiące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Certyfikat CE lub Deklaracja zgodności z  Dyrektywą 93/42/EWG –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Folder z opisem parametrów sprzętu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dołączyć do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języku polskim-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dołączyć do dostawy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Karta gwarancyjna-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>Oświadczam, że zaoferowany sprzęt spełnia wszystkie wymagania określone w nin. formularzu jest fabrycznie nowy, kompletny, a do jego uruchomienia i stosowania zgodnie z przeznaczeniem oraz instrukcją użytkowania nie jest konieczny zakup dodatkowych elementów i akcesoriów.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podpis Wykonawcy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20821" w:rsidRDefault="00D20821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20821" w:rsidRDefault="00D20821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20821" w:rsidRDefault="00D20821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  </w:t>
      </w:r>
      <w:r>
        <w:rPr>
          <w:rFonts w:ascii="Arial" w:eastAsia="Times New Roman" w:hAnsi="Arial" w:cs="Arial"/>
          <w:sz w:val="20"/>
          <w:szCs w:val="20"/>
          <w:lang w:eastAsia="pl-PL"/>
        </w:rPr>
        <w:t>(strona nr 2</w:t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9A2E95" w:rsidRPr="009A2E95" w:rsidRDefault="009A2E95" w:rsidP="009A2E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7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5541"/>
        <w:gridCol w:w="3442"/>
      </w:tblGrid>
      <w:tr w:rsidR="009A2E95" w:rsidRPr="009A2E95" w:rsidTr="009A2E95">
        <w:trPr>
          <w:trHeight w:hRule="exact" w:val="5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minimalne parametry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</w:t>
            </w:r>
            <w:r w:rsidRPr="009A2E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deski ortopedycznej dla dorosłych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 dane i parametry oferowane</w:t>
            </w:r>
          </w:p>
        </w:tc>
      </w:tr>
      <w:tr w:rsidR="009A2E95" w:rsidRPr="009A2E95" w:rsidTr="009A2E95">
        <w:trPr>
          <w:trHeight w:hRule="exact" w:val="2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1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tabs>
                <w:tab w:val="left" w:pos="459"/>
              </w:tabs>
              <w:snapToGrid w:val="0"/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 , rok produkcji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Wykonana z tworzywa sztucznego przeziernego dla promieni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Szerokość min. 40 cm , max 46 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Długość- min.180 </w:t>
            </w:r>
            <w:proofErr w:type="spellStart"/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cmm</w:t>
            </w:r>
            <w:proofErr w:type="spellEnd"/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, a max 183 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Grubość  nie więcej niż 4,8 cm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Pasy zabezpieczające zakończone karabińczykami – 4 szt.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System unieruchomienia głowy </w:t>
            </w:r>
            <w:r w:rsidR="00925AD9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składający się     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z dwóch klocków z otworami na uszy i dwóch pasków mocujących głowę, całość łatwo </w:t>
            </w:r>
            <w:proofErr w:type="spellStart"/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mocowalna</w:t>
            </w:r>
            <w:proofErr w:type="spellEnd"/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do deski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25AD9">
        <w:trPr>
          <w:trHeight w:hRule="exact" w:val="4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Nośność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min 150 kg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Uchwyty do przenoszenia min. 6, po 3 z każdej dłuższej strony i po 2 uchwyty  od strony głowy i stóp.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Okres gwarancji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min 24 miesiące 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tabs>
                <w:tab w:val="left" w:pos="380"/>
              </w:tabs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Certyfikat CE lub Deklaracja zgodności z  Dyrektywą 93/42/EWG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dołączyć do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Folder z opisem parametrów sprzętu 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dołączyć do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tabs>
                <w:tab w:val="left" w:pos="380"/>
              </w:tabs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języku polskim 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dołączyć do dostawy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Karta gwarancyjna 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dołączyć do dostawy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>Oświadczam, że zaoferowany sprzęt spełnia wszystkie wymagania określone w nin. formularzu jest fabrycznie nowy, kompletny, a do jego uruchomienia i stosowania zgodnie z przeznaczeniem oraz instrukcją użytkowania nie jest konieczny zakup dodatkowych elementów i akcesoriów.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podpis Wykonawcy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Pr="009A2E95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  </w:t>
      </w:r>
      <w:r w:rsidR="00925AD9">
        <w:rPr>
          <w:rFonts w:ascii="Arial" w:eastAsia="Times New Roman" w:hAnsi="Arial" w:cs="Arial"/>
          <w:sz w:val="20"/>
          <w:szCs w:val="20"/>
          <w:lang w:eastAsia="pl-PL"/>
        </w:rPr>
        <w:t>(strona nr 2</w:t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9A2E95" w:rsidRPr="009A2E95" w:rsidRDefault="009A2E95" w:rsidP="009A2E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5668"/>
        <w:gridCol w:w="2816"/>
      </w:tblGrid>
      <w:tr w:rsidR="009A2E95" w:rsidRPr="009A2E95" w:rsidTr="009A2E95">
        <w:trPr>
          <w:trHeight w:hRule="exact" w:val="5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minimalne parametry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</w:t>
            </w:r>
            <w:r w:rsidRPr="009A2E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deski ortopedycznej dla dzieci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</w:p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 dane i parametry oferowane</w:t>
            </w:r>
          </w:p>
        </w:tc>
      </w:tr>
      <w:tr w:rsidR="009A2E95" w:rsidRPr="009A2E95" w:rsidTr="009A2E95">
        <w:trPr>
          <w:trHeight w:hRule="exact" w:val="2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9A2E95" w:rsidRPr="009A2E95" w:rsidTr="009A2E95">
        <w:trPr>
          <w:trHeight w:hRule="exact" w:val="2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1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tabs>
                <w:tab w:val="left" w:pos="459"/>
              </w:tabs>
              <w:snapToGrid w:val="0"/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 , rok produkcji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Wykonana z tworzywa sztucznego przeziernego dla promieni 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Długość: 120-140cm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Szerokość:  22-28cm 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Grubość:  3 -5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System pasów  zabezpieczających pacjenta , różnokolorowe min. szt.4.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5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Unieruchomienie głowy:  zestaw klocków-poduszek zapewnia stabilną pozycję głowy i odcinka szyjnego kręgosłupa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5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Możliwość  zamontowania na standardowej desce ortopedycznej dla dorosłych lub noszach </w:t>
            </w:r>
            <w:proofErr w:type="spellStart"/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karetkowych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8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9" w:rsidRPr="009A2E95" w:rsidRDefault="009A2E95" w:rsidP="00925A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Posiadająca na powierzchni deski </w:t>
            </w:r>
            <w:r w:rsidRPr="009A2E95">
              <w:rPr>
                <w:rFonts w:ascii="Arial" w:eastAsia="Lucida Sans Unicode" w:hAnsi="Arial" w:cs="Arial"/>
                <w:b/>
                <w:bCs/>
                <w:sz w:val="18"/>
                <w:szCs w:val="18"/>
                <w:lang w:eastAsia="pl-PL"/>
              </w:rPr>
              <w:t>skalę metryczną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, służącą </w:t>
            </w:r>
            <w:r w:rsidR="00925AD9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do określenia wzrostu dziecka </w:t>
            </w:r>
          </w:p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A2E95" w:rsidRPr="009A2E95" w:rsidTr="009A2E95">
        <w:trPr>
          <w:trHeight w:hRule="exact" w:val="3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Okres gwarancji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: min. 24 miesiące                                                           </w:t>
            </w:r>
          </w:p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Uchwyty do przenoszenia min. 4, po 2 z każdej dłuższej strony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tabs>
                <w:tab w:val="left" w:pos="380"/>
              </w:tabs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Certyfikat CE lub Deklaracja zgodności z  Dyrektywą 93/42/EWG –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Folder z opisem parametrów sprzętu –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tabs>
                <w:tab w:val="left" w:pos="380"/>
              </w:tabs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języku polskim-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Karta gwarancyjna-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A2E95" w:rsidRPr="009A2E95" w:rsidRDefault="009A2E95" w:rsidP="009A2E95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>Oświadczam, że zaoferowany sprzęt spełnia wszystkie wymagania określone w nin. formularzu jest fabrycznie nowy, kompletny, a do jego uruchomienia i stosowania zgodnie z przeznaczeniem oraz instrukcją użytkowania nie jest konieczny zakup dodatkowych elementów i akcesoriów.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podpis Wykonawcy</w:t>
      </w:r>
    </w:p>
    <w:p w:rsidR="009A2E95" w:rsidRPr="009A2E95" w:rsidRDefault="009A2E95" w:rsidP="009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  <w:r w:rsidR="00925AD9">
        <w:rPr>
          <w:rFonts w:ascii="Arial" w:eastAsia="Times New Roman" w:hAnsi="Arial" w:cs="Arial"/>
          <w:sz w:val="20"/>
          <w:szCs w:val="20"/>
          <w:lang w:eastAsia="pl-PL"/>
        </w:rPr>
        <w:t xml:space="preserve"> (strona nr 2</w:t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 xml:space="preserve">)       </w:t>
      </w: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7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4444"/>
        <w:gridCol w:w="4114"/>
      </w:tblGrid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minimalne parametry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</w:t>
            </w:r>
            <w:r w:rsidRPr="009A2E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materac podciśnieniowy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 dane i parametry oferowane</w:t>
            </w:r>
          </w:p>
        </w:tc>
      </w:tr>
      <w:tr w:rsidR="009A2E95" w:rsidRPr="009A2E95" w:rsidTr="009A2E95">
        <w:trPr>
          <w:trHeight w:hRule="exact" w:val="2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9A2E95" w:rsidRPr="009A2E95" w:rsidTr="009A2E95">
        <w:trPr>
          <w:trHeight w:hRule="exact" w:val="2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1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tabs>
                <w:tab w:val="left" w:pos="459"/>
              </w:tabs>
              <w:snapToGrid w:val="0"/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 , rok produkcji 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Przenikliwy dla promieni 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6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Poszycie zewnętrzne wykonane z tworzywa zmywalnego, odpornego na środki dezynfekujące i nie absorbującego wydzielin i płynów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7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Wypełnienie w systemie pikowanych komór, uniemożliwiających przesuwanie się granulatu wypełniającego pod ciężarem pacjenta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Bez dodatkowo dopinanej podłogi  ochronnej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Pasy zabezpieczające pacjenta min. 3 szt.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Min. 4 uchwyty umożliwiające przenoszenie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Pompka do odciągania powietrza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Torba transportowa na całość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3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Wymiary w przedziale 200-210 cm x 80-90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Nośność nie mniejsza niż 150 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9" w:rsidRPr="009A2E95" w:rsidRDefault="009A2E95" w:rsidP="00925A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Wag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a materaca max. 8 kg </w:t>
            </w:r>
          </w:p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Okres gwarancji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– min. 24 miesiące                                                        </w:t>
            </w:r>
          </w:p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Certyfikat CE lub Deklaracja zgodności z  Dyrektywą 93/42/EWG –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Folder sprzętu z opisem parametrów–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umowy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języku polskim-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hRule="exact" w:val="3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Karta gwarancyjna-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>Oświadczam, że zaoferowany sprzęt spełnia wszystkie wymagania określone w nin. formularzu jest fabrycznie nowy, kompletny, a do jego uruchomienia i stosowania zgodnie z przeznaczeniem oraz instrukcją użytkowania nie jest konieczny zakup dodatkowych elementów i akcesoriów.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podpis Wykonawcy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Pr="009A2E95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  <w:r w:rsidR="00925AD9">
        <w:rPr>
          <w:rFonts w:ascii="Times New Roman" w:eastAsia="Times New Roman" w:hAnsi="Times New Roman" w:cs="Times New Roman"/>
          <w:sz w:val="24"/>
          <w:szCs w:val="24"/>
          <w:lang w:eastAsia="pl-PL"/>
        </w:rPr>
        <w:t>(strona nr 2</w:t>
      </w:r>
      <w:r w:rsidRPr="009A2E9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2E95" w:rsidRPr="009A2E95" w:rsidRDefault="009A2E95" w:rsidP="009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7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4868"/>
        <w:gridCol w:w="3457"/>
      </w:tblGrid>
      <w:tr w:rsidR="009A2E95" w:rsidRPr="009A2E95" w:rsidTr="009A2E95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minimalne parametry</w:t>
            </w:r>
          </w:p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A2E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nosze płachta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 dane i parametry oferowane</w:t>
            </w: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 w:hanging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1" w:hanging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tabs>
                <w:tab w:val="left" w:pos="459"/>
              </w:tabs>
              <w:snapToGrid w:val="0"/>
              <w:spacing w:after="0" w:line="240" w:lineRule="auto"/>
              <w:ind w:left="141" w:hanging="14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 w:hanging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 , rok produkcji 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val="7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D2082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Część do leżenia wykonana z materiału zmywalnego odpornego na środki dezynfekujące i nie absorbującego wydzielin i płynów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D20821">
        <w:trPr>
          <w:trHeight w:val="40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D2082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Nośność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min. 150 kg.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D2082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Wymiary min. 1900- 2000mm x700-750 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D2082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K</w:t>
            </w:r>
            <w:r w:rsidRPr="009A2E95">
              <w:rPr>
                <w:rFonts w:ascii="Arial" w:eastAsia="Lucida Sans Unicode" w:hAnsi="Arial" w:cs="Arial"/>
                <w:bCs/>
                <w:sz w:val="18"/>
                <w:szCs w:val="18"/>
                <w:lang w:eastAsia="pl-PL"/>
              </w:rPr>
              <w:t>ieszeń ( na stopy) zapobiegająca przesuwaniu się poszkodowanej osoby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D2082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Min. po 3 uchwyty do przenoszenia umieszczone na każdym z wzdłużnych boków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D2082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Okres gwarancji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– min. 24 miesiące                                                       </w:t>
            </w:r>
          </w:p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D2082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Certyfikat CE lub Deklaracja zgodności z  Dyrektywą 93/42/EWG –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D2082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Folder z opisem parametrów –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D2082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języku polskim-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A2E95" w:rsidRPr="009A2E95" w:rsidTr="009A2E95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D2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Karta gwarancyjna-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A2E95" w:rsidRPr="009A2E95" w:rsidRDefault="009A2E95" w:rsidP="009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>Oświadczam, że zaoferowany sprzęt spełnia wszystkie wymagania określone w nin. formularzu jest fabrycznie nowy, kompletny, a do jego uruchomienia i stosowania zgodnie z przeznaczeniem oraz instrukcją użytkowania nie jest konieczny zakup dodatkowych elementów i akcesoriów.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podpis Wykonawcy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position w:val="2"/>
          <w:lang w:eastAsia="pl-PL"/>
        </w:rPr>
      </w:pPr>
    </w:p>
    <w:p w:rsidR="009A2E95" w:rsidRPr="009A2E95" w:rsidRDefault="009A2E95" w:rsidP="009A2E9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position w:val="2"/>
          <w:lang w:eastAsia="pl-PL"/>
        </w:rPr>
      </w:pPr>
    </w:p>
    <w:p w:rsidR="009A2E95" w:rsidRPr="009A2E95" w:rsidRDefault="009A2E95" w:rsidP="009A2E9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position w:val="2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AD9" w:rsidRDefault="00925AD9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</w:p>
    <w:p w:rsidR="009A2E95" w:rsidRPr="009A2E95" w:rsidRDefault="009A2E95" w:rsidP="009A2E95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position w:val="2"/>
          <w:lang w:eastAsia="pl-PL"/>
        </w:rPr>
      </w:pPr>
      <w:r w:rsidRPr="009A2E9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9A2E95">
        <w:rPr>
          <w:rFonts w:ascii="Arial" w:eastAsia="Times New Roman" w:hAnsi="Arial" w:cs="Arial"/>
          <w:b/>
          <w:lang w:eastAsia="pl-PL"/>
        </w:rPr>
        <w:t xml:space="preserve">FORMULARZ – OFERTOWY    </w:t>
      </w:r>
      <w:r w:rsidR="003F4D50">
        <w:rPr>
          <w:rFonts w:ascii="Arial" w:eastAsia="Times New Roman" w:hAnsi="Arial" w:cs="Arial"/>
          <w:lang w:eastAsia="pl-PL"/>
        </w:rPr>
        <w:t>(strona nr 2</w:t>
      </w:r>
      <w:r w:rsidRPr="009A2E95">
        <w:rPr>
          <w:rFonts w:ascii="Arial" w:eastAsia="Times New Roman" w:hAnsi="Arial" w:cs="Arial"/>
          <w:lang w:eastAsia="pl-PL"/>
        </w:rPr>
        <w:t>)</w:t>
      </w:r>
      <w:r w:rsidRPr="009A2E95">
        <w:rPr>
          <w:rFonts w:ascii="Arial" w:eastAsia="Times New Roman" w:hAnsi="Arial" w:cs="Arial"/>
          <w:b/>
          <w:lang w:eastAsia="pl-PL"/>
        </w:rPr>
        <w:t xml:space="preserve">             </w:t>
      </w: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5141"/>
        <w:gridCol w:w="3321"/>
      </w:tblGrid>
      <w:tr w:rsidR="009A2E95" w:rsidRPr="009A2E95" w:rsidTr="009A2E95">
        <w:trPr>
          <w:trHeight w:hRule="exact" w:val="5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minimalne parametry </w:t>
            </w:r>
          </w:p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nosze podbierające    </w:t>
            </w:r>
          </w:p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2E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Wpisać dane i parametry oferowane</w:t>
            </w:r>
          </w:p>
        </w:tc>
      </w:tr>
      <w:tr w:rsidR="009A2E95" w:rsidRPr="009A2E95" w:rsidTr="009A2E95">
        <w:trPr>
          <w:trHeight w:hRule="exact" w:val="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A2E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1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tabs>
                <w:tab w:val="left" w:pos="459"/>
              </w:tabs>
              <w:snapToGrid w:val="0"/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keepNext/>
              <w:widowControl w:val="0"/>
              <w:tabs>
                <w:tab w:val="left" w:pos="459"/>
              </w:tabs>
              <w:suppressAutoHyphens/>
              <w:autoSpaceDE w:val="0"/>
              <w:snapToGrid w:val="0"/>
              <w:spacing w:after="0" w:line="240" w:lineRule="auto"/>
              <w:ind w:left="14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A2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 , rok produkcji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Konstrukcja wykonana ze stopów aluminium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5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Budowa umożliwiająca regulację długości do min. 2000 mm, pozwalająca na dobór do pacjentów   o różnym wzroście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Zabezpieczenie-blokada przed samoistnym rozpięciem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Pasy zabezpieczające – 2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Możliwość złożenia do połowy długości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25AD9">
        <w:trPr>
          <w:trHeight w:hRule="exact" w:val="6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9" w:rsidRPr="009A2E95" w:rsidRDefault="009A2E95" w:rsidP="00925A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Nośność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min. 150 kg </w:t>
            </w:r>
          </w:p>
          <w:p w:rsid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D14869" w:rsidRDefault="00D14869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D14869" w:rsidRDefault="00D14869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D14869" w:rsidRDefault="00D14869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D14869" w:rsidRPr="009A2E95" w:rsidRDefault="00D14869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Min. 8 uchwytów do przenoszenia, na obwodzie noszy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Okres gwarancji</w:t>
            </w:r>
            <w:r w:rsidRPr="009A2E9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min. 24 miesiące </w:t>
            </w:r>
          </w:p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Certyfikat CE lub Deklaracja zgodności z  Dyrektywą 93/42/EWG –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-3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Folder  z opisem parametró</w:t>
            </w: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/>
            </w: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LISTNUM </w:instrText>
            </w: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–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clear" w:pos="2744"/>
                <w:tab w:val="num" w:pos="0"/>
                <w:tab w:val="left" w:pos="380"/>
              </w:tabs>
              <w:suppressAutoHyphens/>
              <w:snapToGrid w:val="0"/>
              <w:spacing w:after="0" w:line="240" w:lineRule="auto"/>
              <w:ind w:left="380" w:right="5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języku polskim-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A2E95" w:rsidRPr="009A2E95" w:rsidTr="009A2E95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9A2E95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Karta gwarancyjna- </w:t>
            </w:r>
            <w:r w:rsidRPr="009A2E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dołączyć do dostawy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95" w:rsidRPr="009A2E95" w:rsidRDefault="009A2E95" w:rsidP="009A2E95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>Oświadczam, że zaoferowany sprzęt spełnia wszystkie wymagania określone w nin. formularzu jest fabrycznie nowy, kompletny, a do jego uruchomienia i stosowania zgodnie z przeznaczeniem oraz instrukcją użytkowania nie jest konieczny zakup dodatkowych elementów i akcesoriów.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…………………………………..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2E95">
        <w:rPr>
          <w:rFonts w:ascii="Arial" w:eastAsia="Times New Roman" w:hAnsi="Arial" w:cs="Arial"/>
          <w:sz w:val="20"/>
          <w:szCs w:val="20"/>
          <w:lang w:eastAsia="pl-PL"/>
        </w:rPr>
        <w:tab/>
        <w:t>podpis Wykonawcy</w:t>
      </w:r>
    </w:p>
    <w:p w:rsidR="009A2E95" w:rsidRPr="009A2E95" w:rsidRDefault="009A2E95" w:rsidP="009A2E95">
      <w:pPr>
        <w:widowControl w:val="0"/>
        <w:tabs>
          <w:tab w:val="left" w:pos="284"/>
        </w:tabs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53DF" w:rsidRDefault="00A753DF">
      <w:pPr>
        <w:rPr>
          <w:noProof/>
          <w:lang w:eastAsia="pl-PL"/>
        </w:rPr>
      </w:pPr>
    </w:p>
    <w:p w:rsidR="00A753DF" w:rsidRDefault="00A753DF">
      <w:pPr>
        <w:rPr>
          <w:noProof/>
          <w:lang w:eastAsia="pl-PL"/>
        </w:rPr>
      </w:pPr>
    </w:p>
    <w:sectPr w:rsidR="00A753DF" w:rsidSect="0023279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50" w:rsidRDefault="003F4D50" w:rsidP="00C32011">
      <w:pPr>
        <w:spacing w:after="0" w:line="240" w:lineRule="auto"/>
      </w:pPr>
      <w:r>
        <w:separator/>
      </w:r>
    </w:p>
  </w:endnote>
  <w:endnote w:type="continuationSeparator" w:id="0">
    <w:p w:rsidR="003F4D50" w:rsidRDefault="003F4D50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50" w:rsidRDefault="003F4D50" w:rsidP="00C32011">
      <w:pPr>
        <w:spacing w:after="0" w:line="240" w:lineRule="auto"/>
      </w:pPr>
      <w:r>
        <w:separator/>
      </w:r>
    </w:p>
  </w:footnote>
  <w:footnote w:type="continuationSeparator" w:id="0">
    <w:p w:rsidR="003F4D50" w:rsidRDefault="003F4D50" w:rsidP="00C3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50" w:rsidRDefault="003F4D50">
    <w:pPr>
      <w:pStyle w:val="Nagwek"/>
    </w:pPr>
    <w:r>
      <w:rPr>
        <w:rFonts w:ascii="Arial" w:hAnsi="Arial" w:cs="Arial"/>
        <w:b/>
        <w:lang w:eastAsia="ar-SA"/>
      </w:rPr>
      <w:t>A2-57-SMED/2022</w:t>
    </w:r>
    <w:r w:rsidRPr="002B3841">
      <w:rPr>
        <w:rFonts w:ascii="Arial" w:hAnsi="Arial" w:cs="Arial"/>
        <w:b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27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744"/>
        </w:tabs>
      </w:pPr>
    </w:lvl>
  </w:abstractNum>
  <w:abstractNum w:abstractNumId="1">
    <w:nsid w:val="1FDA27D3"/>
    <w:multiLevelType w:val="hybridMultilevel"/>
    <w:tmpl w:val="FD5C4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C6CA7"/>
    <w:multiLevelType w:val="hybridMultilevel"/>
    <w:tmpl w:val="752EF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40C16"/>
    <w:multiLevelType w:val="hybridMultilevel"/>
    <w:tmpl w:val="DD88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B6569F"/>
    <w:multiLevelType w:val="hybridMultilevel"/>
    <w:tmpl w:val="D9A4E6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DA"/>
    <w:rsid w:val="0004776A"/>
    <w:rsid w:val="000D3B59"/>
    <w:rsid w:val="001639C1"/>
    <w:rsid w:val="00192A73"/>
    <w:rsid w:val="001979DA"/>
    <w:rsid w:val="001A1655"/>
    <w:rsid w:val="001A5FCA"/>
    <w:rsid w:val="0023279E"/>
    <w:rsid w:val="00253BAA"/>
    <w:rsid w:val="002B3841"/>
    <w:rsid w:val="00322DAC"/>
    <w:rsid w:val="003662AD"/>
    <w:rsid w:val="003967E0"/>
    <w:rsid w:val="003B6715"/>
    <w:rsid w:val="003F4D50"/>
    <w:rsid w:val="004043DA"/>
    <w:rsid w:val="004F2E76"/>
    <w:rsid w:val="00556B15"/>
    <w:rsid w:val="0058088C"/>
    <w:rsid w:val="005D12C6"/>
    <w:rsid w:val="006F2261"/>
    <w:rsid w:val="007B3F0F"/>
    <w:rsid w:val="00836822"/>
    <w:rsid w:val="00871720"/>
    <w:rsid w:val="008E0089"/>
    <w:rsid w:val="008E09FD"/>
    <w:rsid w:val="00914FAC"/>
    <w:rsid w:val="00925AD9"/>
    <w:rsid w:val="009A2E95"/>
    <w:rsid w:val="009B7421"/>
    <w:rsid w:val="00A378AD"/>
    <w:rsid w:val="00A753DF"/>
    <w:rsid w:val="00AA7BFA"/>
    <w:rsid w:val="00AC58A1"/>
    <w:rsid w:val="00AE6114"/>
    <w:rsid w:val="00C2229D"/>
    <w:rsid w:val="00C32011"/>
    <w:rsid w:val="00C51BFD"/>
    <w:rsid w:val="00D0176D"/>
    <w:rsid w:val="00D14869"/>
    <w:rsid w:val="00D20821"/>
    <w:rsid w:val="00D222C7"/>
    <w:rsid w:val="00DB6B59"/>
    <w:rsid w:val="00DD4899"/>
    <w:rsid w:val="00E233E4"/>
    <w:rsid w:val="00E60D8B"/>
    <w:rsid w:val="00E97914"/>
    <w:rsid w:val="00EB7E42"/>
    <w:rsid w:val="00EC0970"/>
    <w:rsid w:val="00FB75FA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2DAC"/>
    <w:pPr>
      <w:keepNext/>
      <w:widowControl w:val="0"/>
      <w:numPr>
        <w:numId w:val="3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DA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22DAC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DAC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Indeks">
    <w:name w:val="Indeks"/>
    <w:basedOn w:val="Normalny"/>
    <w:rsid w:val="00322DAC"/>
    <w:pPr>
      <w:suppressLineNumbers/>
      <w:suppressAutoHyphens/>
      <w:spacing w:after="0" w:line="240" w:lineRule="auto"/>
    </w:pPr>
    <w:rPr>
      <w:rFonts w:ascii="Times New Roman" w:eastAsia="Times New Roman" w:hAnsi="Times New Roman" w:cs="MS Mincho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22D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2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2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22D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22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322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2DAC"/>
    <w:pPr>
      <w:keepNext/>
      <w:widowControl w:val="0"/>
      <w:numPr>
        <w:numId w:val="3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DA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22DAC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DAC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Indeks">
    <w:name w:val="Indeks"/>
    <w:basedOn w:val="Normalny"/>
    <w:rsid w:val="00322DAC"/>
    <w:pPr>
      <w:suppressLineNumbers/>
      <w:suppressAutoHyphens/>
      <w:spacing w:after="0" w:line="240" w:lineRule="auto"/>
    </w:pPr>
    <w:rPr>
      <w:rFonts w:ascii="Times New Roman" w:eastAsia="Times New Roman" w:hAnsi="Times New Roman" w:cs="MS Mincho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22D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2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2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22D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22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322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4830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15</cp:revision>
  <cp:lastPrinted>2022-06-28T06:23:00Z</cp:lastPrinted>
  <dcterms:created xsi:type="dcterms:W3CDTF">2022-06-27T12:03:00Z</dcterms:created>
  <dcterms:modified xsi:type="dcterms:W3CDTF">2022-06-29T08:11:00Z</dcterms:modified>
</cp:coreProperties>
</file>