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44A4F07B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D6A08" w:rsidRPr="00FA735D">
        <w:rPr>
          <w:rFonts w:asciiTheme="minorHAnsi" w:hAnsiTheme="minorHAnsi" w:cstheme="minorHAnsi"/>
        </w:rPr>
        <w:t>.</w:t>
      </w:r>
      <w:r w:rsidR="00CB7163">
        <w:rPr>
          <w:rFonts w:asciiTheme="minorHAnsi" w:hAnsiTheme="minorHAnsi" w:cstheme="minorHAnsi"/>
        </w:rPr>
        <w:t>19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2142ED">
        <w:rPr>
          <w:rFonts w:asciiTheme="minorHAnsi" w:hAnsiTheme="minorHAnsi" w:cstheme="minorHAnsi"/>
        </w:rPr>
        <w:t>4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0B29306E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E96E92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6504358C" w14:textId="21EAB1AA" w:rsidR="00714863" w:rsidRPr="007B7C79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 xml:space="preserve">(wykonaliśmy) następujące </w:t>
      </w:r>
      <w:r w:rsidR="00E96E92">
        <w:rPr>
          <w:rFonts w:asciiTheme="minorHAnsi" w:hAnsiTheme="minorHAnsi" w:cstheme="minorHAnsi"/>
        </w:rPr>
        <w:t>usługi</w:t>
      </w:r>
      <w:r w:rsidRPr="0010443D">
        <w:rPr>
          <w:rFonts w:asciiTheme="minorHAnsi" w:hAnsiTheme="minorHAnsi" w:cstheme="minorHAnsi"/>
        </w:rPr>
        <w:t>:</w:t>
      </w:r>
    </w:p>
    <w:tbl>
      <w:tblPr>
        <w:tblW w:w="151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67"/>
        <w:gridCol w:w="2552"/>
        <w:gridCol w:w="5245"/>
        <w:gridCol w:w="3907"/>
        <w:gridCol w:w="27"/>
        <w:gridCol w:w="2852"/>
        <w:gridCol w:w="27"/>
      </w:tblGrid>
      <w:tr w:rsidR="000C7A38" w:rsidRPr="00714863" w14:paraId="65B5888C" w14:textId="55B66C3D" w:rsidTr="000C7A38">
        <w:trPr>
          <w:trHeight w:val="1101"/>
          <w:tblHeader/>
        </w:trPr>
        <w:tc>
          <w:tcPr>
            <w:tcW w:w="567" w:type="dxa"/>
            <w:shd w:val="clear" w:color="auto" w:fill="FFFFFF" w:themeFill="background1"/>
            <w:vAlign w:val="center"/>
          </w:tcPr>
          <w:p w14:paraId="3701FDF5" w14:textId="77777777" w:rsidR="000C7A38" w:rsidRPr="00B8170D" w:rsidRDefault="000C7A38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L.p.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27868AF" w14:textId="551F09BD" w:rsidR="000C7A38" w:rsidRPr="00B8170D" w:rsidRDefault="000C7A38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Nazwa lub krótki opis zadania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054E2C2" w14:textId="77777777" w:rsidR="000C7A38" w:rsidRPr="00B8170D" w:rsidRDefault="000C7A38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Zleceniodawca (nazwa, adres, nr telefonu do kontaktu)</w:t>
            </w:r>
          </w:p>
        </w:tc>
        <w:tc>
          <w:tcPr>
            <w:tcW w:w="3934" w:type="dxa"/>
            <w:gridSpan w:val="2"/>
            <w:shd w:val="clear" w:color="auto" w:fill="FFFFFF" w:themeFill="background1"/>
            <w:vAlign w:val="center"/>
          </w:tcPr>
          <w:p w14:paraId="43B7AD8F" w14:textId="13D5074F" w:rsidR="000C7A38" w:rsidRPr="00B8170D" w:rsidRDefault="000C7A38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A11A68">
              <w:rPr>
                <w:rFonts w:asciiTheme="minorHAnsi" w:eastAsia="Arial" w:hAnsiTheme="minorHAnsi" w:cstheme="minorHAnsi"/>
                <w:b/>
                <w:bCs/>
                <w:color w:val="auto"/>
              </w:rPr>
              <w:t xml:space="preserve">Czy zadanie polegało na wykonaniu dokumentacji </w:t>
            </w:r>
            <w:r w:rsidRPr="00A11A68">
              <w:rPr>
                <w:rFonts w:ascii="Calibri" w:hAnsi="Calibri" w:cs="Calibri"/>
                <w:b/>
                <w:bCs/>
                <w:color w:val="auto"/>
              </w:rPr>
              <w:t>projektowej dotyczącej termomodernizacji budynku</w:t>
            </w:r>
            <w:r w:rsidR="00A11A68" w:rsidRPr="00A11A68">
              <w:rPr>
                <w:rFonts w:ascii="Calibri" w:hAnsi="Calibri" w:cs="Calibri"/>
                <w:b/>
                <w:bCs/>
                <w:color w:val="auto"/>
              </w:rPr>
              <w:t xml:space="preserve"> </w:t>
            </w:r>
            <w:r w:rsidRPr="00A11A68">
              <w:rPr>
                <w:rFonts w:ascii="Calibri" w:hAnsi="Calibri" w:cs="Calibri"/>
                <w:b/>
                <w:bCs/>
                <w:color w:val="auto"/>
              </w:rPr>
              <w:t xml:space="preserve">o wartości zamówienia </w:t>
            </w:r>
            <w:r w:rsidRPr="00A11A68">
              <w:rPr>
                <w:rFonts w:ascii="Calibri" w:eastAsia="Times New Roman" w:hAnsi="Calibri" w:cs="Calibri"/>
                <w:b/>
                <w:bCs/>
                <w:color w:val="auto"/>
              </w:rPr>
              <w:t xml:space="preserve">co najmniej 150 000 zł brutto; </w:t>
            </w:r>
            <w:r w:rsidRPr="00A11A68">
              <w:rPr>
                <w:rFonts w:asciiTheme="minorHAnsi" w:eastAsia="Arial" w:hAnsiTheme="minorHAnsi" w:cstheme="minorHAnsi"/>
                <w:b/>
                <w:bCs/>
                <w:color w:val="auto"/>
              </w:rPr>
              <w:t>zgodnie z wymaganiami w rozdz. VI SWZ</w:t>
            </w:r>
          </w:p>
        </w:tc>
        <w:tc>
          <w:tcPr>
            <w:tcW w:w="2879" w:type="dxa"/>
            <w:gridSpan w:val="2"/>
            <w:shd w:val="clear" w:color="auto" w:fill="FFFFFF" w:themeFill="background1"/>
            <w:vAlign w:val="center"/>
          </w:tcPr>
          <w:p w14:paraId="7B7C9E62" w14:textId="46DA673F" w:rsidR="000C7A38" w:rsidRPr="00B8170D" w:rsidRDefault="000C7A38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Data wykonania zadania</w:t>
            </w:r>
          </w:p>
        </w:tc>
      </w:tr>
      <w:tr w:rsidR="000C7A38" w:rsidRPr="0010443D" w14:paraId="5DF6265F" w14:textId="77777777" w:rsidTr="000C7A38">
        <w:trPr>
          <w:gridAfter w:val="1"/>
          <w:wAfter w:w="27" w:type="dxa"/>
          <w:trHeight w:val="2089"/>
        </w:trPr>
        <w:tc>
          <w:tcPr>
            <w:tcW w:w="567" w:type="dxa"/>
            <w:shd w:val="clear" w:color="auto" w:fill="FFFFFF"/>
          </w:tcPr>
          <w:p w14:paraId="307FF81E" w14:textId="6D68DA79" w:rsidR="000C7A38" w:rsidRDefault="000C7A38" w:rsidP="00102D61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314260413"/>
            <w:placeholder>
              <w:docPart w:val="386A9DCD85374ED5A4BF810C75121A3C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auto"/>
              </w:tcPr>
              <w:p w14:paraId="385E6067" w14:textId="36C11D93" w:rsidR="000C7A38" w:rsidRDefault="000C7A38" w:rsidP="00102D61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324890473"/>
            <w:placeholder>
              <w:docPart w:val="480E5B1E506F48D28A9C1B7F5F8E850C"/>
            </w:placeholder>
            <w:showingPlcHdr/>
          </w:sdtPr>
          <w:sdtEndPr/>
          <w:sdtContent>
            <w:tc>
              <w:tcPr>
                <w:tcW w:w="5245" w:type="dxa"/>
                <w:shd w:val="clear" w:color="auto" w:fill="FFFFFF"/>
              </w:tcPr>
              <w:p w14:paraId="17A53087" w14:textId="3365DCA2" w:rsidR="000C7A38" w:rsidRDefault="000C7A38" w:rsidP="00102D61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3907" w:type="dxa"/>
            <w:shd w:val="clear" w:color="auto" w:fill="FFFFFF"/>
          </w:tcPr>
          <w:p w14:paraId="24BE9039" w14:textId="77777777" w:rsidR="000C7A38" w:rsidRDefault="000C7A38" w:rsidP="00102D61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DAFAC14" w14:textId="77777777" w:rsidR="000C7A38" w:rsidRDefault="000C7A38" w:rsidP="00102D61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7695F26" w14:textId="77777777" w:rsidR="000C7A38" w:rsidRPr="00B8170D" w:rsidRDefault="000C7A38" w:rsidP="000C7A38">
            <w:pPr>
              <w:widowControl/>
              <w:suppressLineNumbers/>
              <w:snapToGrid w:val="0"/>
              <w:ind w:left="138"/>
              <w:jc w:val="center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4073ED27" w14:textId="77777777" w:rsidR="000C7A38" w:rsidRPr="00B8170D" w:rsidRDefault="00A11A68" w:rsidP="000C7A38">
            <w:pPr>
              <w:widowControl/>
              <w:suppressLineNumbers/>
              <w:snapToGrid w:val="0"/>
              <w:ind w:left="138"/>
              <w:jc w:val="center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737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38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C7A38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29490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38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C7A38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30E3CB17" w14:textId="4CE919F7" w:rsidR="000C7A38" w:rsidRDefault="000C7A38" w:rsidP="00102D61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2879" w:type="dxa"/>
            <w:gridSpan w:val="2"/>
            <w:shd w:val="clear" w:color="auto" w:fill="FFFFFF"/>
          </w:tcPr>
          <w:p w14:paraId="0A134C9B" w14:textId="77777777" w:rsidR="000C7A38" w:rsidRPr="00B8170D" w:rsidRDefault="000C7A38" w:rsidP="00102D61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216E79D4" w14:textId="77777777" w:rsidR="000C7A38" w:rsidRPr="00B8170D" w:rsidRDefault="00A11A68" w:rsidP="00102D61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1907415369"/>
                <w:placeholder>
                  <w:docPart w:val="D8C69B3A385D4CB59F7DA45ED1386F8C"/>
                </w:placeholder>
                <w:showingPlcHdr/>
              </w:sdtPr>
              <w:sdtEndPr/>
              <w:sdtContent>
                <w:r w:rsidR="000C7A38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2644713D" w14:textId="77777777" w:rsidR="000C7A38" w:rsidRPr="00B8170D" w:rsidRDefault="000C7A38" w:rsidP="00102D61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2AB905FB" w14:textId="77777777" w:rsidR="000C7A38" w:rsidRPr="00B8170D" w:rsidRDefault="000C7A38" w:rsidP="00102D61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2DF2FD8F" w14:textId="17273957" w:rsidR="000C7A38" w:rsidRPr="00B8170D" w:rsidRDefault="00A11A68" w:rsidP="00102D61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978883865"/>
                <w:placeholder>
                  <w:docPart w:val="85103CACE0E141FCB80E2E9724FBDF5E"/>
                </w:placeholder>
                <w:showingPlcHdr/>
              </w:sdtPr>
              <w:sdtEndPr/>
              <w:sdtContent>
                <w:r w:rsidR="000C7A38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0C7A38" w:rsidRPr="0010443D" w14:paraId="05AD9FAB" w14:textId="77777777" w:rsidTr="000C7A38">
        <w:trPr>
          <w:gridAfter w:val="1"/>
          <w:wAfter w:w="27" w:type="dxa"/>
          <w:trHeight w:val="2089"/>
        </w:trPr>
        <w:tc>
          <w:tcPr>
            <w:tcW w:w="567" w:type="dxa"/>
            <w:shd w:val="clear" w:color="auto" w:fill="FFFFFF"/>
          </w:tcPr>
          <w:p w14:paraId="472AF908" w14:textId="0B267579" w:rsidR="000C7A38" w:rsidRDefault="000C7A38" w:rsidP="00102D61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088809747"/>
            <w:placeholder>
              <w:docPart w:val="DCEB74C0B7404032A4C81078660448CB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auto"/>
              </w:tcPr>
              <w:p w14:paraId="56A07EAC" w14:textId="217916EB" w:rsidR="000C7A38" w:rsidRDefault="000C7A38" w:rsidP="00102D61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91537456"/>
            <w:placeholder>
              <w:docPart w:val="EC1E99061AEB4451A4EF426CE053FF6C"/>
            </w:placeholder>
            <w:showingPlcHdr/>
          </w:sdtPr>
          <w:sdtEndPr/>
          <w:sdtContent>
            <w:tc>
              <w:tcPr>
                <w:tcW w:w="5245" w:type="dxa"/>
                <w:shd w:val="clear" w:color="auto" w:fill="FFFFFF"/>
              </w:tcPr>
              <w:p w14:paraId="6628735C" w14:textId="1DE3A71F" w:rsidR="000C7A38" w:rsidRDefault="000C7A38" w:rsidP="00102D61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3907" w:type="dxa"/>
            <w:shd w:val="clear" w:color="auto" w:fill="FFFFFF"/>
          </w:tcPr>
          <w:p w14:paraId="6AB9B29F" w14:textId="77777777" w:rsidR="000C7A38" w:rsidRDefault="000C7A38" w:rsidP="00102D61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10668FB" w14:textId="77777777" w:rsidR="000C7A38" w:rsidRDefault="000C7A38" w:rsidP="00102D61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DF6629E" w14:textId="77777777" w:rsidR="000C7A38" w:rsidRPr="00B8170D" w:rsidRDefault="000C7A38" w:rsidP="000C7A38">
            <w:pPr>
              <w:widowControl/>
              <w:suppressLineNumbers/>
              <w:snapToGrid w:val="0"/>
              <w:ind w:left="138"/>
              <w:jc w:val="center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031FD93" w14:textId="77777777" w:rsidR="000C7A38" w:rsidRPr="00B8170D" w:rsidRDefault="00A11A68" w:rsidP="000C7A38">
            <w:pPr>
              <w:widowControl/>
              <w:suppressLineNumbers/>
              <w:snapToGrid w:val="0"/>
              <w:ind w:left="138"/>
              <w:jc w:val="center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35038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38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C7A38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0863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38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C7A38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49E12404" w14:textId="0414A1E3" w:rsidR="000C7A38" w:rsidRDefault="000C7A38" w:rsidP="00102D61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2879" w:type="dxa"/>
            <w:gridSpan w:val="2"/>
            <w:shd w:val="clear" w:color="auto" w:fill="FFFFFF"/>
          </w:tcPr>
          <w:p w14:paraId="763F24A2" w14:textId="77777777" w:rsidR="000C7A38" w:rsidRPr="00B8170D" w:rsidRDefault="000C7A38" w:rsidP="00102D61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6F6D3FB4" w14:textId="77777777" w:rsidR="000C7A38" w:rsidRPr="00B8170D" w:rsidRDefault="00A11A68" w:rsidP="00102D61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787267924"/>
                <w:placeholder>
                  <w:docPart w:val="D71AC73A604C48A48967A5BF8E8A89A6"/>
                </w:placeholder>
                <w:showingPlcHdr/>
              </w:sdtPr>
              <w:sdtEndPr/>
              <w:sdtContent>
                <w:r w:rsidR="000C7A38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4D31C91C" w14:textId="77777777" w:rsidR="000C7A38" w:rsidRPr="00B8170D" w:rsidRDefault="000C7A38" w:rsidP="00102D61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09FD2698" w14:textId="77777777" w:rsidR="000C7A38" w:rsidRPr="00B8170D" w:rsidRDefault="000C7A38" w:rsidP="00102D61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5D2F9680" w14:textId="4FBE4C84" w:rsidR="000C7A38" w:rsidRPr="00B8170D" w:rsidRDefault="00A11A68" w:rsidP="00102D61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84854950"/>
                <w:placeholder>
                  <w:docPart w:val="D9C6E90E96C94C7AA08A16C25FCB1F3C"/>
                </w:placeholder>
                <w:showingPlcHdr/>
              </w:sdtPr>
              <w:sdtEndPr/>
              <w:sdtContent>
                <w:r w:rsidR="000C7A38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0C7A38" w:rsidRPr="0010443D" w14:paraId="40F82C2D" w14:textId="77777777" w:rsidTr="000C7A38">
        <w:trPr>
          <w:gridAfter w:val="1"/>
          <w:wAfter w:w="27" w:type="dxa"/>
          <w:trHeight w:val="2089"/>
        </w:trPr>
        <w:tc>
          <w:tcPr>
            <w:tcW w:w="567" w:type="dxa"/>
            <w:shd w:val="clear" w:color="auto" w:fill="FFFFFF"/>
          </w:tcPr>
          <w:p w14:paraId="13464FF4" w14:textId="5689A520" w:rsidR="000C7A38" w:rsidRDefault="000C7A38" w:rsidP="00102D61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3.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558356966"/>
            <w:placeholder>
              <w:docPart w:val="62683B300B7546ABB67AFEB0B98273ED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auto"/>
              </w:tcPr>
              <w:p w14:paraId="0B760069" w14:textId="0D0976B3" w:rsidR="000C7A38" w:rsidRDefault="000C7A38" w:rsidP="00102D61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541870560"/>
            <w:placeholder>
              <w:docPart w:val="53D37A2217B244E2BDF1F4CF4C0FD204"/>
            </w:placeholder>
            <w:showingPlcHdr/>
          </w:sdtPr>
          <w:sdtEndPr/>
          <w:sdtContent>
            <w:tc>
              <w:tcPr>
                <w:tcW w:w="5245" w:type="dxa"/>
                <w:shd w:val="clear" w:color="auto" w:fill="FFFFFF"/>
              </w:tcPr>
              <w:p w14:paraId="48FA7B89" w14:textId="5D8211B1" w:rsidR="000C7A38" w:rsidRDefault="000C7A38" w:rsidP="00102D61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3907" w:type="dxa"/>
            <w:shd w:val="clear" w:color="auto" w:fill="FFFFFF"/>
          </w:tcPr>
          <w:p w14:paraId="690B2941" w14:textId="77777777" w:rsidR="000C7A38" w:rsidRDefault="000C7A38" w:rsidP="00CB71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C3A9913" w14:textId="77777777" w:rsidR="000C7A38" w:rsidRPr="00B8170D" w:rsidRDefault="000C7A38" w:rsidP="000C7A38">
            <w:pPr>
              <w:widowControl/>
              <w:suppressLineNumbers/>
              <w:snapToGrid w:val="0"/>
              <w:ind w:left="138"/>
              <w:jc w:val="center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F0F4E6A" w14:textId="77777777" w:rsidR="000C7A38" w:rsidRPr="00B8170D" w:rsidRDefault="00A11A68" w:rsidP="000C7A38">
            <w:pPr>
              <w:widowControl/>
              <w:suppressLineNumbers/>
              <w:snapToGrid w:val="0"/>
              <w:ind w:left="138"/>
              <w:jc w:val="center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47633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38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C7A38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204374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38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C7A38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673B5854" w14:textId="7A068056" w:rsidR="000C7A38" w:rsidRDefault="000C7A38" w:rsidP="00102D61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2879" w:type="dxa"/>
            <w:gridSpan w:val="2"/>
            <w:shd w:val="clear" w:color="auto" w:fill="FFFFFF"/>
          </w:tcPr>
          <w:p w14:paraId="6D1052B0" w14:textId="77777777" w:rsidR="000C7A38" w:rsidRPr="00B8170D" w:rsidRDefault="000C7A38" w:rsidP="00CB7163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264126FF" w14:textId="77777777" w:rsidR="000C7A38" w:rsidRPr="00B8170D" w:rsidRDefault="00A11A68" w:rsidP="00CB7163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919713703"/>
                <w:placeholder>
                  <w:docPart w:val="3DEDEFC90F934A8482D19C1A845BF57F"/>
                </w:placeholder>
                <w:showingPlcHdr/>
              </w:sdtPr>
              <w:sdtEndPr/>
              <w:sdtContent>
                <w:r w:rsidR="000C7A38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2C81BE42" w14:textId="77777777" w:rsidR="000C7A38" w:rsidRPr="00B8170D" w:rsidRDefault="000C7A38" w:rsidP="00CB7163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086CB79B" w14:textId="77777777" w:rsidR="000C7A38" w:rsidRPr="00B8170D" w:rsidRDefault="000C7A38" w:rsidP="00CB7163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6AB871F1" w14:textId="4DCC6FAD" w:rsidR="000C7A38" w:rsidRPr="00B8170D" w:rsidRDefault="00A11A68" w:rsidP="00CB7163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2635019"/>
                <w:placeholder>
                  <w:docPart w:val="084456303FC04956874A2ADF24B47510"/>
                </w:placeholder>
                <w:showingPlcHdr/>
              </w:sdtPr>
              <w:sdtEndPr/>
              <w:sdtContent>
                <w:r w:rsidR="000C7A38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0C7A38" w:rsidRPr="0010443D" w14:paraId="005E944D" w14:textId="77777777" w:rsidTr="000C7A38">
        <w:trPr>
          <w:gridAfter w:val="1"/>
          <w:wAfter w:w="27" w:type="dxa"/>
          <w:trHeight w:val="2089"/>
        </w:trPr>
        <w:tc>
          <w:tcPr>
            <w:tcW w:w="567" w:type="dxa"/>
            <w:shd w:val="clear" w:color="auto" w:fill="FFFFFF"/>
          </w:tcPr>
          <w:p w14:paraId="2B9479D8" w14:textId="3CDA6E88" w:rsidR="000C7A38" w:rsidRDefault="000C7A38" w:rsidP="00102D61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455244239"/>
            <w:placeholder>
              <w:docPart w:val="4E95617202C54A1987A8A47F94DE993C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auto"/>
              </w:tcPr>
              <w:p w14:paraId="7A13212B" w14:textId="0B9F027B" w:rsidR="000C7A38" w:rsidRDefault="000C7A38" w:rsidP="00102D61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2060007224"/>
            <w:placeholder>
              <w:docPart w:val="D4B0A88848FE4ACB9D4FF6360534C838"/>
            </w:placeholder>
            <w:showingPlcHdr/>
          </w:sdtPr>
          <w:sdtEndPr/>
          <w:sdtContent>
            <w:tc>
              <w:tcPr>
                <w:tcW w:w="5245" w:type="dxa"/>
                <w:shd w:val="clear" w:color="auto" w:fill="FFFFFF"/>
              </w:tcPr>
              <w:p w14:paraId="4AEC5652" w14:textId="0C32D09E" w:rsidR="000C7A38" w:rsidRDefault="000C7A38" w:rsidP="00102D61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3907" w:type="dxa"/>
            <w:shd w:val="clear" w:color="auto" w:fill="FFFFFF"/>
          </w:tcPr>
          <w:p w14:paraId="793A23C3" w14:textId="77777777" w:rsidR="000C7A38" w:rsidRDefault="000C7A38" w:rsidP="00CB71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67AF284" w14:textId="77777777" w:rsidR="000C7A38" w:rsidRPr="00B8170D" w:rsidRDefault="000C7A38" w:rsidP="000C7A38">
            <w:pPr>
              <w:widowControl/>
              <w:suppressLineNumbers/>
              <w:snapToGrid w:val="0"/>
              <w:ind w:left="138"/>
              <w:jc w:val="center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5B68366" w14:textId="77777777" w:rsidR="000C7A38" w:rsidRPr="00B8170D" w:rsidRDefault="00A11A68" w:rsidP="000C7A38">
            <w:pPr>
              <w:widowControl/>
              <w:suppressLineNumbers/>
              <w:snapToGrid w:val="0"/>
              <w:ind w:left="138"/>
              <w:jc w:val="center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5969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38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C7A38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4695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38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C7A38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29C5154C" w14:textId="66766F22" w:rsidR="000C7A38" w:rsidRDefault="000C7A38" w:rsidP="00102D61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2879" w:type="dxa"/>
            <w:gridSpan w:val="2"/>
            <w:shd w:val="clear" w:color="auto" w:fill="FFFFFF"/>
          </w:tcPr>
          <w:p w14:paraId="2A863B6C" w14:textId="77777777" w:rsidR="000C7A38" w:rsidRPr="00B8170D" w:rsidRDefault="000C7A38" w:rsidP="00CB7163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7AA268C9" w14:textId="77777777" w:rsidR="000C7A38" w:rsidRPr="00B8170D" w:rsidRDefault="00A11A68" w:rsidP="00CB7163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993704122"/>
                <w:placeholder>
                  <w:docPart w:val="7A4850C2E9FA4389B08F76AFCEFBDD97"/>
                </w:placeholder>
                <w:showingPlcHdr/>
              </w:sdtPr>
              <w:sdtEndPr/>
              <w:sdtContent>
                <w:r w:rsidR="000C7A38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439ADCF5" w14:textId="77777777" w:rsidR="000C7A38" w:rsidRPr="00B8170D" w:rsidRDefault="000C7A38" w:rsidP="00CB7163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271B7940" w14:textId="77777777" w:rsidR="000C7A38" w:rsidRPr="00B8170D" w:rsidRDefault="000C7A38" w:rsidP="00CB7163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08CECB6C" w14:textId="64074259" w:rsidR="000C7A38" w:rsidRPr="00B8170D" w:rsidRDefault="00A11A68" w:rsidP="00CB7163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062598468"/>
                <w:placeholder>
                  <w:docPart w:val="C672B7379DFC482392180DE60FB13632"/>
                </w:placeholder>
                <w:showingPlcHdr/>
              </w:sdtPr>
              <w:sdtEndPr/>
              <w:sdtContent>
                <w:r w:rsidR="000C7A38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440DE871" w14:textId="77777777" w:rsidR="00C92C95" w:rsidRDefault="00C92C95" w:rsidP="00C92C95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50C92741" w:rsidR="009843FB" w:rsidRPr="008D51BB" w:rsidRDefault="009843FB" w:rsidP="00C92C95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714863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02181"/>
    <w:multiLevelType w:val="hybridMultilevel"/>
    <w:tmpl w:val="0BEEEF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513D"/>
    <w:multiLevelType w:val="hybridMultilevel"/>
    <w:tmpl w:val="74F42116"/>
    <w:lvl w:ilvl="0" w:tplc="F7BC9E82">
      <w:start w:val="1"/>
      <w:numFmt w:val="upperRoman"/>
      <w:lvlText w:val="%1."/>
      <w:lvlJc w:val="left"/>
      <w:pPr>
        <w:ind w:left="8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5C6D0F86"/>
    <w:multiLevelType w:val="hybridMultilevel"/>
    <w:tmpl w:val="68FAAA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CE33FED"/>
    <w:multiLevelType w:val="hybridMultilevel"/>
    <w:tmpl w:val="72D61D84"/>
    <w:lvl w:ilvl="0" w:tplc="04150019">
      <w:start w:val="1"/>
      <w:numFmt w:val="lowerLetter"/>
      <w:lvlText w:val="%1."/>
      <w:lvlJc w:val="left"/>
      <w:pPr>
        <w:ind w:left="1487" w:hanging="360"/>
      </w:p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</w:lvl>
    <w:lvl w:ilvl="2" w:tplc="0415001B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6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9"/>
  </w:num>
  <w:num w:numId="3" w16cid:durableId="1411736342">
    <w:abstractNumId w:val="6"/>
  </w:num>
  <w:num w:numId="4" w16cid:durableId="358899494">
    <w:abstractNumId w:val="8"/>
  </w:num>
  <w:num w:numId="5" w16cid:durableId="1518739466">
    <w:abstractNumId w:val="2"/>
  </w:num>
  <w:num w:numId="6" w16cid:durableId="769621765">
    <w:abstractNumId w:val="7"/>
  </w:num>
  <w:num w:numId="7" w16cid:durableId="868181848">
    <w:abstractNumId w:val="4"/>
  </w:num>
  <w:num w:numId="8" w16cid:durableId="424229644">
    <w:abstractNumId w:val="1"/>
  </w:num>
  <w:num w:numId="9" w16cid:durableId="899944391">
    <w:abstractNumId w:val="3"/>
  </w:num>
  <w:num w:numId="10" w16cid:durableId="567227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C4509"/>
    <w:rsid w:val="000C7A38"/>
    <w:rsid w:val="000F3F4D"/>
    <w:rsid w:val="00102D61"/>
    <w:rsid w:val="0010443D"/>
    <w:rsid w:val="00110FD9"/>
    <w:rsid w:val="00151AFB"/>
    <w:rsid w:val="00157414"/>
    <w:rsid w:val="00176E71"/>
    <w:rsid w:val="001930F8"/>
    <w:rsid w:val="00196505"/>
    <w:rsid w:val="001A1E98"/>
    <w:rsid w:val="001A22C1"/>
    <w:rsid w:val="001A3CE6"/>
    <w:rsid w:val="001B55EF"/>
    <w:rsid w:val="001D1A14"/>
    <w:rsid w:val="001F20FF"/>
    <w:rsid w:val="002142ED"/>
    <w:rsid w:val="00254271"/>
    <w:rsid w:val="00260BF9"/>
    <w:rsid w:val="00312C5A"/>
    <w:rsid w:val="00317290"/>
    <w:rsid w:val="00336D67"/>
    <w:rsid w:val="00340714"/>
    <w:rsid w:val="003B1624"/>
    <w:rsid w:val="003C2847"/>
    <w:rsid w:val="003D0D7A"/>
    <w:rsid w:val="00401126"/>
    <w:rsid w:val="0040449C"/>
    <w:rsid w:val="00450E8C"/>
    <w:rsid w:val="0045483E"/>
    <w:rsid w:val="004C3F62"/>
    <w:rsid w:val="004F0C7D"/>
    <w:rsid w:val="00516688"/>
    <w:rsid w:val="00526B20"/>
    <w:rsid w:val="00527E72"/>
    <w:rsid w:val="005313DC"/>
    <w:rsid w:val="005554A5"/>
    <w:rsid w:val="005C0E20"/>
    <w:rsid w:val="005D1113"/>
    <w:rsid w:val="005D258B"/>
    <w:rsid w:val="005F48F5"/>
    <w:rsid w:val="0063358A"/>
    <w:rsid w:val="006828C2"/>
    <w:rsid w:val="00692789"/>
    <w:rsid w:val="006A0FB4"/>
    <w:rsid w:val="006B4A38"/>
    <w:rsid w:val="006C59AF"/>
    <w:rsid w:val="007068DE"/>
    <w:rsid w:val="007114D8"/>
    <w:rsid w:val="00714863"/>
    <w:rsid w:val="00727DDC"/>
    <w:rsid w:val="007840B2"/>
    <w:rsid w:val="007B0808"/>
    <w:rsid w:val="007B7C79"/>
    <w:rsid w:val="007C6B4E"/>
    <w:rsid w:val="007F4502"/>
    <w:rsid w:val="008111D3"/>
    <w:rsid w:val="00871BDD"/>
    <w:rsid w:val="008952B5"/>
    <w:rsid w:val="008A432E"/>
    <w:rsid w:val="008C4285"/>
    <w:rsid w:val="008D51BB"/>
    <w:rsid w:val="008D56F3"/>
    <w:rsid w:val="008E38CE"/>
    <w:rsid w:val="008F59E6"/>
    <w:rsid w:val="009245A1"/>
    <w:rsid w:val="009348D2"/>
    <w:rsid w:val="00980658"/>
    <w:rsid w:val="009843FB"/>
    <w:rsid w:val="009B14CA"/>
    <w:rsid w:val="009B151D"/>
    <w:rsid w:val="009B2832"/>
    <w:rsid w:val="009F59E4"/>
    <w:rsid w:val="00A00127"/>
    <w:rsid w:val="00A0127F"/>
    <w:rsid w:val="00A11A68"/>
    <w:rsid w:val="00A13C22"/>
    <w:rsid w:val="00A163E9"/>
    <w:rsid w:val="00A30A04"/>
    <w:rsid w:val="00A3123B"/>
    <w:rsid w:val="00A64F7E"/>
    <w:rsid w:val="00A7245C"/>
    <w:rsid w:val="00AA2E18"/>
    <w:rsid w:val="00AB7F38"/>
    <w:rsid w:val="00AC353E"/>
    <w:rsid w:val="00AD601A"/>
    <w:rsid w:val="00B6457F"/>
    <w:rsid w:val="00B8170D"/>
    <w:rsid w:val="00BB142B"/>
    <w:rsid w:val="00BD6A08"/>
    <w:rsid w:val="00BF3658"/>
    <w:rsid w:val="00C01EF2"/>
    <w:rsid w:val="00C271BD"/>
    <w:rsid w:val="00C356FC"/>
    <w:rsid w:val="00C436F5"/>
    <w:rsid w:val="00C766AF"/>
    <w:rsid w:val="00C92C95"/>
    <w:rsid w:val="00CB03D5"/>
    <w:rsid w:val="00CB7163"/>
    <w:rsid w:val="00CC308B"/>
    <w:rsid w:val="00D00F07"/>
    <w:rsid w:val="00D611A2"/>
    <w:rsid w:val="00E01A3D"/>
    <w:rsid w:val="00E16013"/>
    <w:rsid w:val="00E37591"/>
    <w:rsid w:val="00E95DD8"/>
    <w:rsid w:val="00E96E92"/>
    <w:rsid w:val="00EC212E"/>
    <w:rsid w:val="00F57D42"/>
    <w:rsid w:val="00F60623"/>
    <w:rsid w:val="00F67D88"/>
    <w:rsid w:val="00F94518"/>
    <w:rsid w:val="00FA735D"/>
    <w:rsid w:val="00FD0967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  <w:style w:type="paragraph" w:customStyle="1" w:styleId="Standarduser">
    <w:name w:val="Standard (user)"/>
    <w:rsid w:val="00AC353E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uiPriority w:val="99"/>
    <w:semiHidden/>
    <w:unhideWhenUsed/>
    <w:rsid w:val="00AC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53E"/>
    <w:pPr>
      <w:jc w:val="both"/>
    </w:pPr>
    <w:rPr>
      <w:rFonts w:eastAsia="Calibri" w:cs="Mangal"/>
      <w:kern w:val="1"/>
      <w:sz w:val="20"/>
      <w:szCs w:val="18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53E"/>
    <w:rPr>
      <w:rFonts w:ascii="Calibri" w:eastAsia="Calibri" w:hAnsi="Calibri" w:cs="Mangal"/>
      <w:color w:val="000000"/>
      <w:kern w:val="1"/>
      <w:sz w:val="20"/>
      <w:szCs w:val="1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6A9DCD85374ED5A4BF810C75121A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1A9CF-830F-4C70-B6EF-E9381D64227D}"/>
      </w:docPartPr>
      <w:docPartBody>
        <w:p w:rsidR="00471016" w:rsidRDefault="00471016" w:rsidP="00471016">
          <w:pPr>
            <w:pStyle w:val="386A9DCD85374ED5A4BF810C75121A3C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  <w:r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80E5B1E506F48D28A9C1B7F5F8E85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A331E7-8097-4664-9EA5-DD63958107FB}"/>
      </w:docPartPr>
      <w:docPartBody>
        <w:p w:rsidR="00471016" w:rsidRDefault="00471016" w:rsidP="00471016">
          <w:pPr>
            <w:pStyle w:val="480E5B1E506F48D28A9C1B7F5F8E850C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D8C69B3A385D4CB59F7DA45ED1386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6E7642-1321-4B43-9958-06E1C2CB227D}"/>
      </w:docPartPr>
      <w:docPartBody>
        <w:p w:rsidR="00471016" w:rsidRDefault="00471016" w:rsidP="00471016">
          <w:pPr>
            <w:pStyle w:val="D8C69B3A385D4CB59F7DA45ED1386F8C"/>
          </w:pP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85103CACE0E141FCB80E2E9724FBDF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DE8A2-6993-437B-A2A7-65B2C3D685C7}"/>
      </w:docPartPr>
      <w:docPartBody>
        <w:p w:rsidR="00471016" w:rsidRDefault="00471016" w:rsidP="00471016">
          <w:pPr>
            <w:pStyle w:val="85103CACE0E141FCB80E2E9724FBDF5E"/>
          </w:pP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CEB74C0B7404032A4C81078660448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629CC-9AA9-496D-8689-8E371860331C}"/>
      </w:docPartPr>
      <w:docPartBody>
        <w:p w:rsidR="00471016" w:rsidRDefault="00471016" w:rsidP="00471016">
          <w:pPr>
            <w:pStyle w:val="DCEB74C0B7404032A4C81078660448CB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  <w:r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EC1E99061AEB4451A4EF426CE053FF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BD9104-1EA7-4BF9-AB41-345AE233B6FE}"/>
      </w:docPartPr>
      <w:docPartBody>
        <w:p w:rsidR="00471016" w:rsidRDefault="00471016" w:rsidP="00471016">
          <w:pPr>
            <w:pStyle w:val="EC1E99061AEB4451A4EF426CE053FF6C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D71AC73A604C48A48967A5BF8E8A89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0742E4-2172-4B47-BBC2-6B6F37BD8926}"/>
      </w:docPartPr>
      <w:docPartBody>
        <w:p w:rsidR="00471016" w:rsidRDefault="00471016" w:rsidP="00471016">
          <w:pPr>
            <w:pStyle w:val="D71AC73A604C48A48967A5BF8E8A89A6"/>
          </w:pP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9C6E90E96C94C7AA08A16C25FCB1F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A3974-2734-4E4E-9E5C-7AB1536AF11B}"/>
      </w:docPartPr>
      <w:docPartBody>
        <w:p w:rsidR="00471016" w:rsidRDefault="00471016" w:rsidP="00471016">
          <w:pPr>
            <w:pStyle w:val="D9C6E90E96C94C7AA08A16C25FCB1F3C"/>
          </w:pP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62683B300B7546ABB67AFEB0B9827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EA0F7-866D-4BA6-979D-8CEFA34F7487}"/>
      </w:docPartPr>
      <w:docPartBody>
        <w:p w:rsidR="00471016" w:rsidRDefault="00471016" w:rsidP="00471016">
          <w:pPr>
            <w:pStyle w:val="62683B300B7546ABB67AFEB0B98273ED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  <w:r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53D37A2217B244E2BDF1F4CF4C0FD2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0DF661-7A61-43A9-8F18-F3A92EE9E5B2}"/>
      </w:docPartPr>
      <w:docPartBody>
        <w:p w:rsidR="00471016" w:rsidRDefault="00471016" w:rsidP="00471016">
          <w:pPr>
            <w:pStyle w:val="53D37A2217B244E2BDF1F4CF4C0FD204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3DEDEFC90F934A8482D19C1A845BF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A58F19-7A60-478E-8E30-7A92018CF777}"/>
      </w:docPartPr>
      <w:docPartBody>
        <w:p w:rsidR="00471016" w:rsidRDefault="00471016" w:rsidP="00471016">
          <w:pPr>
            <w:pStyle w:val="3DEDEFC90F934A8482D19C1A845BF57F"/>
          </w:pP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84456303FC04956874A2ADF24B47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831FD-B750-47D5-8E8E-D2D1E3CBB080}"/>
      </w:docPartPr>
      <w:docPartBody>
        <w:p w:rsidR="00471016" w:rsidRDefault="00471016" w:rsidP="00471016">
          <w:pPr>
            <w:pStyle w:val="084456303FC04956874A2ADF24B47510"/>
          </w:pP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4E95617202C54A1987A8A47F94DE9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7188C-342D-4813-B9E8-93250E54593A}"/>
      </w:docPartPr>
      <w:docPartBody>
        <w:p w:rsidR="00471016" w:rsidRDefault="00471016" w:rsidP="00471016">
          <w:pPr>
            <w:pStyle w:val="4E95617202C54A1987A8A47F94DE993C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  <w:r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D4B0A88848FE4ACB9D4FF6360534C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1D3CC-3D95-4C31-9FEE-5F8A490FDA23}"/>
      </w:docPartPr>
      <w:docPartBody>
        <w:p w:rsidR="00471016" w:rsidRDefault="00471016" w:rsidP="00471016">
          <w:pPr>
            <w:pStyle w:val="D4B0A88848FE4ACB9D4FF6360534C838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7A4850C2E9FA4389B08F76AFCEFBDD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30E4DA-BBAF-4E53-B28F-4DC097B12D95}"/>
      </w:docPartPr>
      <w:docPartBody>
        <w:p w:rsidR="00471016" w:rsidRDefault="00471016" w:rsidP="00471016">
          <w:pPr>
            <w:pStyle w:val="7A4850C2E9FA4389B08F76AFCEFBDD97"/>
          </w:pP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C672B7379DFC482392180DE60FB136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90A2B-56C5-4D2E-B121-A3AFBC4A0DA8}"/>
      </w:docPartPr>
      <w:docPartBody>
        <w:p w:rsidR="00471016" w:rsidRDefault="00471016" w:rsidP="00471016">
          <w:pPr>
            <w:pStyle w:val="C672B7379DFC482392180DE60FB13632"/>
          </w:pP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471016"/>
    <w:rsid w:val="0055325B"/>
    <w:rsid w:val="00553530"/>
    <w:rsid w:val="0065266F"/>
    <w:rsid w:val="00692789"/>
    <w:rsid w:val="006A0FB4"/>
    <w:rsid w:val="006A7763"/>
    <w:rsid w:val="007857A0"/>
    <w:rsid w:val="00825E22"/>
    <w:rsid w:val="00941D91"/>
    <w:rsid w:val="009650C0"/>
    <w:rsid w:val="009B14CA"/>
    <w:rsid w:val="00A0127F"/>
    <w:rsid w:val="00A0300F"/>
    <w:rsid w:val="00A7756B"/>
    <w:rsid w:val="00DC1B1F"/>
    <w:rsid w:val="00F20B26"/>
    <w:rsid w:val="00F5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1016"/>
    <w:rPr>
      <w:color w:val="808080"/>
    </w:rPr>
  </w:style>
  <w:style w:type="paragraph" w:customStyle="1" w:styleId="386A9DCD85374ED5A4BF810C75121A3C">
    <w:name w:val="386A9DCD85374ED5A4BF810C75121A3C"/>
    <w:rsid w:val="00471016"/>
    <w:rPr>
      <w:kern w:val="2"/>
      <w14:ligatures w14:val="standardContextual"/>
    </w:rPr>
  </w:style>
  <w:style w:type="paragraph" w:customStyle="1" w:styleId="480E5B1E506F48D28A9C1B7F5F8E850C">
    <w:name w:val="480E5B1E506F48D28A9C1B7F5F8E850C"/>
    <w:rsid w:val="00471016"/>
    <w:rPr>
      <w:kern w:val="2"/>
      <w14:ligatures w14:val="standardContextual"/>
    </w:rPr>
  </w:style>
  <w:style w:type="paragraph" w:customStyle="1" w:styleId="D8C69B3A385D4CB59F7DA45ED1386F8C">
    <w:name w:val="D8C69B3A385D4CB59F7DA45ED1386F8C"/>
    <w:rsid w:val="00471016"/>
    <w:rPr>
      <w:kern w:val="2"/>
      <w14:ligatures w14:val="standardContextual"/>
    </w:rPr>
  </w:style>
  <w:style w:type="paragraph" w:customStyle="1" w:styleId="85103CACE0E141FCB80E2E9724FBDF5E">
    <w:name w:val="85103CACE0E141FCB80E2E9724FBDF5E"/>
    <w:rsid w:val="00471016"/>
    <w:rPr>
      <w:kern w:val="2"/>
      <w14:ligatures w14:val="standardContextual"/>
    </w:rPr>
  </w:style>
  <w:style w:type="paragraph" w:customStyle="1" w:styleId="DCEB74C0B7404032A4C81078660448CB">
    <w:name w:val="DCEB74C0B7404032A4C81078660448CB"/>
    <w:rsid w:val="00471016"/>
    <w:rPr>
      <w:kern w:val="2"/>
      <w14:ligatures w14:val="standardContextual"/>
    </w:rPr>
  </w:style>
  <w:style w:type="paragraph" w:customStyle="1" w:styleId="EC1E99061AEB4451A4EF426CE053FF6C">
    <w:name w:val="EC1E99061AEB4451A4EF426CE053FF6C"/>
    <w:rsid w:val="00471016"/>
    <w:rPr>
      <w:kern w:val="2"/>
      <w14:ligatures w14:val="standardContextual"/>
    </w:rPr>
  </w:style>
  <w:style w:type="paragraph" w:customStyle="1" w:styleId="D71AC73A604C48A48967A5BF8E8A89A6">
    <w:name w:val="D71AC73A604C48A48967A5BF8E8A89A6"/>
    <w:rsid w:val="00471016"/>
    <w:rPr>
      <w:kern w:val="2"/>
      <w14:ligatures w14:val="standardContextual"/>
    </w:rPr>
  </w:style>
  <w:style w:type="paragraph" w:customStyle="1" w:styleId="D9C6E90E96C94C7AA08A16C25FCB1F3C">
    <w:name w:val="D9C6E90E96C94C7AA08A16C25FCB1F3C"/>
    <w:rsid w:val="00471016"/>
    <w:rPr>
      <w:kern w:val="2"/>
      <w14:ligatures w14:val="standardContextual"/>
    </w:rPr>
  </w:style>
  <w:style w:type="paragraph" w:customStyle="1" w:styleId="62683B300B7546ABB67AFEB0B98273ED">
    <w:name w:val="62683B300B7546ABB67AFEB0B98273ED"/>
    <w:rsid w:val="00471016"/>
    <w:rPr>
      <w:kern w:val="2"/>
      <w14:ligatures w14:val="standardContextual"/>
    </w:rPr>
  </w:style>
  <w:style w:type="paragraph" w:customStyle="1" w:styleId="53D37A2217B244E2BDF1F4CF4C0FD204">
    <w:name w:val="53D37A2217B244E2BDF1F4CF4C0FD204"/>
    <w:rsid w:val="00471016"/>
    <w:rPr>
      <w:kern w:val="2"/>
      <w14:ligatures w14:val="standardContextual"/>
    </w:rPr>
  </w:style>
  <w:style w:type="paragraph" w:customStyle="1" w:styleId="3DEDEFC90F934A8482D19C1A845BF57F">
    <w:name w:val="3DEDEFC90F934A8482D19C1A845BF57F"/>
    <w:rsid w:val="00471016"/>
    <w:rPr>
      <w:kern w:val="2"/>
      <w14:ligatures w14:val="standardContextual"/>
    </w:rPr>
  </w:style>
  <w:style w:type="paragraph" w:customStyle="1" w:styleId="084456303FC04956874A2ADF24B47510">
    <w:name w:val="084456303FC04956874A2ADF24B47510"/>
    <w:rsid w:val="00471016"/>
    <w:rPr>
      <w:kern w:val="2"/>
      <w14:ligatures w14:val="standardContextual"/>
    </w:rPr>
  </w:style>
  <w:style w:type="paragraph" w:customStyle="1" w:styleId="4E95617202C54A1987A8A47F94DE993C">
    <w:name w:val="4E95617202C54A1987A8A47F94DE993C"/>
    <w:rsid w:val="00471016"/>
    <w:rPr>
      <w:kern w:val="2"/>
      <w14:ligatures w14:val="standardContextual"/>
    </w:rPr>
  </w:style>
  <w:style w:type="paragraph" w:customStyle="1" w:styleId="D4B0A88848FE4ACB9D4FF6360534C838">
    <w:name w:val="D4B0A88848FE4ACB9D4FF6360534C838"/>
    <w:rsid w:val="00471016"/>
    <w:rPr>
      <w:kern w:val="2"/>
      <w14:ligatures w14:val="standardContextual"/>
    </w:rPr>
  </w:style>
  <w:style w:type="paragraph" w:customStyle="1" w:styleId="7A4850C2E9FA4389B08F76AFCEFBDD97">
    <w:name w:val="7A4850C2E9FA4389B08F76AFCEFBDD97"/>
    <w:rsid w:val="00471016"/>
    <w:rPr>
      <w:kern w:val="2"/>
      <w14:ligatures w14:val="standardContextual"/>
    </w:rPr>
  </w:style>
  <w:style w:type="paragraph" w:customStyle="1" w:styleId="C672B7379DFC482392180DE60FB13632">
    <w:name w:val="C672B7379DFC482392180DE60FB13632"/>
    <w:rsid w:val="0047101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Anna Sawczak</cp:lastModifiedBy>
  <cp:revision>23</cp:revision>
  <cp:lastPrinted>2022-07-05T06:30:00Z</cp:lastPrinted>
  <dcterms:created xsi:type="dcterms:W3CDTF">2023-10-13T11:33:00Z</dcterms:created>
  <dcterms:modified xsi:type="dcterms:W3CDTF">2024-07-10T05:55:00Z</dcterms:modified>
</cp:coreProperties>
</file>