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7DB4" w14:textId="6FC0B690" w:rsidR="00362B8B" w:rsidRPr="00AE49E3" w:rsidRDefault="00362B8B" w:rsidP="00362B8B">
      <w:pPr>
        <w:autoSpaceDE w:val="0"/>
        <w:autoSpaceDN w:val="0"/>
        <w:adjustRightInd w:val="0"/>
        <w:ind w:left="9912"/>
        <w:rPr>
          <w:rFonts w:ascii="Arial" w:hAnsi="Arial" w:cs="Arial"/>
          <w:bCs/>
          <w:sz w:val="18"/>
          <w:szCs w:val="18"/>
        </w:rPr>
      </w:pPr>
      <w:r w:rsidRPr="00AE49E3">
        <w:rPr>
          <w:rFonts w:ascii="Arial" w:hAnsi="Arial" w:cs="Arial"/>
          <w:bCs/>
          <w:sz w:val="18"/>
          <w:szCs w:val="18"/>
        </w:rPr>
        <w:t xml:space="preserve">załącznik nr </w:t>
      </w:r>
      <w:r w:rsidR="00CC4F16">
        <w:rPr>
          <w:rFonts w:ascii="Arial" w:hAnsi="Arial" w:cs="Arial"/>
          <w:bCs/>
          <w:sz w:val="18"/>
          <w:szCs w:val="18"/>
        </w:rPr>
        <w:t>2</w:t>
      </w:r>
      <w:r w:rsidRPr="00AE49E3">
        <w:rPr>
          <w:rFonts w:ascii="Arial" w:hAnsi="Arial" w:cs="Arial"/>
          <w:bCs/>
          <w:sz w:val="18"/>
          <w:szCs w:val="18"/>
        </w:rPr>
        <w:t xml:space="preserve"> do </w:t>
      </w:r>
      <w:r>
        <w:rPr>
          <w:rFonts w:ascii="Arial" w:hAnsi="Arial" w:cs="Arial"/>
          <w:bCs/>
          <w:sz w:val="18"/>
          <w:szCs w:val="18"/>
        </w:rPr>
        <w:t>zapytania ofertowego</w:t>
      </w:r>
    </w:p>
    <w:p w14:paraId="685E217A" w14:textId="228E1042" w:rsidR="00362B8B" w:rsidRPr="00AE49E3" w:rsidRDefault="00362B8B" w:rsidP="00362B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4951">
        <w:rPr>
          <w:rFonts w:ascii="Arial" w:hAnsi="Arial" w:cs="Arial"/>
        </w:rPr>
        <w:t>ZP.271.</w:t>
      </w:r>
      <w:r w:rsidR="00184951" w:rsidRPr="00184951">
        <w:rPr>
          <w:rFonts w:ascii="Arial" w:hAnsi="Arial" w:cs="Arial"/>
        </w:rPr>
        <w:t>53</w:t>
      </w:r>
      <w:r w:rsidRPr="00184951">
        <w:rPr>
          <w:rFonts w:ascii="Arial" w:hAnsi="Arial" w:cs="Arial"/>
        </w:rPr>
        <w:t>.2023</w:t>
      </w:r>
    </w:p>
    <w:p w14:paraId="7E374345" w14:textId="77777777" w:rsidR="00362B8B" w:rsidRPr="00AE49E3" w:rsidRDefault="00362B8B" w:rsidP="00362B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91CBB3C" w14:textId="77777777" w:rsidR="00362B8B" w:rsidRPr="00AE49E3" w:rsidRDefault="00362B8B" w:rsidP="00362B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E49E3">
        <w:rPr>
          <w:rFonts w:ascii="Arial" w:hAnsi="Arial" w:cs="Arial"/>
        </w:rPr>
        <w:t>FORMULARZ CENOWY</w:t>
      </w:r>
    </w:p>
    <w:p w14:paraId="4E47A85D" w14:textId="77777777" w:rsidR="00362B8B" w:rsidRPr="00AE49E3" w:rsidRDefault="00362B8B" w:rsidP="00362B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E49E3">
        <w:rPr>
          <w:rFonts w:ascii="Arial" w:hAnsi="Arial" w:cs="Arial"/>
        </w:rPr>
        <w:t>z wykazem asortymentowo – ilościowym</w:t>
      </w:r>
    </w:p>
    <w:p w14:paraId="18ADE2DE" w14:textId="047C77BA" w:rsidR="00362B8B" w:rsidRDefault="00362B8B" w:rsidP="001849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E49E3">
        <w:rPr>
          <w:rFonts w:ascii="Arial" w:hAnsi="Arial" w:cs="Arial"/>
        </w:rPr>
        <w:t>dostawa rękawiczek jednorazowych</w:t>
      </w:r>
    </w:p>
    <w:p w14:paraId="30803C0D" w14:textId="77777777" w:rsidR="00184951" w:rsidRPr="00AE49E3" w:rsidRDefault="00184951" w:rsidP="001849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1E52DB2" w14:textId="76A8CFCF" w:rsidR="00362B8B" w:rsidRPr="00AE49E3" w:rsidRDefault="00362B8B" w:rsidP="00362B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49E3">
        <w:rPr>
          <w:rFonts w:ascii="Arial" w:hAnsi="Arial" w:cs="Arial"/>
        </w:rPr>
        <w:t>Nazwa i siedziba wykonawcy</w:t>
      </w:r>
    </w:p>
    <w:p w14:paraId="3016F7B5" w14:textId="77777777" w:rsidR="00362B8B" w:rsidRPr="00AE49E3" w:rsidRDefault="00362B8B" w:rsidP="00362B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299FC2" w14:textId="453932C8" w:rsidR="00362B8B" w:rsidRPr="00AE49E3" w:rsidRDefault="00362B8B" w:rsidP="00362B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E49E3">
        <w:rPr>
          <w:rFonts w:ascii="Arial" w:hAnsi="Arial" w:cs="Arial"/>
        </w:rPr>
        <w:t>.............................................................</w:t>
      </w:r>
    </w:p>
    <w:p w14:paraId="63E2E0D7" w14:textId="3E5E02CA" w:rsidR="00362B8B" w:rsidRPr="00AE49E3" w:rsidRDefault="00362B8B" w:rsidP="00362B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E49E3">
        <w:rPr>
          <w:rFonts w:ascii="Arial" w:hAnsi="Arial" w:cs="Arial"/>
        </w:rPr>
        <w:t>.............................................................</w:t>
      </w:r>
    </w:p>
    <w:p w14:paraId="11D8929E" w14:textId="379DDAF2" w:rsidR="00362B8B" w:rsidRPr="00AE49E3" w:rsidRDefault="00362B8B" w:rsidP="00362B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E49E3">
        <w:rPr>
          <w:rFonts w:ascii="Arial" w:hAnsi="Arial" w:cs="Arial"/>
        </w:rPr>
        <w:t>.............................................................</w:t>
      </w:r>
    </w:p>
    <w:p w14:paraId="32600636" w14:textId="77777777" w:rsidR="00362B8B" w:rsidRPr="00AE49E3" w:rsidRDefault="00362B8B" w:rsidP="00362B8B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260"/>
        <w:gridCol w:w="1440"/>
        <w:gridCol w:w="1260"/>
        <w:gridCol w:w="1080"/>
        <w:gridCol w:w="1620"/>
      </w:tblGrid>
      <w:tr w:rsidR="00362B8B" w:rsidRPr="00AE49E3" w14:paraId="44D9FBDE" w14:textId="77777777" w:rsidTr="0018495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1DBC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9E3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026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9E3">
              <w:rPr>
                <w:rFonts w:ascii="Arial" w:hAnsi="Arial" w:cs="Arial"/>
                <w:sz w:val="16"/>
                <w:szCs w:val="16"/>
              </w:rPr>
              <w:t>Nazwa asortymentu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D41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9E3">
              <w:rPr>
                <w:rFonts w:ascii="Arial" w:hAnsi="Arial" w:cs="Arial"/>
                <w:sz w:val="16"/>
                <w:szCs w:val="16"/>
              </w:rPr>
              <w:t>Jednostka miary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0C5E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9E3">
              <w:rPr>
                <w:rFonts w:ascii="Arial" w:hAnsi="Arial" w:cs="Arial"/>
                <w:sz w:val="16"/>
                <w:szCs w:val="16"/>
              </w:rPr>
              <w:t xml:space="preserve">Ilość przewidziana do zamówienia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7679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Cena jednostkowa netto za 1 op. (z kol.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D168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14:paraId="3E524744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(kol. 4 x 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64A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041DC5E1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F8EC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Wartość brutto ogółem</w:t>
            </w:r>
          </w:p>
          <w:p w14:paraId="0F262159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(kol. 6 x 7)</w:t>
            </w:r>
          </w:p>
        </w:tc>
      </w:tr>
      <w:tr w:rsidR="00362B8B" w:rsidRPr="00AE49E3" w14:paraId="560BB16F" w14:textId="77777777" w:rsidTr="0018495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57C0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45E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581D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32B0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8858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5BED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89A2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F353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9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62B8B" w:rsidRPr="00AE49E3" w14:paraId="18AC68AE" w14:textId="77777777" w:rsidTr="00184951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D9F3" w14:textId="77777777" w:rsidR="00362B8B" w:rsidRPr="00AE49E3" w:rsidRDefault="00362B8B" w:rsidP="00362B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4F7" w14:textId="77777777" w:rsidR="00362B8B" w:rsidRPr="00AE49E3" w:rsidRDefault="00362B8B" w:rsidP="00105E7F">
            <w:pPr>
              <w:rPr>
                <w:rFonts w:ascii="Arial" w:hAnsi="Arial" w:cs="Arial"/>
              </w:rPr>
            </w:pPr>
            <w:r w:rsidRPr="00AE49E3">
              <w:rPr>
                <w:rFonts w:ascii="Arial" w:hAnsi="Arial" w:cs="Arial"/>
              </w:rPr>
              <w:t xml:space="preserve">rękawice nitrylowe, bezpudrowe rozmiar 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285D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color w:val="000000"/>
              </w:rPr>
            </w:pPr>
            <w:r w:rsidRPr="00AE49E3">
              <w:rPr>
                <w:rFonts w:ascii="Arial" w:hAnsi="Arial" w:cs="Arial"/>
                <w:color w:val="000000"/>
              </w:rPr>
              <w:t>op.</w:t>
            </w:r>
          </w:p>
          <w:p w14:paraId="2BE826D7" w14:textId="77777777" w:rsidR="00362B8B" w:rsidRPr="00AE49E3" w:rsidRDefault="00362B8B" w:rsidP="00105E7F">
            <w:pPr>
              <w:jc w:val="center"/>
              <w:rPr>
                <w:sz w:val="16"/>
                <w:szCs w:val="16"/>
              </w:rPr>
            </w:pPr>
            <w:r w:rsidRPr="00AE49E3">
              <w:rPr>
                <w:rFonts w:ascii="Arial" w:hAnsi="Arial" w:cs="Arial"/>
                <w:color w:val="000000"/>
                <w:sz w:val="16"/>
                <w:szCs w:val="16"/>
              </w:rPr>
              <w:t>(100 szt.)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A5" w14:textId="6147E611" w:rsidR="00362B8B" w:rsidRPr="00AE49E3" w:rsidRDefault="00184951" w:rsidP="00105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93EE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EFF3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F2A1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CA8D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:rsidRPr="00AE49E3" w14:paraId="4F562DE4" w14:textId="77777777" w:rsidTr="00184951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8C71" w14:textId="77777777" w:rsidR="00362B8B" w:rsidRPr="00AE49E3" w:rsidRDefault="00362B8B" w:rsidP="00362B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8B7C" w14:textId="77777777" w:rsidR="00362B8B" w:rsidRPr="00AE49E3" w:rsidRDefault="00362B8B" w:rsidP="00105E7F">
            <w:pPr>
              <w:rPr>
                <w:rFonts w:ascii="Arial" w:hAnsi="Arial" w:cs="Arial"/>
              </w:rPr>
            </w:pPr>
            <w:r w:rsidRPr="00AE49E3">
              <w:rPr>
                <w:rFonts w:ascii="Arial" w:hAnsi="Arial" w:cs="Arial"/>
              </w:rPr>
              <w:t xml:space="preserve">rękawice nitrylowe, bezpudrowe rozmiar 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C57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color w:val="000000"/>
              </w:rPr>
            </w:pPr>
            <w:r w:rsidRPr="00AE49E3">
              <w:rPr>
                <w:rFonts w:ascii="Arial" w:hAnsi="Arial" w:cs="Arial"/>
                <w:color w:val="000000"/>
              </w:rPr>
              <w:t>op.</w:t>
            </w:r>
          </w:p>
          <w:p w14:paraId="4BE01F07" w14:textId="77777777" w:rsidR="00362B8B" w:rsidRPr="00AE49E3" w:rsidRDefault="00362B8B" w:rsidP="00105E7F">
            <w:pPr>
              <w:jc w:val="center"/>
              <w:rPr>
                <w:sz w:val="16"/>
                <w:szCs w:val="16"/>
              </w:rPr>
            </w:pPr>
            <w:r w:rsidRPr="00AE49E3">
              <w:rPr>
                <w:rFonts w:ascii="Arial" w:hAnsi="Arial" w:cs="Arial"/>
                <w:color w:val="000000"/>
                <w:sz w:val="16"/>
                <w:szCs w:val="16"/>
              </w:rPr>
              <w:t>(100 szt.)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3F42" w14:textId="1E520148" w:rsidR="00362B8B" w:rsidRPr="00AE49E3" w:rsidRDefault="00184951" w:rsidP="00105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C083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2D0C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D576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013C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:rsidRPr="00AE49E3" w14:paraId="3C1B7F30" w14:textId="77777777" w:rsidTr="00184951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6E87" w14:textId="77777777" w:rsidR="00362B8B" w:rsidRPr="00AE49E3" w:rsidRDefault="00362B8B" w:rsidP="00362B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FDB1" w14:textId="77777777" w:rsidR="00362B8B" w:rsidRPr="00AE49E3" w:rsidRDefault="00362B8B" w:rsidP="00105E7F">
            <w:pPr>
              <w:rPr>
                <w:rFonts w:ascii="Arial" w:hAnsi="Arial" w:cs="Arial"/>
              </w:rPr>
            </w:pPr>
            <w:r w:rsidRPr="00AE49E3">
              <w:rPr>
                <w:rFonts w:ascii="Arial" w:hAnsi="Arial" w:cs="Arial"/>
              </w:rPr>
              <w:t xml:space="preserve">rękawice nitrylowe, bezpudrowe rozmiar 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688A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color w:val="000000"/>
              </w:rPr>
            </w:pPr>
            <w:r w:rsidRPr="00AE49E3">
              <w:rPr>
                <w:rFonts w:ascii="Arial" w:hAnsi="Arial" w:cs="Arial"/>
                <w:color w:val="000000"/>
              </w:rPr>
              <w:t>op.</w:t>
            </w:r>
          </w:p>
          <w:p w14:paraId="6E3725B6" w14:textId="77777777" w:rsidR="00362B8B" w:rsidRPr="00AE49E3" w:rsidRDefault="00362B8B" w:rsidP="00105E7F">
            <w:pPr>
              <w:jc w:val="center"/>
              <w:rPr>
                <w:sz w:val="16"/>
                <w:szCs w:val="16"/>
              </w:rPr>
            </w:pPr>
            <w:r w:rsidRPr="00AE49E3">
              <w:rPr>
                <w:rFonts w:ascii="Arial" w:hAnsi="Arial" w:cs="Arial"/>
                <w:color w:val="000000"/>
                <w:sz w:val="16"/>
                <w:szCs w:val="16"/>
              </w:rPr>
              <w:t>(100 szt.)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9E11" w14:textId="06FF4EAA" w:rsidR="00362B8B" w:rsidRPr="00AE49E3" w:rsidRDefault="00184951" w:rsidP="00105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E231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60D9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1FA6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3B3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:rsidRPr="00AE49E3" w14:paraId="6BC2B532" w14:textId="77777777" w:rsidTr="00184951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2105" w14:textId="77777777" w:rsidR="00362B8B" w:rsidRPr="00AE49E3" w:rsidRDefault="00362B8B" w:rsidP="00362B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625B" w14:textId="77777777" w:rsidR="00362B8B" w:rsidRDefault="00362B8B" w:rsidP="00105E7F">
            <w:pPr>
              <w:rPr>
                <w:rFonts w:ascii="Arial" w:hAnsi="Arial" w:cs="Arial"/>
              </w:rPr>
            </w:pPr>
            <w:r w:rsidRPr="00AE49E3">
              <w:rPr>
                <w:rFonts w:ascii="Arial" w:hAnsi="Arial" w:cs="Arial"/>
              </w:rPr>
              <w:t>rękawice winylow</w:t>
            </w:r>
            <w:r>
              <w:rPr>
                <w:rFonts w:ascii="Arial" w:hAnsi="Arial" w:cs="Arial"/>
              </w:rPr>
              <w:t>e</w:t>
            </w:r>
            <w:r w:rsidRPr="00AE49E3">
              <w:rPr>
                <w:rFonts w:ascii="Arial" w:hAnsi="Arial" w:cs="Arial"/>
              </w:rPr>
              <w:t xml:space="preserve">, bezpudrowe rozmiar 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16F9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color w:val="000000"/>
              </w:rPr>
            </w:pPr>
            <w:r w:rsidRPr="00AE49E3">
              <w:rPr>
                <w:rFonts w:ascii="Arial" w:hAnsi="Arial" w:cs="Arial"/>
                <w:color w:val="000000"/>
              </w:rPr>
              <w:t>op.</w:t>
            </w:r>
          </w:p>
          <w:p w14:paraId="60AE2718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color w:val="000000"/>
              </w:rPr>
            </w:pPr>
            <w:r w:rsidRPr="00AE49E3">
              <w:rPr>
                <w:rFonts w:ascii="Arial" w:hAnsi="Arial" w:cs="Arial"/>
                <w:color w:val="000000"/>
                <w:sz w:val="16"/>
                <w:szCs w:val="16"/>
              </w:rPr>
              <w:t>(100 szt.)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F5A" w14:textId="05E5F07F" w:rsidR="00362B8B" w:rsidRPr="00AE49E3" w:rsidRDefault="00184951" w:rsidP="00105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AE4B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61D7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52D8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4DC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:rsidRPr="00AE49E3" w14:paraId="08A71CA0" w14:textId="77777777" w:rsidTr="0018495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0F3" w14:textId="77777777" w:rsidR="00362B8B" w:rsidRDefault="00362B8B" w:rsidP="00105E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E32BF66" w14:textId="77777777" w:rsidR="00362B8B" w:rsidRDefault="00362B8B" w:rsidP="00105E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OGÓŁEM:</w:t>
            </w:r>
          </w:p>
          <w:p w14:paraId="5BE5A3F0" w14:textId="77777777" w:rsidR="00362B8B" w:rsidRPr="00AE49E3" w:rsidRDefault="00362B8B" w:rsidP="00105E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002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9CD6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6262" w14:textId="77777777" w:rsidR="00362B8B" w:rsidRPr="00AE49E3" w:rsidRDefault="00362B8B" w:rsidP="0010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1E37F" w14:textId="77777777" w:rsidR="00362B8B" w:rsidRPr="00AE49E3" w:rsidRDefault="00362B8B" w:rsidP="00362B8B">
      <w:pPr>
        <w:jc w:val="center"/>
        <w:rPr>
          <w:lang w:val="en-US"/>
        </w:rPr>
      </w:pPr>
    </w:p>
    <w:p w14:paraId="7981298B" w14:textId="77777777" w:rsidR="00362B8B" w:rsidRPr="00AC7A3C" w:rsidRDefault="00362B8B" w:rsidP="00362B8B">
      <w:pPr>
        <w:jc w:val="center"/>
      </w:pPr>
    </w:p>
    <w:p w14:paraId="6B23B25A" w14:textId="77777777" w:rsidR="00362B8B" w:rsidRDefault="00362B8B" w:rsidP="00362B8B">
      <w:pPr>
        <w:jc w:val="center"/>
      </w:pPr>
    </w:p>
    <w:p w14:paraId="537E2672" w14:textId="77777777" w:rsidR="00362B8B" w:rsidRPr="00AC7A3C" w:rsidRDefault="00362B8B" w:rsidP="00362B8B">
      <w:pPr>
        <w:jc w:val="center"/>
      </w:pPr>
    </w:p>
    <w:p w14:paraId="2995D814" w14:textId="77777777" w:rsidR="00362B8B" w:rsidRPr="00AC7A3C" w:rsidRDefault="00362B8B" w:rsidP="00362B8B">
      <w:pPr>
        <w:jc w:val="center"/>
      </w:pPr>
    </w:p>
    <w:p w14:paraId="748F49FC" w14:textId="708316DA" w:rsidR="00362B8B" w:rsidRPr="0070408E" w:rsidRDefault="00362B8B" w:rsidP="00362B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70408E">
        <w:rPr>
          <w:rFonts w:ascii="Arial" w:hAnsi="Arial" w:cs="Arial"/>
          <w:b/>
          <w:bCs/>
          <w:sz w:val="22"/>
          <w:szCs w:val="22"/>
          <w:lang w:val="en-US"/>
        </w:rPr>
        <w:t>……………………….</w:t>
      </w:r>
      <w:r w:rsidRPr="0070408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0408E"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                      </w:t>
      </w:r>
      <w:r w:rsidRPr="0070408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0408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0408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0408E"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       </w:t>
      </w:r>
      <w:r w:rsidRPr="0070408E">
        <w:rPr>
          <w:rFonts w:ascii="Arial" w:hAnsi="Arial" w:cs="Arial"/>
          <w:b/>
          <w:bCs/>
          <w:sz w:val="22"/>
          <w:szCs w:val="22"/>
          <w:lang w:val="en-US"/>
        </w:rPr>
        <w:tab/>
        <w:t>………………………</w:t>
      </w:r>
    </w:p>
    <w:p w14:paraId="67AE88EF" w14:textId="4E325177" w:rsidR="005C7725" w:rsidRPr="00184951" w:rsidRDefault="00362B8B" w:rsidP="00184951">
      <w:pPr>
        <w:autoSpaceDE w:val="0"/>
        <w:autoSpaceDN w:val="0"/>
        <w:adjustRightInd w:val="0"/>
        <w:ind w:left="4245" w:hanging="4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18495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data sporządzenia oferty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 w:rsidR="0018495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podpis </w:t>
      </w:r>
      <w:r w:rsidR="0018495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ykonawcy</w:t>
      </w:r>
    </w:p>
    <w:sectPr w:rsidR="005C7725" w:rsidRPr="00184951" w:rsidSect="0018495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10105"/>
    <w:multiLevelType w:val="hybridMultilevel"/>
    <w:tmpl w:val="8E66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3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7C"/>
    <w:rsid w:val="00184951"/>
    <w:rsid w:val="00362B8B"/>
    <w:rsid w:val="005C7725"/>
    <w:rsid w:val="00625DCE"/>
    <w:rsid w:val="00C7717C"/>
    <w:rsid w:val="00C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516B"/>
  <w15:chartTrackingRefBased/>
  <w15:docId w15:val="{38DC7819-E325-44D7-B1A1-59D1333E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5</cp:revision>
  <dcterms:created xsi:type="dcterms:W3CDTF">2023-04-25T07:48:00Z</dcterms:created>
  <dcterms:modified xsi:type="dcterms:W3CDTF">2023-09-28T09:27:00Z</dcterms:modified>
</cp:coreProperties>
</file>