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A112" w14:textId="77777777" w:rsidR="005C6053" w:rsidRDefault="00EE53B4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31FFA4" w14:textId="77777777"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14:paraId="4428F0B9" w14:textId="77777777"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14:paraId="71A7C13F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14:paraId="4BAD7822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14:paraId="58E6A012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2297A5B6" w14:textId="77777777" w:rsidR="00FC719B" w:rsidRPr="00FC719B" w:rsidRDefault="00FC719B" w:rsidP="00FC719B"/>
    <w:p w14:paraId="2EBD026C" w14:textId="77777777" w:rsidR="00FC719B" w:rsidRPr="00FC719B" w:rsidRDefault="00FC719B" w:rsidP="00FC719B"/>
    <w:p w14:paraId="2412B1C4" w14:textId="77777777" w:rsidR="00FC719B" w:rsidRPr="00FC719B" w:rsidRDefault="00FC719B" w:rsidP="00FC719B">
      <w:pPr>
        <w:rPr>
          <w:sz w:val="22"/>
          <w:szCs w:val="22"/>
        </w:rPr>
      </w:pPr>
    </w:p>
    <w:p w14:paraId="7C3A7F72" w14:textId="36967C2A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6E7395">
        <w:rPr>
          <w:sz w:val="22"/>
          <w:szCs w:val="22"/>
        </w:rPr>
        <w:t>...............................................</w:t>
      </w:r>
    </w:p>
    <w:p w14:paraId="6B38310C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65BE8448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14:paraId="58E59FC9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C2FD5DB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522C2BB8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14:paraId="039600BF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CA75D21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2BAC883E" w14:textId="77777777" w:rsidR="00FC719B" w:rsidRPr="00FC719B" w:rsidRDefault="00FC719B" w:rsidP="00FC719B">
      <w:pPr>
        <w:pStyle w:val="Stopka"/>
        <w:spacing w:line="300" w:lineRule="exact"/>
        <w:rPr>
          <w:sz w:val="22"/>
          <w:szCs w:val="22"/>
        </w:rPr>
      </w:pPr>
    </w:p>
    <w:p w14:paraId="14F3706B" w14:textId="77777777" w:rsidR="00FC719B" w:rsidRPr="00FC719B" w:rsidRDefault="00FC719B" w:rsidP="00FC719B">
      <w:pPr>
        <w:pStyle w:val="Stopka"/>
        <w:rPr>
          <w:sz w:val="22"/>
          <w:szCs w:val="22"/>
        </w:rPr>
      </w:pPr>
    </w:p>
    <w:p w14:paraId="76736363" w14:textId="77777777" w:rsidR="006E7395" w:rsidRPr="00FC719B" w:rsidRDefault="006E7395" w:rsidP="006E7395">
      <w:pPr>
        <w:pStyle w:val="Stopka"/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województwo: …………………………………………………………………………………</w:t>
      </w:r>
    </w:p>
    <w:p w14:paraId="43B8D256" w14:textId="77777777" w:rsidR="006E7395" w:rsidRPr="00FC719B" w:rsidRDefault="006E7395" w:rsidP="006E7395">
      <w:pPr>
        <w:pStyle w:val="Stopka"/>
        <w:rPr>
          <w:sz w:val="22"/>
          <w:szCs w:val="22"/>
        </w:rPr>
      </w:pPr>
    </w:p>
    <w:p w14:paraId="246A135F" w14:textId="77777777" w:rsidR="006E7395" w:rsidRPr="00FC719B" w:rsidRDefault="006E7395" w:rsidP="006E7395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</w:t>
      </w:r>
      <w:r>
        <w:rPr>
          <w:sz w:val="22"/>
          <w:szCs w:val="22"/>
        </w:rPr>
        <w:t>………</w:t>
      </w:r>
    </w:p>
    <w:p w14:paraId="1475ED18" w14:textId="77777777" w:rsidR="006E7395" w:rsidRPr="00FC719B" w:rsidRDefault="006E7395" w:rsidP="006E7395">
      <w:pPr>
        <w:rPr>
          <w:sz w:val="22"/>
          <w:szCs w:val="22"/>
        </w:rPr>
      </w:pPr>
    </w:p>
    <w:p w14:paraId="0B15736F" w14:textId="77777777" w:rsidR="006E7395" w:rsidRPr="00FC719B" w:rsidRDefault="006E7395" w:rsidP="006E7395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50FA2843" w14:textId="77777777" w:rsidR="006E7395" w:rsidRPr="00FC719B" w:rsidRDefault="006E7395" w:rsidP="006E7395">
      <w:pPr>
        <w:rPr>
          <w:sz w:val="22"/>
          <w:szCs w:val="22"/>
        </w:rPr>
      </w:pPr>
    </w:p>
    <w:p w14:paraId="27E7825C" w14:textId="77777777" w:rsidR="006E7395" w:rsidRPr="00FC719B" w:rsidRDefault="006E7395" w:rsidP="006E7395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</w:t>
      </w:r>
    </w:p>
    <w:p w14:paraId="7780CC19" w14:textId="77777777" w:rsidR="006E7395" w:rsidRPr="007F48C1" w:rsidRDefault="006E7395" w:rsidP="006E7395">
      <w:pPr>
        <w:jc w:val="both"/>
        <w:rPr>
          <w:szCs w:val="24"/>
        </w:rPr>
      </w:pPr>
    </w:p>
    <w:p w14:paraId="2322E2A1" w14:textId="77777777" w:rsidR="006E7395" w:rsidRDefault="006E7395" w:rsidP="006E7395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  <w:r>
        <w:rPr>
          <w:szCs w:val="24"/>
        </w:rPr>
        <w:t>w odpowiedzi na ogłoszenie o przetargu nieograniczonym na :</w:t>
      </w:r>
    </w:p>
    <w:p w14:paraId="53A73F70" w14:textId="77777777" w:rsidR="00FC719B" w:rsidRPr="00476341" w:rsidRDefault="00FC719B" w:rsidP="003A44BC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b/>
          <w:sz w:val="22"/>
          <w:szCs w:val="22"/>
        </w:rPr>
      </w:pPr>
      <w:r w:rsidRPr="00476341">
        <w:rPr>
          <w:b/>
          <w:bCs/>
          <w:snapToGrid w:val="0"/>
          <w:sz w:val="22"/>
          <w:szCs w:val="22"/>
        </w:rPr>
        <w:t>„</w:t>
      </w:r>
      <w:r w:rsidR="003A44BC" w:rsidRPr="00476341">
        <w:rPr>
          <w:b/>
          <w:sz w:val="22"/>
          <w:szCs w:val="22"/>
        </w:rPr>
        <w:t>Kompleksowa dostawa energii elektrycznej obejmująca sprzedaż energii elektrycznej oraz świadczenia usług przesyłania i dystrybucji energii elektrycznej do obiektów gminy Kołbaskowo</w:t>
      </w:r>
      <w:r w:rsidRPr="00476341">
        <w:rPr>
          <w:b/>
          <w:sz w:val="22"/>
          <w:szCs w:val="22"/>
        </w:rPr>
        <w:t>”,</w:t>
      </w:r>
    </w:p>
    <w:p w14:paraId="52398168" w14:textId="77777777" w:rsidR="00FC719B" w:rsidRPr="00FC719B" w:rsidRDefault="00FC719B" w:rsidP="00FC719B">
      <w:pPr>
        <w:pStyle w:val="BodyText21"/>
        <w:tabs>
          <w:tab w:val="clear" w:pos="0"/>
        </w:tabs>
        <w:ind w:left="284"/>
        <w:rPr>
          <w:b/>
          <w:sz w:val="22"/>
          <w:szCs w:val="22"/>
        </w:rPr>
      </w:pPr>
    </w:p>
    <w:p w14:paraId="032644D5" w14:textId="77777777" w:rsid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6E2B4EE2" w14:textId="77777777" w:rsidR="00476341" w:rsidRDefault="00476341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128"/>
        <w:gridCol w:w="2475"/>
        <w:gridCol w:w="2323"/>
        <w:gridCol w:w="7"/>
        <w:gridCol w:w="2334"/>
      </w:tblGrid>
      <w:tr w:rsidR="00476341" w:rsidRPr="0090382C" w14:paraId="12B37E24" w14:textId="77777777" w:rsidTr="00E06344">
        <w:tc>
          <w:tcPr>
            <w:tcW w:w="812" w:type="dxa"/>
            <w:shd w:val="clear" w:color="auto" w:fill="auto"/>
          </w:tcPr>
          <w:p w14:paraId="0E7E1417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Lp.</w:t>
            </w:r>
          </w:p>
        </w:tc>
        <w:tc>
          <w:tcPr>
            <w:tcW w:w="1133" w:type="dxa"/>
            <w:shd w:val="clear" w:color="auto" w:fill="auto"/>
          </w:tcPr>
          <w:p w14:paraId="15D574A0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Grupa</w:t>
            </w:r>
          </w:p>
          <w:p w14:paraId="38E7CF6E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Taryfowa</w:t>
            </w:r>
          </w:p>
          <w:p w14:paraId="300D765E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(OSD)</w:t>
            </w:r>
          </w:p>
        </w:tc>
        <w:tc>
          <w:tcPr>
            <w:tcW w:w="2535" w:type="dxa"/>
            <w:shd w:val="clear" w:color="auto" w:fill="auto"/>
          </w:tcPr>
          <w:p w14:paraId="0F82D1F6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Prognozowane zużycie</w:t>
            </w:r>
          </w:p>
          <w:p w14:paraId="28BD8DBB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energii (MWh)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0AF2FDBA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Cena jednostkowa netto</w:t>
            </w:r>
          </w:p>
          <w:p w14:paraId="26FC844A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Obejmująca sprzedaż i dystrybucję energii (zł/MWh)</w:t>
            </w:r>
          </w:p>
        </w:tc>
        <w:tc>
          <w:tcPr>
            <w:tcW w:w="2416" w:type="dxa"/>
            <w:shd w:val="clear" w:color="auto" w:fill="auto"/>
          </w:tcPr>
          <w:p w14:paraId="406BDBCE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Wartość netto:</w:t>
            </w:r>
          </w:p>
          <w:p w14:paraId="04DC4E46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kolumna (3) x kolumna (4) zł</w:t>
            </w:r>
          </w:p>
        </w:tc>
      </w:tr>
      <w:tr w:rsidR="00476341" w:rsidRPr="0090382C" w14:paraId="1303E2D5" w14:textId="77777777" w:rsidTr="00E06344">
        <w:tc>
          <w:tcPr>
            <w:tcW w:w="812" w:type="dxa"/>
            <w:shd w:val="clear" w:color="auto" w:fill="auto"/>
          </w:tcPr>
          <w:p w14:paraId="0AFAF316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(1)</w:t>
            </w:r>
          </w:p>
        </w:tc>
        <w:tc>
          <w:tcPr>
            <w:tcW w:w="1133" w:type="dxa"/>
            <w:shd w:val="clear" w:color="auto" w:fill="auto"/>
          </w:tcPr>
          <w:p w14:paraId="584C5BD2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(2)</w:t>
            </w:r>
          </w:p>
        </w:tc>
        <w:tc>
          <w:tcPr>
            <w:tcW w:w="2535" w:type="dxa"/>
            <w:shd w:val="clear" w:color="auto" w:fill="auto"/>
          </w:tcPr>
          <w:p w14:paraId="046B7669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(3)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29AA5BEF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(4)</w:t>
            </w:r>
          </w:p>
        </w:tc>
        <w:tc>
          <w:tcPr>
            <w:tcW w:w="2416" w:type="dxa"/>
            <w:shd w:val="clear" w:color="auto" w:fill="auto"/>
          </w:tcPr>
          <w:p w14:paraId="0795A5BC" w14:textId="77777777" w:rsidR="00476341" w:rsidRPr="00476341" w:rsidRDefault="00476341" w:rsidP="00E06344">
            <w:pPr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(5)</w:t>
            </w:r>
          </w:p>
        </w:tc>
      </w:tr>
      <w:tr w:rsidR="00476341" w:rsidRPr="0090382C" w14:paraId="597211FC" w14:textId="77777777" w:rsidTr="00E06344">
        <w:trPr>
          <w:trHeight w:val="380"/>
        </w:trPr>
        <w:tc>
          <w:tcPr>
            <w:tcW w:w="812" w:type="dxa"/>
            <w:shd w:val="clear" w:color="auto" w:fill="auto"/>
            <w:vAlign w:val="center"/>
          </w:tcPr>
          <w:p w14:paraId="1721CE70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1</w:t>
            </w:r>
          </w:p>
          <w:p w14:paraId="06F955FD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6648056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C11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89C2A45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135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1A0EA0C4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3E3A30E2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</w:tr>
      <w:tr w:rsidR="00476341" w:rsidRPr="0090382C" w14:paraId="132FE8B6" w14:textId="77777777" w:rsidTr="00E06344">
        <w:trPr>
          <w:trHeight w:val="388"/>
        </w:trPr>
        <w:tc>
          <w:tcPr>
            <w:tcW w:w="812" w:type="dxa"/>
            <w:shd w:val="clear" w:color="auto" w:fill="auto"/>
            <w:vAlign w:val="center"/>
          </w:tcPr>
          <w:p w14:paraId="0828E01E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2</w:t>
            </w:r>
          </w:p>
          <w:p w14:paraId="232AA422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E77FE6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C11o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226257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815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7B235787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5E1D187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</w:tr>
      <w:tr w:rsidR="00476341" w:rsidRPr="0090382C" w14:paraId="1438A36C" w14:textId="77777777" w:rsidTr="00E06344">
        <w:trPr>
          <w:trHeight w:val="538"/>
        </w:trPr>
        <w:tc>
          <w:tcPr>
            <w:tcW w:w="812" w:type="dxa"/>
            <w:shd w:val="clear" w:color="auto" w:fill="auto"/>
            <w:vAlign w:val="center"/>
          </w:tcPr>
          <w:p w14:paraId="2FFF383A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1CE60E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C12a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8B290E3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182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456D1A39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0593DAAC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</w:tr>
      <w:tr w:rsidR="00476341" w:rsidRPr="0090382C" w14:paraId="73AC3159" w14:textId="77777777" w:rsidTr="00E06344">
        <w:tc>
          <w:tcPr>
            <w:tcW w:w="812" w:type="dxa"/>
            <w:shd w:val="clear" w:color="auto" w:fill="auto"/>
            <w:vAlign w:val="center"/>
          </w:tcPr>
          <w:p w14:paraId="5BE21CC8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4</w:t>
            </w:r>
          </w:p>
          <w:p w14:paraId="0C77077D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D67104A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C21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5E8C479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133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4DC60469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40A421A9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</w:tr>
      <w:tr w:rsidR="00476341" w:rsidRPr="0090382C" w14:paraId="4E76EE04" w14:textId="77777777" w:rsidTr="00E06344">
        <w:trPr>
          <w:trHeight w:val="463"/>
        </w:trPr>
        <w:tc>
          <w:tcPr>
            <w:tcW w:w="812" w:type="dxa"/>
            <w:shd w:val="clear" w:color="auto" w:fill="auto"/>
            <w:vAlign w:val="center"/>
          </w:tcPr>
          <w:p w14:paraId="2FEE252F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154DAB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B21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25191E7" w14:textId="77777777" w:rsidR="00476341" w:rsidRPr="00476341" w:rsidRDefault="00476341" w:rsidP="00E06344">
            <w:pPr>
              <w:jc w:val="center"/>
              <w:rPr>
                <w:sz w:val="20"/>
              </w:rPr>
            </w:pPr>
            <w:r w:rsidRPr="00476341">
              <w:rPr>
                <w:sz w:val="20"/>
              </w:rPr>
              <w:t>78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E5743A1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34CA42F1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</w:tr>
      <w:tr w:rsidR="00476341" w:rsidRPr="0090382C" w14:paraId="16BFFBAB" w14:textId="77777777" w:rsidTr="00E063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6865" w:type="dxa"/>
            <w:gridSpan w:val="4"/>
            <w:shd w:val="clear" w:color="auto" w:fill="auto"/>
            <w:vAlign w:val="center"/>
          </w:tcPr>
          <w:p w14:paraId="439600D2" w14:textId="77777777" w:rsidR="00476341" w:rsidRPr="00476341" w:rsidRDefault="00476341" w:rsidP="00E06344">
            <w:pPr>
              <w:ind w:left="108"/>
              <w:jc w:val="center"/>
              <w:rPr>
                <w:b/>
                <w:sz w:val="20"/>
              </w:rPr>
            </w:pPr>
            <w:r w:rsidRPr="00476341">
              <w:rPr>
                <w:b/>
                <w:sz w:val="20"/>
              </w:rPr>
              <w:t>Ogólna cena ofertowa netto (suma pozycji (5):</w:t>
            </w:r>
          </w:p>
          <w:p w14:paraId="6CAA4B4F" w14:textId="77777777" w:rsidR="00476341" w:rsidRPr="00476341" w:rsidRDefault="00476341" w:rsidP="00E06344">
            <w:pPr>
              <w:ind w:left="108"/>
              <w:jc w:val="center"/>
              <w:rPr>
                <w:sz w:val="20"/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5C17F96D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  <w:p w14:paraId="1EC8C1D0" w14:textId="77777777" w:rsidR="00476341" w:rsidRPr="00476341" w:rsidRDefault="00476341" w:rsidP="00E06344">
            <w:pPr>
              <w:jc w:val="center"/>
              <w:rPr>
                <w:sz w:val="20"/>
              </w:rPr>
            </w:pPr>
          </w:p>
        </w:tc>
      </w:tr>
    </w:tbl>
    <w:p w14:paraId="5E267DF3" w14:textId="77777777" w:rsidR="00476341" w:rsidRPr="00FC719B" w:rsidRDefault="00476341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05BAC147" w14:textId="77777777" w:rsidR="00476341" w:rsidRDefault="00476341" w:rsidP="00476341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4"/>
        </w:rPr>
      </w:pPr>
      <w:r>
        <w:lastRenderedPageBreak/>
        <w:t>Oferuję</w:t>
      </w:r>
      <w:r>
        <w:rPr>
          <w:szCs w:val="24"/>
        </w:rPr>
        <w:t xml:space="preserve"> wykonanie zamówienia zgodnie z opisem przedmiotu zamówienia i na warunkach płatności określonych</w:t>
      </w:r>
      <w:r w:rsidR="00B80276">
        <w:rPr>
          <w:szCs w:val="24"/>
        </w:rPr>
        <w:t xml:space="preserve"> w </w:t>
      </w:r>
      <w:proofErr w:type="spellStart"/>
      <w:r w:rsidR="00B80276">
        <w:rPr>
          <w:szCs w:val="24"/>
        </w:rPr>
        <w:t>s</w:t>
      </w:r>
      <w:r>
        <w:rPr>
          <w:szCs w:val="24"/>
        </w:rPr>
        <w:t>wz</w:t>
      </w:r>
      <w:proofErr w:type="spellEnd"/>
      <w:r>
        <w:rPr>
          <w:szCs w:val="24"/>
        </w:rPr>
        <w:t xml:space="preserve"> za cenę umowną netto:</w:t>
      </w:r>
    </w:p>
    <w:p w14:paraId="689566C8" w14:textId="77777777" w:rsidR="00476341" w:rsidRDefault="00476341" w:rsidP="00476341">
      <w:pPr>
        <w:ind w:left="360"/>
        <w:jc w:val="both"/>
        <w:rPr>
          <w:szCs w:val="24"/>
        </w:rPr>
      </w:pPr>
    </w:p>
    <w:p w14:paraId="4694E404" w14:textId="77777777" w:rsidR="00476341" w:rsidRDefault="00476341" w:rsidP="00476341">
      <w:pPr>
        <w:jc w:val="both"/>
        <w:rPr>
          <w:szCs w:val="24"/>
        </w:rPr>
      </w:pPr>
      <w:r>
        <w:rPr>
          <w:szCs w:val="24"/>
        </w:rPr>
        <w:t xml:space="preserve">       ……………………………………………………………………………………………</w:t>
      </w:r>
    </w:p>
    <w:p w14:paraId="58FC53BB" w14:textId="77777777" w:rsidR="00476341" w:rsidRDefault="00476341" w:rsidP="00476341">
      <w:pPr>
        <w:tabs>
          <w:tab w:val="left" w:pos="284"/>
        </w:tabs>
        <w:ind w:left="426"/>
        <w:jc w:val="both"/>
        <w:rPr>
          <w:szCs w:val="24"/>
        </w:rPr>
      </w:pPr>
      <w:r>
        <w:rPr>
          <w:szCs w:val="24"/>
        </w:rPr>
        <w:t>oraz cenę brutto uwzględniającą podatek VAT wg obowiązującej stawki:</w:t>
      </w:r>
    </w:p>
    <w:p w14:paraId="63250473" w14:textId="77777777" w:rsidR="00476341" w:rsidRDefault="00476341" w:rsidP="00476341">
      <w:pPr>
        <w:jc w:val="both"/>
        <w:rPr>
          <w:szCs w:val="24"/>
        </w:rPr>
      </w:pPr>
    </w:p>
    <w:p w14:paraId="1E288F9D" w14:textId="77777777" w:rsidR="00476341" w:rsidRDefault="00476341" w:rsidP="00476341">
      <w:pPr>
        <w:ind w:left="420" w:firstLine="6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</w:t>
      </w:r>
    </w:p>
    <w:p w14:paraId="151A39BA" w14:textId="77777777" w:rsidR="001D50CF" w:rsidRDefault="001D50CF" w:rsidP="001D50CF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2A25572F" w14:textId="77777777" w:rsidR="001D50CF" w:rsidRDefault="001D50CF" w:rsidP="001D50C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4"/>
        </w:rPr>
      </w:pPr>
      <w:r w:rsidRPr="00AA4788">
        <w:rPr>
          <w:szCs w:val="24"/>
        </w:rPr>
        <w:t xml:space="preserve">Oświadczam, że przedmiot zamówienia zrealizujemy w terminie </w:t>
      </w:r>
      <w:r>
        <w:rPr>
          <w:szCs w:val="24"/>
        </w:rPr>
        <w:t>12 miesięcy, jednak nie wcześniej niż po skutecznym rozwiązaniu umowy, na podstawie której zamawiający kupował energię elektryczną oraz nie wcześniej, niż z dniem wejścia w życie umowy sprzedaży energii elektrycznej i umowy o świadczenie usługi dystrybucji..</w:t>
      </w:r>
    </w:p>
    <w:p w14:paraId="758E6BE8" w14:textId="77777777" w:rsidR="001D50CF" w:rsidRDefault="001D50CF" w:rsidP="001D50CF">
      <w:pPr>
        <w:ind w:left="360"/>
        <w:jc w:val="both"/>
        <w:rPr>
          <w:szCs w:val="24"/>
        </w:rPr>
      </w:pPr>
    </w:p>
    <w:p w14:paraId="73CE8835" w14:textId="77777777" w:rsidR="00476341" w:rsidRPr="001D50CF" w:rsidRDefault="001D50CF" w:rsidP="001D50C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 xml:space="preserve">Oświadczam, że jesteśmy związani niniejszą ofertą przez okres 30 dni od </w:t>
      </w:r>
      <w:r w:rsidR="00DA5B2E">
        <w:rPr>
          <w:szCs w:val="24"/>
        </w:rPr>
        <w:t xml:space="preserve">dnia </w:t>
      </w:r>
      <w:r>
        <w:rPr>
          <w:szCs w:val="24"/>
        </w:rPr>
        <w:t>upływu terminu składania ofert.</w:t>
      </w:r>
    </w:p>
    <w:p w14:paraId="6B2DC4FA" w14:textId="0598C377" w:rsidR="00FC719B" w:rsidRPr="006E7395" w:rsidRDefault="006E7395" w:rsidP="006E7395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after="0" w:line="300" w:lineRule="exact"/>
        <w:ind w:left="360" w:hanging="426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B5C4E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1B5C4E">
        <w:rPr>
          <w:rFonts w:ascii="Times New Roman" w:hAnsi="Times New Roman"/>
          <w:sz w:val="24"/>
          <w:szCs w:val="24"/>
          <w:u w:val="single"/>
        </w:rPr>
        <w:t xml:space="preserve">technicznych lub zawodowych, lub sytuacji finansowej lub ekonomicznej </w:t>
      </w:r>
      <w:r w:rsidRPr="001B5C4E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48209E09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55EA8CF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22F2ADD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068C242D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954753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14:paraId="129EC81E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265B92D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21C23B6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C92B10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2C9462E8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706FE78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10134FC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FE8AF2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53A31BCC" w14:textId="77777777"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336E3FD2" w14:textId="77777777" w:rsidR="00FC719B" w:rsidRPr="00AF0F77" w:rsidRDefault="00FC719B" w:rsidP="00476341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793258B" w14:textId="77777777"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13D3F8E4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53141F8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460B978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45C0E312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14:paraId="3271503B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4600040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9A6E85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32C381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622610BB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401FBAE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1C521719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44CD222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265113C4" w14:textId="67688280" w:rsidR="00FC719B" w:rsidRPr="006E7395" w:rsidRDefault="00FC719B" w:rsidP="006E7395">
      <w:pPr>
        <w:ind w:left="284"/>
        <w:jc w:val="both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  <w:r w:rsidR="006E7395">
        <w:rPr>
          <w:szCs w:val="24"/>
        </w:rPr>
        <w:t>.</w:t>
      </w:r>
    </w:p>
    <w:p w14:paraId="0F6FFAF5" w14:textId="77777777" w:rsidR="00FC719B" w:rsidRPr="00AF0F77" w:rsidRDefault="00FC719B" w:rsidP="00476341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5FB37AF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219414A2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48E85F72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15A27507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14705481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34668CDD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5D36D65F" w14:textId="77777777"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1BCADD6B" w14:textId="77777777" w:rsidR="00FC719B" w:rsidRPr="00AF0F77" w:rsidRDefault="00FC719B" w:rsidP="00476341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509D22B8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3749C64F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244999E5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36A1ADD3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73964400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66BBB7B9" w14:textId="77777777"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4A841AA2" w14:textId="77777777" w:rsidR="00FC719B" w:rsidRPr="00AF0F77" w:rsidRDefault="00FC719B" w:rsidP="00FC719B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48FE9E4E" w14:textId="77777777"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6B0BEDED" w14:textId="77777777"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 xml:space="preserve"> </w:t>
      </w:r>
    </w:p>
    <w:p w14:paraId="43B383E6" w14:textId="77777777"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58D7F07C" w14:textId="77777777" w:rsidR="00FC719B" w:rsidRPr="00AF0F77" w:rsidRDefault="00FC719B" w:rsidP="00FC719B">
      <w:pPr>
        <w:ind w:left="360"/>
        <w:jc w:val="both"/>
        <w:rPr>
          <w:szCs w:val="24"/>
        </w:rPr>
      </w:pPr>
    </w:p>
    <w:p w14:paraId="6F31AE65" w14:textId="77777777" w:rsidR="00FC719B" w:rsidRDefault="00FC719B" w:rsidP="00B80276">
      <w:pPr>
        <w:pStyle w:val="Akapitzlist"/>
        <w:widowControl w:val="0"/>
        <w:numPr>
          <w:ilvl w:val="0"/>
          <w:numId w:val="9"/>
        </w:numPr>
        <w:tabs>
          <w:tab w:val="left" w:pos="8364"/>
          <w:tab w:val="left" w:pos="8910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warunkach </w:t>
      </w:r>
      <w:r w:rsidR="001D50CF">
        <w:rPr>
          <w:rFonts w:ascii="Times New Roman" w:hAnsi="Times New Roman"/>
          <w:sz w:val="24"/>
          <w:szCs w:val="24"/>
        </w:rPr>
        <w:t xml:space="preserve">zawartych we wzorze istotnych warunków </w:t>
      </w:r>
      <w:r w:rsidRPr="00AF0F77">
        <w:rPr>
          <w:rFonts w:ascii="Times New Roman" w:hAnsi="Times New Roman"/>
          <w:sz w:val="24"/>
          <w:szCs w:val="24"/>
        </w:rPr>
        <w:t xml:space="preserve"> </w:t>
      </w:r>
      <w:r w:rsidR="001D50CF">
        <w:rPr>
          <w:rFonts w:ascii="Times New Roman" w:hAnsi="Times New Roman"/>
          <w:sz w:val="24"/>
          <w:szCs w:val="24"/>
        </w:rPr>
        <w:t xml:space="preserve">postanowień umowy </w:t>
      </w:r>
      <w:r w:rsidRPr="00AF0F77">
        <w:rPr>
          <w:rFonts w:ascii="Times New Roman" w:hAnsi="Times New Roman"/>
          <w:sz w:val="24"/>
          <w:szCs w:val="24"/>
        </w:rPr>
        <w:t>dołączonym d</w:t>
      </w:r>
      <w:r w:rsidR="00657C3B" w:rsidRPr="00AF0F77">
        <w:rPr>
          <w:rFonts w:ascii="Times New Roman" w:hAnsi="Times New Roman"/>
          <w:sz w:val="24"/>
          <w:szCs w:val="24"/>
        </w:rPr>
        <w:t>o SWZ oraz w miejscu i terminie wyznaczonym przez Zamawiającego</w:t>
      </w:r>
      <w:r w:rsidR="00496DA5">
        <w:rPr>
          <w:rFonts w:ascii="Times New Roman" w:hAnsi="Times New Roman"/>
          <w:sz w:val="24"/>
          <w:szCs w:val="24"/>
        </w:rPr>
        <w:t>.</w:t>
      </w:r>
    </w:p>
    <w:p w14:paraId="5FFC415D" w14:textId="77777777" w:rsidR="00496DA5" w:rsidRPr="002541D5" w:rsidRDefault="003054F4" w:rsidP="00B80276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284"/>
        </w:tabs>
        <w:spacing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80276">
        <w:rPr>
          <w:rFonts w:ascii="Times New Roman" w:hAnsi="Times New Roman"/>
          <w:sz w:val="24"/>
          <w:szCs w:val="24"/>
        </w:rPr>
        <w:t xml:space="preserve">Oświadczam, że </w:t>
      </w:r>
      <w:r w:rsidR="00B80276">
        <w:rPr>
          <w:rFonts w:ascii="Times New Roman" w:hAnsi="Times New Roman"/>
          <w:color w:val="000000"/>
          <w:sz w:val="24"/>
          <w:szCs w:val="24"/>
        </w:rPr>
        <w:t>w</w:t>
      </w:r>
      <w:r w:rsidR="00B80276" w:rsidRPr="00B80276">
        <w:rPr>
          <w:rFonts w:ascii="Times New Roman" w:hAnsi="Times New Roman"/>
          <w:color w:val="000000"/>
          <w:sz w:val="24"/>
          <w:szCs w:val="24"/>
        </w:rPr>
        <w:t>skazany na fakturze rachunek bankowy jest ujęty w wykazie podatników VAT tzw. “biała lista” i związany jest z prowadzoną działalnością gospodarczą.</w:t>
      </w:r>
    </w:p>
    <w:p w14:paraId="6B64838B" w14:textId="77777777" w:rsidR="002541D5" w:rsidRPr="007F4FA0" w:rsidRDefault="002541D5" w:rsidP="00B80276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284"/>
        </w:tabs>
        <w:spacing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54F4">
        <w:rPr>
          <w:rFonts w:ascii="Times New Roman" w:hAnsi="Times New Roman"/>
          <w:sz w:val="24"/>
          <w:szCs w:val="24"/>
        </w:rPr>
        <w:t xml:space="preserve">Oświadczam, że </w:t>
      </w:r>
      <w:r w:rsidRPr="003054F4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0A1767E1" w14:textId="77777777" w:rsidR="007F4FA0" w:rsidRPr="007F4FA0" w:rsidRDefault="007F4FA0" w:rsidP="007F4FA0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14:paraId="3EF8EA4C" w14:textId="77777777" w:rsidR="007F4FA0" w:rsidRPr="007F4FA0" w:rsidRDefault="007F4FA0" w:rsidP="007F4FA0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6E412AFE" w14:textId="77777777" w:rsidR="007F4FA0" w:rsidRDefault="007F4FA0" w:rsidP="007F4FA0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0F9D5918" w14:textId="006B3687" w:rsidR="007F4FA0" w:rsidRPr="006E7395" w:rsidRDefault="007F4FA0" w:rsidP="006E7395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14:paraId="226FA95D" w14:textId="77777777" w:rsidR="002541D5" w:rsidRPr="003054F4" w:rsidRDefault="002541D5" w:rsidP="002541D5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54F4">
        <w:rPr>
          <w:rFonts w:ascii="Times New Roman" w:hAnsi="Times New Roman"/>
          <w:sz w:val="24"/>
          <w:szCs w:val="24"/>
        </w:rPr>
        <w:t>*niepotrzebne skreślić</w:t>
      </w:r>
    </w:p>
    <w:p w14:paraId="30C11EBE" w14:textId="77777777" w:rsidR="00657C3B" w:rsidRDefault="00496DA5" w:rsidP="00657C3B">
      <w:pPr>
        <w:pStyle w:val="Akapitzlist"/>
        <w:widowControl w:val="0"/>
        <w:numPr>
          <w:ilvl w:val="0"/>
          <w:numId w:val="9"/>
        </w:numPr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DA5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496DA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96DA5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7BC51D36" w14:textId="77777777" w:rsidR="00496DA5" w:rsidRDefault="00496DA5" w:rsidP="00496DA5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E9E44F7" w14:textId="77777777" w:rsidR="003054F4" w:rsidRPr="006E7395" w:rsidRDefault="003054F4" w:rsidP="006E7395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28C8A0DB" w14:textId="77777777" w:rsidR="00FC719B" w:rsidRPr="00AF0F77" w:rsidRDefault="00FC719B" w:rsidP="007F4FA0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AF0F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6337" w14:textId="77777777" w:rsidR="00774ECC" w:rsidRDefault="00774ECC" w:rsidP="00FC719B">
      <w:r>
        <w:separator/>
      </w:r>
    </w:p>
  </w:endnote>
  <w:endnote w:type="continuationSeparator" w:id="0">
    <w:p w14:paraId="39916820" w14:textId="77777777" w:rsidR="00774ECC" w:rsidRDefault="00774ECC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16710"/>
      <w:docPartObj>
        <w:docPartGallery w:val="Page Numbers (Bottom of Page)"/>
        <w:docPartUnique/>
      </w:docPartObj>
    </w:sdtPr>
    <w:sdtEndPr/>
    <w:sdtContent>
      <w:p w14:paraId="2273BBFF" w14:textId="77777777" w:rsidR="00750BF5" w:rsidRDefault="00750B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A0">
          <w:rPr>
            <w:noProof/>
          </w:rPr>
          <w:t>3</w:t>
        </w:r>
        <w:r>
          <w:fldChar w:fldCharType="end"/>
        </w:r>
      </w:p>
    </w:sdtContent>
  </w:sdt>
  <w:p w14:paraId="4CFFFC7A" w14:textId="77777777" w:rsidR="00750BF5" w:rsidRDefault="00750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C69E" w14:textId="77777777" w:rsidR="00774ECC" w:rsidRDefault="00774ECC" w:rsidP="00FC719B">
      <w:r>
        <w:separator/>
      </w:r>
    </w:p>
  </w:footnote>
  <w:footnote w:type="continuationSeparator" w:id="0">
    <w:p w14:paraId="09CFD1FE" w14:textId="77777777" w:rsidR="00774ECC" w:rsidRDefault="00774ECC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09F3" w14:textId="05AEE077" w:rsidR="00FC719B" w:rsidRDefault="00FC719B">
    <w:pPr>
      <w:pStyle w:val="Nagwek"/>
    </w:pPr>
    <w:r>
      <w:t>Z</w:t>
    </w:r>
    <w:r w:rsidR="003A44BC">
      <w:t>P.271.4</w:t>
    </w:r>
    <w:r>
      <w:t>.202</w:t>
    </w:r>
    <w:r w:rsidR="006E7395">
      <w:t>2</w:t>
    </w:r>
    <w:r>
      <w:t>.</w:t>
    </w:r>
    <w:r w:rsidR="006E7395">
      <w:t>A</w:t>
    </w:r>
    <w:r>
      <w:t>S</w:t>
    </w:r>
  </w:p>
  <w:p w14:paraId="02AF82FB" w14:textId="77777777" w:rsidR="00A56A90" w:rsidRPr="00A56A90" w:rsidRDefault="00A56A90" w:rsidP="00A56A90">
    <w:pPr>
      <w:jc w:val="center"/>
      <w:rPr>
        <w:b/>
        <w:sz w:val="16"/>
      </w:rPr>
    </w:pPr>
  </w:p>
  <w:p w14:paraId="2240772E" w14:textId="77777777"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</w:abstractNum>
  <w:abstractNum w:abstractNumId="2" w15:restartNumberingAfterBreak="0">
    <w:nsid w:val="2ECA3BB2"/>
    <w:multiLevelType w:val="hybridMultilevel"/>
    <w:tmpl w:val="A168A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CA"/>
    <w:rsid w:val="000E74D0"/>
    <w:rsid w:val="00116850"/>
    <w:rsid w:val="001D50CF"/>
    <w:rsid w:val="0021277D"/>
    <w:rsid w:val="00253FE4"/>
    <w:rsid w:val="002541D5"/>
    <w:rsid w:val="003054F4"/>
    <w:rsid w:val="003104B0"/>
    <w:rsid w:val="003800E7"/>
    <w:rsid w:val="003A44BC"/>
    <w:rsid w:val="003A64D2"/>
    <w:rsid w:val="00476341"/>
    <w:rsid w:val="00496DA5"/>
    <w:rsid w:val="00555C34"/>
    <w:rsid w:val="005B51E9"/>
    <w:rsid w:val="005C6053"/>
    <w:rsid w:val="00657C3B"/>
    <w:rsid w:val="006D3904"/>
    <w:rsid w:val="006E7395"/>
    <w:rsid w:val="00714E48"/>
    <w:rsid w:val="00750BF5"/>
    <w:rsid w:val="0075369F"/>
    <w:rsid w:val="00774ECC"/>
    <w:rsid w:val="007F4FA0"/>
    <w:rsid w:val="007F5B09"/>
    <w:rsid w:val="008D6605"/>
    <w:rsid w:val="0092073C"/>
    <w:rsid w:val="00942F80"/>
    <w:rsid w:val="00983961"/>
    <w:rsid w:val="00A56A90"/>
    <w:rsid w:val="00AC0DCA"/>
    <w:rsid w:val="00AF0F77"/>
    <w:rsid w:val="00B50005"/>
    <w:rsid w:val="00B80276"/>
    <w:rsid w:val="00CD1D91"/>
    <w:rsid w:val="00D75B6F"/>
    <w:rsid w:val="00DA5B2E"/>
    <w:rsid w:val="00E66320"/>
    <w:rsid w:val="00E80051"/>
    <w:rsid w:val="00EA11A1"/>
    <w:rsid w:val="00EB7B5F"/>
    <w:rsid w:val="00EC6F19"/>
    <w:rsid w:val="00EE53B4"/>
    <w:rsid w:val="00F42711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508B"/>
  <w15:chartTrackingRefBased/>
  <w15:docId w15:val="{48B9A4C3-F113-41C9-8E23-901004C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2</cp:revision>
  <cp:lastPrinted>2021-03-08T09:41:00Z</cp:lastPrinted>
  <dcterms:created xsi:type="dcterms:W3CDTF">2022-02-24T11:30:00Z</dcterms:created>
  <dcterms:modified xsi:type="dcterms:W3CDTF">2022-02-24T11:30:00Z</dcterms:modified>
</cp:coreProperties>
</file>