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2009" w14:textId="77777777" w:rsidR="00BB520B" w:rsidRPr="002673D0" w:rsidRDefault="00BB520B" w:rsidP="00BB520B">
      <w:pPr>
        <w:jc w:val="right"/>
      </w:pPr>
      <w:r w:rsidRPr="002673D0">
        <w:t>Załącznik 5</w:t>
      </w:r>
    </w:p>
    <w:p w14:paraId="68C3CBEA" w14:textId="77777777" w:rsidR="00BB520B" w:rsidRPr="002673D0" w:rsidRDefault="00BB520B" w:rsidP="00BB520B"/>
    <w:p w14:paraId="3A72C4E6" w14:textId="77777777" w:rsidR="00BB520B" w:rsidRPr="002673D0" w:rsidRDefault="00BB520B" w:rsidP="00BB520B">
      <w:r w:rsidRPr="002673D0">
        <w:t>pieczęć Wykonawcy</w:t>
      </w:r>
    </w:p>
    <w:p w14:paraId="5FF86CD1" w14:textId="77777777" w:rsidR="00BB520B" w:rsidRPr="002673D0" w:rsidRDefault="00BB520B" w:rsidP="00BB520B"/>
    <w:p w14:paraId="58736FC8" w14:textId="77777777" w:rsidR="00BB520B" w:rsidRPr="002673D0" w:rsidRDefault="00BB520B" w:rsidP="00BB520B">
      <w:pPr>
        <w:jc w:val="center"/>
        <w:rPr>
          <w:b/>
        </w:rPr>
      </w:pPr>
      <w:r w:rsidRPr="002673D0">
        <w:rPr>
          <w:b/>
        </w:rPr>
        <w:t>Wykaz zamówień zrealizowanych w okresie ostatnich 5 lat</w:t>
      </w:r>
    </w:p>
    <w:p w14:paraId="5F942E09" w14:textId="77777777" w:rsidR="00BB520B" w:rsidRPr="002673D0" w:rsidRDefault="00BB520B" w:rsidP="00BB520B">
      <w:pPr>
        <w:rPr>
          <w:b/>
        </w:rPr>
      </w:pPr>
      <w:r w:rsidRPr="002673D0">
        <w:rPr>
          <w:b/>
        </w:rPr>
        <w:t xml:space="preserve">                          </w:t>
      </w:r>
      <w:r>
        <w:rPr>
          <w:b/>
        </w:rPr>
        <w:t>p</w:t>
      </w:r>
      <w:r w:rsidRPr="002673D0">
        <w:rPr>
          <w:b/>
        </w:rPr>
        <w:t xml:space="preserve">otwierdzających spełnienie warunku doświadczenia </w:t>
      </w:r>
    </w:p>
    <w:p w14:paraId="52B6FC11" w14:textId="77777777" w:rsidR="00BB520B" w:rsidRPr="002673D0" w:rsidRDefault="00BB520B" w:rsidP="00BB520B"/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985"/>
        <w:gridCol w:w="1984"/>
      </w:tblGrid>
      <w:tr w:rsidR="00BB520B" w:rsidRPr="002673D0" w14:paraId="084DC36C" w14:textId="77777777" w:rsidTr="004A4CD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0F0E820" w14:textId="77777777" w:rsidR="00BB520B" w:rsidRPr="002673D0" w:rsidRDefault="00BB520B" w:rsidP="004A4CD2">
            <w:pPr>
              <w:jc w:val="center"/>
            </w:pPr>
            <w:r w:rsidRPr="002673D0">
              <w:t>Lp.</w:t>
            </w:r>
          </w:p>
        </w:tc>
        <w:tc>
          <w:tcPr>
            <w:tcW w:w="4819" w:type="dxa"/>
          </w:tcPr>
          <w:p w14:paraId="4505E632" w14:textId="77777777" w:rsidR="00BB520B" w:rsidRPr="002673D0" w:rsidRDefault="00BB520B" w:rsidP="004A4CD2">
            <w:pPr>
              <w:jc w:val="center"/>
              <w:rPr>
                <w:b/>
              </w:rPr>
            </w:pPr>
            <w:r w:rsidRPr="002673D0">
              <w:rPr>
                <w:b/>
              </w:rPr>
              <w:t>Nazwa zadania</w:t>
            </w:r>
          </w:p>
          <w:p w14:paraId="0E5CEC73" w14:textId="77777777" w:rsidR="00BB520B" w:rsidRDefault="00BB520B" w:rsidP="004A4CD2">
            <w:pPr>
              <w:jc w:val="center"/>
              <w:rPr>
                <w:b/>
              </w:rPr>
            </w:pPr>
            <w:r w:rsidRPr="002673D0">
              <w:rPr>
                <w:b/>
              </w:rPr>
              <w:t>( krótki opis zakresu zamówienia pozwalający określić czy spełnia postawiony warunek)</w:t>
            </w:r>
          </w:p>
          <w:p w14:paraId="1DE7BAEA" w14:textId="77777777" w:rsidR="00BB520B" w:rsidRDefault="00BB520B" w:rsidP="004A4CD2">
            <w:pPr>
              <w:jc w:val="center"/>
              <w:rPr>
                <w:b/>
              </w:rPr>
            </w:pPr>
          </w:p>
          <w:p w14:paraId="5DFA7341" w14:textId="77777777" w:rsidR="00BB520B" w:rsidRPr="002673D0" w:rsidRDefault="00BB520B" w:rsidP="004A4CD2">
            <w:pPr>
              <w:jc w:val="both"/>
              <w:rPr>
                <w:b/>
              </w:rPr>
            </w:pPr>
            <w:r w:rsidRPr="009C003C">
              <w:rPr>
                <w:b/>
                <w:bCs/>
              </w:rPr>
              <w:t>Rodzaj wykonanych/zakończonych robót, miejsce wykonania oraz opis wykonanych robót, w tym potwierdzający spełnienie warunku opisanego w SWZ</w:t>
            </w:r>
          </w:p>
        </w:tc>
        <w:tc>
          <w:tcPr>
            <w:tcW w:w="1985" w:type="dxa"/>
          </w:tcPr>
          <w:p w14:paraId="6C24730E" w14:textId="77777777" w:rsidR="00BB520B" w:rsidRPr="002673D0" w:rsidRDefault="00BB520B" w:rsidP="004A4CD2">
            <w:pPr>
              <w:jc w:val="center"/>
              <w:rPr>
                <w:b/>
              </w:rPr>
            </w:pPr>
            <w:r w:rsidRPr="002673D0">
              <w:rPr>
                <w:b/>
              </w:rPr>
              <w:t xml:space="preserve">Zamawiający </w:t>
            </w:r>
          </w:p>
          <w:p w14:paraId="4D5ED63F" w14:textId="77777777" w:rsidR="00BB520B" w:rsidRPr="002673D0" w:rsidRDefault="00BB520B" w:rsidP="004A4CD2">
            <w:pPr>
              <w:jc w:val="center"/>
              <w:rPr>
                <w:b/>
              </w:rPr>
            </w:pPr>
            <w:r w:rsidRPr="002673D0">
              <w:rPr>
                <w:b/>
              </w:rPr>
              <w:t>(nazwa i adres)</w:t>
            </w:r>
          </w:p>
        </w:tc>
        <w:tc>
          <w:tcPr>
            <w:tcW w:w="1984" w:type="dxa"/>
            <w:shd w:val="clear" w:color="auto" w:fill="auto"/>
          </w:tcPr>
          <w:p w14:paraId="4A4E19F5" w14:textId="77777777" w:rsidR="00BB520B" w:rsidRPr="002673D0" w:rsidRDefault="00BB520B" w:rsidP="004A4CD2">
            <w:pPr>
              <w:jc w:val="center"/>
              <w:rPr>
                <w:b/>
              </w:rPr>
            </w:pPr>
            <w:r w:rsidRPr="002673D0">
              <w:rPr>
                <w:b/>
              </w:rPr>
              <w:t>Wartość zadania</w:t>
            </w:r>
            <w:r>
              <w:rPr>
                <w:b/>
              </w:rPr>
              <w:t xml:space="preserve"> w PLN brutto</w:t>
            </w:r>
            <w:r w:rsidRPr="002673D0">
              <w:rPr>
                <w:b/>
              </w:rPr>
              <w:t>,</w:t>
            </w:r>
          </w:p>
          <w:p w14:paraId="3146BB80" w14:textId="77777777" w:rsidR="00BB520B" w:rsidRPr="009C003C" w:rsidRDefault="00BB520B" w:rsidP="004A4CD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C003C">
              <w:rPr>
                <w:b/>
                <w:sz w:val="22"/>
                <w:szCs w:val="22"/>
                <w:u w:val="single"/>
              </w:rPr>
              <w:t>Okres realizacji</w:t>
            </w:r>
          </w:p>
          <w:p w14:paraId="0193DBC5" w14:textId="77777777" w:rsidR="00BB520B" w:rsidRPr="009C003C" w:rsidRDefault="00BB520B" w:rsidP="004A4CD2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9C003C">
              <w:rPr>
                <w:rFonts w:cs="Calibri"/>
                <w:b/>
                <w:bCs/>
                <w:sz w:val="22"/>
                <w:szCs w:val="22"/>
              </w:rPr>
              <w:t>Czas realizacji od (dzień/miesiąc/ rok)</w:t>
            </w:r>
          </w:p>
          <w:p w14:paraId="2062C5DF" w14:textId="77777777" w:rsidR="00BB520B" w:rsidRPr="002673D0" w:rsidRDefault="00BB520B" w:rsidP="004A4CD2">
            <w:pPr>
              <w:rPr>
                <w:b/>
              </w:rPr>
            </w:pPr>
            <w:r w:rsidRPr="009C003C">
              <w:rPr>
                <w:rFonts w:cs="Calibri"/>
                <w:b/>
                <w:bCs/>
                <w:sz w:val="22"/>
                <w:szCs w:val="22"/>
              </w:rPr>
              <w:t>– do (dzień/miesiąc/rok</w:t>
            </w:r>
          </w:p>
        </w:tc>
      </w:tr>
      <w:tr w:rsidR="00BB520B" w:rsidRPr="002673D0" w14:paraId="249DEDF3" w14:textId="77777777" w:rsidTr="004A4CD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A4EC92F" w14:textId="77777777" w:rsidR="00BB520B" w:rsidRPr="002673D0" w:rsidRDefault="00BB520B" w:rsidP="004A4CD2"/>
        </w:tc>
        <w:tc>
          <w:tcPr>
            <w:tcW w:w="4819" w:type="dxa"/>
          </w:tcPr>
          <w:p w14:paraId="2B88E216" w14:textId="77777777" w:rsidR="00BB520B" w:rsidRPr="002673D0" w:rsidRDefault="00BB520B" w:rsidP="004A4CD2"/>
          <w:p w14:paraId="3D562532" w14:textId="77777777" w:rsidR="00BB520B" w:rsidRPr="002673D0" w:rsidRDefault="00BB520B" w:rsidP="004A4CD2"/>
          <w:p w14:paraId="2CDDBE07" w14:textId="77777777" w:rsidR="00BB520B" w:rsidRPr="002673D0" w:rsidRDefault="00BB520B" w:rsidP="004A4CD2"/>
          <w:p w14:paraId="51CFE005" w14:textId="77777777" w:rsidR="00BB520B" w:rsidRPr="002673D0" w:rsidRDefault="00BB520B" w:rsidP="004A4CD2"/>
          <w:p w14:paraId="2ED1F29D" w14:textId="77777777" w:rsidR="00BB520B" w:rsidRPr="002673D0" w:rsidRDefault="00BB520B" w:rsidP="004A4CD2"/>
          <w:p w14:paraId="47553FDC" w14:textId="77777777" w:rsidR="00BB520B" w:rsidRPr="002673D0" w:rsidRDefault="00BB520B" w:rsidP="004A4CD2"/>
          <w:p w14:paraId="2C7FB80F" w14:textId="77777777" w:rsidR="00BB520B" w:rsidRPr="002673D0" w:rsidRDefault="00BB520B" w:rsidP="004A4CD2"/>
          <w:p w14:paraId="3AC4E8D2" w14:textId="77777777" w:rsidR="00BB520B" w:rsidRPr="002673D0" w:rsidRDefault="00BB520B" w:rsidP="004A4CD2"/>
          <w:p w14:paraId="2F24A42B" w14:textId="77777777" w:rsidR="00BB520B" w:rsidRPr="002673D0" w:rsidRDefault="00BB520B" w:rsidP="004A4CD2"/>
          <w:p w14:paraId="2BBAE455" w14:textId="77777777" w:rsidR="00BB520B" w:rsidRPr="002673D0" w:rsidRDefault="00BB520B" w:rsidP="004A4CD2"/>
          <w:p w14:paraId="3BD65B22" w14:textId="77777777" w:rsidR="00BB520B" w:rsidRPr="002673D0" w:rsidRDefault="00BB520B" w:rsidP="004A4CD2"/>
          <w:p w14:paraId="2973016B" w14:textId="77777777" w:rsidR="00BB520B" w:rsidRPr="002673D0" w:rsidRDefault="00BB520B" w:rsidP="004A4CD2"/>
          <w:p w14:paraId="3C0A2616" w14:textId="77777777" w:rsidR="00BB520B" w:rsidRPr="002673D0" w:rsidRDefault="00BB520B" w:rsidP="004A4CD2"/>
          <w:p w14:paraId="6C63E704" w14:textId="77777777" w:rsidR="00BB520B" w:rsidRPr="002673D0" w:rsidRDefault="00BB520B" w:rsidP="004A4CD2"/>
          <w:p w14:paraId="4FA27A2A" w14:textId="77777777" w:rsidR="00BB520B" w:rsidRPr="002673D0" w:rsidRDefault="00BB520B" w:rsidP="004A4CD2"/>
          <w:p w14:paraId="273584E3" w14:textId="77777777" w:rsidR="00BB520B" w:rsidRPr="002673D0" w:rsidRDefault="00BB520B" w:rsidP="004A4CD2"/>
          <w:p w14:paraId="4B37B3F5" w14:textId="77777777" w:rsidR="00BB520B" w:rsidRPr="002673D0" w:rsidRDefault="00BB520B" w:rsidP="004A4CD2"/>
          <w:p w14:paraId="32FFA063" w14:textId="77777777" w:rsidR="00BB520B" w:rsidRPr="002673D0" w:rsidRDefault="00BB520B" w:rsidP="004A4CD2"/>
          <w:p w14:paraId="13B8BC67" w14:textId="77777777" w:rsidR="00BB520B" w:rsidRPr="002673D0" w:rsidRDefault="00BB520B" w:rsidP="004A4CD2"/>
          <w:p w14:paraId="31206501" w14:textId="77777777" w:rsidR="00BB520B" w:rsidRPr="002673D0" w:rsidRDefault="00BB520B" w:rsidP="004A4CD2"/>
        </w:tc>
        <w:tc>
          <w:tcPr>
            <w:tcW w:w="1985" w:type="dxa"/>
          </w:tcPr>
          <w:p w14:paraId="42CFA9EF" w14:textId="77777777" w:rsidR="00BB520B" w:rsidRPr="002673D0" w:rsidRDefault="00BB520B" w:rsidP="004A4CD2"/>
          <w:p w14:paraId="33B7161C" w14:textId="77777777" w:rsidR="00BB520B" w:rsidRPr="002673D0" w:rsidRDefault="00BB520B" w:rsidP="004A4CD2"/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11D7F350" w14:textId="77777777" w:rsidR="00BB520B" w:rsidRPr="002673D0" w:rsidRDefault="00BB520B" w:rsidP="004A4CD2"/>
        </w:tc>
      </w:tr>
    </w:tbl>
    <w:p w14:paraId="59BE4B5B" w14:textId="77777777" w:rsidR="00BB520B" w:rsidRPr="00495A7E" w:rsidRDefault="00BB520B" w:rsidP="00BB520B">
      <w:pPr>
        <w:tabs>
          <w:tab w:val="right" w:leader="underscore" w:pos="9551"/>
        </w:tabs>
        <w:spacing w:before="80"/>
        <w:ind w:right="-15"/>
        <w:jc w:val="both"/>
        <w:rPr>
          <w:color w:val="000000"/>
        </w:rPr>
      </w:pPr>
      <w:r w:rsidRPr="00495A7E">
        <w:t xml:space="preserve">Należy wykazać </w:t>
      </w:r>
      <w:r w:rsidRPr="00495A7E">
        <w:rPr>
          <w:color w:val="000000"/>
        </w:rPr>
        <w:t xml:space="preserve">1 robotę budowlaną polegającą na budowlaną obejmującą budowę/przebudowę/modernizację dróg publicznych o nawierzchni </w:t>
      </w:r>
      <w:proofErr w:type="spellStart"/>
      <w:r w:rsidRPr="00495A7E">
        <w:rPr>
          <w:color w:val="000000"/>
        </w:rPr>
        <w:t>betonowo-asfaltowej</w:t>
      </w:r>
      <w:proofErr w:type="spellEnd"/>
      <w:r w:rsidRPr="00495A7E">
        <w:rPr>
          <w:color w:val="000000"/>
        </w:rPr>
        <w:t xml:space="preserve">   o wartości nie mniejszej niż 700 000,00 zł brutto (słownie: siedemset tysięcy złotych brutto).</w:t>
      </w:r>
    </w:p>
    <w:p w14:paraId="745DD838" w14:textId="77777777" w:rsidR="00BB520B" w:rsidRPr="00495A7E" w:rsidRDefault="00BB520B" w:rsidP="00BB520B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95A7E">
        <w:rPr>
          <w:rFonts w:ascii="Times New Roman" w:hAnsi="Times New Roman" w:cs="Times New Roman"/>
          <w:sz w:val="24"/>
          <w:szCs w:val="24"/>
        </w:rPr>
        <w:t>Do wykazu dołączyć dowody, potwierdzające należyte wykonanie wykazanych zadań, zgodnie z przepisami prawa budowlanego i prawidłowo ukończone.</w:t>
      </w:r>
    </w:p>
    <w:p w14:paraId="4F3CC757" w14:textId="77777777" w:rsidR="00BB520B" w:rsidRPr="00495A7E" w:rsidRDefault="00BB520B" w:rsidP="00BB520B"/>
    <w:p w14:paraId="69B83D21" w14:textId="77777777" w:rsidR="00BB520B" w:rsidRPr="002673D0" w:rsidRDefault="00BB520B" w:rsidP="00BB520B">
      <w:r w:rsidRPr="00495A7E">
        <w:t xml:space="preserve">..............................., data .............. </w:t>
      </w:r>
      <w:r w:rsidRPr="00495A7E">
        <w:tab/>
      </w:r>
      <w:r w:rsidRPr="002673D0">
        <w:tab/>
      </w:r>
      <w:r w:rsidRPr="002673D0">
        <w:tab/>
      </w:r>
      <w:r w:rsidRPr="002673D0">
        <w:tab/>
      </w:r>
    </w:p>
    <w:p w14:paraId="5C0E03BD" w14:textId="77777777" w:rsidR="00BB520B" w:rsidRDefault="00BB520B" w:rsidP="00BB520B">
      <w:pPr>
        <w:jc w:val="right"/>
      </w:pPr>
      <w:r w:rsidRPr="002673D0">
        <w:t xml:space="preserve">                                                                                                         </w:t>
      </w:r>
    </w:p>
    <w:p w14:paraId="20B240F4" w14:textId="77777777" w:rsidR="00BB520B" w:rsidRPr="002673D0" w:rsidRDefault="00BB520B" w:rsidP="00BB520B">
      <w:pPr>
        <w:jc w:val="right"/>
      </w:pPr>
    </w:p>
    <w:p w14:paraId="71729B91" w14:textId="77777777" w:rsidR="00BB520B" w:rsidRDefault="00BB520B" w:rsidP="00BB520B">
      <w:pPr>
        <w:jc w:val="center"/>
      </w:pPr>
      <w:bookmarkStart w:id="0" w:name="_Hlk88386567"/>
      <w:r w:rsidRPr="002673D0">
        <w:t>Dokument podpisany kwalifikowanym podpisem elektronicznym/podpisem zaufanym/podpisem osobistym</w:t>
      </w:r>
      <w:bookmarkEnd w:id="0"/>
    </w:p>
    <w:p w14:paraId="764A1C7D" w14:textId="0D3D81CD" w:rsidR="008E7465" w:rsidRDefault="008E7465"/>
    <w:sectPr w:rsidR="008E7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83B4" w14:textId="77777777" w:rsidR="00AC50C7" w:rsidRDefault="00AC50C7" w:rsidP="000C37BD">
      <w:r>
        <w:separator/>
      </w:r>
    </w:p>
  </w:endnote>
  <w:endnote w:type="continuationSeparator" w:id="0">
    <w:p w14:paraId="3A86A250" w14:textId="77777777" w:rsidR="00AC50C7" w:rsidRDefault="00AC50C7" w:rsidP="000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99D0" w14:textId="77777777" w:rsidR="00AC50C7" w:rsidRDefault="00AC50C7" w:rsidP="000C37BD">
      <w:r>
        <w:separator/>
      </w:r>
    </w:p>
  </w:footnote>
  <w:footnote w:type="continuationSeparator" w:id="0">
    <w:p w14:paraId="47795432" w14:textId="77777777" w:rsidR="00AC50C7" w:rsidRDefault="00AC50C7" w:rsidP="000C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7CEF" w14:textId="7CB6F7FB" w:rsidR="000C37BD" w:rsidRDefault="000C37BD">
    <w:pPr>
      <w:pStyle w:val="Nagwek"/>
    </w:pPr>
    <w:r>
      <w:rPr>
        <w:noProof/>
      </w:rPr>
      <w:drawing>
        <wp:inline distT="0" distB="0" distL="0" distR="0" wp14:anchorId="5291A731" wp14:editId="2DE9C854">
          <wp:extent cx="2316480" cy="652145"/>
          <wp:effectExtent l="0" t="0" r="7620" b="0"/>
          <wp:docPr id="1047495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BD"/>
    <w:rsid w:val="00094E66"/>
    <w:rsid w:val="000C37BD"/>
    <w:rsid w:val="008E7465"/>
    <w:rsid w:val="009E0575"/>
    <w:rsid w:val="00AC50C7"/>
    <w:rsid w:val="00BB520B"/>
    <w:rsid w:val="00D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4A66"/>
  <w15:chartTrackingRefBased/>
  <w15:docId w15:val="{C69EFF1E-5BC2-4317-9EA0-502697D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7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C37BD"/>
  </w:style>
  <w:style w:type="paragraph" w:styleId="Stopka">
    <w:name w:val="footer"/>
    <w:basedOn w:val="Normalny"/>
    <w:link w:val="StopkaZnak"/>
    <w:uiPriority w:val="99"/>
    <w:unhideWhenUsed/>
    <w:rsid w:val="000C37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C37BD"/>
  </w:style>
  <w:style w:type="character" w:customStyle="1" w:styleId="Teksttreci">
    <w:name w:val="Tekst treści_"/>
    <w:link w:val="Teksttreci0"/>
    <w:locked/>
    <w:rsid w:val="00BB520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520B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kern w:val="2"/>
      <w:sz w:val="19"/>
      <w:szCs w:val="19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2024-01-21T18:57:00Z</dcterms:created>
  <dcterms:modified xsi:type="dcterms:W3CDTF">2024-01-21T18:57:00Z</dcterms:modified>
</cp:coreProperties>
</file>