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6A6D" w14:textId="77777777" w:rsidR="00100177" w:rsidRPr="004E0CD9" w:rsidRDefault="00100177" w:rsidP="00100177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Nr 9 do SWZ                                                 </w:t>
      </w:r>
    </w:p>
    <w:p w14:paraId="6713B0D6" w14:textId="77777777" w:rsidR="00100177" w:rsidRPr="004E0CD9" w:rsidRDefault="00100177" w:rsidP="00100177">
      <w:pPr>
        <w:keepNext/>
        <w:spacing w:after="0" w:line="240" w:lineRule="auto"/>
        <w:ind w:left="284" w:hanging="284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Oświadczenie składane na wezwanie Zamawiającego.</w:t>
      </w:r>
    </w:p>
    <w:p w14:paraId="7973E864" w14:textId="77777777" w:rsidR="00100177" w:rsidRPr="004E0CD9" w:rsidRDefault="00100177" w:rsidP="00100177">
      <w:pPr>
        <w:pBdr>
          <w:bottom w:val="single" w:sz="4" w:space="1" w:color="000000"/>
        </w:pBdr>
        <w:spacing w:after="0" w:line="240" w:lineRule="auto"/>
        <w:ind w:left="1276" w:hanging="1276"/>
        <w:jc w:val="right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6EA73EAF" w14:textId="77777777" w:rsidR="00100177" w:rsidRPr="004E0CD9" w:rsidRDefault="00100177" w:rsidP="00100177">
      <w:pPr>
        <w:spacing w:after="0" w:line="240" w:lineRule="auto"/>
        <w:ind w:left="5246" w:firstLine="708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Zamawiający:</w:t>
      </w:r>
    </w:p>
    <w:p w14:paraId="211CB13E" w14:textId="77777777" w:rsidR="00100177" w:rsidRPr="004E0CD9" w:rsidRDefault="00100177" w:rsidP="00100177">
      <w:pPr>
        <w:spacing w:after="0" w:line="240" w:lineRule="auto"/>
        <w:ind w:left="5954" w:hanging="284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Gmina Włoszczowa</w:t>
      </w: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4C86021" w14:textId="77777777" w:rsidR="00100177" w:rsidRPr="004E0CD9" w:rsidRDefault="00100177" w:rsidP="00100177">
      <w:pPr>
        <w:spacing w:after="0" w:line="240" w:lineRule="auto"/>
        <w:ind w:left="5954" w:hanging="284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ul. Partyzantów 14</w:t>
      </w:r>
    </w:p>
    <w:p w14:paraId="761CAC33" w14:textId="77777777" w:rsidR="00100177" w:rsidRPr="004E0CD9" w:rsidRDefault="00100177" w:rsidP="00100177">
      <w:pPr>
        <w:spacing w:after="0" w:line="240" w:lineRule="auto"/>
        <w:ind w:left="5954" w:hanging="284"/>
        <w:jc w:val="right"/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</w:pPr>
      <w:r w:rsidRPr="004E0CD9">
        <w:rPr>
          <w:rFonts w:ascii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29-100 Włoszczowa</w:t>
      </w:r>
      <w:r w:rsidRPr="004E0CD9">
        <w:rPr>
          <w:rFonts w:ascii="Times New Roman" w:hAnsi="Times New Roman" w:cs="Times New Roman"/>
          <w:i/>
          <w:kern w:val="0"/>
          <w:sz w:val="18"/>
          <w:szCs w:val="18"/>
          <w14:ligatures w14:val="none"/>
        </w:rPr>
        <w:t xml:space="preserve"> </w:t>
      </w:r>
    </w:p>
    <w:p w14:paraId="4507150A" w14:textId="77777777" w:rsidR="00100177" w:rsidRPr="004E0CD9" w:rsidRDefault="00100177" w:rsidP="00100177">
      <w:pPr>
        <w:spacing w:after="0" w:line="240" w:lineRule="auto"/>
        <w:ind w:left="284" w:right="992" w:hanging="28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BF0BDB" w14:textId="77777777" w:rsidR="00100177" w:rsidRPr="004E0CD9" w:rsidRDefault="00100177" w:rsidP="00100177">
      <w:pPr>
        <w:spacing w:after="0" w:line="240" w:lineRule="auto"/>
        <w:ind w:left="284" w:right="992" w:hanging="28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Wykonawca/wykonawcy wspólnie składający ofertę/ podmiot udostępniający zasoby: </w:t>
      </w:r>
    </w:p>
    <w:p w14:paraId="2B36A7A0" w14:textId="77777777" w:rsidR="00100177" w:rsidRPr="004E0CD9" w:rsidRDefault="00100177" w:rsidP="00100177">
      <w:pPr>
        <w:spacing w:after="0" w:line="240" w:lineRule="auto"/>
        <w:ind w:left="142" w:right="4111" w:hanging="142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E0CD9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</w:t>
      </w:r>
    </w:p>
    <w:p w14:paraId="6AC98182" w14:textId="77777777" w:rsidR="00100177" w:rsidRPr="004E0CD9" w:rsidRDefault="00100177" w:rsidP="00100177">
      <w:pPr>
        <w:spacing w:after="0" w:line="240" w:lineRule="auto"/>
        <w:ind w:left="142" w:right="3827" w:hanging="142"/>
        <w:jc w:val="center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4E0CD9">
        <w:rPr>
          <w:rFonts w:ascii="Times New Roman" w:hAnsi="Times New Roman" w:cs="Times New Roman"/>
          <w:i/>
          <w:iCs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4E0CD9">
        <w:rPr>
          <w:rFonts w:ascii="Times New Roman" w:hAnsi="Times New Roman" w:cs="Times New Roman"/>
          <w:i/>
          <w:iCs/>
          <w:kern w:val="0"/>
          <w:sz w:val="16"/>
          <w:szCs w:val="16"/>
          <w14:ligatures w14:val="none"/>
        </w:rPr>
        <w:t>CEiDG</w:t>
      </w:r>
      <w:proofErr w:type="spellEnd"/>
      <w:r w:rsidRPr="004E0CD9">
        <w:rPr>
          <w:rFonts w:ascii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) </w:t>
      </w:r>
      <w:r w:rsidRPr="004E0CD9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reprezentowany przez:</w:t>
      </w:r>
      <w:r w:rsidRPr="004E0CD9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4E0CD9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</w:t>
      </w:r>
    </w:p>
    <w:p w14:paraId="4F7A5701" w14:textId="77777777" w:rsidR="00100177" w:rsidRPr="004E0CD9" w:rsidRDefault="00100177" w:rsidP="00100177">
      <w:pPr>
        <w:pBdr>
          <w:bottom w:val="single" w:sz="4" w:space="1" w:color="000000"/>
        </w:pBdr>
        <w:spacing w:after="0" w:line="240" w:lineRule="auto"/>
        <w:ind w:left="142" w:right="4111" w:hanging="142"/>
        <w:jc w:val="center"/>
        <w:rPr>
          <w:rFonts w:ascii="Times New Roman" w:hAnsi="Times New Roman" w:cs="Times New Roman"/>
          <w:i/>
          <w:iCs/>
          <w:kern w:val="0"/>
          <w:sz w:val="16"/>
          <w:szCs w:val="16"/>
          <w14:ligatures w14:val="none"/>
        </w:rPr>
      </w:pPr>
      <w:r w:rsidRPr="004E0CD9">
        <w:rPr>
          <w:rFonts w:ascii="Times New Roman" w:hAnsi="Times New Roman" w:cs="Times New Roman"/>
          <w:i/>
          <w:iCs/>
          <w:kern w:val="0"/>
          <w:sz w:val="16"/>
          <w:szCs w:val="16"/>
          <w14:ligatures w14:val="none"/>
        </w:rPr>
        <w:t>(imię, nazwisko, stanowisko/podstawa do  reprezentacji)</w:t>
      </w:r>
    </w:p>
    <w:p w14:paraId="2368A818" w14:textId="77777777" w:rsidR="00100177" w:rsidRPr="004E0CD9" w:rsidRDefault="00100177" w:rsidP="001001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postępowania - oznaczenie: </w:t>
      </w:r>
      <w:r w:rsidRPr="004E0CD9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FIP.271.1.14.2024.AS7</w:t>
      </w:r>
    </w:p>
    <w:p w14:paraId="01055553" w14:textId="77777777" w:rsidR="00100177" w:rsidRPr="004E0CD9" w:rsidRDefault="00100177" w:rsidP="001001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E0C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postępowania o udzielenie zamówienia publicznego pn. „</w:t>
      </w:r>
      <w:r w:rsidRPr="004E0C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Odbieranie i zagospodarowanie odpadów komunalnych z nieruchomości, na których zamieszkują mieszkańcy w Gminie Włoszczowa w latach 2025-2026”</w:t>
      </w:r>
    </w:p>
    <w:p w14:paraId="44A6F1E5" w14:textId="77777777" w:rsidR="00100177" w:rsidRPr="004E0CD9" w:rsidRDefault="00100177" w:rsidP="00100177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39AC67E" w14:textId="77777777" w:rsidR="00100177" w:rsidRPr="004E0CD9" w:rsidRDefault="00100177" w:rsidP="00100177">
      <w:pPr>
        <w:spacing w:after="0" w:line="240" w:lineRule="auto"/>
        <w:ind w:left="74"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AKTUALIZUJĄCE</w:t>
      </w:r>
    </w:p>
    <w:p w14:paraId="73BDAF14" w14:textId="77777777" w:rsidR="00100177" w:rsidRPr="004E0CD9" w:rsidRDefault="00100177" w:rsidP="00100177">
      <w:pPr>
        <w:spacing w:after="0" w:line="240" w:lineRule="auto"/>
        <w:ind w:left="74" w:hanging="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 ZAKRESIE PODSTAW WYKLUCZENIA Z POSTĘPOWANIA</w:t>
      </w:r>
    </w:p>
    <w:p w14:paraId="4EF29444" w14:textId="77777777" w:rsidR="00100177" w:rsidRPr="004E0CD9" w:rsidRDefault="00100177" w:rsidP="00100177">
      <w:p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4B2ED43D" w14:textId="77777777" w:rsidR="00100177" w:rsidRPr="004E0CD9" w:rsidRDefault="00100177" w:rsidP="0010017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złożone w ofercie oświadczenie o nie podleganiu wykluczenia z postępowaniu złożone na podstawie art. 125 ust 1 i ust. 2 ustawy </w:t>
      </w:r>
      <w:proofErr w:type="spellStart"/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aktualne i nie ma podstaw prawnych wykluczenia Naszej firmy z postępowania z przypadków o których mowa w:</w:t>
      </w:r>
    </w:p>
    <w:p w14:paraId="5E90F256" w14:textId="77777777" w:rsidR="00100177" w:rsidRPr="004E0CD9" w:rsidRDefault="00100177" w:rsidP="001001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a)</w:t>
      </w: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art. 108 ust. 1 pkt 3 ustawy,</w:t>
      </w:r>
    </w:p>
    <w:p w14:paraId="79ADC6B3" w14:textId="77777777" w:rsidR="00100177" w:rsidRPr="004E0CD9" w:rsidRDefault="00100177" w:rsidP="001001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b)</w:t>
      </w: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art. 108 ust. 1 pkt 4 ustawy, dotyczących orzeczenia zakazu ubiegania się o zamówienie publiczne tytułem środka zapobiegawczego,</w:t>
      </w:r>
    </w:p>
    <w:p w14:paraId="1AACABBA" w14:textId="77777777" w:rsidR="00100177" w:rsidRPr="004E0CD9" w:rsidRDefault="00100177" w:rsidP="001001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c)</w:t>
      </w: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art. 108 ust. 1 pkt 5 ustawy, dotyczących zawarcia z innymi wykonawcami porozumienia mającego na celu zakłócenie konkurencji,</w:t>
      </w:r>
    </w:p>
    <w:p w14:paraId="6D44CB38" w14:textId="77777777" w:rsidR="00100177" w:rsidRPr="004E0CD9" w:rsidRDefault="00100177" w:rsidP="001001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d)</w:t>
      </w: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art. 108 ust. 1 pkt 6 ustawy,</w:t>
      </w:r>
    </w:p>
    <w:p w14:paraId="03351C95" w14:textId="77777777" w:rsidR="00100177" w:rsidRPr="004E0CD9" w:rsidRDefault="00100177" w:rsidP="00100177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e)</w:t>
      </w: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art. 109 ust. 1 pkt 8 i 10 ustawy.</w:t>
      </w:r>
    </w:p>
    <w:p w14:paraId="27962FB6" w14:textId="77777777" w:rsidR="00100177" w:rsidRPr="004E0CD9" w:rsidRDefault="00100177" w:rsidP="00100177">
      <w:p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===================================================================</w:t>
      </w:r>
    </w:p>
    <w:p w14:paraId="47B119B5" w14:textId="77777777" w:rsidR="00100177" w:rsidRPr="004E0CD9" w:rsidRDefault="00100177" w:rsidP="00100177">
      <w:pPr>
        <w:spacing w:after="0" w:line="240" w:lineRule="auto"/>
        <w:ind w:left="284" w:hanging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podlegam wykluczeniu z postępowania na podstawie (zaznaczyć właściwy przypadek).</w:t>
      </w:r>
    </w:p>
    <w:p w14:paraId="70341542" w14:textId="77777777" w:rsidR="00100177" w:rsidRPr="004E0CD9" w:rsidRDefault="00100177" w:rsidP="001001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art. 108 ust. 1 pkt 3 ustawy,</w:t>
      </w:r>
    </w:p>
    <w:p w14:paraId="19208362" w14:textId="77777777" w:rsidR="00100177" w:rsidRPr="004E0CD9" w:rsidRDefault="00100177" w:rsidP="001001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art. 108 ust. 1 pkt 4 ustawy, dotyczących orzeczenia zakazu ubiegania się o zamówienie publiczne tytułem środka zapobiegawczego,</w:t>
      </w:r>
    </w:p>
    <w:p w14:paraId="0F5D0A91" w14:textId="77777777" w:rsidR="00100177" w:rsidRPr="004E0CD9" w:rsidRDefault="00100177" w:rsidP="001001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art. 108 ust. 1 pkt 5 ustawy, dotyczących zawarcia z innymi wykonawcami porozumienia mającego na celu zakłócenie konkurencji,</w:t>
      </w:r>
    </w:p>
    <w:p w14:paraId="7F6B067B" w14:textId="77777777" w:rsidR="00100177" w:rsidRPr="004E0CD9" w:rsidRDefault="00100177" w:rsidP="001001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art. 108 ust. 1 pkt 6 ustawy,</w:t>
      </w:r>
    </w:p>
    <w:p w14:paraId="47E4AA86" w14:textId="77777777" w:rsidR="00100177" w:rsidRPr="004E0CD9" w:rsidRDefault="00100177" w:rsidP="001001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art. 109 ust. 1 pkt 8 i 10 ustawy.</w:t>
      </w:r>
    </w:p>
    <w:p w14:paraId="2A6EAAAD" w14:textId="77777777" w:rsidR="00100177" w:rsidRPr="004E0CD9" w:rsidRDefault="00100177" w:rsidP="001001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967A13" w14:textId="77777777" w:rsidR="00100177" w:rsidRPr="004E0CD9" w:rsidRDefault="00100177" w:rsidP="0010017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(podać mającą zastosowanie podstawę wykluczenia spośród wymienionych w SWZ). Jednocześnie oświadczam, że w związku z ww. okolicznością, na podstawie art. 110 ustawy </w:t>
      </w:r>
      <w:proofErr w:type="spellStart"/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4E0C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podjąłem następujące środki naprawcze: .................................. – stanowiące załącznik do niniejszego oświadczenia...................................................</w:t>
      </w:r>
    </w:p>
    <w:p w14:paraId="11D612D5" w14:textId="77777777" w:rsidR="00100177" w:rsidRPr="004E0CD9" w:rsidRDefault="00100177" w:rsidP="00100177">
      <w:pPr>
        <w:spacing w:after="0" w:line="240" w:lineRule="auto"/>
        <w:ind w:left="284" w:hanging="28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9D2675" w14:textId="77777777" w:rsidR="00100177" w:rsidRPr="004E0CD9" w:rsidRDefault="00100177" w:rsidP="00100177">
      <w:pPr>
        <w:shd w:val="clear" w:color="auto" w:fill="BFBFBF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OŚWIADCZENIE DOTYCZĄCE PODANYCH INFORMACJI:</w:t>
      </w:r>
    </w:p>
    <w:p w14:paraId="13D92F5F" w14:textId="77777777" w:rsidR="00100177" w:rsidRPr="004E0CD9" w:rsidRDefault="00100177" w:rsidP="001001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Oświadczam, że informacje podane w </w:t>
      </w:r>
      <w:proofErr w:type="spellStart"/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ww</w:t>
      </w:r>
      <w:proofErr w:type="spellEnd"/>
      <w:r w:rsidRPr="004E0C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DFB1353" w14:textId="77777777" w:rsidR="00100177" w:rsidRPr="004E0CD9" w:rsidRDefault="00100177" w:rsidP="0010017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14:ligatures w14:val="none"/>
        </w:rPr>
        <w:t>…………..…………….……………………………………..</w:t>
      </w:r>
    </w:p>
    <w:p w14:paraId="74211963" w14:textId="77777777" w:rsidR="00100177" w:rsidRPr="004E0CD9" w:rsidRDefault="00100177" w:rsidP="0010017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podpis osoby upoważnionej do reprezentacji Wykonawcy </w:t>
      </w:r>
    </w:p>
    <w:p w14:paraId="34D7DAAF" w14:textId="77777777" w:rsidR="00100177" w:rsidRPr="004E0CD9" w:rsidRDefault="00100177" w:rsidP="0010017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4E0CD9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Dokument składany w postaci elektronicznej opatrzonej kwalifikowanym podpisem elektronicznym </w:t>
      </w:r>
    </w:p>
    <w:p w14:paraId="57ED3ED2" w14:textId="77777777" w:rsidR="00100177" w:rsidRPr="004E0CD9" w:rsidRDefault="00100177" w:rsidP="00100177">
      <w:pPr>
        <w:spacing w:after="0" w:line="240" w:lineRule="auto"/>
        <w:ind w:left="284" w:hanging="284"/>
        <w:rPr>
          <w:rFonts w:eastAsia="Calibri" w:cstheme="minorHAnsi"/>
          <w:kern w:val="0"/>
          <w14:ligatures w14:val="none"/>
        </w:rPr>
      </w:pPr>
    </w:p>
    <w:p w14:paraId="438FD08F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F40E8B8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82CD4D3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6AED97C3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37E41072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4357C1F3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18B86DA2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65297F8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599D072B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828E30C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539B28D0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02798B4F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0BE1FDB7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7CF08CE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5C91C7ED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5FAFBED0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4382B18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29DA2963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31728392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112E5242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391655C4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28E504FD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4FD2E01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2FDAE33C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B4C4CD6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392C97FE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7ECFB4A0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015157AA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289CB9D9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1F92904E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54B6B07A" w14:textId="77777777" w:rsidR="00100177" w:rsidRPr="004E0CD9" w:rsidRDefault="00100177" w:rsidP="00100177">
      <w:pPr>
        <w:spacing w:after="0" w:line="240" w:lineRule="auto"/>
        <w:rPr>
          <w:rFonts w:cstheme="minorHAnsi"/>
          <w:kern w:val="0"/>
          <w14:ligatures w14:val="none"/>
        </w:rPr>
      </w:pPr>
    </w:p>
    <w:p w14:paraId="65F56EF6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74EC2"/>
    <w:multiLevelType w:val="multilevel"/>
    <w:tmpl w:val="7F94EFB6"/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942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77"/>
    <w:rsid w:val="00100177"/>
    <w:rsid w:val="006A257E"/>
    <w:rsid w:val="00F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CE2C"/>
  <w15:chartTrackingRefBased/>
  <w15:docId w15:val="{DE967A3F-9A79-41EF-B9EF-8AFE43A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17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2024-10-31T10:15:00Z</dcterms:created>
  <dcterms:modified xsi:type="dcterms:W3CDTF">2024-10-31T10:16:00Z</dcterms:modified>
</cp:coreProperties>
</file>