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DC58A" w14:textId="77777777" w:rsidR="00451020" w:rsidRPr="00451020" w:rsidRDefault="00451020" w:rsidP="0045102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B5013E0" w14:textId="557B0B2C" w:rsidR="00451020" w:rsidRPr="00451020" w:rsidRDefault="00451020" w:rsidP="003D7985">
      <w:pPr>
        <w:spacing w:after="0" w:line="360" w:lineRule="auto"/>
        <w:ind w:left="1416" w:firstLine="708"/>
        <w:contextualSpacing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510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OPIS PRZEDMIOTU ZA</w:t>
      </w:r>
      <w:r w:rsidR="00C4095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MÓWIENIA </w:t>
      </w:r>
    </w:p>
    <w:p w14:paraId="2D2EC36C" w14:textId="65A7B626" w:rsidR="0053120C" w:rsidRDefault="00D001B1" w:rsidP="003D7985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 PROMOCYJNE</w:t>
      </w:r>
      <w:r w:rsidR="003D79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22. KARPACKI BATALION PIECHOTY GÓRSKIEJ </w:t>
      </w:r>
    </w:p>
    <w:p w14:paraId="6DB1C7B4" w14:textId="58472340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C202697" w14:textId="14E58734" w:rsidR="003D7985" w:rsidRPr="003D7985" w:rsidRDefault="003D7985" w:rsidP="003D7985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3D798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</w:t>
      </w:r>
      <w:r w:rsidRPr="00E64BB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</w:t>
      </w:r>
      <w:r w:rsidRPr="003D7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ZADANIE NR 1</w:t>
      </w:r>
      <w:r w:rsidR="00C44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– gadżety reklamowe</w:t>
      </w:r>
    </w:p>
    <w:p w14:paraId="2961CC05" w14:textId="1A6C9688" w:rsidR="003D7985" w:rsidRPr="00B03767" w:rsidRDefault="003D7985" w:rsidP="003D7985">
      <w:pPr>
        <w:pStyle w:val="NormalnyWeb"/>
        <w:numPr>
          <w:ilvl w:val="0"/>
          <w:numId w:val="21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KUBEK BIAŁY O POJEMN. 330 ML.</w:t>
      </w:r>
      <w:r>
        <w:rPr>
          <w:rFonts w:ascii="Arial" w:hAnsi="Arial" w:cs="Arial"/>
          <w:b/>
          <w:color w:val="000000"/>
          <w:shd w:val="clear" w:color="auto" w:fill="FFFFFF"/>
        </w:rPr>
        <w:br/>
        <w:t xml:space="preserve">ILOŚĆ – </w:t>
      </w:r>
      <w:r w:rsidR="002341D3">
        <w:rPr>
          <w:rFonts w:ascii="Arial" w:hAnsi="Arial" w:cs="Arial"/>
          <w:b/>
          <w:color w:val="000000"/>
          <w:shd w:val="clear" w:color="auto" w:fill="FFFFFF"/>
        </w:rPr>
        <w:t>45</w:t>
      </w:r>
      <w:bookmarkStart w:id="0" w:name="_GoBack"/>
      <w:bookmarkEnd w:id="0"/>
      <w:r w:rsidRPr="00042095">
        <w:rPr>
          <w:rFonts w:ascii="Arial" w:hAnsi="Arial" w:cs="Arial"/>
          <w:b/>
          <w:color w:val="000000"/>
          <w:shd w:val="clear" w:color="auto" w:fill="FFFFFF"/>
        </w:rPr>
        <w:t xml:space="preserve"> SZTUK</w:t>
      </w:r>
    </w:p>
    <w:p w14:paraId="54F8F054" w14:textId="67110A5A" w:rsidR="003D7985" w:rsidRPr="00C604BF" w:rsidRDefault="003D7985" w:rsidP="00C604BF">
      <w:pPr>
        <w:pStyle w:val="Akapitzlist"/>
        <w:spacing w:after="120"/>
        <w:rPr>
          <w:rFonts w:ascii="Arial" w:hAnsi="Arial" w:cs="Arial"/>
          <w:sz w:val="24"/>
          <w:szCs w:val="24"/>
        </w:rPr>
      </w:pPr>
      <w:r w:rsidRPr="001528FD">
        <w:rPr>
          <w:rFonts w:ascii="Arial" w:hAnsi="Arial" w:cs="Arial"/>
          <w:sz w:val="24"/>
          <w:szCs w:val="24"/>
        </w:rPr>
        <w:t>- kubek biały - kalkomania</w:t>
      </w:r>
    </w:p>
    <w:p w14:paraId="6D28AEE3" w14:textId="77777777" w:rsidR="003D7985" w:rsidRPr="001528FD" w:rsidRDefault="003D7985" w:rsidP="003D7985">
      <w:pPr>
        <w:pStyle w:val="Akapitzlist"/>
        <w:spacing w:after="120"/>
        <w:rPr>
          <w:rFonts w:ascii="Arial" w:hAnsi="Arial" w:cs="Arial"/>
          <w:sz w:val="24"/>
          <w:szCs w:val="24"/>
        </w:rPr>
      </w:pPr>
      <w:r w:rsidRPr="001528FD">
        <w:rPr>
          <w:rFonts w:ascii="Arial" w:hAnsi="Arial" w:cs="Arial"/>
          <w:sz w:val="24"/>
          <w:szCs w:val="24"/>
        </w:rPr>
        <w:t>- nadruk jest trwały nie zmywalny</w:t>
      </w:r>
    </w:p>
    <w:p w14:paraId="4CCA3BA4" w14:textId="77777777" w:rsidR="003D7985" w:rsidRPr="001528FD" w:rsidRDefault="003D7985" w:rsidP="003D7985">
      <w:pPr>
        <w:pStyle w:val="Akapitzlist"/>
        <w:spacing w:after="120"/>
        <w:rPr>
          <w:rFonts w:ascii="Arial" w:hAnsi="Arial" w:cs="Arial"/>
          <w:sz w:val="24"/>
          <w:szCs w:val="24"/>
        </w:rPr>
      </w:pPr>
      <w:r w:rsidRPr="001528FD">
        <w:rPr>
          <w:rFonts w:ascii="Arial" w:hAnsi="Arial" w:cs="Arial"/>
          <w:sz w:val="24"/>
          <w:szCs w:val="24"/>
        </w:rPr>
        <w:t xml:space="preserve">- pole zadruku ok 200 mm x 90 mm </w:t>
      </w:r>
    </w:p>
    <w:p w14:paraId="055EE21E" w14:textId="77777777" w:rsidR="003D7985" w:rsidRDefault="003D7985" w:rsidP="003D7985">
      <w:pPr>
        <w:pStyle w:val="Akapitzlist"/>
        <w:spacing w:after="120"/>
        <w:rPr>
          <w:rFonts w:ascii="Arial" w:hAnsi="Arial" w:cs="Arial"/>
          <w:sz w:val="24"/>
          <w:szCs w:val="24"/>
        </w:rPr>
      </w:pPr>
      <w:r w:rsidRPr="001528FD">
        <w:rPr>
          <w:rFonts w:ascii="Arial" w:hAnsi="Arial" w:cs="Arial"/>
          <w:sz w:val="24"/>
          <w:szCs w:val="24"/>
        </w:rPr>
        <w:t>- nadruk zgodny z przesłanym projektem</w:t>
      </w:r>
    </w:p>
    <w:p w14:paraId="24153CB7" w14:textId="77777777" w:rsidR="003D7985" w:rsidRDefault="003D7985" w:rsidP="003D7985">
      <w:pPr>
        <w:pStyle w:val="Akapitzlist"/>
        <w:spacing w:after="120"/>
        <w:rPr>
          <w:rFonts w:ascii="Arial" w:hAnsi="Arial" w:cs="Arial"/>
          <w:sz w:val="24"/>
          <w:szCs w:val="24"/>
        </w:rPr>
      </w:pPr>
    </w:p>
    <w:p w14:paraId="58857718" w14:textId="1336BC3F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5E07F46" w14:textId="007F77BA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520BF23" w14:textId="302A00F9" w:rsidR="003D7985" w:rsidRDefault="00985DF8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B5096">
        <w:rPr>
          <w:noProof/>
          <w:szCs w:val="20"/>
        </w:rPr>
        <w:drawing>
          <wp:anchor distT="0" distB="0" distL="114300" distR="114300" simplePos="0" relativeHeight="251666432" behindDoc="1" locked="0" layoutInCell="1" allowOverlap="1" wp14:anchorId="16ED8A96" wp14:editId="19992352">
            <wp:simplePos x="0" y="0"/>
            <wp:positionH relativeFrom="margin">
              <wp:posOffset>-755650</wp:posOffset>
            </wp:positionH>
            <wp:positionV relativeFrom="paragraph">
              <wp:posOffset>174625</wp:posOffset>
            </wp:positionV>
            <wp:extent cx="6667500" cy="3317828"/>
            <wp:effectExtent l="0" t="0" r="0" b="0"/>
            <wp:wrapNone/>
            <wp:docPr id="1" name="Obraz 1" descr="kubek zaakcept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bek zaakceptowa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04" cy="332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CEB8F" w14:textId="0CBC5588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2B2FE5A" w14:textId="77D47CE9" w:rsidR="003D7985" w:rsidRDefault="003D7985" w:rsidP="003D7985">
      <w:p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DC8FC05" w14:textId="12790B95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8BE1CB5" w14:textId="406033D4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5B13152" w14:textId="39BDE072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4583E18" w14:textId="0852FFE8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3300AF2" w14:textId="1520D170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70F8257" w14:textId="1908167B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6531C1C" w14:textId="1D6A5D8D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493BBF9" w14:textId="029EF975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7D4A13F" w14:textId="233ABA05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EFF0AEA" w14:textId="39527638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B8E1990" w14:textId="05776D47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1A7E69A" w14:textId="3146896C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A12C827" w14:textId="3D956ACB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82EB382" w14:textId="22A939D3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11C24F3" w14:textId="3FC25B30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E312345" w14:textId="5E22D7F2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9C33C7F" w14:textId="51F4CF51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7C247F1" w14:textId="6EECD259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E4E9932" w14:textId="77777777" w:rsidR="002D0D4E" w:rsidRDefault="002D0D4E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0955BB6" w14:textId="2CEC4D01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052EAD2" w14:textId="748ECB87" w:rsidR="003D7985" w:rsidRPr="00BB274D" w:rsidRDefault="00BB274D" w:rsidP="00BB274D">
      <w:pPr>
        <w:spacing w:after="0" w:line="240" w:lineRule="auto"/>
        <w:ind w:left="141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274D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</w:t>
      </w:r>
    </w:p>
    <w:p w14:paraId="15F22FB3" w14:textId="071CA111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05BB27F" w14:textId="08DBA5DE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D76EAEC" w14:textId="061F3F32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7C82486" w14:textId="542E0DD5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5D5869D" w14:textId="07049802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6483B59" w14:textId="2C19AF22" w:rsidR="003D7985" w:rsidRDefault="003D7985" w:rsidP="0053120C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B3A529A" w14:textId="0F13CDFE" w:rsidR="003D7985" w:rsidRDefault="003D7985" w:rsidP="00BC12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5D246A5" w14:textId="77777777" w:rsidR="002D0D4E" w:rsidRDefault="002D0D4E" w:rsidP="00BC12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CAB1B8E" w14:textId="4B95032B" w:rsidR="003D7136" w:rsidRPr="003D7985" w:rsidRDefault="0053120C" w:rsidP="00782337">
      <w:pPr>
        <w:spacing w:after="0" w:line="240" w:lineRule="auto"/>
        <w:ind w:left="141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3D7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ZADANIE NR 2</w:t>
      </w:r>
      <w:r w:rsidR="00C44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– ryngrafy, </w:t>
      </w:r>
      <w:proofErr w:type="spellStart"/>
      <w:r w:rsidR="00C44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coiny</w:t>
      </w:r>
      <w:proofErr w:type="spellEnd"/>
      <w:r w:rsidR="007823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</w:t>
      </w:r>
      <w:proofErr w:type="spellStart"/>
      <w:r w:rsidR="007823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pamiatkowe</w:t>
      </w:r>
      <w:proofErr w:type="spellEnd"/>
      <w:r w:rsidR="00C44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i blaszki do etui</w:t>
      </w:r>
      <w:r w:rsidR="007823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okładkowego</w:t>
      </w:r>
    </w:p>
    <w:p w14:paraId="09E96751" w14:textId="77777777" w:rsidR="00275ED9" w:rsidRPr="003D7985" w:rsidRDefault="00275ED9" w:rsidP="00782337">
      <w:pPr>
        <w:spacing w:after="0" w:line="240" w:lineRule="auto"/>
        <w:ind w:left="141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7B4CFAD6" w14:textId="681DB6F2" w:rsidR="004145D1" w:rsidRPr="00081463" w:rsidRDefault="00275ED9" w:rsidP="00837730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EB5096">
        <w:rPr>
          <w:rFonts w:ascii="Arial" w:hAnsi="Arial" w:cs="Arial"/>
          <w:b/>
          <w:sz w:val="28"/>
          <w:szCs w:val="28"/>
        </w:rPr>
        <w:t xml:space="preserve">) </w:t>
      </w:r>
      <w:r w:rsidR="00837730" w:rsidRPr="00837730">
        <w:rPr>
          <w:rFonts w:ascii="Arial" w:hAnsi="Arial" w:cs="Arial"/>
          <w:b/>
          <w:sz w:val="24"/>
          <w:szCs w:val="24"/>
        </w:rPr>
        <w:t xml:space="preserve">RYNGRAF </w:t>
      </w:r>
      <w:r w:rsidR="00837730">
        <w:rPr>
          <w:rFonts w:ascii="Arial" w:hAnsi="Arial" w:cs="Arial"/>
          <w:b/>
          <w:sz w:val="28"/>
          <w:szCs w:val="28"/>
        </w:rPr>
        <w:br/>
      </w:r>
      <w:r w:rsidR="004145D1" w:rsidRPr="00081463">
        <w:rPr>
          <w:rFonts w:ascii="Arial" w:hAnsi="Arial" w:cs="Arial"/>
          <w:b/>
          <w:sz w:val="28"/>
          <w:szCs w:val="28"/>
        </w:rPr>
        <w:t xml:space="preserve"> </w:t>
      </w:r>
      <w:r w:rsidR="00837730">
        <w:rPr>
          <w:rFonts w:ascii="Arial" w:hAnsi="Arial" w:cs="Arial"/>
          <w:b/>
          <w:sz w:val="28"/>
          <w:szCs w:val="28"/>
        </w:rPr>
        <w:t xml:space="preserve">   </w:t>
      </w:r>
      <w:r w:rsidR="00837730" w:rsidRPr="00837730">
        <w:rPr>
          <w:rFonts w:ascii="Arial" w:hAnsi="Arial" w:cs="Arial"/>
          <w:b/>
          <w:sz w:val="24"/>
          <w:szCs w:val="24"/>
        </w:rPr>
        <w:t xml:space="preserve">ILOŚĆ – </w:t>
      </w:r>
      <w:r w:rsidR="00304212">
        <w:rPr>
          <w:rFonts w:ascii="Arial" w:hAnsi="Arial" w:cs="Arial"/>
          <w:b/>
          <w:sz w:val="24"/>
          <w:szCs w:val="24"/>
        </w:rPr>
        <w:t>45</w:t>
      </w:r>
      <w:r w:rsidR="00837730" w:rsidRPr="00837730">
        <w:rPr>
          <w:rFonts w:ascii="Arial" w:hAnsi="Arial" w:cs="Arial"/>
          <w:b/>
          <w:sz w:val="24"/>
          <w:szCs w:val="24"/>
        </w:rPr>
        <w:t xml:space="preserve"> SZTUK</w:t>
      </w:r>
    </w:p>
    <w:p w14:paraId="55AC8A26" w14:textId="77777777" w:rsidR="005C20EA" w:rsidRPr="000B5D65" w:rsidRDefault="004145D1" w:rsidP="005C20E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materiał: stop miedzi i cynku</w:t>
      </w:r>
    </w:p>
    <w:p w14:paraId="0B1A333F" w14:textId="61F2EB20" w:rsidR="008F7B6E" w:rsidRPr="000B5D65" w:rsidRDefault="004145D1" w:rsidP="005C20E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antyczne srebro, na podkładzie drewnianym</w:t>
      </w:r>
    </w:p>
    <w:p w14:paraId="3117EFC3" w14:textId="32437242" w:rsidR="00E725D9" w:rsidRPr="000B5D65" w:rsidRDefault="004145D1" w:rsidP="00EC0898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z przymocowa</w:t>
      </w:r>
      <w:r w:rsidR="00175F6D" w:rsidRPr="000B5D65">
        <w:rPr>
          <w:rFonts w:ascii="Arial" w:hAnsi="Arial" w:cs="Arial"/>
          <w:sz w:val="24"/>
          <w:szCs w:val="24"/>
        </w:rPr>
        <w:t>ną</w:t>
      </w:r>
      <w:r w:rsidRPr="000B5D65">
        <w:rPr>
          <w:rFonts w:ascii="Arial" w:hAnsi="Arial" w:cs="Arial"/>
          <w:sz w:val="24"/>
          <w:szCs w:val="24"/>
        </w:rPr>
        <w:t xml:space="preserve"> </w:t>
      </w:r>
      <w:r w:rsidR="00175F6D" w:rsidRPr="000B5D65">
        <w:rPr>
          <w:rFonts w:ascii="Arial" w:hAnsi="Arial" w:cs="Arial"/>
          <w:sz w:val="24"/>
          <w:szCs w:val="24"/>
        </w:rPr>
        <w:t>odznaką 22</w:t>
      </w:r>
      <w:r w:rsidR="00451020">
        <w:rPr>
          <w:rFonts w:ascii="Arial" w:hAnsi="Arial" w:cs="Arial"/>
          <w:sz w:val="24"/>
          <w:szCs w:val="24"/>
        </w:rPr>
        <w:t>.</w:t>
      </w:r>
      <w:r w:rsidR="00175F6D" w:rsidRPr="000B5D65">
        <w:rPr>
          <w:rFonts w:ascii="Arial" w:hAnsi="Arial" w:cs="Arial"/>
          <w:sz w:val="24"/>
          <w:szCs w:val="24"/>
        </w:rPr>
        <w:t xml:space="preserve"> batalionu piechoty górskiej</w:t>
      </w:r>
      <w:r w:rsidR="00831E38" w:rsidRPr="000B5D65">
        <w:rPr>
          <w:rFonts w:ascii="Arial" w:hAnsi="Arial" w:cs="Arial"/>
          <w:sz w:val="24"/>
          <w:szCs w:val="24"/>
        </w:rPr>
        <w:t xml:space="preserve"> wraz z dwoma szarfami</w:t>
      </w:r>
      <w:r w:rsidR="008F7B6E" w:rsidRPr="000B5D65">
        <w:rPr>
          <w:rFonts w:ascii="Arial" w:hAnsi="Arial" w:cs="Arial"/>
          <w:sz w:val="24"/>
          <w:szCs w:val="24"/>
        </w:rPr>
        <w:t xml:space="preserve">, wykonane technika </w:t>
      </w:r>
      <w:r w:rsidR="001E7AC8" w:rsidRPr="000B5D65">
        <w:rPr>
          <w:rFonts w:ascii="Arial" w:hAnsi="Arial" w:cs="Arial"/>
          <w:sz w:val="24"/>
          <w:szCs w:val="24"/>
        </w:rPr>
        <w:t>3D metoda odlewu.</w:t>
      </w:r>
    </w:p>
    <w:p w14:paraId="45E54454" w14:textId="14D5D2DB" w:rsidR="003E6350" w:rsidRPr="000B5D65" w:rsidRDefault="00E725D9" w:rsidP="00E725D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 xml:space="preserve"> </w:t>
      </w:r>
      <w:r w:rsidR="00175F6D" w:rsidRPr="000B5D65">
        <w:rPr>
          <w:rFonts w:ascii="Arial" w:hAnsi="Arial" w:cs="Arial"/>
          <w:sz w:val="24"/>
          <w:szCs w:val="24"/>
        </w:rPr>
        <w:t xml:space="preserve">metaloplastyka o średnicy 90 mm </w:t>
      </w:r>
      <w:r w:rsidR="00831E38" w:rsidRPr="000B5D65">
        <w:rPr>
          <w:rFonts w:ascii="Arial" w:hAnsi="Arial" w:cs="Arial"/>
          <w:sz w:val="24"/>
          <w:szCs w:val="24"/>
        </w:rPr>
        <w:t xml:space="preserve">x 90 mm </w:t>
      </w:r>
      <w:r w:rsidRPr="000B5D65">
        <w:rPr>
          <w:rFonts w:ascii="Arial" w:hAnsi="Arial" w:cs="Arial"/>
          <w:sz w:val="24"/>
          <w:szCs w:val="24"/>
        </w:rPr>
        <w:t xml:space="preserve">x 6mm </w:t>
      </w:r>
      <w:r w:rsidR="00175F6D" w:rsidRPr="000B5D65">
        <w:rPr>
          <w:rFonts w:ascii="Arial" w:hAnsi="Arial" w:cs="Arial"/>
          <w:sz w:val="24"/>
          <w:szCs w:val="24"/>
        </w:rPr>
        <w:t>-/+ 1mm zamieszczona w środkowej  części deski, elementy płaskorzeźby wykonane technika 3D</w:t>
      </w:r>
      <w:r w:rsidR="001E7AC8" w:rsidRPr="000B5D65">
        <w:rPr>
          <w:rFonts w:ascii="Arial" w:hAnsi="Arial" w:cs="Arial"/>
          <w:sz w:val="24"/>
          <w:szCs w:val="24"/>
        </w:rPr>
        <w:t xml:space="preserve"> metoda odlewu</w:t>
      </w:r>
      <w:r w:rsidR="00EC0898" w:rsidRPr="000B5D65">
        <w:rPr>
          <w:rFonts w:ascii="Arial" w:hAnsi="Arial" w:cs="Arial"/>
          <w:sz w:val="24"/>
          <w:szCs w:val="24"/>
        </w:rPr>
        <w:t xml:space="preserve">, na </w:t>
      </w:r>
      <w:r w:rsidRPr="000B5D65">
        <w:rPr>
          <w:rFonts w:ascii="Arial" w:hAnsi="Arial" w:cs="Arial"/>
          <w:sz w:val="24"/>
          <w:szCs w:val="24"/>
        </w:rPr>
        <w:t>świerku</w:t>
      </w:r>
      <w:r w:rsidR="00EC0898" w:rsidRPr="000B5D65">
        <w:rPr>
          <w:rFonts w:ascii="Arial" w:hAnsi="Arial" w:cs="Arial"/>
          <w:sz w:val="24"/>
          <w:szCs w:val="24"/>
        </w:rPr>
        <w:t xml:space="preserve"> umieszczony nr batalionu 22</w:t>
      </w:r>
      <w:r w:rsidR="00451020">
        <w:rPr>
          <w:rFonts w:ascii="Arial" w:hAnsi="Arial" w:cs="Arial"/>
          <w:sz w:val="24"/>
          <w:szCs w:val="24"/>
        </w:rPr>
        <w:t xml:space="preserve">. </w:t>
      </w:r>
      <w:r w:rsidR="00EC0898" w:rsidRPr="000B5D65">
        <w:rPr>
          <w:rFonts w:ascii="Arial" w:hAnsi="Arial" w:cs="Arial"/>
          <w:sz w:val="24"/>
          <w:szCs w:val="24"/>
        </w:rPr>
        <w:t xml:space="preserve">oraz odznaka </w:t>
      </w:r>
      <w:r w:rsidR="00EC0898" w:rsidRPr="000B5D65">
        <w:rPr>
          <w:rFonts w:ascii="Arial" w:eastAsia="Times New Roman" w:hAnsi="Arial" w:cs="Arial"/>
          <w:sz w:val="24"/>
          <w:szCs w:val="24"/>
          <w:lang w:eastAsia="pl-PL"/>
        </w:rPr>
        <w:t xml:space="preserve">3 Dywizja Strzelców Karpackich z umieszczony napisem TOBRUK pomiędzy </w:t>
      </w:r>
      <w:r w:rsidRPr="000B5D65">
        <w:rPr>
          <w:rFonts w:ascii="Arial" w:eastAsia="Times New Roman" w:hAnsi="Arial" w:cs="Arial"/>
          <w:sz w:val="24"/>
          <w:szCs w:val="24"/>
          <w:lang w:eastAsia="pl-PL"/>
        </w:rPr>
        <w:t>b</w:t>
      </w:r>
      <w:r w:rsidR="00EC0898" w:rsidRPr="000B5D65">
        <w:rPr>
          <w:rFonts w:ascii="Arial" w:eastAsia="Times New Roman" w:hAnsi="Arial" w:cs="Arial"/>
          <w:sz w:val="24"/>
          <w:szCs w:val="24"/>
          <w:lang w:eastAsia="pl-PL"/>
        </w:rPr>
        <w:t>agnetami</w:t>
      </w:r>
      <w:r w:rsidRPr="000B5D65">
        <w:rPr>
          <w:rFonts w:ascii="Arial" w:eastAsia="Times New Roman" w:hAnsi="Arial" w:cs="Arial"/>
          <w:sz w:val="24"/>
          <w:szCs w:val="24"/>
          <w:lang w:eastAsia="pl-PL"/>
        </w:rPr>
        <w:t>, części krzyża piaskowane</w:t>
      </w:r>
    </w:p>
    <w:p w14:paraId="49CFEFDF" w14:textId="2D663AAA" w:rsidR="00175F6D" w:rsidRPr="000B5D65" w:rsidRDefault="00831E38" w:rsidP="005C20E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o grubości podstawy 6 mm + 3D</w:t>
      </w:r>
      <w:r w:rsidR="008F7B6E" w:rsidRPr="000B5D65">
        <w:rPr>
          <w:rFonts w:ascii="Arial" w:hAnsi="Arial" w:cs="Arial"/>
          <w:sz w:val="24"/>
          <w:szCs w:val="24"/>
        </w:rPr>
        <w:t xml:space="preserve"> elementy krzyża , świerka, liter i cyfry</w:t>
      </w:r>
      <w:r w:rsidR="001E7AC8" w:rsidRPr="000B5D65">
        <w:rPr>
          <w:rFonts w:ascii="Arial" w:hAnsi="Arial" w:cs="Arial"/>
          <w:sz w:val="24"/>
          <w:szCs w:val="24"/>
        </w:rPr>
        <w:t xml:space="preserve">, obrzeże szlif ręczny, poszczególne </w:t>
      </w:r>
      <w:r w:rsidR="00CA2079" w:rsidRPr="000B5D65">
        <w:rPr>
          <w:rFonts w:ascii="Arial" w:hAnsi="Arial" w:cs="Arial"/>
          <w:sz w:val="24"/>
          <w:szCs w:val="24"/>
        </w:rPr>
        <w:t>elementy</w:t>
      </w:r>
      <w:r w:rsidR="001E7AC8" w:rsidRPr="000B5D65">
        <w:rPr>
          <w:rFonts w:ascii="Arial" w:hAnsi="Arial" w:cs="Arial"/>
          <w:sz w:val="24"/>
          <w:szCs w:val="24"/>
        </w:rPr>
        <w:t xml:space="preserve"> płaszczyzny</w:t>
      </w:r>
      <w:r w:rsidR="00CA2079" w:rsidRPr="000B5D65">
        <w:rPr>
          <w:rFonts w:ascii="Arial" w:hAnsi="Arial" w:cs="Arial"/>
          <w:sz w:val="24"/>
          <w:szCs w:val="24"/>
        </w:rPr>
        <w:t xml:space="preserve"> krzyża</w:t>
      </w:r>
      <w:r w:rsidR="001E7AC8" w:rsidRPr="000B5D65">
        <w:rPr>
          <w:rFonts w:ascii="Arial" w:hAnsi="Arial" w:cs="Arial"/>
          <w:sz w:val="24"/>
          <w:szCs w:val="24"/>
        </w:rPr>
        <w:t xml:space="preserve"> piaskowane.</w:t>
      </w:r>
    </w:p>
    <w:p w14:paraId="349781AC" w14:textId="58ABD272" w:rsidR="00831E38" w:rsidRPr="000B5D65" w:rsidRDefault="00831E38" w:rsidP="005C20E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metaloplastyka o średnicy 35 mm x 121 mm -/+ 1mm</w:t>
      </w:r>
      <w:r w:rsidR="003E6350" w:rsidRPr="000B5D65">
        <w:rPr>
          <w:rFonts w:ascii="Arial" w:hAnsi="Arial" w:cs="Arial"/>
          <w:sz w:val="24"/>
          <w:szCs w:val="24"/>
        </w:rPr>
        <w:t xml:space="preserve"> </w:t>
      </w:r>
      <w:r w:rsidRPr="000B5D65">
        <w:rPr>
          <w:rFonts w:ascii="Arial" w:hAnsi="Arial" w:cs="Arial"/>
          <w:sz w:val="24"/>
          <w:szCs w:val="24"/>
        </w:rPr>
        <w:t xml:space="preserve">zamieszczona w górnej części deski, element płaskorzeźby wykonane technika </w:t>
      </w:r>
      <w:r w:rsidR="001E7AC8" w:rsidRPr="000B5D65">
        <w:rPr>
          <w:rFonts w:ascii="Arial" w:hAnsi="Arial" w:cs="Arial"/>
          <w:sz w:val="24"/>
          <w:szCs w:val="24"/>
        </w:rPr>
        <w:t xml:space="preserve">3D metoda odlewu, </w:t>
      </w:r>
      <w:r w:rsidRPr="000B5D65">
        <w:rPr>
          <w:rFonts w:ascii="Arial" w:hAnsi="Arial" w:cs="Arial"/>
          <w:sz w:val="24"/>
          <w:szCs w:val="24"/>
        </w:rPr>
        <w:t xml:space="preserve">wypukła z pod stawy metalu o grubości podstawy 5 mm </w:t>
      </w:r>
      <w:r w:rsidR="008F7B6E" w:rsidRPr="000B5D65">
        <w:rPr>
          <w:rFonts w:ascii="Arial" w:hAnsi="Arial" w:cs="Arial"/>
          <w:sz w:val="24"/>
          <w:szCs w:val="24"/>
        </w:rPr>
        <w:t xml:space="preserve"> + litery wypukłe</w:t>
      </w:r>
      <w:r w:rsidR="005C20EA" w:rsidRPr="000B5D65">
        <w:rPr>
          <w:rFonts w:ascii="Arial" w:hAnsi="Arial" w:cs="Arial"/>
          <w:sz w:val="24"/>
          <w:szCs w:val="24"/>
        </w:rPr>
        <w:t xml:space="preserve"> </w:t>
      </w:r>
      <w:r w:rsidR="008F7B6E" w:rsidRPr="000B5D65">
        <w:rPr>
          <w:rFonts w:ascii="Arial" w:hAnsi="Arial" w:cs="Arial"/>
          <w:sz w:val="24"/>
          <w:szCs w:val="24"/>
        </w:rPr>
        <w:t>z podstawy metalu.</w:t>
      </w:r>
    </w:p>
    <w:p w14:paraId="6C0D04A4" w14:textId="050DFD40" w:rsidR="00175F6D" w:rsidRPr="000B5D65" w:rsidRDefault="00831E38" w:rsidP="005C20EA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metaloplastyka o średnicy 18 mm x 80 mm -/+ 1mm zamieszczona w dolnej części deski, element płaskorzeźby wykonany technika</w:t>
      </w:r>
      <w:r w:rsidR="001E7AC8" w:rsidRPr="000B5D65">
        <w:rPr>
          <w:rFonts w:ascii="Arial" w:hAnsi="Arial" w:cs="Arial"/>
          <w:sz w:val="24"/>
          <w:szCs w:val="24"/>
        </w:rPr>
        <w:t xml:space="preserve"> 3D metoda odlewu,</w:t>
      </w:r>
      <w:r w:rsidRPr="000B5D65">
        <w:rPr>
          <w:rFonts w:ascii="Arial" w:hAnsi="Arial" w:cs="Arial"/>
          <w:sz w:val="24"/>
          <w:szCs w:val="24"/>
        </w:rPr>
        <w:t xml:space="preserve"> wypukła z pod stawy metalu o grubości podstawy 5 mm </w:t>
      </w:r>
      <w:r w:rsidR="008F7B6E" w:rsidRPr="000B5D65">
        <w:rPr>
          <w:rFonts w:ascii="Arial" w:hAnsi="Arial" w:cs="Arial"/>
          <w:sz w:val="24"/>
          <w:szCs w:val="24"/>
        </w:rPr>
        <w:t>+ litery wypukłe</w:t>
      </w:r>
      <w:r w:rsidR="005C20EA" w:rsidRPr="000B5D65">
        <w:rPr>
          <w:rFonts w:ascii="Arial" w:hAnsi="Arial" w:cs="Arial"/>
          <w:sz w:val="24"/>
          <w:szCs w:val="24"/>
        </w:rPr>
        <w:t xml:space="preserve"> </w:t>
      </w:r>
      <w:r w:rsidR="008F7B6E" w:rsidRPr="000B5D65">
        <w:rPr>
          <w:rFonts w:ascii="Arial" w:hAnsi="Arial" w:cs="Arial"/>
          <w:sz w:val="24"/>
          <w:szCs w:val="24"/>
        </w:rPr>
        <w:t>z podstawy metalu.</w:t>
      </w:r>
    </w:p>
    <w:p w14:paraId="4FCB30AA" w14:textId="0805D9DD" w:rsidR="00324149" w:rsidRPr="000B5D65" w:rsidRDefault="00324149" w:rsidP="00324149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B5D65">
        <w:rPr>
          <w:rFonts w:ascii="Arial" w:hAnsi="Arial" w:cs="Arial"/>
          <w:bCs/>
          <w:sz w:val="24"/>
          <w:szCs w:val="24"/>
        </w:rPr>
        <w:t xml:space="preserve">pliki z projektami zostaną wysłane po wyłonieniu firmy realizującej zamówienie. </w:t>
      </w:r>
    </w:p>
    <w:p w14:paraId="4D19B9BD" w14:textId="0D9A7598" w:rsidR="005C20EA" w:rsidRDefault="00324149" w:rsidP="00CA2079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0B5D65">
        <w:rPr>
          <w:rFonts w:ascii="Arial" w:hAnsi="Arial" w:cs="Arial"/>
          <w:bCs/>
          <w:sz w:val="24"/>
          <w:szCs w:val="24"/>
        </w:rPr>
        <w:t>Zamawiający zastrzega sobie podesłanie w</w:t>
      </w:r>
      <w:r w:rsidR="00203FE0">
        <w:rPr>
          <w:rFonts w:ascii="Arial" w:hAnsi="Arial" w:cs="Arial"/>
          <w:bCs/>
          <w:sz w:val="24"/>
          <w:szCs w:val="24"/>
        </w:rPr>
        <w:t>izualizacji CNC przed realizacją</w:t>
      </w:r>
      <w:r w:rsidRPr="000B5D65">
        <w:rPr>
          <w:rFonts w:ascii="Arial" w:hAnsi="Arial" w:cs="Arial"/>
          <w:bCs/>
          <w:sz w:val="24"/>
          <w:szCs w:val="24"/>
        </w:rPr>
        <w:t xml:space="preserve"> zamówienia.</w:t>
      </w:r>
    </w:p>
    <w:p w14:paraId="3FECCA28" w14:textId="7A1445FB" w:rsidR="000B5D65" w:rsidRDefault="000B5D65" w:rsidP="000B5D65">
      <w:pPr>
        <w:spacing w:after="0"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0A84FD24" w14:textId="3A4BCB5B" w:rsidR="00575D8C" w:rsidRDefault="00575D8C" w:rsidP="00EB5096">
      <w:pPr>
        <w:spacing w:after="0" w:line="276" w:lineRule="auto"/>
        <w:contextualSpacing/>
        <w:jc w:val="center"/>
        <w:rPr>
          <w:b/>
          <w:bCs/>
          <w:sz w:val="32"/>
          <w:szCs w:val="32"/>
          <w:u w:val="single"/>
        </w:rPr>
      </w:pPr>
    </w:p>
    <w:p w14:paraId="08C5330F" w14:textId="77777777" w:rsidR="00C40953" w:rsidRDefault="00C40953" w:rsidP="00EB5096">
      <w:pPr>
        <w:spacing w:after="0" w:line="276" w:lineRule="auto"/>
        <w:contextualSpacing/>
        <w:jc w:val="center"/>
        <w:rPr>
          <w:b/>
          <w:bCs/>
          <w:sz w:val="32"/>
          <w:szCs w:val="32"/>
          <w:u w:val="single"/>
        </w:rPr>
      </w:pPr>
    </w:p>
    <w:p w14:paraId="29FA32D2" w14:textId="47D326D1" w:rsidR="003E6350" w:rsidRPr="00CB1E71" w:rsidRDefault="00175F6D" w:rsidP="00EB5096">
      <w:pPr>
        <w:spacing w:after="0" w:line="276" w:lineRule="auto"/>
        <w:contextualSpacing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1E7AC8">
        <w:rPr>
          <w:b/>
          <w:bCs/>
          <w:sz w:val="32"/>
          <w:szCs w:val="32"/>
          <w:u w:val="single"/>
        </w:rPr>
        <w:t xml:space="preserve">Wizualizacja </w:t>
      </w:r>
      <w:r w:rsidR="008F7B6E" w:rsidRPr="001E7AC8">
        <w:rPr>
          <w:b/>
          <w:bCs/>
          <w:sz w:val="32"/>
          <w:szCs w:val="32"/>
          <w:u w:val="single"/>
        </w:rPr>
        <w:t xml:space="preserve">metaloplastyki </w:t>
      </w:r>
      <w:r w:rsidRPr="001E7AC8">
        <w:rPr>
          <w:b/>
          <w:bCs/>
          <w:sz w:val="32"/>
          <w:szCs w:val="32"/>
          <w:u w:val="single"/>
        </w:rPr>
        <w:t>z podanymi wymiarami</w:t>
      </w:r>
    </w:p>
    <w:p w14:paraId="2CFC860C" w14:textId="77777777" w:rsidR="003E6350" w:rsidRPr="001E7AC8" w:rsidRDefault="003E6350" w:rsidP="003E6350">
      <w:pPr>
        <w:spacing w:after="0" w:line="276" w:lineRule="auto"/>
        <w:contextualSpacing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A6FCD5F" w14:textId="31839391" w:rsidR="00831E38" w:rsidRDefault="00CB1E71" w:rsidP="00831E3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F057EAF" wp14:editId="2ACD708B">
            <wp:extent cx="6227486" cy="6518606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84" cy="6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C280" w14:textId="218E602B" w:rsidR="003E6350" w:rsidRDefault="003E6350" w:rsidP="003E635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B3387CF" w14:textId="77777777" w:rsidR="00EB5096" w:rsidRDefault="00EB5096" w:rsidP="0045102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49EC09C" w14:textId="77777777" w:rsidR="00575D8C" w:rsidRDefault="00575D8C" w:rsidP="0045102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4C2F102" w14:textId="016EA415" w:rsidR="00575D8C" w:rsidRDefault="00575D8C" w:rsidP="0045102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C995F52" w14:textId="77777777" w:rsidR="0046289F" w:rsidRDefault="0046289F" w:rsidP="0045102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6D77913C" w14:textId="1DA8881B" w:rsidR="00451020" w:rsidRDefault="000F26B0" w:rsidP="0045102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1</w:t>
      </w:r>
      <w:r w:rsidR="00275ED9">
        <w:rPr>
          <w:rFonts w:ascii="Arial" w:hAnsi="Arial" w:cs="Arial"/>
          <w:b/>
          <w:bCs/>
          <w:sz w:val="28"/>
          <w:szCs w:val="28"/>
        </w:rPr>
        <w:t>a</w:t>
      </w:r>
      <w:r w:rsidR="00EB5096">
        <w:rPr>
          <w:rFonts w:ascii="Arial" w:hAnsi="Arial" w:cs="Arial"/>
          <w:b/>
          <w:bCs/>
          <w:sz w:val="28"/>
          <w:szCs w:val="28"/>
        </w:rPr>
        <w:t xml:space="preserve">) </w:t>
      </w:r>
      <w:r w:rsidR="00175F6D" w:rsidRPr="00175F6D">
        <w:rPr>
          <w:rFonts w:ascii="Arial" w:hAnsi="Arial" w:cs="Arial"/>
          <w:b/>
          <w:bCs/>
          <w:sz w:val="28"/>
          <w:szCs w:val="28"/>
        </w:rPr>
        <w:t>Deska herbowa</w:t>
      </w:r>
      <w:r w:rsidR="008F7B6E">
        <w:rPr>
          <w:rFonts w:ascii="Arial" w:hAnsi="Arial" w:cs="Arial"/>
          <w:sz w:val="24"/>
          <w:szCs w:val="24"/>
        </w:rPr>
        <w:t>;</w:t>
      </w:r>
      <w:r w:rsidR="00132413">
        <w:rPr>
          <w:rFonts w:ascii="Arial" w:hAnsi="Arial" w:cs="Arial"/>
          <w:sz w:val="24"/>
          <w:szCs w:val="24"/>
        </w:rPr>
        <w:t xml:space="preserve"> </w:t>
      </w:r>
    </w:p>
    <w:p w14:paraId="0ABA0EB1" w14:textId="51C07AB4" w:rsidR="005C20EA" w:rsidRPr="005C20EA" w:rsidRDefault="004145D1" w:rsidP="00451020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C20EA">
        <w:rPr>
          <w:rFonts w:ascii="Arial" w:hAnsi="Arial" w:cs="Arial"/>
          <w:sz w:val="24"/>
          <w:szCs w:val="24"/>
        </w:rPr>
        <w:t xml:space="preserve">deska wys. 18 cm (+/- 1,5 cm) x szer. 15 cm (+/- 1,5 cm), </w:t>
      </w:r>
    </w:p>
    <w:p w14:paraId="284F66AF" w14:textId="0DCD0E63" w:rsidR="00CA2079" w:rsidRPr="005C20EA" w:rsidRDefault="004145D1" w:rsidP="00451020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C20EA">
        <w:rPr>
          <w:rFonts w:ascii="Arial" w:hAnsi="Arial" w:cs="Arial"/>
          <w:sz w:val="24"/>
          <w:szCs w:val="24"/>
        </w:rPr>
        <w:t>lite drewno</w:t>
      </w:r>
      <w:r w:rsidR="008F7B6E" w:rsidRPr="005C20EA">
        <w:rPr>
          <w:rFonts w:ascii="Arial" w:hAnsi="Arial" w:cs="Arial"/>
          <w:sz w:val="24"/>
          <w:szCs w:val="24"/>
        </w:rPr>
        <w:t xml:space="preserve"> </w:t>
      </w:r>
    </w:p>
    <w:p w14:paraId="20CED353" w14:textId="037F6BA9" w:rsidR="00CA2079" w:rsidRPr="005C20EA" w:rsidRDefault="004145D1" w:rsidP="00451020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C20EA">
        <w:rPr>
          <w:rFonts w:ascii="Arial" w:hAnsi="Arial" w:cs="Arial"/>
          <w:sz w:val="24"/>
          <w:szCs w:val="24"/>
        </w:rPr>
        <w:t>kształt herbu</w:t>
      </w:r>
      <w:r w:rsidR="008F7B6E" w:rsidRPr="005C20EA">
        <w:rPr>
          <w:rFonts w:ascii="Arial" w:hAnsi="Arial" w:cs="Arial"/>
          <w:sz w:val="24"/>
          <w:szCs w:val="24"/>
        </w:rPr>
        <w:t xml:space="preserve"> </w:t>
      </w:r>
    </w:p>
    <w:p w14:paraId="11A2FD25" w14:textId="0B60FE37" w:rsidR="00CA2079" w:rsidRPr="005C20EA" w:rsidRDefault="004145D1" w:rsidP="00451020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C20EA">
        <w:rPr>
          <w:rFonts w:ascii="Arial" w:hAnsi="Arial" w:cs="Arial"/>
          <w:sz w:val="24"/>
          <w:szCs w:val="24"/>
        </w:rPr>
        <w:t>bejcowana</w:t>
      </w:r>
      <w:r w:rsidRPr="005C20EA">
        <w:rPr>
          <w:rFonts w:ascii="Arial" w:hAnsi="Arial" w:cs="Arial"/>
          <w:sz w:val="24"/>
          <w:szCs w:val="24"/>
        </w:rPr>
        <w:br/>
        <w:t>lakie</w:t>
      </w:r>
      <w:r w:rsidR="005C20EA" w:rsidRPr="005C20EA">
        <w:rPr>
          <w:rFonts w:ascii="Arial" w:hAnsi="Arial" w:cs="Arial"/>
          <w:sz w:val="24"/>
          <w:szCs w:val="24"/>
        </w:rPr>
        <w:t>r</w:t>
      </w:r>
      <w:r w:rsidRPr="005C20EA">
        <w:rPr>
          <w:rFonts w:ascii="Arial" w:hAnsi="Arial" w:cs="Arial"/>
          <w:sz w:val="24"/>
          <w:szCs w:val="24"/>
        </w:rPr>
        <w:t>owana dwustronnie</w:t>
      </w:r>
    </w:p>
    <w:p w14:paraId="1602BCD7" w14:textId="537F3A05" w:rsidR="00CA2079" w:rsidRPr="005C20EA" w:rsidRDefault="004145D1" w:rsidP="00451020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C20EA">
        <w:rPr>
          <w:rFonts w:ascii="Arial" w:hAnsi="Arial" w:cs="Arial"/>
          <w:sz w:val="24"/>
          <w:szCs w:val="24"/>
        </w:rPr>
        <w:t>frez boczny</w:t>
      </w:r>
      <w:r w:rsidR="00831E38" w:rsidRPr="005C20EA">
        <w:rPr>
          <w:rFonts w:ascii="Arial" w:hAnsi="Arial" w:cs="Arial"/>
          <w:sz w:val="24"/>
          <w:szCs w:val="24"/>
        </w:rPr>
        <w:t xml:space="preserve"> </w:t>
      </w:r>
    </w:p>
    <w:p w14:paraId="533FE571" w14:textId="51F453EB" w:rsidR="004145D1" w:rsidRDefault="004145D1" w:rsidP="00451020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C20EA">
        <w:rPr>
          <w:rFonts w:ascii="Arial" w:hAnsi="Arial" w:cs="Arial"/>
          <w:sz w:val="24"/>
          <w:szCs w:val="24"/>
        </w:rPr>
        <w:t xml:space="preserve">kolor </w:t>
      </w:r>
      <w:r w:rsidR="00E725D9">
        <w:rPr>
          <w:rFonts w:ascii="Arial" w:hAnsi="Arial" w:cs="Arial"/>
          <w:sz w:val="24"/>
          <w:szCs w:val="24"/>
        </w:rPr>
        <w:t>ciemny dąb</w:t>
      </w:r>
      <w:r w:rsidR="00175F6D" w:rsidRPr="005C20EA">
        <w:rPr>
          <w:rFonts w:ascii="Arial" w:hAnsi="Arial" w:cs="Arial"/>
          <w:sz w:val="24"/>
          <w:szCs w:val="24"/>
        </w:rPr>
        <w:t xml:space="preserve"> </w:t>
      </w:r>
    </w:p>
    <w:p w14:paraId="6EAE2538" w14:textId="0E66A1B9" w:rsidR="00E725D9" w:rsidRPr="005C20EA" w:rsidRDefault="00E725D9" w:rsidP="00451020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opakowanie ochronne</w:t>
      </w:r>
    </w:p>
    <w:p w14:paraId="55520A13" w14:textId="0ECF1530" w:rsidR="004145D1" w:rsidRPr="00C4159D" w:rsidRDefault="00175F6D" w:rsidP="00831E38">
      <w:pPr>
        <w:spacing w:line="36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Wizualizacja projektu</w:t>
      </w:r>
      <w:r w:rsidR="001E7AC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;</w:t>
      </w:r>
    </w:p>
    <w:p w14:paraId="2EEC7CBE" w14:textId="1EDF4224" w:rsidR="00324149" w:rsidRDefault="00EC0898" w:rsidP="000B5D65">
      <w:pPr>
        <w:jc w:val="center"/>
      </w:pPr>
      <w:r>
        <w:rPr>
          <w:noProof/>
          <w:lang w:eastAsia="pl-PL"/>
        </w:rPr>
        <w:drawing>
          <wp:inline distT="0" distB="0" distL="0" distR="0" wp14:anchorId="6D907A6E" wp14:editId="6183147D">
            <wp:extent cx="4231954" cy="5228585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09" cy="52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BEDF" w14:textId="77777777" w:rsidR="00132413" w:rsidRDefault="00132413" w:rsidP="00816AA7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9ED3940" w14:textId="77777777" w:rsidR="00C40953" w:rsidRDefault="00C40953" w:rsidP="00816AA7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07EB4ED1" w14:textId="77777777" w:rsidR="009E6B52" w:rsidRDefault="00EB5096" w:rsidP="009E6B52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 </w:t>
      </w:r>
      <w:r w:rsidR="005E6B2B" w:rsidRPr="000B5D65">
        <w:rPr>
          <w:rFonts w:ascii="Arial" w:hAnsi="Arial" w:cs="Arial"/>
          <w:b/>
          <w:sz w:val="24"/>
          <w:szCs w:val="24"/>
        </w:rPr>
        <w:t>COIN PAMIĄTKOWY 22</w:t>
      </w:r>
      <w:r w:rsidR="00451020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9E6B52">
        <w:rPr>
          <w:rFonts w:ascii="Arial" w:hAnsi="Arial" w:cs="Arial"/>
          <w:b/>
          <w:sz w:val="24"/>
          <w:szCs w:val="24"/>
        </w:rPr>
        <w:t>bpg</w:t>
      </w:r>
      <w:proofErr w:type="spellEnd"/>
      <w:r w:rsidR="00132413">
        <w:rPr>
          <w:rFonts w:ascii="Arial" w:hAnsi="Arial" w:cs="Arial"/>
          <w:b/>
          <w:sz w:val="24"/>
          <w:szCs w:val="24"/>
        </w:rPr>
        <w:t xml:space="preserve"> </w:t>
      </w:r>
    </w:p>
    <w:p w14:paraId="192C5BA7" w14:textId="348EB684" w:rsidR="00816AA7" w:rsidRPr="00451020" w:rsidRDefault="009E6B52" w:rsidP="009E6B52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IL</w:t>
      </w:r>
      <w:r w:rsidRPr="00451020">
        <w:rPr>
          <w:rFonts w:ascii="Arial" w:hAnsi="Arial" w:cs="Arial"/>
          <w:b/>
          <w:bCs/>
          <w:sz w:val="24"/>
          <w:szCs w:val="24"/>
        </w:rPr>
        <w:t xml:space="preserve">OŚĆ: </w:t>
      </w:r>
      <w:r w:rsidR="00F247E1">
        <w:rPr>
          <w:rFonts w:ascii="Arial" w:hAnsi="Arial" w:cs="Arial"/>
          <w:b/>
          <w:sz w:val="24"/>
          <w:szCs w:val="24"/>
        </w:rPr>
        <w:t>40</w:t>
      </w:r>
      <w:r>
        <w:rPr>
          <w:rFonts w:ascii="Arial" w:hAnsi="Arial" w:cs="Arial"/>
          <w:b/>
          <w:sz w:val="24"/>
          <w:szCs w:val="24"/>
        </w:rPr>
        <w:t xml:space="preserve"> SZTUK</w:t>
      </w:r>
    </w:p>
    <w:p w14:paraId="55C4E265" w14:textId="12519472" w:rsidR="00816AA7" w:rsidRDefault="00816AA7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b/>
          <w:sz w:val="24"/>
          <w:szCs w:val="24"/>
        </w:rPr>
        <w:t xml:space="preserve">Rozmiar: </w:t>
      </w:r>
      <w:r w:rsidRPr="000B5D65">
        <w:rPr>
          <w:rFonts w:ascii="Arial" w:hAnsi="Arial" w:cs="Arial"/>
          <w:sz w:val="24"/>
          <w:szCs w:val="24"/>
        </w:rPr>
        <w:t>średnica 50mm, grubość podstawy  4mm; + elementy w</w:t>
      </w:r>
      <w:r w:rsidR="005E6B2B" w:rsidRPr="000B5D65">
        <w:rPr>
          <w:rFonts w:ascii="Arial" w:hAnsi="Arial" w:cs="Arial"/>
          <w:sz w:val="24"/>
          <w:szCs w:val="24"/>
        </w:rPr>
        <w:t xml:space="preserve">ykonane techniką </w:t>
      </w:r>
      <w:r w:rsidRPr="000B5D65">
        <w:rPr>
          <w:rFonts w:ascii="Arial" w:hAnsi="Arial" w:cs="Arial"/>
          <w:sz w:val="24"/>
          <w:szCs w:val="24"/>
        </w:rPr>
        <w:t xml:space="preserve"> 3D wystające.</w:t>
      </w:r>
    </w:p>
    <w:p w14:paraId="5EB8A6D0" w14:textId="77777777" w:rsidR="00512095" w:rsidRPr="000B5D65" w:rsidRDefault="00512095" w:rsidP="00512095">
      <w:p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</w:p>
    <w:p w14:paraId="52933060" w14:textId="60331CB8" w:rsidR="005E6B2B" w:rsidRPr="000B5D65" w:rsidRDefault="00816AA7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b/>
          <w:sz w:val="24"/>
          <w:szCs w:val="24"/>
        </w:rPr>
        <w:t>Awers</w:t>
      </w:r>
      <w:r w:rsidR="005E6B2B" w:rsidRPr="000B5D65">
        <w:rPr>
          <w:rFonts w:ascii="Arial" w:hAnsi="Arial" w:cs="Arial"/>
          <w:b/>
          <w:sz w:val="24"/>
          <w:szCs w:val="24"/>
        </w:rPr>
        <w:t>:</w:t>
      </w:r>
    </w:p>
    <w:p w14:paraId="3BCBAC13" w14:textId="1CFA72BB" w:rsidR="00816AA7" w:rsidRPr="000B5D65" w:rsidRDefault="00816AA7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eleme</w:t>
      </w:r>
      <w:r w:rsidR="007A2A43">
        <w:rPr>
          <w:rFonts w:ascii="Arial" w:hAnsi="Arial" w:cs="Arial"/>
          <w:sz w:val="24"/>
          <w:szCs w:val="24"/>
        </w:rPr>
        <w:t>nty płaskorzeźby patrona 22.kbpg.</w:t>
      </w:r>
      <w:r w:rsidRPr="000B5D65">
        <w:rPr>
          <w:rFonts w:ascii="Arial" w:hAnsi="Arial" w:cs="Arial"/>
          <w:sz w:val="24"/>
          <w:szCs w:val="24"/>
        </w:rPr>
        <w:t>,</w:t>
      </w:r>
      <w:r w:rsidR="007A2A43">
        <w:rPr>
          <w:rFonts w:ascii="Arial" w:hAnsi="Arial" w:cs="Arial"/>
          <w:sz w:val="24"/>
          <w:szCs w:val="24"/>
        </w:rPr>
        <w:t xml:space="preserve"> </w:t>
      </w:r>
      <w:r w:rsidRPr="000B5D65">
        <w:rPr>
          <w:rFonts w:ascii="Arial" w:hAnsi="Arial" w:cs="Arial"/>
          <w:sz w:val="24"/>
          <w:szCs w:val="24"/>
        </w:rPr>
        <w:t xml:space="preserve"> widoczne góry </w:t>
      </w:r>
      <w:r w:rsidR="005E6B2B" w:rsidRPr="000B5D65">
        <w:rPr>
          <w:rFonts w:ascii="Arial" w:hAnsi="Arial" w:cs="Arial"/>
          <w:sz w:val="24"/>
          <w:szCs w:val="24"/>
        </w:rPr>
        <w:t xml:space="preserve">w tle </w:t>
      </w:r>
      <w:r w:rsidRPr="000B5D65">
        <w:rPr>
          <w:rFonts w:ascii="Arial" w:hAnsi="Arial" w:cs="Arial"/>
          <w:sz w:val="24"/>
          <w:szCs w:val="24"/>
        </w:rPr>
        <w:t xml:space="preserve">oraz wizerunek </w:t>
      </w:r>
      <w:r w:rsidR="005E6B2B" w:rsidRPr="000B5D65">
        <w:rPr>
          <w:rFonts w:ascii="Arial" w:hAnsi="Arial" w:cs="Arial"/>
          <w:sz w:val="24"/>
          <w:szCs w:val="24"/>
        </w:rPr>
        <w:t>dwóch</w:t>
      </w:r>
      <w:r w:rsidRPr="000B5D65">
        <w:rPr>
          <w:rFonts w:ascii="Arial" w:hAnsi="Arial" w:cs="Arial"/>
          <w:sz w:val="24"/>
          <w:szCs w:val="24"/>
        </w:rPr>
        <w:t xml:space="preserve"> żołnierzy</w:t>
      </w:r>
      <w:r w:rsidR="005E6B2B" w:rsidRPr="000B5D65">
        <w:rPr>
          <w:rFonts w:ascii="Arial" w:hAnsi="Arial" w:cs="Arial"/>
          <w:sz w:val="24"/>
          <w:szCs w:val="24"/>
        </w:rPr>
        <w:t>,</w:t>
      </w:r>
      <w:r w:rsidRPr="000B5D65">
        <w:rPr>
          <w:rFonts w:ascii="Arial" w:hAnsi="Arial" w:cs="Arial"/>
          <w:sz w:val="24"/>
          <w:szCs w:val="24"/>
        </w:rPr>
        <w:t xml:space="preserve"> wykonane technika 3D,</w:t>
      </w:r>
    </w:p>
    <w:p w14:paraId="0F951F62" w14:textId="3F794396" w:rsidR="00816AA7" w:rsidRDefault="00816AA7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litery po okręgu wykonane technika wklęsłą z pod stawy metalu, wypełnione czarną emalia wygrzewaną w piecu.</w:t>
      </w:r>
    </w:p>
    <w:p w14:paraId="2A22B84C" w14:textId="77777777" w:rsidR="00451020" w:rsidRPr="000B5D65" w:rsidRDefault="00451020" w:rsidP="00451020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65AD628" w14:textId="1A0C2D50" w:rsidR="005E6B2B" w:rsidRPr="000B5D65" w:rsidRDefault="005E6B2B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b/>
          <w:bCs/>
          <w:sz w:val="24"/>
          <w:szCs w:val="24"/>
        </w:rPr>
        <w:t>R</w:t>
      </w:r>
      <w:r w:rsidR="00816AA7" w:rsidRPr="000B5D65">
        <w:rPr>
          <w:rFonts w:ascii="Arial" w:hAnsi="Arial" w:cs="Arial"/>
          <w:b/>
          <w:bCs/>
          <w:sz w:val="24"/>
          <w:szCs w:val="24"/>
        </w:rPr>
        <w:t>ewers</w:t>
      </w:r>
      <w:r w:rsidRPr="000B5D65">
        <w:rPr>
          <w:rFonts w:ascii="Arial" w:hAnsi="Arial" w:cs="Arial"/>
          <w:b/>
          <w:bCs/>
          <w:sz w:val="24"/>
          <w:szCs w:val="24"/>
        </w:rPr>
        <w:t>:</w:t>
      </w:r>
    </w:p>
    <w:p w14:paraId="75C54D81" w14:textId="4B8DA489" w:rsidR="00816AA7" w:rsidRPr="000B5D65" w:rsidRDefault="00816AA7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 xml:space="preserve">elementy płaskorzeźby odznaki 22.bpg, </w:t>
      </w:r>
      <w:proofErr w:type="spellStart"/>
      <w:r w:rsidRPr="000B5D65">
        <w:rPr>
          <w:rFonts w:ascii="Arial" w:hAnsi="Arial" w:cs="Arial"/>
          <w:sz w:val="24"/>
          <w:szCs w:val="24"/>
        </w:rPr>
        <w:t>korpusów</w:t>
      </w:r>
      <w:r w:rsidR="007A2A43">
        <w:rPr>
          <w:rFonts w:ascii="Arial" w:hAnsi="Arial" w:cs="Arial"/>
          <w:sz w:val="24"/>
          <w:szCs w:val="24"/>
        </w:rPr>
        <w:t>k</w:t>
      </w:r>
      <w:r w:rsidRPr="000B5D65">
        <w:rPr>
          <w:rFonts w:ascii="Arial" w:hAnsi="Arial" w:cs="Arial"/>
          <w:sz w:val="24"/>
          <w:szCs w:val="24"/>
        </w:rPr>
        <w:t>i</w:t>
      </w:r>
      <w:proofErr w:type="spellEnd"/>
      <w:r w:rsidRPr="000B5D65">
        <w:rPr>
          <w:rFonts w:ascii="Arial" w:hAnsi="Arial" w:cs="Arial"/>
          <w:sz w:val="24"/>
          <w:szCs w:val="24"/>
        </w:rPr>
        <w:t xml:space="preserve">, skrzyżowanych </w:t>
      </w:r>
      <w:proofErr w:type="spellStart"/>
      <w:r w:rsidRPr="000B5D65">
        <w:rPr>
          <w:rFonts w:ascii="Arial" w:hAnsi="Arial" w:cs="Arial"/>
          <w:sz w:val="24"/>
          <w:szCs w:val="24"/>
        </w:rPr>
        <w:t>kełefów</w:t>
      </w:r>
      <w:proofErr w:type="spellEnd"/>
      <w:r w:rsidRPr="000B5D65">
        <w:rPr>
          <w:rFonts w:ascii="Arial" w:hAnsi="Arial" w:cs="Arial"/>
          <w:sz w:val="24"/>
          <w:szCs w:val="24"/>
        </w:rPr>
        <w:t xml:space="preserve"> oraz wizerunku żołnierza w stroju Huculskim wykonane technika 3D,</w:t>
      </w:r>
    </w:p>
    <w:p w14:paraId="2D3B3C9C" w14:textId="37AE6F34" w:rsidR="00816AA7" w:rsidRPr="000B5D65" w:rsidRDefault="00816AA7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litery po okręgu wykonane technika wypukła z pod stawy metalu.</w:t>
      </w:r>
    </w:p>
    <w:p w14:paraId="205B9DE6" w14:textId="7C7A5555" w:rsidR="00816AA7" w:rsidRPr="000B5D65" w:rsidRDefault="005E6B2B" w:rsidP="000B5D65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sz w:val="24"/>
          <w:szCs w:val="24"/>
        </w:rPr>
        <w:t>e</w:t>
      </w:r>
      <w:r w:rsidR="00816AA7" w:rsidRPr="000B5D65">
        <w:rPr>
          <w:rFonts w:ascii="Arial" w:hAnsi="Arial" w:cs="Arial"/>
          <w:sz w:val="24"/>
          <w:szCs w:val="24"/>
        </w:rPr>
        <w:t>mblemat rozpoznawczy 22</w:t>
      </w:r>
      <w:r w:rsidRPr="000B5D65">
        <w:rPr>
          <w:rFonts w:ascii="Arial" w:hAnsi="Arial" w:cs="Arial"/>
          <w:sz w:val="24"/>
          <w:szCs w:val="24"/>
        </w:rPr>
        <w:t>.</w:t>
      </w:r>
      <w:r w:rsidR="00816AA7" w:rsidRPr="000B5D65">
        <w:rPr>
          <w:rFonts w:ascii="Arial" w:hAnsi="Arial" w:cs="Arial"/>
          <w:sz w:val="24"/>
          <w:szCs w:val="24"/>
        </w:rPr>
        <w:t>bpg wypełniony emalią  wygrzewaną</w:t>
      </w:r>
      <w:r w:rsidR="000B5D65">
        <w:rPr>
          <w:rFonts w:ascii="Arial" w:hAnsi="Arial" w:cs="Arial"/>
          <w:sz w:val="24"/>
          <w:szCs w:val="24"/>
        </w:rPr>
        <w:t xml:space="preserve"> </w:t>
      </w:r>
      <w:r w:rsidR="00816AA7" w:rsidRPr="000B5D65">
        <w:rPr>
          <w:rFonts w:ascii="Arial" w:hAnsi="Arial" w:cs="Arial"/>
          <w:sz w:val="24"/>
          <w:szCs w:val="24"/>
        </w:rPr>
        <w:t>w piecu.</w:t>
      </w:r>
    </w:p>
    <w:p w14:paraId="66E1BB34" w14:textId="77777777" w:rsidR="00816AA7" w:rsidRPr="000B5D65" w:rsidRDefault="00816AA7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b/>
          <w:sz w:val="24"/>
          <w:szCs w:val="24"/>
        </w:rPr>
        <w:t>Materiał:</w:t>
      </w:r>
      <w:r w:rsidRPr="000B5D65">
        <w:rPr>
          <w:rFonts w:ascii="Arial" w:hAnsi="Arial" w:cs="Arial"/>
          <w:sz w:val="24"/>
          <w:szCs w:val="24"/>
        </w:rPr>
        <w:t xml:space="preserve"> antyczny srebro oksydowane, obrzeże sznur wykonany techniką 3D.</w:t>
      </w:r>
    </w:p>
    <w:p w14:paraId="7CD7BA77" w14:textId="38EE7FB3" w:rsidR="00816AA7" w:rsidRDefault="00324149" w:rsidP="00816AA7">
      <w:pPr>
        <w:numPr>
          <w:ilvl w:val="0"/>
          <w:numId w:val="9"/>
        </w:numPr>
        <w:spacing w:after="0" w:line="276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0B5D65">
        <w:rPr>
          <w:rFonts w:ascii="Arial" w:hAnsi="Arial" w:cs="Arial"/>
          <w:b/>
          <w:sz w:val="24"/>
          <w:szCs w:val="24"/>
        </w:rPr>
        <w:t>Opakowanie</w:t>
      </w:r>
      <w:r w:rsidR="00816AA7" w:rsidRPr="000B5D65">
        <w:rPr>
          <w:rFonts w:ascii="Arial" w:hAnsi="Arial" w:cs="Arial"/>
          <w:b/>
          <w:sz w:val="24"/>
          <w:szCs w:val="24"/>
        </w:rPr>
        <w:t>:</w:t>
      </w:r>
      <w:r w:rsidR="00816AA7" w:rsidRPr="000B5D65">
        <w:rPr>
          <w:rFonts w:ascii="Arial" w:hAnsi="Arial" w:cs="Arial"/>
          <w:sz w:val="24"/>
          <w:szCs w:val="24"/>
        </w:rPr>
        <w:t xml:space="preserve"> koszulka silikonowa </w:t>
      </w:r>
    </w:p>
    <w:p w14:paraId="30A5C8D3" w14:textId="0E92E672" w:rsidR="00F6725D" w:rsidRDefault="00F6725D" w:rsidP="00F6725D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49F6BCC" w14:textId="2BC863DF" w:rsidR="00F6725D" w:rsidRDefault="00F6725D" w:rsidP="00F6725D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1AC21ED" w14:textId="77777777" w:rsidR="00F6725D" w:rsidRPr="000B5D65" w:rsidRDefault="00F6725D" w:rsidP="00F6725D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C090C25" w14:textId="77777777" w:rsidR="00324149" w:rsidRPr="000B5D65" w:rsidRDefault="00324149" w:rsidP="00BE02AC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9015F62" w14:textId="37BFAD02" w:rsidR="00816AA7" w:rsidRPr="000B5D65" w:rsidRDefault="000B5D65" w:rsidP="00134C2F">
      <w:pPr>
        <w:tabs>
          <w:tab w:val="left" w:pos="2640"/>
        </w:tabs>
        <w:rPr>
          <w:rFonts w:ascii="Arial" w:hAnsi="Arial" w:cs="Arial"/>
          <w:b/>
          <w:bCs/>
          <w:sz w:val="24"/>
          <w:szCs w:val="24"/>
        </w:rPr>
      </w:pPr>
      <w:bookmarkStart w:id="1" w:name="_Hlk97161705"/>
      <w:r>
        <w:rPr>
          <w:rFonts w:ascii="Arial" w:hAnsi="Arial" w:cs="Arial"/>
          <w:b/>
          <w:bCs/>
          <w:sz w:val="24"/>
          <w:szCs w:val="24"/>
        </w:rPr>
        <w:tab/>
      </w:r>
      <w:r w:rsidR="00DB2885" w:rsidRPr="000B5D65">
        <w:rPr>
          <w:rFonts w:ascii="Arial" w:hAnsi="Arial" w:cs="Arial"/>
          <w:b/>
          <w:bCs/>
          <w:sz w:val="24"/>
          <w:szCs w:val="24"/>
        </w:rPr>
        <w:t xml:space="preserve">Wizualizacja projektu </w:t>
      </w:r>
      <w:proofErr w:type="spellStart"/>
      <w:r w:rsidR="00DB2885" w:rsidRPr="000B5D65">
        <w:rPr>
          <w:rFonts w:ascii="Arial" w:hAnsi="Arial" w:cs="Arial"/>
          <w:b/>
          <w:bCs/>
          <w:sz w:val="24"/>
          <w:szCs w:val="24"/>
        </w:rPr>
        <w:t>coina</w:t>
      </w:r>
      <w:proofErr w:type="spellEnd"/>
      <w:r w:rsidR="00DB2885" w:rsidRPr="000B5D65">
        <w:rPr>
          <w:rFonts w:ascii="Arial" w:hAnsi="Arial" w:cs="Arial"/>
          <w:b/>
          <w:bCs/>
          <w:sz w:val="24"/>
          <w:szCs w:val="24"/>
        </w:rPr>
        <w:t>:</w:t>
      </w:r>
    </w:p>
    <w:p w14:paraId="717CEE34" w14:textId="2BBBAE83" w:rsidR="00816AA7" w:rsidRPr="000B5D65" w:rsidRDefault="00016F1D" w:rsidP="00134C2F">
      <w:pPr>
        <w:tabs>
          <w:tab w:val="left" w:pos="2640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805138A" wp14:editId="61F552FA">
            <wp:simplePos x="0" y="0"/>
            <wp:positionH relativeFrom="margin">
              <wp:posOffset>2695321</wp:posOffset>
            </wp:positionH>
            <wp:positionV relativeFrom="paragraph">
              <wp:posOffset>276733</wp:posOffset>
            </wp:positionV>
            <wp:extent cx="2395728" cy="2395728"/>
            <wp:effectExtent l="0" t="0" r="5080" b="5080"/>
            <wp:wrapNone/>
            <wp:docPr id="5" name="Obraz 5" descr="Obraz zawierający moneta, sprzę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moneta, sprzę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76" cy="23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7188DF0" wp14:editId="34085679">
            <wp:simplePos x="0" y="0"/>
            <wp:positionH relativeFrom="column">
              <wp:posOffset>43689</wp:posOffset>
            </wp:positionH>
            <wp:positionV relativeFrom="paragraph">
              <wp:posOffset>288925</wp:posOffset>
            </wp:positionV>
            <wp:extent cx="2340864" cy="2340864"/>
            <wp:effectExtent l="0" t="0" r="2540" b="2540"/>
            <wp:wrapNone/>
            <wp:docPr id="2" name="Obraz 2" descr="Obraz zawierający tekst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star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56" cy="23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A7" w:rsidRPr="000B5D65">
        <w:rPr>
          <w:rFonts w:ascii="Arial" w:hAnsi="Arial" w:cs="Arial"/>
          <w:b/>
          <w:bCs/>
          <w:sz w:val="24"/>
          <w:szCs w:val="24"/>
        </w:rPr>
        <w:t xml:space="preserve">                       AWERS</w:t>
      </w:r>
      <w:r w:rsidR="00816AA7" w:rsidRPr="000B5D65">
        <w:rPr>
          <w:rFonts w:ascii="Arial" w:hAnsi="Arial" w:cs="Arial"/>
          <w:b/>
          <w:bCs/>
          <w:sz w:val="24"/>
          <w:szCs w:val="24"/>
        </w:rPr>
        <w:tab/>
      </w:r>
      <w:r w:rsidR="000B5D65">
        <w:rPr>
          <w:rFonts w:ascii="Arial" w:hAnsi="Arial" w:cs="Arial"/>
          <w:b/>
          <w:bCs/>
          <w:sz w:val="24"/>
          <w:szCs w:val="24"/>
        </w:rPr>
        <w:tab/>
      </w:r>
      <w:r w:rsidR="000B5D65">
        <w:rPr>
          <w:rFonts w:ascii="Arial" w:hAnsi="Arial" w:cs="Arial"/>
          <w:b/>
          <w:bCs/>
          <w:sz w:val="24"/>
          <w:szCs w:val="24"/>
        </w:rPr>
        <w:tab/>
      </w:r>
      <w:r w:rsidR="000B5D65">
        <w:rPr>
          <w:rFonts w:ascii="Arial" w:hAnsi="Arial" w:cs="Arial"/>
          <w:b/>
          <w:bCs/>
          <w:sz w:val="24"/>
          <w:szCs w:val="24"/>
        </w:rPr>
        <w:tab/>
      </w:r>
      <w:r w:rsidR="000B5D65">
        <w:rPr>
          <w:rFonts w:ascii="Arial" w:hAnsi="Arial" w:cs="Arial"/>
          <w:b/>
          <w:bCs/>
          <w:sz w:val="24"/>
          <w:szCs w:val="24"/>
        </w:rPr>
        <w:tab/>
      </w:r>
      <w:r w:rsidR="000B5D65">
        <w:rPr>
          <w:rFonts w:ascii="Arial" w:hAnsi="Arial" w:cs="Arial"/>
          <w:b/>
          <w:bCs/>
          <w:sz w:val="24"/>
          <w:szCs w:val="24"/>
        </w:rPr>
        <w:tab/>
        <w:t>REWERS</w:t>
      </w:r>
    </w:p>
    <w:bookmarkEnd w:id="1"/>
    <w:p w14:paraId="6A8F8A2C" w14:textId="598C1340" w:rsidR="00451020" w:rsidRDefault="00816AA7" w:rsidP="000B5D65">
      <w:pPr>
        <w:rPr>
          <w:noProof/>
        </w:rPr>
      </w:pPr>
      <w:r w:rsidRPr="00816AA7">
        <w:rPr>
          <w:noProof/>
        </w:rPr>
        <w:t xml:space="preserve"> </w:t>
      </w:r>
    </w:p>
    <w:p w14:paraId="4DA84A46" w14:textId="7D9FFE7E" w:rsidR="00EB5096" w:rsidRPr="001D7DA2" w:rsidRDefault="00451020" w:rsidP="001D7DA2">
      <w:pPr>
        <w:spacing w:after="120" w:line="276" w:lineRule="auto"/>
        <w:rPr>
          <w:rFonts w:ascii="Arial" w:eastAsia="Calibri" w:hAnsi="Arial" w:cs="Arial"/>
          <w:sz w:val="24"/>
          <w:szCs w:val="24"/>
        </w:rPr>
      </w:pPr>
      <w:r>
        <w:rPr>
          <w:noProof/>
        </w:rPr>
        <w:br w:type="page"/>
      </w:r>
    </w:p>
    <w:p w14:paraId="294DEF2F" w14:textId="5675B8E4" w:rsidR="00EB5096" w:rsidRPr="00EB5096" w:rsidRDefault="00EB5096" w:rsidP="00EB5096">
      <w:pPr>
        <w:pStyle w:val="Akapitzlist"/>
        <w:spacing w:after="200" w:line="276" w:lineRule="auto"/>
        <w:ind w:left="0"/>
        <w:rPr>
          <w:rFonts w:ascii="Arial" w:eastAsia="Calibri" w:hAnsi="Arial" w:cs="Arial"/>
          <w:b/>
          <w:sz w:val="24"/>
          <w:szCs w:val="24"/>
        </w:rPr>
      </w:pPr>
      <w:r w:rsidRPr="00EB5096">
        <w:rPr>
          <w:rFonts w:ascii="Times New Roman" w:eastAsia="Times New Roman" w:hAnsi="Times New Roman" w:cs="Times New Roman"/>
          <w:noProof/>
          <w:szCs w:val="20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0F7A2563" wp14:editId="63DB29EC">
            <wp:simplePos x="0" y="0"/>
            <wp:positionH relativeFrom="column">
              <wp:posOffset>6867525</wp:posOffset>
            </wp:positionH>
            <wp:positionV relativeFrom="paragraph">
              <wp:posOffset>24765</wp:posOffset>
            </wp:positionV>
            <wp:extent cx="5410200" cy="3507105"/>
            <wp:effectExtent l="0" t="0" r="0" b="0"/>
            <wp:wrapNone/>
            <wp:docPr id="7" name="Obraz 7" descr="w dowód uznani 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 dowód uznani 1,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AD1">
        <w:rPr>
          <w:rFonts w:ascii="Arial" w:eastAsia="Calibri" w:hAnsi="Arial" w:cs="Arial"/>
          <w:b/>
          <w:sz w:val="24"/>
          <w:szCs w:val="24"/>
        </w:rPr>
        <w:t>3</w:t>
      </w:r>
      <w:r w:rsidR="00016F1D">
        <w:rPr>
          <w:rFonts w:ascii="Arial" w:eastAsia="Calibri" w:hAnsi="Arial" w:cs="Arial"/>
          <w:b/>
          <w:sz w:val="24"/>
          <w:szCs w:val="24"/>
        </w:rPr>
        <w:t xml:space="preserve">. </w:t>
      </w:r>
      <w:r w:rsidRPr="00EB5096">
        <w:rPr>
          <w:rFonts w:ascii="Arial" w:eastAsia="Calibri" w:hAnsi="Arial" w:cs="Arial"/>
          <w:b/>
          <w:sz w:val="24"/>
          <w:szCs w:val="24"/>
        </w:rPr>
        <w:t>BLASZKA DO ETUI OKŁADKOWEGO</w:t>
      </w:r>
      <w:r w:rsidR="00EF7B34">
        <w:rPr>
          <w:rFonts w:ascii="Arial" w:eastAsia="Calibri" w:hAnsi="Arial" w:cs="Arial"/>
          <w:b/>
          <w:sz w:val="24"/>
          <w:szCs w:val="24"/>
        </w:rPr>
        <w:br/>
        <w:t xml:space="preserve">    ILOŚĆ</w:t>
      </w:r>
      <w:r w:rsidRPr="00EB5096">
        <w:rPr>
          <w:rFonts w:ascii="Arial" w:eastAsia="Calibri" w:hAnsi="Arial" w:cs="Arial"/>
          <w:b/>
          <w:sz w:val="24"/>
          <w:szCs w:val="24"/>
        </w:rPr>
        <w:t xml:space="preserve">: </w:t>
      </w:r>
      <w:r w:rsidR="00D17412">
        <w:rPr>
          <w:rFonts w:ascii="Arial" w:eastAsia="Calibri" w:hAnsi="Arial" w:cs="Arial"/>
          <w:b/>
          <w:sz w:val="24"/>
          <w:szCs w:val="24"/>
        </w:rPr>
        <w:t>32</w:t>
      </w:r>
      <w:r w:rsidR="00EF7B34">
        <w:rPr>
          <w:rFonts w:ascii="Arial" w:eastAsia="Calibri" w:hAnsi="Arial" w:cs="Arial"/>
          <w:b/>
          <w:sz w:val="24"/>
          <w:szCs w:val="24"/>
        </w:rPr>
        <w:t xml:space="preserve"> SZTUK</w:t>
      </w:r>
      <w:r w:rsidR="00D17412">
        <w:rPr>
          <w:rFonts w:ascii="Arial" w:eastAsia="Calibri" w:hAnsi="Arial" w:cs="Arial"/>
          <w:b/>
          <w:sz w:val="24"/>
          <w:szCs w:val="24"/>
        </w:rPr>
        <w:t>I</w:t>
      </w:r>
    </w:p>
    <w:p w14:paraId="2DDD948C" w14:textId="77777777" w:rsidR="00EB5096" w:rsidRPr="00EB5096" w:rsidRDefault="00EB5096" w:rsidP="00EB509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B5096">
        <w:rPr>
          <w:rFonts w:ascii="Arial" w:eastAsia="Calibri" w:hAnsi="Arial" w:cs="Arial"/>
          <w:sz w:val="24"/>
          <w:szCs w:val="24"/>
        </w:rPr>
        <w:t>- materiał: blaszka koloru złotego w połysku</w:t>
      </w:r>
    </w:p>
    <w:p w14:paraId="28989AB9" w14:textId="77777777" w:rsidR="00EB5096" w:rsidRPr="00EB5096" w:rsidRDefault="00EB5096" w:rsidP="00EB509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B5096">
        <w:rPr>
          <w:rFonts w:ascii="Arial" w:eastAsia="Calibri" w:hAnsi="Arial" w:cs="Arial"/>
          <w:sz w:val="24"/>
          <w:szCs w:val="24"/>
        </w:rPr>
        <w:t>- wymiary: szerokość 15 cm, wysokość 23 cm, grubość 0,5 mm</w:t>
      </w:r>
    </w:p>
    <w:p w14:paraId="01747936" w14:textId="341AC355" w:rsidR="00EB5096" w:rsidRPr="00EB5096" w:rsidRDefault="00EB5096" w:rsidP="00EB5096">
      <w:pPr>
        <w:spacing w:after="200" w:line="276" w:lineRule="auto"/>
        <w:ind w:left="-284"/>
        <w:rPr>
          <w:rFonts w:ascii="Arial" w:eastAsia="Calibri" w:hAnsi="Arial" w:cs="Arial"/>
          <w:sz w:val="24"/>
          <w:szCs w:val="24"/>
        </w:rPr>
      </w:pPr>
      <w:r w:rsidRPr="00EB5096">
        <w:rPr>
          <w:rFonts w:ascii="Arial" w:eastAsia="Calibri" w:hAnsi="Arial" w:cs="Arial"/>
          <w:sz w:val="24"/>
          <w:szCs w:val="24"/>
        </w:rPr>
        <w:t xml:space="preserve">    -  nadruk  farbą termoutwardzalną UV (zgodny z przesłanym projektem)</w:t>
      </w:r>
    </w:p>
    <w:p w14:paraId="6C5AC376" w14:textId="5BFE9280" w:rsidR="00EB5096" w:rsidRPr="00EB5096" w:rsidRDefault="00EB5096" w:rsidP="00EB5096">
      <w:pPr>
        <w:spacing w:after="200" w:line="276" w:lineRule="auto"/>
        <w:ind w:left="-284"/>
        <w:rPr>
          <w:rFonts w:ascii="Arial" w:eastAsia="Calibri" w:hAnsi="Arial" w:cs="Arial"/>
          <w:sz w:val="24"/>
          <w:szCs w:val="24"/>
        </w:rPr>
      </w:pPr>
      <w:r w:rsidRPr="00EB5096">
        <w:rPr>
          <w:rFonts w:ascii="Arial" w:eastAsia="Calibri" w:hAnsi="Arial" w:cs="Arial"/>
          <w:sz w:val="24"/>
          <w:szCs w:val="24"/>
        </w:rPr>
        <w:t xml:space="preserve">    - materiał odporny na działanie warunk</w:t>
      </w:r>
      <w:r w:rsidR="00F71450">
        <w:rPr>
          <w:rFonts w:ascii="Arial" w:eastAsia="Calibri" w:hAnsi="Arial" w:cs="Arial"/>
          <w:sz w:val="24"/>
          <w:szCs w:val="24"/>
        </w:rPr>
        <w:t>ów, oleje, mycie, ścieranie się</w:t>
      </w:r>
    </w:p>
    <w:p w14:paraId="79C2D9FA" w14:textId="1EAFB473" w:rsidR="00D04F88" w:rsidRDefault="00EB5096" w:rsidP="00EB509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B5096">
        <w:rPr>
          <w:rFonts w:ascii="Arial" w:eastAsia="Calibri" w:hAnsi="Arial" w:cs="Arial"/>
          <w:sz w:val="24"/>
          <w:szCs w:val="24"/>
        </w:rPr>
        <w:t xml:space="preserve">-  </w:t>
      </w:r>
      <w:r w:rsidRPr="006D45A1">
        <w:rPr>
          <w:rFonts w:ascii="Arial" w:eastAsia="Calibri" w:hAnsi="Arial" w:cs="Arial"/>
          <w:b/>
          <w:sz w:val="24"/>
          <w:szCs w:val="24"/>
        </w:rPr>
        <w:t xml:space="preserve">4 wzory po </w:t>
      </w:r>
      <w:r w:rsidR="001C6B7C" w:rsidRPr="006D45A1">
        <w:rPr>
          <w:rFonts w:ascii="Arial" w:eastAsia="Calibri" w:hAnsi="Arial" w:cs="Arial"/>
          <w:b/>
          <w:sz w:val="24"/>
          <w:szCs w:val="24"/>
        </w:rPr>
        <w:t>8</w:t>
      </w:r>
      <w:r w:rsidRPr="006D45A1">
        <w:rPr>
          <w:rFonts w:ascii="Arial" w:eastAsia="Calibri" w:hAnsi="Arial" w:cs="Arial"/>
          <w:b/>
          <w:sz w:val="24"/>
          <w:szCs w:val="24"/>
        </w:rPr>
        <w:t xml:space="preserve"> blaszek z każdego dołączonego wzoru</w:t>
      </w:r>
      <w:r w:rsidR="00785F28">
        <w:rPr>
          <w:rFonts w:ascii="Arial" w:eastAsia="Calibri" w:hAnsi="Arial" w:cs="Arial"/>
          <w:b/>
          <w:sz w:val="24"/>
          <w:szCs w:val="24"/>
        </w:rPr>
        <w:t xml:space="preserve"> (w załączeniu)</w:t>
      </w:r>
    </w:p>
    <w:p w14:paraId="3619088E" w14:textId="0A4E8856" w:rsidR="00C40953" w:rsidRPr="00EB5096" w:rsidRDefault="0016571E" w:rsidP="00EB509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/>
      </w:r>
    </w:p>
    <w:p w14:paraId="152FC06A" w14:textId="371263F4" w:rsidR="00EB5096" w:rsidRPr="00EB5096" w:rsidRDefault="00016F1D" w:rsidP="00EB509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B5096">
        <w:rPr>
          <w:rFonts w:ascii="Times New Roman" w:eastAsia="Times New Roman" w:hAnsi="Times New Roman" w:cs="Times New Roman"/>
          <w:noProof/>
          <w:sz w:val="24"/>
          <w:szCs w:val="20"/>
          <w:lang w:eastAsia="pl-PL"/>
        </w:rPr>
        <w:drawing>
          <wp:anchor distT="0" distB="0" distL="114300" distR="114300" simplePos="0" relativeHeight="251664384" behindDoc="1" locked="0" layoutInCell="1" allowOverlap="1" wp14:anchorId="5BF90501" wp14:editId="280EEA60">
            <wp:simplePos x="0" y="0"/>
            <wp:positionH relativeFrom="column">
              <wp:posOffset>342519</wp:posOffset>
            </wp:positionH>
            <wp:positionV relativeFrom="paragraph">
              <wp:posOffset>4064</wp:posOffset>
            </wp:positionV>
            <wp:extent cx="1947409" cy="2593975"/>
            <wp:effectExtent l="0" t="0" r="0" b="0"/>
            <wp:wrapNone/>
            <wp:docPr id="6" name="Obraz 6" descr="IMG_20200720_12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720_120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09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56139" w14:textId="3F086890" w:rsidR="00EB5096" w:rsidRPr="00EB5096" w:rsidRDefault="00EB5096" w:rsidP="00EB509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6AE58A9" w14:textId="26960FF0" w:rsidR="00DB2885" w:rsidRDefault="00DB2885" w:rsidP="000B5D65">
      <w:pPr>
        <w:rPr>
          <w:noProof/>
        </w:rPr>
      </w:pPr>
    </w:p>
    <w:p w14:paraId="65EE3869" w14:textId="37F8E139" w:rsidR="00C74671" w:rsidRDefault="00C74671" w:rsidP="000B5D65">
      <w:pPr>
        <w:rPr>
          <w:noProof/>
        </w:rPr>
      </w:pPr>
    </w:p>
    <w:p w14:paraId="61E522E5" w14:textId="337787EE" w:rsidR="00C74671" w:rsidRDefault="00C74671" w:rsidP="000B5D65">
      <w:pPr>
        <w:rPr>
          <w:noProof/>
        </w:rPr>
      </w:pPr>
    </w:p>
    <w:p w14:paraId="0BA691B4" w14:textId="77E9884B" w:rsidR="00C74671" w:rsidRDefault="00C74671" w:rsidP="000B5D65">
      <w:pPr>
        <w:rPr>
          <w:noProof/>
        </w:rPr>
      </w:pPr>
    </w:p>
    <w:p w14:paraId="551E9BB5" w14:textId="161B51F3" w:rsidR="00C74671" w:rsidRDefault="00C74671" w:rsidP="000B5D65">
      <w:pPr>
        <w:rPr>
          <w:noProof/>
        </w:rPr>
      </w:pPr>
    </w:p>
    <w:p w14:paraId="31239911" w14:textId="49A310F6" w:rsidR="00C74671" w:rsidRDefault="00C74671" w:rsidP="000B5D65">
      <w:pPr>
        <w:rPr>
          <w:noProof/>
        </w:rPr>
      </w:pPr>
    </w:p>
    <w:p w14:paraId="0FCE8257" w14:textId="25A24C4E" w:rsidR="00C74671" w:rsidRDefault="00C74671" w:rsidP="000B5D65">
      <w:pPr>
        <w:rPr>
          <w:noProof/>
        </w:rPr>
      </w:pPr>
    </w:p>
    <w:p w14:paraId="5E5600A2" w14:textId="269B688A" w:rsidR="00C74671" w:rsidRDefault="00C74671" w:rsidP="000B5D65">
      <w:pPr>
        <w:rPr>
          <w:noProof/>
        </w:rPr>
      </w:pPr>
    </w:p>
    <w:p w14:paraId="33064542" w14:textId="390806C2" w:rsidR="00C74671" w:rsidRDefault="00C74671" w:rsidP="000B5D65">
      <w:pPr>
        <w:rPr>
          <w:noProof/>
        </w:rPr>
      </w:pPr>
    </w:p>
    <w:p w14:paraId="03F82230" w14:textId="2C04E133" w:rsidR="00C74671" w:rsidRPr="00AA2257" w:rsidRDefault="00C74671" w:rsidP="00C74671">
      <w:pPr>
        <w:jc w:val="center"/>
        <w:rPr>
          <w:rFonts w:ascii="Arial" w:hAnsi="Arial" w:cs="Arial"/>
          <w:noProof/>
          <w:sz w:val="24"/>
          <w:szCs w:val="24"/>
        </w:rPr>
      </w:pPr>
      <w:r w:rsidRPr="00AA2257">
        <w:rPr>
          <w:rFonts w:ascii="Arial" w:hAnsi="Arial" w:cs="Arial"/>
          <w:noProof/>
          <w:sz w:val="24"/>
          <w:szCs w:val="24"/>
        </w:rPr>
        <w:t>Zdjęcia poglądowe w załączeniu</w:t>
      </w:r>
    </w:p>
    <w:p w14:paraId="2C2CEA7B" w14:textId="77777777" w:rsidR="00880B31" w:rsidRDefault="00880B31" w:rsidP="00880B31">
      <w:pPr>
        <w:pStyle w:val="Akapitzlist"/>
        <w:spacing w:after="0"/>
        <w:ind w:left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UWAGA</w:t>
      </w:r>
    </w:p>
    <w:p w14:paraId="522C2C7A" w14:textId="77777777" w:rsidR="00880B31" w:rsidRDefault="00880B31" w:rsidP="00880B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PROJEKTY WYKONAWCY PODLEGAJĄ ZATWIERDZENIU PRZED URUCHOMIENIEM PROCESU PRODUKCYJNEGO.</w:t>
      </w:r>
    </w:p>
    <w:p w14:paraId="5240391E" w14:textId="77777777" w:rsidR="00880B31" w:rsidRPr="00451020" w:rsidRDefault="00880B31" w:rsidP="00C74671">
      <w:pPr>
        <w:jc w:val="center"/>
        <w:rPr>
          <w:noProof/>
        </w:rPr>
      </w:pPr>
    </w:p>
    <w:sectPr w:rsidR="00880B31" w:rsidRPr="00451020" w:rsidSect="00451020">
      <w:footerReference w:type="default" r:id="rId15"/>
      <w:pgSz w:w="11906" w:h="16838"/>
      <w:pgMar w:top="1418" w:right="1418" w:bottom="1418" w:left="1985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32F9B" w14:textId="77777777" w:rsidR="00416BE4" w:rsidRDefault="00416BE4" w:rsidP="00D14B14">
      <w:pPr>
        <w:spacing w:after="0" w:line="240" w:lineRule="auto"/>
      </w:pPr>
      <w:r>
        <w:separator/>
      </w:r>
    </w:p>
  </w:endnote>
  <w:endnote w:type="continuationSeparator" w:id="0">
    <w:p w14:paraId="0308CF97" w14:textId="77777777" w:rsidR="00416BE4" w:rsidRDefault="00416BE4" w:rsidP="00D14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4"/>
        <w:szCs w:val="24"/>
      </w:rPr>
      <w:id w:val="31353799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81DE1A" w14:textId="262E9D93" w:rsidR="00D14B14" w:rsidRPr="00E01A41" w:rsidRDefault="00D14B14">
            <w:pPr>
              <w:pStyle w:val="Stopka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1A41">
              <w:rPr>
                <w:rFonts w:ascii="Arial" w:hAnsi="Arial" w:cs="Arial"/>
                <w:sz w:val="24"/>
                <w:szCs w:val="24"/>
              </w:rPr>
              <w:t xml:space="preserve">Strona </w:t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instrText>PAGE</w:instrText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203FE0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</w:t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E01A41">
              <w:rPr>
                <w:rFonts w:ascii="Arial" w:hAnsi="Arial" w:cs="Arial"/>
                <w:sz w:val="24"/>
                <w:szCs w:val="24"/>
              </w:rPr>
              <w:t xml:space="preserve"> z </w:t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instrText>NUMPAGES</w:instrText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203FE0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5</w:t>
            </w:r>
            <w:r w:rsidRPr="00E01A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324CC8" w14:textId="77777777" w:rsidR="00D14B14" w:rsidRDefault="00D14B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57B54" w14:textId="77777777" w:rsidR="00416BE4" w:rsidRDefault="00416BE4" w:rsidP="00D14B14">
      <w:pPr>
        <w:spacing w:after="0" w:line="240" w:lineRule="auto"/>
      </w:pPr>
      <w:r>
        <w:separator/>
      </w:r>
    </w:p>
  </w:footnote>
  <w:footnote w:type="continuationSeparator" w:id="0">
    <w:p w14:paraId="138F63D1" w14:textId="77777777" w:rsidR="00416BE4" w:rsidRDefault="00416BE4" w:rsidP="00D14B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3DFC"/>
    <w:multiLevelType w:val="hybridMultilevel"/>
    <w:tmpl w:val="3AAC479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513"/>
    <w:multiLevelType w:val="hybridMultilevel"/>
    <w:tmpl w:val="A9BAE2F4"/>
    <w:lvl w:ilvl="0" w:tplc="2800DEA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F7F64"/>
    <w:multiLevelType w:val="hybridMultilevel"/>
    <w:tmpl w:val="FF284472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F2DD5"/>
    <w:multiLevelType w:val="hybridMultilevel"/>
    <w:tmpl w:val="92E4DECA"/>
    <w:lvl w:ilvl="0" w:tplc="956E45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655F2"/>
    <w:multiLevelType w:val="hybridMultilevel"/>
    <w:tmpl w:val="F5345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54086"/>
    <w:multiLevelType w:val="hybridMultilevel"/>
    <w:tmpl w:val="18C6B3E2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7158C"/>
    <w:multiLevelType w:val="hybridMultilevel"/>
    <w:tmpl w:val="AA785BDA"/>
    <w:lvl w:ilvl="0" w:tplc="C5749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C5A75"/>
    <w:multiLevelType w:val="hybridMultilevel"/>
    <w:tmpl w:val="BA2CA0E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350122F4"/>
    <w:multiLevelType w:val="hybridMultilevel"/>
    <w:tmpl w:val="235CCC30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70717"/>
    <w:multiLevelType w:val="hybridMultilevel"/>
    <w:tmpl w:val="5D24BE2A"/>
    <w:lvl w:ilvl="0" w:tplc="B1CE9D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2857E9"/>
    <w:multiLevelType w:val="hybridMultilevel"/>
    <w:tmpl w:val="B98805BC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82EAF"/>
    <w:multiLevelType w:val="hybridMultilevel"/>
    <w:tmpl w:val="E5D6F86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46AF6"/>
    <w:multiLevelType w:val="hybridMultilevel"/>
    <w:tmpl w:val="906273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687773"/>
    <w:multiLevelType w:val="hybridMultilevel"/>
    <w:tmpl w:val="B048593A"/>
    <w:lvl w:ilvl="0" w:tplc="B1CE9DA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583540A1"/>
    <w:multiLevelType w:val="hybridMultilevel"/>
    <w:tmpl w:val="4E768F76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44390"/>
    <w:multiLevelType w:val="hybridMultilevel"/>
    <w:tmpl w:val="679A136C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E1416"/>
    <w:multiLevelType w:val="hybridMultilevel"/>
    <w:tmpl w:val="2498304C"/>
    <w:lvl w:ilvl="0" w:tplc="C5087BBA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6B7A747E"/>
    <w:multiLevelType w:val="hybridMultilevel"/>
    <w:tmpl w:val="59EC1412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B23E06"/>
    <w:multiLevelType w:val="hybridMultilevel"/>
    <w:tmpl w:val="3BF0CEC4"/>
    <w:lvl w:ilvl="0" w:tplc="B1CE9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161AB"/>
    <w:multiLevelType w:val="hybridMultilevel"/>
    <w:tmpl w:val="3DB83ECE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7FDF69B4"/>
    <w:multiLevelType w:val="hybridMultilevel"/>
    <w:tmpl w:val="C540B12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17"/>
  </w:num>
  <w:num w:numId="5">
    <w:abstractNumId w:val="9"/>
  </w:num>
  <w:num w:numId="6">
    <w:abstractNumId w:val="20"/>
  </w:num>
  <w:num w:numId="7">
    <w:abstractNumId w:val="19"/>
  </w:num>
  <w:num w:numId="8">
    <w:abstractNumId w:val="7"/>
  </w:num>
  <w:num w:numId="9">
    <w:abstractNumId w:val="6"/>
  </w:num>
  <w:num w:numId="10">
    <w:abstractNumId w:val="10"/>
  </w:num>
  <w:num w:numId="11">
    <w:abstractNumId w:val="4"/>
  </w:num>
  <w:num w:numId="12">
    <w:abstractNumId w:val="13"/>
  </w:num>
  <w:num w:numId="13">
    <w:abstractNumId w:val="5"/>
  </w:num>
  <w:num w:numId="14">
    <w:abstractNumId w:val="2"/>
  </w:num>
  <w:num w:numId="15">
    <w:abstractNumId w:val="14"/>
  </w:num>
  <w:num w:numId="16">
    <w:abstractNumId w:val="18"/>
  </w:num>
  <w:num w:numId="17">
    <w:abstractNumId w:val="16"/>
  </w:num>
  <w:num w:numId="18">
    <w:abstractNumId w:val="11"/>
  </w:num>
  <w:num w:numId="19">
    <w:abstractNumId w:val="0"/>
  </w:num>
  <w:num w:numId="20">
    <w:abstractNumId w:val="1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523"/>
    <w:rsid w:val="00014A32"/>
    <w:rsid w:val="00016F1D"/>
    <w:rsid w:val="000276F2"/>
    <w:rsid w:val="00074EED"/>
    <w:rsid w:val="000A388A"/>
    <w:rsid w:val="000B5D65"/>
    <w:rsid w:val="000C2CD4"/>
    <w:rsid w:val="000E38E9"/>
    <w:rsid w:val="000E426E"/>
    <w:rsid w:val="000F26B0"/>
    <w:rsid w:val="00132413"/>
    <w:rsid w:val="00134C2F"/>
    <w:rsid w:val="00142DF7"/>
    <w:rsid w:val="0016571E"/>
    <w:rsid w:val="00175F6D"/>
    <w:rsid w:val="001C6B7C"/>
    <w:rsid w:val="001D7DA2"/>
    <w:rsid w:val="001E7AC8"/>
    <w:rsid w:val="001F034E"/>
    <w:rsid w:val="00203FE0"/>
    <w:rsid w:val="002204C5"/>
    <w:rsid w:val="00233A06"/>
    <w:rsid w:val="002341D3"/>
    <w:rsid w:val="00252675"/>
    <w:rsid w:val="00264623"/>
    <w:rsid w:val="00275ED9"/>
    <w:rsid w:val="002D0D4E"/>
    <w:rsid w:val="002E11DC"/>
    <w:rsid w:val="00304212"/>
    <w:rsid w:val="00324149"/>
    <w:rsid w:val="00381425"/>
    <w:rsid w:val="003871BA"/>
    <w:rsid w:val="003947B7"/>
    <w:rsid w:val="003D58BC"/>
    <w:rsid w:val="003D7136"/>
    <w:rsid w:val="003D7985"/>
    <w:rsid w:val="003E6350"/>
    <w:rsid w:val="004145D1"/>
    <w:rsid w:val="00416BE4"/>
    <w:rsid w:val="00451020"/>
    <w:rsid w:val="0046289F"/>
    <w:rsid w:val="004770F7"/>
    <w:rsid w:val="004D3092"/>
    <w:rsid w:val="00512095"/>
    <w:rsid w:val="00530DF9"/>
    <w:rsid w:val="0053120C"/>
    <w:rsid w:val="005500D5"/>
    <w:rsid w:val="00575D8C"/>
    <w:rsid w:val="005968C8"/>
    <w:rsid w:val="005B01B6"/>
    <w:rsid w:val="005B5B44"/>
    <w:rsid w:val="005C20EA"/>
    <w:rsid w:val="005D5E9F"/>
    <w:rsid w:val="005E6B2B"/>
    <w:rsid w:val="00610CFE"/>
    <w:rsid w:val="0061689B"/>
    <w:rsid w:val="00620495"/>
    <w:rsid w:val="0066018C"/>
    <w:rsid w:val="006770B0"/>
    <w:rsid w:val="0068698B"/>
    <w:rsid w:val="006D45A1"/>
    <w:rsid w:val="006E3AE8"/>
    <w:rsid w:val="00782337"/>
    <w:rsid w:val="00785F28"/>
    <w:rsid w:val="007A2A43"/>
    <w:rsid w:val="007B7BFF"/>
    <w:rsid w:val="007D0286"/>
    <w:rsid w:val="00816AA7"/>
    <w:rsid w:val="00831E38"/>
    <w:rsid w:val="00837730"/>
    <w:rsid w:val="00880B31"/>
    <w:rsid w:val="008B5AD1"/>
    <w:rsid w:val="008F7B6E"/>
    <w:rsid w:val="0093529B"/>
    <w:rsid w:val="00937523"/>
    <w:rsid w:val="00937742"/>
    <w:rsid w:val="00942F04"/>
    <w:rsid w:val="00985DF8"/>
    <w:rsid w:val="009A32DE"/>
    <w:rsid w:val="009B707B"/>
    <w:rsid w:val="009E6B52"/>
    <w:rsid w:val="009F663F"/>
    <w:rsid w:val="00A129B3"/>
    <w:rsid w:val="00A311B8"/>
    <w:rsid w:val="00AA2257"/>
    <w:rsid w:val="00AA4FA9"/>
    <w:rsid w:val="00B84AF1"/>
    <w:rsid w:val="00BB274D"/>
    <w:rsid w:val="00BC12AE"/>
    <w:rsid w:val="00BE02AC"/>
    <w:rsid w:val="00C0157A"/>
    <w:rsid w:val="00C40953"/>
    <w:rsid w:val="00C445C2"/>
    <w:rsid w:val="00C604BF"/>
    <w:rsid w:val="00C74671"/>
    <w:rsid w:val="00C8057C"/>
    <w:rsid w:val="00C97C4D"/>
    <w:rsid w:val="00CA2079"/>
    <w:rsid w:val="00CB1E71"/>
    <w:rsid w:val="00CC770F"/>
    <w:rsid w:val="00D001B1"/>
    <w:rsid w:val="00D04F88"/>
    <w:rsid w:val="00D13ECA"/>
    <w:rsid w:val="00D14B14"/>
    <w:rsid w:val="00D17412"/>
    <w:rsid w:val="00D174C4"/>
    <w:rsid w:val="00D319D6"/>
    <w:rsid w:val="00D92BC2"/>
    <w:rsid w:val="00DA2870"/>
    <w:rsid w:val="00DB2885"/>
    <w:rsid w:val="00DB5B3C"/>
    <w:rsid w:val="00DC6483"/>
    <w:rsid w:val="00E01A41"/>
    <w:rsid w:val="00E64BB2"/>
    <w:rsid w:val="00E725D9"/>
    <w:rsid w:val="00E8323D"/>
    <w:rsid w:val="00EA75C0"/>
    <w:rsid w:val="00EB5096"/>
    <w:rsid w:val="00EC0898"/>
    <w:rsid w:val="00EF7B34"/>
    <w:rsid w:val="00F16DBB"/>
    <w:rsid w:val="00F247E1"/>
    <w:rsid w:val="00F55D2C"/>
    <w:rsid w:val="00F66B90"/>
    <w:rsid w:val="00F6725D"/>
    <w:rsid w:val="00F67C49"/>
    <w:rsid w:val="00F7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644A1"/>
  <w15:chartTrackingRefBased/>
  <w15:docId w15:val="{71E63F38-6484-48DD-BD4C-8C6925DB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4149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C08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752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68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14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4B14"/>
  </w:style>
  <w:style w:type="paragraph" w:styleId="Stopka">
    <w:name w:val="footer"/>
    <w:basedOn w:val="Normalny"/>
    <w:link w:val="StopkaZnak"/>
    <w:uiPriority w:val="99"/>
    <w:unhideWhenUsed/>
    <w:rsid w:val="00D14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4B1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EC08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3D7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94D1F153-C7EC-48BA-99C3-B60127354E3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484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Hawryś Piotr</dc:creator>
  <cp:keywords/>
  <dc:description/>
  <cp:lastModifiedBy>Żurad Bożena</cp:lastModifiedBy>
  <cp:revision>61</cp:revision>
  <cp:lastPrinted>2021-02-24T10:13:00Z</cp:lastPrinted>
  <dcterms:created xsi:type="dcterms:W3CDTF">2022-03-01T21:53:00Z</dcterms:created>
  <dcterms:modified xsi:type="dcterms:W3CDTF">2022-05-20T09:13:00Z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acf0d1ff-bf49-458f-a664-52257f863881</vt:lpwstr>
  </property>
  <property fmtid="{D5CDD505-2E9C-101B-9397-08002B2CF9AE}" pid="3" name="bjSaver">
    <vt:lpwstr>Ml6YZLItpuqJBaFWQFgmC22wUSobv8qt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