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4E6E4A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71F6D" w:rsidRPr="00571F6D">
        <w:rPr>
          <w:rFonts w:eastAsia="Tahoma" w:cstheme="minorHAnsi"/>
          <w:b/>
          <w:sz w:val="24"/>
          <w:szCs w:val="24"/>
        </w:rPr>
        <w:tab/>
        <w:t>Szkoły Podstawowej nr 12</w:t>
      </w:r>
      <w:r w:rsidR="002337B6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571F6D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DC0AE6">
        <w:rPr>
          <w:rFonts w:eastAsia="Tahoma" w:cstheme="minorHAnsi"/>
          <w:b/>
          <w:sz w:val="24"/>
          <w:szCs w:val="24"/>
        </w:rPr>
        <w:t>2023/2024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CC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C450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157CE" w:rsidRPr="00F82457" w14:paraId="2C3A8537" w14:textId="77777777" w:rsidTr="00CC450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50DBF96D" w:rsidR="007157CE" w:rsidRPr="007157CE" w:rsidRDefault="007157CE" w:rsidP="00F14A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0A68CEE" w:rsidR="007157CE" w:rsidRPr="007157CE" w:rsidRDefault="00915EA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7157CE" w:rsidRPr="007157CE">
              <w:rPr>
                <w:rFonts w:cstheme="minorHAnsi"/>
                <w:color w:val="000000"/>
                <w:sz w:val="18"/>
                <w:szCs w:val="18"/>
              </w:rPr>
              <w:t>ięso gulaszowe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2B91FD1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3068192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57CE" w:rsidRPr="00F82457" w14:paraId="49F89E31" w14:textId="77777777" w:rsidTr="00CC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6BA5A690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35B" w14:textId="77777777" w:rsidR="00B21F19" w:rsidRDefault="007157C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Filety z piersi kurczaka</w:t>
            </w:r>
          </w:p>
          <w:p w14:paraId="37F0C52D" w14:textId="2BBD5421" w:rsidR="007157CE" w:rsidRPr="007157CE" w:rsidRDefault="007157C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FC1FC41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FF7227B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57CE" w:rsidRPr="00F82457" w14:paraId="0AC8340B" w14:textId="77777777" w:rsidTr="00CC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16F28C7F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7204A65F" w:rsidR="007157CE" w:rsidRPr="007157CE" w:rsidRDefault="007157C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Pałka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76F7A3B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AB0FCAE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57CE" w:rsidRPr="00F82457" w14:paraId="5A13D989" w14:textId="77777777" w:rsidTr="00CC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C2A2" w14:textId="02DA717C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1A7" w14:textId="40B33A3A" w:rsidR="007157CE" w:rsidRPr="007157CE" w:rsidRDefault="007157C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Kurczak</w:t>
            </w:r>
            <w:r w:rsidR="00CC450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157CE">
              <w:rPr>
                <w:rFonts w:cstheme="minorHAnsi"/>
                <w:color w:val="000000"/>
                <w:sz w:val="18"/>
                <w:szCs w:val="18"/>
              </w:rPr>
              <w:t>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6CC" w14:textId="6EA76A20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5DC" w14:textId="279F3361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C63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849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597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6C2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D19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57CE" w:rsidRPr="00F82457" w14:paraId="0532B49D" w14:textId="77777777" w:rsidTr="00CC4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2182DD7E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3477E8AA" w:rsidR="007157CE" w:rsidRPr="007157CE" w:rsidRDefault="007157CE" w:rsidP="00F14A2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r w:rsidRPr="007157CE">
              <w:rPr>
                <w:rFonts w:cstheme="minorHAnsi"/>
                <w:color w:val="000000"/>
                <w:sz w:val="18"/>
                <w:szCs w:val="18"/>
              </w:rPr>
              <w:t>Noga z czarnej kaczki barbarie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7259CF1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902CBEC" w:rsidR="007157CE" w:rsidRPr="007157CE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7CE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157CE" w:rsidRPr="00F82457" w:rsidRDefault="007157CE" w:rsidP="00F14A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C4507">
        <w:trPr>
          <w:trHeight w:val="94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3598" w14:textId="77777777" w:rsidR="001A4959" w:rsidRDefault="001A4959">
      <w:pPr>
        <w:spacing w:after="0" w:line="240" w:lineRule="auto"/>
      </w:pPr>
      <w:r>
        <w:separator/>
      </w:r>
    </w:p>
  </w:endnote>
  <w:endnote w:type="continuationSeparator" w:id="0">
    <w:p w14:paraId="0C68B83F" w14:textId="77777777" w:rsidR="001A4959" w:rsidRDefault="001A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A4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E727" w14:textId="77777777" w:rsidR="001A4959" w:rsidRDefault="001A4959">
      <w:pPr>
        <w:spacing w:after="0" w:line="240" w:lineRule="auto"/>
      </w:pPr>
      <w:r>
        <w:separator/>
      </w:r>
    </w:p>
  </w:footnote>
  <w:footnote w:type="continuationSeparator" w:id="0">
    <w:p w14:paraId="5C35BD87" w14:textId="77777777" w:rsidR="001A4959" w:rsidRDefault="001A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C63530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91626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4D2915">
      <w:rPr>
        <w:rFonts w:cstheme="minorHAnsi"/>
        <w:sz w:val="20"/>
        <w:szCs w:val="20"/>
      </w:rPr>
      <w:t>SP12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036C"/>
    <w:rsid w:val="000F753B"/>
    <w:rsid w:val="001039D7"/>
    <w:rsid w:val="00107F6B"/>
    <w:rsid w:val="00163543"/>
    <w:rsid w:val="001645A3"/>
    <w:rsid w:val="00191626"/>
    <w:rsid w:val="001A4959"/>
    <w:rsid w:val="001E57A6"/>
    <w:rsid w:val="001F6292"/>
    <w:rsid w:val="00225286"/>
    <w:rsid w:val="002337B6"/>
    <w:rsid w:val="00362DE8"/>
    <w:rsid w:val="00385FB3"/>
    <w:rsid w:val="003D7EFC"/>
    <w:rsid w:val="004D2915"/>
    <w:rsid w:val="004E5EFF"/>
    <w:rsid w:val="00571F6D"/>
    <w:rsid w:val="005875EB"/>
    <w:rsid w:val="005D4DDE"/>
    <w:rsid w:val="005F56F2"/>
    <w:rsid w:val="00645460"/>
    <w:rsid w:val="006B4AFD"/>
    <w:rsid w:val="006E216F"/>
    <w:rsid w:val="006F41B4"/>
    <w:rsid w:val="007109AB"/>
    <w:rsid w:val="007157CE"/>
    <w:rsid w:val="0083736C"/>
    <w:rsid w:val="008774C7"/>
    <w:rsid w:val="0088044A"/>
    <w:rsid w:val="008B62D3"/>
    <w:rsid w:val="008C0E36"/>
    <w:rsid w:val="008E6BF6"/>
    <w:rsid w:val="009010B1"/>
    <w:rsid w:val="00915EAE"/>
    <w:rsid w:val="009245C7"/>
    <w:rsid w:val="00983E57"/>
    <w:rsid w:val="009909DC"/>
    <w:rsid w:val="009A297A"/>
    <w:rsid w:val="009D759D"/>
    <w:rsid w:val="00A21A69"/>
    <w:rsid w:val="00AA0FBA"/>
    <w:rsid w:val="00AA1C66"/>
    <w:rsid w:val="00B21F19"/>
    <w:rsid w:val="00B34027"/>
    <w:rsid w:val="00B70269"/>
    <w:rsid w:val="00BA794E"/>
    <w:rsid w:val="00BC5054"/>
    <w:rsid w:val="00C80192"/>
    <w:rsid w:val="00CC4507"/>
    <w:rsid w:val="00D22111"/>
    <w:rsid w:val="00D22B36"/>
    <w:rsid w:val="00DC0AE6"/>
    <w:rsid w:val="00F14A21"/>
    <w:rsid w:val="00F55210"/>
    <w:rsid w:val="00F82457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30</cp:revision>
  <dcterms:created xsi:type="dcterms:W3CDTF">2021-04-30T12:44:00Z</dcterms:created>
  <dcterms:modified xsi:type="dcterms:W3CDTF">2023-06-30T06:12:00Z</dcterms:modified>
</cp:coreProperties>
</file>