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858CB" w14:textId="28398C18" w:rsidR="007B7A06" w:rsidRDefault="007B7A06" w:rsidP="007B7A06">
      <w:pPr>
        <w:jc w:val="right"/>
      </w:pPr>
      <w:r>
        <w:t xml:space="preserve">Załącznik nr </w:t>
      </w:r>
      <w:r w:rsidR="00A528D4">
        <w:t>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01AB5F14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317722" w:rsidRPr="00317722">
        <w:rPr>
          <w:b/>
          <w:bCs/>
        </w:rPr>
        <w:t>Dostawa energii elektrycznej i świadczenie usług dystrybucji energii elektrycznej dla Gminy Kaliska oraz jednostek organizacyjnych Gminy Kaliska w okresie od 01.01.2025 r. do 31.12.2028 r.</w:t>
      </w:r>
      <w:r w:rsidR="00844011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167AEBD1" w14:textId="7D71FF1B" w:rsidR="007B7A06" w:rsidRPr="007403A8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7E496AA6" w14:textId="4A187AC0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</w:t>
      </w:r>
      <w:r w:rsidR="00A71376">
        <w:rPr>
          <w:b/>
          <w:bCs/>
        </w:rPr>
        <w:t xml:space="preserve">uprawnień do prowadzenia określonej działalności gospodarczej  lub zawodowej </w:t>
      </w:r>
      <w:r>
        <w:rPr>
          <w:b/>
          <w:bCs/>
        </w:rPr>
        <w:t>opisany w Rozdziale VII pkt 2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6E69C752" w:rsidR="000D2F3D" w:rsidRPr="007B7A06" w:rsidRDefault="007403A8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</w:t>
            </w:r>
            <w:r w:rsidR="000D2F3D">
              <w:rPr>
                <w:b/>
                <w:bCs/>
              </w:rPr>
              <w:t>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02E0759D" w14:textId="4F8FC573" w:rsidR="00317722" w:rsidRPr="00317722" w:rsidRDefault="00317722" w:rsidP="00317722">
      <w:pPr>
        <w:pStyle w:val="Akapitzlist"/>
        <w:numPr>
          <w:ilvl w:val="0"/>
          <w:numId w:val="1"/>
        </w:numPr>
        <w:rPr>
          <w:b/>
          <w:bCs/>
        </w:rPr>
      </w:pPr>
      <w:r w:rsidRPr="00317722">
        <w:rPr>
          <w:b/>
          <w:bCs/>
        </w:rPr>
        <w:t xml:space="preserve">Warunek dotyczący </w:t>
      </w:r>
      <w:r>
        <w:rPr>
          <w:b/>
          <w:bCs/>
        </w:rPr>
        <w:t xml:space="preserve">doświadczenia </w:t>
      </w:r>
      <w:r w:rsidRPr="00317722">
        <w:rPr>
          <w:b/>
          <w:bCs/>
        </w:rPr>
        <w:t xml:space="preserve">opisany w Rozdziale VII pkt </w:t>
      </w:r>
      <w:r>
        <w:rPr>
          <w:b/>
          <w:bCs/>
        </w:rPr>
        <w:t>4b</w:t>
      </w:r>
      <w:r w:rsidRPr="00317722">
        <w:rPr>
          <w:b/>
          <w:bCs/>
        </w:rPr>
        <w:t xml:space="preserve"> SWZ spełnia/ją w naszym imieniu Wykonawcy:</w:t>
      </w:r>
    </w:p>
    <w:p w14:paraId="1932A330" w14:textId="77777777" w:rsidR="000D2F3D" w:rsidRDefault="000D2F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317722" w14:paraId="4CA2CC50" w14:textId="77777777" w:rsidTr="0020212E">
        <w:trPr>
          <w:trHeight w:val="480"/>
        </w:trPr>
        <w:tc>
          <w:tcPr>
            <w:tcW w:w="2122" w:type="dxa"/>
          </w:tcPr>
          <w:p w14:paraId="157C9876" w14:textId="77777777" w:rsidR="00317722" w:rsidRPr="007B7A06" w:rsidRDefault="00317722" w:rsidP="00202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67F1A50E" w14:textId="77777777" w:rsidR="00317722" w:rsidRPr="007B7A06" w:rsidRDefault="00317722" w:rsidP="00202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3C560126" w14:textId="77777777" w:rsidR="00317722" w:rsidRPr="007B7A06" w:rsidRDefault="00317722" w:rsidP="0020212E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4A76DA55" w14:textId="77777777" w:rsidR="00317722" w:rsidRPr="007B7A06" w:rsidRDefault="00317722" w:rsidP="00202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Usługi, które będą wykonywane przez Wykonawcę</w:t>
            </w:r>
          </w:p>
        </w:tc>
      </w:tr>
      <w:tr w:rsidR="00317722" w14:paraId="13B372DC" w14:textId="77777777" w:rsidTr="0020212E">
        <w:trPr>
          <w:trHeight w:val="1082"/>
        </w:trPr>
        <w:tc>
          <w:tcPr>
            <w:tcW w:w="2122" w:type="dxa"/>
          </w:tcPr>
          <w:p w14:paraId="1C85064F" w14:textId="77777777" w:rsidR="00317722" w:rsidRDefault="00317722" w:rsidP="0020212E"/>
        </w:tc>
        <w:tc>
          <w:tcPr>
            <w:tcW w:w="2268" w:type="dxa"/>
          </w:tcPr>
          <w:p w14:paraId="364FD818" w14:textId="77777777" w:rsidR="00317722" w:rsidRDefault="00317722" w:rsidP="0020212E"/>
        </w:tc>
        <w:tc>
          <w:tcPr>
            <w:tcW w:w="2409" w:type="dxa"/>
          </w:tcPr>
          <w:p w14:paraId="3021F0EE" w14:textId="77777777" w:rsidR="00317722" w:rsidRDefault="00317722" w:rsidP="0020212E"/>
        </w:tc>
        <w:tc>
          <w:tcPr>
            <w:tcW w:w="2263" w:type="dxa"/>
          </w:tcPr>
          <w:p w14:paraId="212496A1" w14:textId="77777777" w:rsidR="00317722" w:rsidRDefault="00317722" w:rsidP="0020212E"/>
        </w:tc>
      </w:tr>
      <w:tr w:rsidR="00317722" w14:paraId="5ECEF699" w14:textId="77777777" w:rsidTr="0020212E">
        <w:trPr>
          <w:trHeight w:val="1082"/>
        </w:trPr>
        <w:tc>
          <w:tcPr>
            <w:tcW w:w="2122" w:type="dxa"/>
          </w:tcPr>
          <w:p w14:paraId="664A29A0" w14:textId="77777777" w:rsidR="00317722" w:rsidRDefault="00317722" w:rsidP="0020212E"/>
        </w:tc>
        <w:tc>
          <w:tcPr>
            <w:tcW w:w="2268" w:type="dxa"/>
          </w:tcPr>
          <w:p w14:paraId="462BD8CF" w14:textId="77777777" w:rsidR="00317722" w:rsidRDefault="00317722" w:rsidP="0020212E"/>
        </w:tc>
        <w:tc>
          <w:tcPr>
            <w:tcW w:w="2409" w:type="dxa"/>
          </w:tcPr>
          <w:p w14:paraId="1B295671" w14:textId="77777777" w:rsidR="00317722" w:rsidRDefault="00317722" w:rsidP="0020212E"/>
        </w:tc>
        <w:tc>
          <w:tcPr>
            <w:tcW w:w="2263" w:type="dxa"/>
          </w:tcPr>
          <w:p w14:paraId="1BE5ED57" w14:textId="77777777" w:rsidR="00317722" w:rsidRDefault="00317722" w:rsidP="0020212E"/>
        </w:tc>
      </w:tr>
    </w:tbl>
    <w:p w14:paraId="04A6FE76" w14:textId="77777777" w:rsidR="00317722" w:rsidRDefault="00317722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2127A" w14:textId="77777777" w:rsidR="0078421A" w:rsidRDefault="0078421A" w:rsidP="007B7A06">
      <w:pPr>
        <w:spacing w:after="0" w:line="240" w:lineRule="auto"/>
      </w:pPr>
      <w:r>
        <w:separator/>
      </w:r>
    </w:p>
  </w:endnote>
  <w:endnote w:type="continuationSeparator" w:id="0">
    <w:p w14:paraId="6406C784" w14:textId="77777777" w:rsidR="0078421A" w:rsidRDefault="0078421A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5163D" w14:textId="77777777" w:rsidR="0078421A" w:rsidRDefault="0078421A" w:rsidP="007B7A06">
      <w:pPr>
        <w:spacing w:after="0" w:line="240" w:lineRule="auto"/>
      </w:pPr>
      <w:r>
        <w:separator/>
      </w:r>
    </w:p>
  </w:footnote>
  <w:footnote w:type="continuationSeparator" w:id="0">
    <w:p w14:paraId="56193F8E" w14:textId="77777777" w:rsidR="0078421A" w:rsidRDefault="0078421A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BC304" w14:textId="04D378B8" w:rsidR="007B7A06" w:rsidRDefault="007B7A06">
    <w:pPr>
      <w:pStyle w:val="Nagwek"/>
    </w:pPr>
    <w:r>
      <w:t>ZP.271.</w:t>
    </w:r>
    <w:r w:rsidR="00997068">
      <w:t>1</w:t>
    </w:r>
    <w:r w:rsidR="00317722">
      <w:t>9</w:t>
    </w:r>
    <w:r>
      <w:t>.202</w:t>
    </w:r>
    <w:r w:rsidR="00997068">
      <w:t>4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9417A"/>
    <w:multiLevelType w:val="hybridMultilevel"/>
    <w:tmpl w:val="98B849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527787">
    <w:abstractNumId w:val="1"/>
  </w:num>
  <w:num w:numId="2" w16cid:durableId="1033841812">
    <w:abstractNumId w:val="0"/>
  </w:num>
  <w:num w:numId="3" w16cid:durableId="605382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25933"/>
    <w:rsid w:val="000B2B59"/>
    <w:rsid w:val="000D2F3D"/>
    <w:rsid w:val="002C2AC0"/>
    <w:rsid w:val="00317722"/>
    <w:rsid w:val="00382656"/>
    <w:rsid w:val="00412900"/>
    <w:rsid w:val="00532B2D"/>
    <w:rsid w:val="005A7753"/>
    <w:rsid w:val="005D025E"/>
    <w:rsid w:val="005E2110"/>
    <w:rsid w:val="0063016E"/>
    <w:rsid w:val="007051BA"/>
    <w:rsid w:val="007403A8"/>
    <w:rsid w:val="007421BA"/>
    <w:rsid w:val="00782C77"/>
    <w:rsid w:val="0078421A"/>
    <w:rsid w:val="007B7A06"/>
    <w:rsid w:val="00844011"/>
    <w:rsid w:val="00927E60"/>
    <w:rsid w:val="00956EFD"/>
    <w:rsid w:val="009756D5"/>
    <w:rsid w:val="00997068"/>
    <w:rsid w:val="009D7C1C"/>
    <w:rsid w:val="00A34D76"/>
    <w:rsid w:val="00A37FD7"/>
    <w:rsid w:val="00A528D4"/>
    <w:rsid w:val="00A71376"/>
    <w:rsid w:val="00B80164"/>
    <w:rsid w:val="00BB680F"/>
    <w:rsid w:val="00C72078"/>
    <w:rsid w:val="00EC5B21"/>
    <w:rsid w:val="00F3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7</cp:revision>
  <dcterms:created xsi:type="dcterms:W3CDTF">2022-09-08T09:40:00Z</dcterms:created>
  <dcterms:modified xsi:type="dcterms:W3CDTF">2024-08-07T08:14:00Z</dcterms:modified>
</cp:coreProperties>
</file>