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53BDB34D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2A7579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27570DA7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strażnicy przy ul. Pleszewskiej”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E3DCE20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CFA5DD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6C70981E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A757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F277860" w14:textId="687B17C6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strażnicy przy ul. Pleszewskiej” </w:t>
            </w:r>
          </w:p>
          <w:p w14:paraId="684A0B56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0C0C75E3" w14:textId="7F055C55" w:rsidR="00284953" w:rsidRPr="003A013C" w:rsidRDefault="00A47C0F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przy ul. Pleszewskiej” </w:t>
            </w:r>
          </w:p>
          <w:p w14:paraId="5ED0D99B" w14:textId="55133771" w:rsidR="00FD5518" w:rsidRPr="003A013C" w:rsidRDefault="00FD5518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0D38F105" w14:textId="77777777"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65FE16C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0A13557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1605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365B0CD1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A757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A41D44A" w14:textId="7043DE30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strażnicy przy ul. Pleszewskiej” 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1BF554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AAC609F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2ABE4A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45EF056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97D23F5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C77A644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6258D90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B6D462F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7EEE7D3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49AF3F6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A55EBD8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BF03E4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5F8BF76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A757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62C48AA8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strażnicy przy ul. Pleszewskiej”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2E37EAC1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12915E4A" w:rsidR="00A47C0F" w:rsidRPr="00284953" w:rsidRDefault="006B5219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284953"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Modernizacja garażu – budynek strażnicy przy ul. Pleszewskiej” 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0291931E" w14:textId="77777777" w:rsidR="00ED3DFC" w:rsidRDefault="00ED3DFC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69460D4" w14:textId="77777777" w:rsidR="00ED3DFC" w:rsidRDefault="00ED3DFC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25C58BE4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6671473D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A757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071D215B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strażnicy przy ul. Pleszewskiej”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2C69F8A" w14:textId="77777777" w:rsidR="00ED3DFC" w:rsidRDefault="00ED3DFC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03955410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402AEA63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A757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939EAD" w14:textId="62A6D621" w:rsidR="00DF38E4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garażu – budynek strażnicy przy ul. Pleszewskiej”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3568EBDD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2A757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383619B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84953">
              <w:rPr>
                <w:rFonts w:ascii="Times New Roman" w:hAnsi="Times New Roman"/>
              </w:rPr>
              <w:t>3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84953">
              <w:rPr>
                <w:rFonts w:ascii="Times New Roman" w:hAnsi="Times New Roman"/>
              </w:rPr>
              <w:t>1605</w:t>
            </w:r>
            <w:r w:rsidR="00D526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1953360C" w14:textId="3973F0B1" w:rsidR="00725FC4" w:rsidRPr="00284953" w:rsidRDefault="00284953" w:rsidP="00284953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</w:t>
      </w:r>
      <w:r w:rsidR="00ED3DFC">
        <w:rPr>
          <w:rFonts w:ascii="Times New Roman" w:hAnsi="Times New Roman"/>
          <w:b/>
          <w:bCs/>
          <w:color w:val="0D0D0D" w:themeColor="text1" w:themeTint="F2"/>
        </w:rPr>
        <w:t xml:space="preserve">Modernizacja garażu – budynek strażnicy przy ul. Pleszewskiej” 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3BA951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9C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A5A5" w14:textId="77777777" w:rsidR="009C6A94" w:rsidRDefault="009C6A94" w:rsidP="00A47C0F">
      <w:pPr>
        <w:spacing w:after="0" w:line="240" w:lineRule="auto"/>
      </w:pPr>
      <w:r>
        <w:separator/>
      </w:r>
    </w:p>
  </w:endnote>
  <w:endnote w:type="continuationSeparator" w:id="0">
    <w:p w14:paraId="19D6BB2C" w14:textId="77777777" w:rsidR="009C6A94" w:rsidRDefault="009C6A94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065C" w14:textId="77777777" w:rsidR="009C6A94" w:rsidRDefault="009C6A94" w:rsidP="00A47C0F">
      <w:pPr>
        <w:spacing w:after="0" w:line="240" w:lineRule="auto"/>
      </w:pPr>
      <w:r>
        <w:separator/>
      </w:r>
    </w:p>
  </w:footnote>
  <w:footnote w:type="continuationSeparator" w:id="0">
    <w:p w14:paraId="61FFBDB4" w14:textId="77777777" w:rsidR="009C6A94" w:rsidRDefault="009C6A94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70B42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9623A"/>
    <w:rsid w:val="002A7579"/>
    <w:rsid w:val="002C2746"/>
    <w:rsid w:val="002E2B95"/>
    <w:rsid w:val="002F69B4"/>
    <w:rsid w:val="003037C4"/>
    <w:rsid w:val="00314B60"/>
    <w:rsid w:val="00350C17"/>
    <w:rsid w:val="00383F80"/>
    <w:rsid w:val="00384C9D"/>
    <w:rsid w:val="003A013C"/>
    <w:rsid w:val="003F0485"/>
    <w:rsid w:val="004A2312"/>
    <w:rsid w:val="004A671B"/>
    <w:rsid w:val="004B4636"/>
    <w:rsid w:val="004D40D4"/>
    <w:rsid w:val="004D49B2"/>
    <w:rsid w:val="004D5D1E"/>
    <w:rsid w:val="00551913"/>
    <w:rsid w:val="00573D73"/>
    <w:rsid w:val="005C3216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25FC4"/>
    <w:rsid w:val="00726667"/>
    <w:rsid w:val="00784431"/>
    <w:rsid w:val="007A597F"/>
    <w:rsid w:val="007B0C23"/>
    <w:rsid w:val="007B1727"/>
    <w:rsid w:val="007C6E1A"/>
    <w:rsid w:val="007D1A85"/>
    <w:rsid w:val="007E2640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C6A94"/>
    <w:rsid w:val="009E7285"/>
    <w:rsid w:val="00A03B23"/>
    <w:rsid w:val="00A40544"/>
    <w:rsid w:val="00A47C0F"/>
    <w:rsid w:val="00A61523"/>
    <w:rsid w:val="00A813F6"/>
    <w:rsid w:val="00A90FEF"/>
    <w:rsid w:val="00AB36A2"/>
    <w:rsid w:val="00B0347A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E24D55"/>
    <w:rsid w:val="00E30D22"/>
    <w:rsid w:val="00E338F7"/>
    <w:rsid w:val="00E50599"/>
    <w:rsid w:val="00E63344"/>
    <w:rsid w:val="00E6740C"/>
    <w:rsid w:val="00E75C09"/>
    <w:rsid w:val="00E81E58"/>
    <w:rsid w:val="00EB3E73"/>
    <w:rsid w:val="00ED3DFC"/>
    <w:rsid w:val="00EF2C29"/>
    <w:rsid w:val="00F25D0A"/>
    <w:rsid w:val="00F42AE5"/>
    <w:rsid w:val="00F53728"/>
    <w:rsid w:val="00F75B06"/>
    <w:rsid w:val="00F83E19"/>
    <w:rsid w:val="00F93DEF"/>
    <w:rsid w:val="00FB6B31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0348-28E9-49AB-8994-C7C2C10C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9</cp:revision>
  <cp:lastPrinted>2024-04-04T10:10:00Z</cp:lastPrinted>
  <dcterms:created xsi:type="dcterms:W3CDTF">2024-03-11T13:02:00Z</dcterms:created>
  <dcterms:modified xsi:type="dcterms:W3CDTF">2024-04-04T10:38:00Z</dcterms:modified>
</cp:coreProperties>
</file>