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3DD4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0B4D0E3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6262B05" w14:textId="77777777"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14:paraId="214D21A8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14:paraId="2710DE68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14:paraId="4D311459" w14:textId="77777777"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14:paraId="6EE668A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848E19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F028C4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FCBA13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1F54BC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699225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F1888C2" w14:textId="77777777" w:rsidR="00D45BC9" w:rsidRPr="00A37911" w:rsidRDefault="00D45BC9" w:rsidP="00C4103F">
      <w:pPr>
        <w:rPr>
          <w:rFonts w:ascii="Cambria" w:hAnsi="Cambria" w:cs="Arial"/>
        </w:rPr>
      </w:pPr>
    </w:p>
    <w:p w14:paraId="0B4342DC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E68B73B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024A2CF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2AB29E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B74B6DB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797B1D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0567585" w14:textId="41B3910E" w:rsidR="00A52CB2" w:rsidRPr="00A52CB2" w:rsidRDefault="00287762" w:rsidP="00A52CB2">
      <w:pPr>
        <w:pStyle w:val="Tekstpodstawowy2"/>
        <w:numPr>
          <w:ilvl w:val="0"/>
          <w:numId w:val="8"/>
        </w:numPr>
        <w:spacing w:before="24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>pn.</w:t>
      </w:r>
      <w:r w:rsidR="00A52CB2" w:rsidRPr="00A52CB2">
        <w:rPr>
          <w:rFonts w:ascii="Georgia" w:eastAsia="Georgia" w:hAnsi="Georgia" w:cs="Georgia"/>
          <w:sz w:val="20"/>
          <w:szCs w:val="20"/>
          <w:lang w:eastAsia="pl-PL"/>
        </w:rPr>
        <w:t xml:space="preserve"> </w:t>
      </w:r>
      <w:r w:rsidR="000A419C">
        <w:rPr>
          <w:rFonts w:ascii="Cambria" w:hAnsi="Cambria" w:cs="Arial"/>
          <w:sz w:val="20"/>
          <w:szCs w:val="20"/>
        </w:rPr>
        <w:t>Budowa i modernizacja dróg na terenie gminy Działoszyce</w:t>
      </w:r>
    </w:p>
    <w:p w14:paraId="518F8856" w14:textId="05DC2E92" w:rsidR="00CF3FBF" w:rsidRPr="00687896" w:rsidRDefault="0078793E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87762"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0A6E1A4C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CF37AED" w14:textId="77777777"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  <w:bookmarkStart w:id="0" w:name="_GoBack"/>
      <w:bookmarkEnd w:id="0"/>
    </w:p>
    <w:p w14:paraId="63BF9B1B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48AE3FD0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FD2E2B5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85012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2F2A10D" w14:textId="77777777" w:rsidR="00EB51D1" w:rsidRPr="000E12E4" w:rsidRDefault="00EB51D1" w:rsidP="00970526">
      <w:pPr>
        <w:spacing w:line="360" w:lineRule="auto"/>
        <w:ind w:left="3828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1196E33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7A58BBF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4EEE379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 lub podpisem zaufanym lub elektronicznym podpisem osobistym</w:t>
      </w:r>
    </w:p>
    <w:p w14:paraId="2B995E9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5CDB0B3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F009C91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58342D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7A7F59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1867B2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2E547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F6B2AE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D59B975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62C99AB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80FF8A1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5179E" w14:textId="77777777" w:rsidR="006C44C6" w:rsidRDefault="006C44C6" w:rsidP="0038231F">
      <w:pPr>
        <w:spacing w:after="0" w:line="240" w:lineRule="auto"/>
      </w:pPr>
      <w:r>
        <w:separator/>
      </w:r>
    </w:p>
  </w:endnote>
  <w:endnote w:type="continuationSeparator" w:id="0">
    <w:p w14:paraId="225E4CFD" w14:textId="77777777" w:rsidR="006C44C6" w:rsidRDefault="006C44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B0A4E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A419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247171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225A6" w14:textId="77777777" w:rsidR="006C44C6" w:rsidRDefault="006C44C6" w:rsidP="0038231F">
      <w:pPr>
        <w:spacing w:after="0" w:line="240" w:lineRule="auto"/>
      </w:pPr>
      <w:r>
        <w:separator/>
      </w:r>
    </w:p>
  </w:footnote>
  <w:footnote w:type="continuationSeparator" w:id="0">
    <w:p w14:paraId="4255FD17" w14:textId="77777777" w:rsidR="006C44C6" w:rsidRDefault="006C44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E2A1A"/>
    <w:multiLevelType w:val="hybridMultilevel"/>
    <w:tmpl w:val="919A2AFC"/>
    <w:lvl w:ilvl="0" w:tplc="D29C5EE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A419C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76E8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A4AE1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2D3E"/>
    <w:rsid w:val="006A52B6"/>
    <w:rsid w:val="006A7F09"/>
    <w:rsid w:val="006B6807"/>
    <w:rsid w:val="006C44C6"/>
    <w:rsid w:val="006E16A6"/>
    <w:rsid w:val="006F3D32"/>
    <w:rsid w:val="007118F0"/>
    <w:rsid w:val="0072116C"/>
    <w:rsid w:val="00734B0E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20CCA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05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C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25A3B"/>
    <w:rsid w:val="00C27688"/>
    <w:rsid w:val="00C4103F"/>
    <w:rsid w:val="00C456FB"/>
    <w:rsid w:val="00C53866"/>
    <w:rsid w:val="00C57DEB"/>
    <w:rsid w:val="00C6428C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C91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TADEUSZK</cp:lastModifiedBy>
  <cp:revision>2</cp:revision>
  <cp:lastPrinted>2016-07-26T08:32:00Z</cp:lastPrinted>
  <dcterms:created xsi:type="dcterms:W3CDTF">2023-01-25T08:10:00Z</dcterms:created>
  <dcterms:modified xsi:type="dcterms:W3CDTF">2023-01-25T08:10:00Z</dcterms:modified>
</cp:coreProperties>
</file>