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A500" w14:textId="77777777" w:rsidR="00257174" w:rsidRDefault="00257174" w:rsidP="00474654">
      <w:pPr>
        <w:pStyle w:val="a4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F7DA6C" w14:textId="77777777" w:rsidR="00257174" w:rsidRPr="00DD4A92" w:rsidRDefault="00257174" w:rsidP="00BE09BE">
      <w:pPr>
        <w:spacing w:after="0"/>
        <w:rPr>
          <w:rFonts w:cstheme="minorHAnsi"/>
        </w:rPr>
      </w:pPr>
      <w:r w:rsidRPr="00DD4A92">
        <w:rPr>
          <w:rFonts w:cstheme="minorHAnsi"/>
        </w:rPr>
        <w:t>Fundacja Solidarności Międzynarodowej</w:t>
      </w:r>
    </w:p>
    <w:p w14:paraId="128350E1" w14:textId="77777777" w:rsidR="00257174" w:rsidRPr="00DD4A92" w:rsidRDefault="00257174" w:rsidP="00BE09BE">
      <w:pPr>
        <w:spacing w:after="0"/>
        <w:rPr>
          <w:rFonts w:cstheme="minorHAnsi"/>
        </w:rPr>
      </w:pPr>
      <w:r w:rsidRPr="00DD4A92">
        <w:rPr>
          <w:rFonts w:cstheme="minorHAnsi"/>
        </w:rPr>
        <w:t xml:space="preserve">ul. </w:t>
      </w:r>
      <w:r>
        <w:rPr>
          <w:rFonts w:cstheme="minorHAnsi"/>
        </w:rPr>
        <w:t>Mysłowicka 4</w:t>
      </w:r>
    </w:p>
    <w:p w14:paraId="52C29417" w14:textId="77777777" w:rsidR="00257174" w:rsidRPr="00DD4A92" w:rsidRDefault="00257174" w:rsidP="00BE09BE">
      <w:pPr>
        <w:spacing w:after="0"/>
        <w:rPr>
          <w:rFonts w:cstheme="minorHAnsi"/>
        </w:rPr>
      </w:pPr>
      <w:r>
        <w:rPr>
          <w:rFonts w:cstheme="minorHAnsi"/>
        </w:rPr>
        <w:t>01-612</w:t>
      </w:r>
      <w:r w:rsidRPr="00DD4A92">
        <w:rPr>
          <w:rFonts w:cstheme="minorHAnsi"/>
        </w:rPr>
        <w:t xml:space="preserve"> Warszawa</w:t>
      </w:r>
    </w:p>
    <w:p w14:paraId="01324F3C" w14:textId="74AB3A39" w:rsidR="00CD6964" w:rsidRPr="0043433A" w:rsidRDefault="0070667F" w:rsidP="00474654">
      <w:pPr>
        <w:pStyle w:val="a4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43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C0C44F8" wp14:editId="131D3C93">
            <wp:extent cx="2076628" cy="1482848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628" cy="148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404F3" w14:textId="77777777" w:rsidR="000D611E" w:rsidRDefault="000D611E" w:rsidP="00D06A2E">
      <w:pPr>
        <w:pStyle w:val="a4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57CF8E" w14:textId="77777777" w:rsidR="000D611E" w:rsidRDefault="000D611E" w:rsidP="00D06A2E">
      <w:pPr>
        <w:pStyle w:val="a4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13756A" w14:textId="77777777" w:rsidR="000D611E" w:rsidRDefault="000D611E" w:rsidP="00D06A2E">
      <w:pPr>
        <w:pStyle w:val="a4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D38CB8" w14:textId="5497A283" w:rsidR="0049155D" w:rsidRPr="0043433A" w:rsidRDefault="0049155D" w:rsidP="00D06A2E">
      <w:pPr>
        <w:pStyle w:val="a4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3433A">
        <w:rPr>
          <w:rFonts w:asciiTheme="minorHAnsi" w:hAnsiTheme="minorHAnsi" w:cstheme="minorHAnsi"/>
          <w:b/>
          <w:bCs/>
          <w:sz w:val="22"/>
          <w:szCs w:val="22"/>
        </w:rPr>
        <w:t xml:space="preserve">Znak sprawy: </w:t>
      </w:r>
      <w:r w:rsidR="00691C4B" w:rsidRPr="0043433A">
        <w:rPr>
          <w:rFonts w:asciiTheme="minorHAnsi" w:hAnsiTheme="minorHAnsi" w:cstheme="minorHAnsi"/>
          <w:b/>
          <w:bCs/>
          <w:sz w:val="22"/>
          <w:szCs w:val="22"/>
        </w:rPr>
        <w:t>FSM-202</w:t>
      </w:r>
      <w:r w:rsidR="00576E9C" w:rsidRPr="0043433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91C4B" w:rsidRPr="0043433A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576E9C" w:rsidRPr="0043433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5717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691C4B" w:rsidRPr="0043433A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25717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501A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4343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343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343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343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3433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06A2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</w:t>
      </w:r>
      <w:r w:rsidRPr="0043433A">
        <w:rPr>
          <w:rFonts w:asciiTheme="minorHAnsi" w:hAnsiTheme="minorHAnsi" w:cstheme="minorHAnsi"/>
          <w:b/>
          <w:bCs/>
          <w:sz w:val="22"/>
          <w:szCs w:val="22"/>
        </w:rPr>
        <w:t>Warszawa, 202</w:t>
      </w:r>
      <w:r w:rsidR="008130EF" w:rsidRPr="0043433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3433A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5570A9" w:rsidRPr="0043433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49434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5570A9" w:rsidRPr="0043433A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49434C">
        <w:rPr>
          <w:rFonts w:asciiTheme="minorHAnsi" w:hAnsiTheme="minorHAnsi" w:cstheme="minorHAnsi"/>
          <w:b/>
          <w:bCs/>
          <w:sz w:val="22"/>
          <w:szCs w:val="22"/>
        </w:rPr>
        <w:t>15</w:t>
      </w:r>
    </w:p>
    <w:p w14:paraId="71830372" w14:textId="35973A1B" w:rsidR="00257174" w:rsidRPr="00D14F9F" w:rsidRDefault="00257174" w:rsidP="00257174">
      <w:pPr>
        <w:spacing w:after="120" w:line="271" w:lineRule="auto"/>
        <w:rPr>
          <w:rFonts w:cstheme="minorHAnsi"/>
          <w:b/>
        </w:rPr>
      </w:pPr>
      <w:r w:rsidRPr="00D14F9F">
        <w:rPr>
          <w:rFonts w:cstheme="minorHAnsi"/>
          <w:b/>
        </w:rPr>
        <w:t xml:space="preserve">Ogłoszenie </w:t>
      </w:r>
      <w:r w:rsidR="00E75C27">
        <w:rPr>
          <w:rFonts w:cstheme="minorHAnsi"/>
          <w:b/>
        </w:rPr>
        <w:t xml:space="preserve">UE </w:t>
      </w:r>
      <w:r w:rsidRPr="00D14F9F">
        <w:rPr>
          <w:rFonts w:cstheme="minorHAnsi"/>
          <w:b/>
        </w:rPr>
        <w:t xml:space="preserve">nr </w:t>
      </w:r>
      <w:r w:rsidR="00E75C27" w:rsidRPr="007D57E1">
        <w:rPr>
          <w:rFonts w:cstheme="minorHAnsi"/>
          <w:sz w:val="24"/>
          <w:szCs w:val="24"/>
        </w:rPr>
        <w:t>2022/S 126-358039</w:t>
      </w:r>
    </w:p>
    <w:p w14:paraId="168AB0F7" w14:textId="77777777" w:rsidR="00257174" w:rsidRPr="0043433A" w:rsidRDefault="00257174" w:rsidP="0049155D">
      <w:pPr>
        <w:pStyle w:val="a4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9F98933" w14:textId="77777777" w:rsidR="00574FAB" w:rsidRPr="0071423D" w:rsidRDefault="00574FAB" w:rsidP="00574FAB">
      <w:pPr>
        <w:spacing w:after="120" w:line="271" w:lineRule="auto"/>
        <w:jc w:val="center"/>
        <w:rPr>
          <w:rFonts w:cstheme="minorHAnsi"/>
          <w:b/>
          <w:color w:val="000000" w:themeColor="text1"/>
        </w:rPr>
      </w:pPr>
      <w:r w:rsidRPr="0071423D">
        <w:rPr>
          <w:rFonts w:cstheme="minorHAnsi"/>
          <w:b/>
          <w:color w:val="000000" w:themeColor="text1"/>
        </w:rPr>
        <w:t>INFORMACJA Z OTWARCIA OFERT</w:t>
      </w:r>
    </w:p>
    <w:p w14:paraId="3BAF6B41" w14:textId="7371177C" w:rsidR="00574FAB" w:rsidRPr="00A102D0" w:rsidRDefault="00574FAB" w:rsidP="00A102D0">
      <w:pPr>
        <w:spacing w:after="0" w:line="276" w:lineRule="auto"/>
        <w:rPr>
          <w:rFonts w:cstheme="minorHAnsi"/>
          <w:b/>
          <w:bCs/>
        </w:rPr>
      </w:pPr>
      <w:r w:rsidRPr="0071423D">
        <w:rPr>
          <w:rFonts w:cstheme="minorHAnsi"/>
          <w:b/>
          <w:color w:val="000000" w:themeColor="text1"/>
        </w:rPr>
        <w:t xml:space="preserve">w postępowaniu o udzielenie </w:t>
      </w:r>
      <w:r w:rsidRPr="00A102D0">
        <w:rPr>
          <w:rFonts w:cstheme="minorHAnsi"/>
          <w:b/>
          <w:color w:val="000000" w:themeColor="text1"/>
        </w:rPr>
        <w:t xml:space="preserve">zamówienia </w:t>
      </w:r>
      <w:r w:rsidR="00737CE3" w:rsidRPr="00A102D0">
        <w:rPr>
          <w:rFonts w:cstheme="minorHAnsi"/>
          <w:bCs/>
        </w:rPr>
        <w:t xml:space="preserve">publicznego </w:t>
      </w:r>
      <w:r w:rsidR="00A102D0" w:rsidRPr="00A102D0">
        <w:rPr>
          <w:rFonts w:cstheme="minorHAnsi"/>
          <w:b/>
          <w:bCs/>
        </w:rPr>
        <w:t>na dostawę do magazynu w Pruszkowie lub we Lwowie komputerów osobistych przenośnych (minimum 500 sztuk z opcją zwiększenia dostawy o maksymalnie 300 sztuk) na rzecz rozwoju szkolnictwa zawodowego na Ukrainie</w:t>
      </w:r>
    </w:p>
    <w:p w14:paraId="2F25FBFF" w14:textId="77777777" w:rsidR="000D611E" w:rsidRPr="00A102D0" w:rsidRDefault="000D611E" w:rsidP="00737C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F9FE551" w14:textId="15F44A44" w:rsidR="00574FAB" w:rsidRPr="0043433A" w:rsidRDefault="00574FAB" w:rsidP="00B26C9A">
      <w:pPr>
        <w:spacing w:after="240" w:line="240" w:lineRule="auto"/>
        <w:jc w:val="center"/>
        <w:rPr>
          <w:rFonts w:cstheme="minorHAnsi"/>
          <w:b/>
        </w:rPr>
      </w:pPr>
      <w:r w:rsidRPr="0043433A">
        <w:rPr>
          <w:rFonts w:cstheme="minorHAnsi"/>
          <w:b/>
        </w:rPr>
        <w:t>Tryb udzielenia zamówienia</w:t>
      </w:r>
      <w:r w:rsidR="00640E29" w:rsidRPr="0043433A">
        <w:rPr>
          <w:rFonts w:cstheme="minorHAnsi"/>
          <w:b/>
        </w:rPr>
        <w:t xml:space="preserve">: </w:t>
      </w:r>
      <w:r w:rsidR="001B098B" w:rsidRPr="00DD4A92">
        <w:rPr>
          <w:rFonts w:cstheme="minorHAnsi"/>
          <w:b/>
        </w:rPr>
        <w:t>tryb podstawowy z możliwością negocjacji</w:t>
      </w:r>
    </w:p>
    <w:p w14:paraId="20E4F4B9" w14:textId="0D49D60E" w:rsidR="00E10628" w:rsidRPr="0043433A" w:rsidRDefault="00574FAB" w:rsidP="00B26C9A">
      <w:pPr>
        <w:numPr>
          <w:ilvl w:val="0"/>
          <w:numId w:val="32"/>
        </w:numPr>
        <w:tabs>
          <w:tab w:val="clear" w:pos="360"/>
        </w:tabs>
        <w:suppressAutoHyphens/>
        <w:spacing w:after="240" w:line="240" w:lineRule="auto"/>
        <w:ind w:left="354" w:right="110" w:hanging="354"/>
        <w:jc w:val="both"/>
        <w:rPr>
          <w:rFonts w:cstheme="minorHAnsi"/>
        </w:rPr>
      </w:pPr>
      <w:r w:rsidRPr="0043433A">
        <w:rPr>
          <w:rFonts w:cstheme="minorHAnsi"/>
        </w:rPr>
        <w:t xml:space="preserve">Termin składania ofert upłynął w dniu </w:t>
      </w:r>
      <w:r w:rsidR="009C5319">
        <w:rPr>
          <w:rFonts w:cstheme="minorHAnsi"/>
        </w:rPr>
        <w:t>15</w:t>
      </w:r>
      <w:r w:rsidRPr="0043433A">
        <w:rPr>
          <w:rFonts w:cstheme="minorHAnsi"/>
        </w:rPr>
        <w:t>.0</w:t>
      </w:r>
      <w:r w:rsidR="009C5319">
        <w:rPr>
          <w:rFonts w:cstheme="minorHAnsi"/>
        </w:rPr>
        <w:t>7</w:t>
      </w:r>
      <w:r w:rsidRPr="0043433A">
        <w:rPr>
          <w:rFonts w:cstheme="minorHAnsi"/>
        </w:rPr>
        <w:t xml:space="preserve">.2022 r. o godz. </w:t>
      </w:r>
      <w:r w:rsidR="009C5319">
        <w:rPr>
          <w:rFonts w:cstheme="minorHAnsi"/>
        </w:rPr>
        <w:t>9</w:t>
      </w:r>
      <w:r w:rsidRPr="0043433A">
        <w:rPr>
          <w:rFonts w:cstheme="minorHAnsi"/>
        </w:rPr>
        <w:t>:0</w:t>
      </w:r>
      <w:r w:rsidR="00257823">
        <w:rPr>
          <w:rFonts w:cstheme="minorHAnsi"/>
        </w:rPr>
        <w:t>0</w:t>
      </w:r>
    </w:p>
    <w:p w14:paraId="7DFAAFC3" w14:textId="77777777" w:rsidR="00574FAB" w:rsidRPr="0043433A" w:rsidRDefault="00574FAB" w:rsidP="00B26C9A">
      <w:pPr>
        <w:numPr>
          <w:ilvl w:val="0"/>
          <w:numId w:val="32"/>
        </w:numPr>
        <w:suppressAutoHyphens/>
        <w:spacing w:after="240" w:line="240" w:lineRule="auto"/>
        <w:ind w:right="110"/>
        <w:jc w:val="both"/>
        <w:rPr>
          <w:rFonts w:cstheme="minorHAnsi"/>
        </w:rPr>
      </w:pPr>
      <w:r w:rsidRPr="0043433A">
        <w:rPr>
          <w:rFonts w:cstheme="minorHAnsi"/>
        </w:rPr>
        <w:t>Wymóg składania ofert wyłącznie przy użyciu środków komunikacji elektronicznej:</w:t>
      </w:r>
    </w:p>
    <w:p w14:paraId="3E2E1297" w14:textId="026BAC95" w:rsidR="00A5194F" w:rsidRPr="0043433A" w:rsidRDefault="00574FAB" w:rsidP="009C5639">
      <w:pPr>
        <w:spacing w:after="240" w:line="240" w:lineRule="auto"/>
        <w:ind w:firstLine="360"/>
        <w:rPr>
          <w:rFonts w:cstheme="minorHAnsi"/>
        </w:rPr>
      </w:pPr>
      <w:r w:rsidRPr="0043433A">
        <w:rPr>
          <w:rFonts w:cstheme="minorHAnsi"/>
        </w:rPr>
        <w:t>X tak</w:t>
      </w:r>
    </w:p>
    <w:p w14:paraId="1B5F2998" w14:textId="17BF0FEE" w:rsidR="00A5194F" w:rsidRPr="0043433A" w:rsidRDefault="00A5194F" w:rsidP="00B26C9A">
      <w:pPr>
        <w:pStyle w:val="a6"/>
        <w:numPr>
          <w:ilvl w:val="0"/>
          <w:numId w:val="32"/>
        </w:numPr>
        <w:tabs>
          <w:tab w:val="left" w:pos="290"/>
        </w:tabs>
        <w:spacing w:after="240" w:line="240" w:lineRule="auto"/>
        <w:ind w:right="110"/>
        <w:jc w:val="both"/>
        <w:rPr>
          <w:rFonts w:cstheme="minorHAnsi"/>
        </w:rPr>
      </w:pPr>
      <w:r w:rsidRPr="0043433A">
        <w:rPr>
          <w:rFonts w:cstheme="minorHAnsi"/>
        </w:rPr>
        <w:t>W postępowaniu:</w:t>
      </w:r>
    </w:p>
    <w:p w14:paraId="14FFD4DA" w14:textId="0FF7D155" w:rsidR="00A5194F" w:rsidRPr="0043433A" w:rsidRDefault="009C5639" w:rsidP="0043433A">
      <w:pPr>
        <w:tabs>
          <w:tab w:val="left" w:pos="503"/>
        </w:tabs>
        <w:spacing w:after="240" w:line="240" w:lineRule="auto"/>
        <w:ind w:right="110"/>
        <w:jc w:val="both"/>
        <w:rPr>
          <w:rFonts w:cstheme="minorHAnsi"/>
        </w:rPr>
      </w:pPr>
      <w:r>
        <w:rPr>
          <w:rFonts w:cstheme="minorHAnsi"/>
        </w:rPr>
        <w:tab/>
      </w:r>
      <w:r w:rsidR="00A5194F" w:rsidRPr="0043433A">
        <w:rPr>
          <w:rFonts w:cstheme="minorHAnsi"/>
        </w:rPr>
        <w:t>X wpłynęły oferty</w:t>
      </w:r>
    </w:p>
    <w:p w14:paraId="3F2AEFD4" w14:textId="120A241F" w:rsidR="00A5194F" w:rsidRPr="0043433A" w:rsidRDefault="00A5194F" w:rsidP="00B26C9A">
      <w:pPr>
        <w:pStyle w:val="a6"/>
        <w:numPr>
          <w:ilvl w:val="0"/>
          <w:numId w:val="32"/>
        </w:numPr>
        <w:spacing w:after="240" w:line="240" w:lineRule="auto"/>
        <w:ind w:right="110"/>
        <w:jc w:val="both"/>
        <w:rPr>
          <w:rFonts w:cstheme="minorHAnsi"/>
        </w:rPr>
      </w:pPr>
      <w:r w:rsidRPr="0043433A">
        <w:rPr>
          <w:rFonts w:cstheme="minorHAnsi"/>
        </w:rPr>
        <w:t xml:space="preserve">  Otwarcie ofert nastąpiło w dniu </w:t>
      </w:r>
      <w:r w:rsidR="00763EF1">
        <w:rPr>
          <w:rFonts w:cstheme="minorHAnsi"/>
        </w:rPr>
        <w:t>15</w:t>
      </w:r>
      <w:r w:rsidR="00A37FA1">
        <w:rPr>
          <w:rFonts w:cstheme="minorHAnsi"/>
        </w:rPr>
        <w:t>.</w:t>
      </w:r>
      <w:r w:rsidRPr="0043433A">
        <w:rPr>
          <w:rFonts w:cstheme="minorHAnsi"/>
        </w:rPr>
        <w:t>0</w:t>
      </w:r>
      <w:r w:rsidR="00763EF1">
        <w:rPr>
          <w:rFonts w:cstheme="minorHAnsi"/>
        </w:rPr>
        <w:t>7</w:t>
      </w:r>
      <w:r w:rsidRPr="0043433A">
        <w:rPr>
          <w:rFonts w:cstheme="minorHAnsi"/>
        </w:rPr>
        <w:t xml:space="preserve">.2022 r.  o godz. </w:t>
      </w:r>
      <w:r w:rsidR="00763EF1">
        <w:rPr>
          <w:rFonts w:cstheme="minorHAnsi"/>
        </w:rPr>
        <w:t>9</w:t>
      </w:r>
      <w:r w:rsidRPr="0043433A">
        <w:rPr>
          <w:rFonts w:cstheme="minorHAnsi"/>
        </w:rPr>
        <w:t>:</w:t>
      </w:r>
      <w:r w:rsidR="00076EE3">
        <w:rPr>
          <w:rFonts w:cstheme="minorHAnsi"/>
        </w:rPr>
        <w:t>05</w:t>
      </w:r>
    </w:p>
    <w:p w14:paraId="305CAFED" w14:textId="77777777" w:rsidR="00E10628" w:rsidRPr="0043433A" w:rsidRDefault="00E10628" w:rsidP="00B26C9A">
      <w:pPr>
        <w:pStyle w:val="a6"/>
        <w:spacing w:after="240" w:line="240" w:lineRule="auto"/>
        <w:ind w:left="360" w:right="110"/>
        <w:jc w:val="both"/>
        <w:rPr>
          <w:rFonts w:cstheme="minorHAnsi"/>
        </w:rPr>
      </w:pPr>
    </w:p>
    <w:p w14:paraId="19063FAE" w14:textId="339C7C15" w:rsidR="00976129" w:rsidRPr="00ED798E" w:rsidRDefault="00A5194F" w:rsidP="001D3477">
      <w:pPr>
        <w:pStyle w:val="a6"/>
        <w:numPr>
          <w:ilvl w:val="0"/>
          <w:numId w:val="32"/>
        </w:numPr>
        <w:tabs>
          <w:tab w:val="left" w:pos="71"/>
        </w:tabs>
        <w:spacing w:after="240" w:line="240" w:lineRule="auto"/>
        <w:ind w:left="357" w:right="108" w:hanging="357"/>
        <w:jc w:val="both"/>
        <w:rPr>
          <w:rFonts w:cstheme="minorHAnsi"/>
        </w:rPr>
      </w:pPr>
      <w:r w:rsidRPr="0043433A">
        <w:rPr>
          <w:rFonts w:cstheme="minorHAnsi"/>
          <w:color w:val="000000" w:themeColor="text1"/>
        </w:rPr>
        <w:t xml:space="preserve">Kwota, jaką Zamawiający zamierza przeznaczyć na sfinansowanie zamówienia </w:t>
      </w:r>
      <w:r w:rsidR="00B01975" w:rsidRPr="0043433A">
        <w:rPr>
          <w:rFonts w:cstheme="minorHAnsi"/>
          <w:color w:val="000000" w:themeColor="text1"/>
        </w:rPr>
        <w:t xml:space="preserve">wynosi </w:t>
      </w:r>
      <w:r w:rsidR="005D390D">
        <w:rPr>
          <w:rFonts w:cstheme="minorHAnsi"/>
          <w:color w:val="000000" w:themeColor="text1"/>
        </w:rPr>
        <w:t>327 642 euro netto co</w:t>
      </w:r>
      <w:r w:rsidR="00F6209A">
        <w:rPr>
          <w:rFonts w:cstheme="minorHAnsi"/>
          <w:color w:val="000000" w:themeColor="text1"/>
        </w:rPr>
        <w:t xml:space="preserve"> przekazano w Biuletynie Zamówień Publicznych i </w:t>
      </w:r>
      <w:r w:rsidR="005D390D">
        <w:rPr>
          <w:rFonts w:cstheme="minorHAnsi"/>
          <w:color w:val="000000" w:themeColor="text1"/>
        </w:rPr>
        <w:t xml:space="preserve"> </w:t>
      </w:r>
      <w:r w:rsidR="00ED798E">
        <w:rPr>
          <w:rFonts w:cstheme="minorHAnsi"/>
          <w:color w:val="000000" w:themeColor="text1"/>
        </w:rPr>
        <w:t xml:space="preserve">potwierdzono automatycznie przed otwarciem i odszyfrowaniem ofert na </w:t>
      </w:r>
      <w:hyperlink r:id="rId11" w:history="1">
        <w:r w:rsidR="00ED798E" w:rsidRPr="003E073A">
          <w:rPr>
            <w:rStyle w:val="ac"/>
            <w:rFonts w:cstheme="minorHAnsi"/>
          </w:rPr>
          <w:t>www.platformazakupowa.pl</w:t>
        </w:r>
      </w:hyperlink>
      <w:r w:rsidR="00ED798E">
        <w:rPr>
          <w:rFonts w:cstheme="minorHAnsi"/>
          <w:color w:val="000000" w:themeColor="text1"/>
        </w:rPr>
        <w:t xml:space="preserve"> </w:t>
      </w:r>
      <w:r w:rsidR="00B01975" w:rsidRPr="0043433A">
        <w:rPr>
          <w:rFonts w:cstheme="minorHAnsi"/>
          <w:color w:val="000000" w:themeColor="text1"/>
        </w:rPr>
        <w:t>.</w:t>
      </w:r>
    </w:p>
    <w:p w14:paraId="1ECDA319" w14:textId="77777777" w:rsidR="00ED798E" w:rsidRPr="001D3477" w:rsidRDefault="00ED798E" w:rsidP="00ED798E">
      <w:pPr>
        <w:pStyle w:val="a6"/>
        <w:tabs>
          <w:tab w:val="left" w:pos="71"/>
        </w:tabs>
        <w:spacing w:after="240" w:line="240" w:lineRule="auto"/>
        <w:ind w:left="357" w:right="108"/>
        <w:jc w:val="both"/>
        <w:rPr>
          <w:rFonts w:cstheme="minorHAnsi"/>
        </w:rPr>
      </w:pPr>
    </w:p>
    <w:p w14:paraId="0CF9F825" w14:textId="024B2C59" w:rsidR="00197381" w:rsidRPr="0043433A" w:rsidRDefault="00197381" w:rsidP="00B26C9A">
      <w:pPr>
        <w:pStyle w:val="a6"/>
        <w:numPr>
          <w:ilvl w:val="0"/>
          <w:numId w:val="32"/>
        </w:numPr>
        <w:spacing w:after="240" w:line="240" w:lineRule="auto"/>
        <w:ind w:left="357" w:right="108" w:hanging="357"/>
        <w:jc w:val="both"/>
        <w:rPr>
          <w:rFonts w:cstheme="minorHAnsi"/>
        </w:rPr>
      </w:pPr>
      <w:r w:rsidRPr="0043433A">
        <w:rPr>
          <w:rFonts w:cstheme="minorHAnsi"/>
        </w:rPr>
        <w:t>Do upływu terminu składania ofert złożon</w:t>
      </w:r>
      <w:r w:rsidR="00ED798E">
        <w:rPr>
          <w:rFonts w:cstheme="minorHAnsi"/>
        </w:rPr>
        <w:t>e</w:t>
      </w:r>
      <w:r w:rsidRPr="0043433A">
        <w:rPr>
          <w:rFonts w:cstheme="minorHAnsi"/>
        </w:rPr>
        <w:t xml:space="preserve"> został</w:t>
      </w:r>
      <w:r w:rsidR="00ED798E">
        <w:rPr>
          <w:rFonts w:cstheme="minorHAnsi"/>
        </w:rPr>
        <w:t>y</w:t>
      </w:r>
      <w:r w:rsidRPr="0043433A">
        <w:rPr>
          <w:rFonts w:cstheme="minorHAnsi"/>
        </w:rPr>
        <w:t xml:space="preserve"> następując</w:t>
      </w:r>
      <w:r w:rsidR="00ED798E">
        <w:rPr>
          <w:rFonts w:cstheme="minorHAnsi"/>
        </w:rPr>
        <w:t>e</w:t>
      </w:r>
      <w:r w:rsidRPr="0043433A">
        <w:rPr>
          <w:rFonts w:cstheme="minorHAnsi"/>
        </w:rPr>
        <w:t xml:space="preserve"> ofert</w:t>
      </w:r>
      <w:r w:rsidR="00ED798E">
        <w:rPr>
          <w:rFonts w:cstheme="minorHAnsi"/>
        </w:rPr>
        <w:t>y</w:t>
      </w:r>
      <w:r w:rsidRPr="0043433A">
        <w:rPr>
          <w:rFonts w:cstheme="minorHAnsi"/>
        </w:rPr>
        <w:t xml:space="preserve">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8"/>
        <w:gridCol w:w="5099"/>
        <w:gridCol w:w="1983"/>
        <w:gridCol w:w="1552"/>
      </w:tblGrid>
      <w:tr w:rsidR="00D02583" w:rsidRPr="00DD6436" w14:paraId="00FA8F91" w14:textId="77777777" w:rsidTr="0EC68280">
        <w:trPr>
          <w:trHeight w:val="1343"/>
        </w:trPr>
        <w:tc>
          <w:tcPr>
            <w:tcW w:w="428" w:type="dxa"/>
            <w:noWrap/>
            <w:hideMark/>
          </w:tcPr>
          <w:p w14:paraId="75CDC512" w14:textId="77777777" w:rsidR="00DD6436" w:rsidRPr="00DD6436" w:rsidRDefault="00DD6436" w:rsidP="00DD6436">
            <w:pPr>
              <w:tabs>
                <w:tab w:val="left" w:pos="71"/>
              </w:tabs>
              <w:ind w:right="110"/>
              <w:jc w:val="both"/>
              <w:rPr>
                <w:rFonts w:cstheme="minorHAnsi"/>
                <w:sz w:val="20"/>
                <w:szCs w:val="20"/>
              </w:rPr>
            </w:pPr>
            <w:r w:rsidRPr="00DD6436">
              <w:rPr>
                <w:rFonts w:cstheme="minorHAnsi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99" w:type="dxa"/>
            <w:shd w:val="clear" w:color="auto" w:fill="FFF2CC" w:themeFill="accent4" w:themeFillTint="33"/>
            <w:noWrap/>
            <w:hideMark/>
          </w:tcPr>
          <w:p w14:paraId="720E386D" w14:textId="77777777" w:rsidR="00DD6436" w:rsidRPr="00DD6436" w:rsidRDefault="00DD6436" w:rsidP="00DD6436">
            <w:pPr>
              <w:tabs>
                <w:tab w:val="left" w:pos="71"/>
              </w:tabs>
              <w:ind w:right="110"/>
              <w:rPr>
                <w:rFonts w:cstheme="minorHAnsi"/>
                <w:b/>
                <w:bCs/>
                <w:sz w:val="20"/>
                <w:szCs w:val="20"/>
              </w:rPr>
            </w:pPr>
            <w:r w:rsidRPr="00DD6436">
              <w:rPr>
                <w:rFonts w:cstheme="minorHAnsi"/>
                <w:b/>
                <w:bCs/>
                <w:sz w:val="20"/>
                <w:szCs w:val="20"/>
              </w:rPr>
              <w:t>Nazwa oferenta</w:t>
            </w:r>
          </w:p>
        </w:tc>
        <w:tc>
          <w:tcPr>
            <w:tcW w:w="1983" w:type="dxa"/>
            <w:shd w:val="clear" w:color="auto" w:fill="FFF2CC" w:themeFill="accent4" w:themeFillTint="33"/>
            <w:hideMark/>
          </w:tcPr>
          <w:p w14:paraId="2697953A" w14:textId="65C6033E" w:rsidR="00DD6436" w:rsidRPr="00DD6436" w:rsidRDefault="00DD6436" w:rsidP="00DD6436">
            <w:pPr>
              <w:tabs>
                <w:tab w:val="left" w:pos="71"/>
              </w:tabs>
              <w:ind w:right="110"/>
              <w:jc w:val="both"/>
              <w:rPr>
                <w:rFonts w:cstheme="minorHAnsi"/>
                <w:sz w:val="20"/>
                <w:szCs w:val="20"/>
              </w:rPr>
            </w:pPr>
            <w:r w:rsidRPr="00DD6436">
              <w:rPr>
                <w:rFonts w:cstheme="minorHAnsi"/>
                <w:sz w:val="20"/>
                <w:szCs w:val="20"/>
              </w:rPr>
              <w:t xml:space="preserve">cena </w:t>
            </w:r>
            <w:r w:rsidR="006F6338">
              <w:rPr>
                <w:rFonts w:cstheme="minorHAnsi"/>
                <w:sz w:val="20"/>
                <w:szCs w:val="20"/>
              </w:rPr>
              <w:t>za 500 sztuk</w:t>
            </w:r>
          </w:p>
        </w:tc>
        <w:tc>
          <w:tcPr>
            <w:tcW w:w="1552" w:type="dxa"/>
            <w:shd w:val="clear" w:color="auto" w:fill="FFF2CC" w:themeFill="accent4" w:themeFillTint="33"/>
            <w:hideMark/>
          </w:tcPr>
          <w:p w14:paraId="20448DA4" w14:textId="2873CA5C" w:rsidR="00DD6436" w:rsidRPr="00DD6436" w:rsidRDefault="006F6338" w:rsidP="00DD6436">
            <w:pPr>
              <w:tabs>
                <w:tab w:val="left" w:pos="71"/>
              </w:tabs>
              <w:ind w:right="11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Deklarowany termin dostawy</w:t>
            </w:r>
            <w:r w:rsidR="006757A7">
              <w:rPr>
                <w:rFonts w:cstheme="minorHAnsi"/>
                <w:sz w:val="20"/>
                <w:szCs w:val="20"/>
              </w:rPr>
              <w:t xml:space="preserve"> (dni od podpisania umowy)</w:t>
            </w:r>
          </w:p>
        </w:tc>
      </w:tr>
      <w:tr w:rsidR="5BEB4114" w14:paraId="369E598F" w14:textId="77777777" w:rsidTr="0EC68280">
        <w:trPr>
          <w:trHeight w:val="705"/>
        </w:trPr>
        <w:tc>
          <w:tcPr>
            <w:tcW w:w="428" w:type="dxa"/>
            <w:noWrap/>
            <w:hideMark/>
          </w:tcPr>
          <w:p w14:paraId="67452D9D" w14:textId="1003F77B" w:rsidR="5BEB4114" w:rsidRDefault="5BEB4114" w:rsidP="5BEB4114">
            <w:pPr>
              <w:jc w:val="both"/>
              <w:rPr>
                <w:sz w:val="20"/>
                <w:szCs w:val="20"/>
              </w:rPr>
            </w:pPr>
            <w:r w:rsidRPr="5BEB4114">
              <w:rPr>
                <w:sz w:val="20"/>
                <w:szCs w:val="20"/>
              </w:rPr>
              <w:t>1</w:t>
            </w:r>
          </w:p>
        </w:tc>
        <w:tc>
          <w:tcPr>
            <w:tcW w:w="5099" w:type="dxa"/>
            <w:shd w:val="clear" w:color="auto" w:fill="FFF2CC" w:themeFill="accent4" w:themeFillTint="33"/>
            <w:noWrap/>
            <w:hideMark/>
          </w:tcPr>
          <w:p w14:paraId="373610F1" w14:textId="65C20DD5" w:rsidR="5BEB4114" w:rsidRDefault="5BEB4114" w:rsidP="5BEB4114">
            <w:pPr>
              <w:rPr>
                <w:color w:val="000000" w:themeColor="text1"/>
              </w:rPr>
            </w:pPr>
            <w:r w:rsidRPr="5BEB4114">
              <w:rPr>
                <w:color w:val="000000" w:themeColor="text1"/>
              </w:rPr>
              <w:t xml:space="preserve">CEZAR Cezary </w:t>
            </w:r>
            <w:proofErr w:type="spellStart"/>
            <w:r w:rsidRPr="5BEB4114">
              <w:rPr>
                <w:color w:val="000000" w:themeColor="text1"/>
              </w:rPr>
              <w:t>Machnioi</w:t>
            </w:r>
            <w:proofErr w:type="spellEnd"/>
            <w:r w:rsidRPr="5BEB4114">
              <w:rPr>
                <w:color w:val="000000" w:themeColor="text1"/>
              </w:rPr>
              <w:t xml:space="preserve"> Piotr Gębka Sp. z o.o., ul. Wolność 8 lok. 4, 26-600 Radom, NIP: 9482528507</w:t>
            </w:r>
          </w:p>
        </w:tc>
        <w:tc>
          <w:tcPr>
            <w:tcW w:w="1983" w:type="dxa"/>
            <w:shd w:val="clear" w:color="auto" w:fill="FFF2CC" w:themeFill="accent4" w:themeFillTint="33"/>
            <w:hideMark/>
          </w:tcPr>
          <w:p w14:paraId="1F8D93CB" w14:textId="374DBC25" w:rsidR="5BEB4114" w:rsidRDefault="5BEB4114" w:rsidP="5BEB4114">
            <w:pPr>
              <w:jc w:val="both"/>
            </w:pPr>
            <w:r w:rsidRPr="5BEB4114">
              <w:t>1 167 885,00 zł</w:t>
            </w:r>
          </w:p>
        </w:tc>
        <w:tc>
          <w:tcPr>
            <w:tcW w:w="1552" w:type="dxa"/>
            <w:shd w:val="clear" w:color="auto" w:fill="FFF2CC" w:themeFill="accent4" w:themeFillTint="33"/>
            <w:hideMark/>
          </w:tcPr>
          <w:p w14:paraId="7B6C1621" w14:textId="64A49E87" w:rsidR="5BEB4114" w:rsidRDefault="7D3920C1" w:rsidP="0EC68280">
            <w:pPr>
              <w:jc w:val="both"/>
            </w:pPr>
            <w:r w:rsidRPr="0EC68280">
              <w:t>21 dni</w:t>
            </w:r>
          </w:p>
        </w:tc>
      </w:tr>
      <w:tr w:rsidR="5BEB4114" w14:paraId="4FEE366E" w14:textId="77777777" w:rsidTr="0EC68280">
        <w:trPr>
          <w:trHeight w:val="810"/>
        </w:trPr>
        <w:tc>
          <w:tcPr>
            <w:tcW w:w="428" w:type="dxa"/>
            <w:noWrap/>
            <w:hideMark/>
          </w:tcPr>
          <w:p w14:paraId="084698FB" w14:textId="6DBC5770" w:rsidR="5BEB4114" w:rsidRDefault="5BEB4114" w:rsidP="5BEB4114">
            <w:pPr>
              <w:jc w:val="both"/>
              <w:rPr>
                <w:sz w:val="20"/>
                <w:szCs w:val="20"/>
              </w:rPr>
            </w:pPr>
            <w:r w:rsidRPr="5BEB4114">
              <w:rPr>
                <w:sz w:val="20"/>
                <w:szCs w:val="20"/>
              </w:rPr>
              <w:t>2</w:t>
            </w:r>
          </w:p>
        </w:tc>
        <w:tc>
          <w:tcPr>
            <w:tcW w:w="5099" w:type="dxa"/>
            <w:shd w:val="clear" w:color="auto" w:fill="FFF2CC" w:themeFill="accent4" w:themeFillTint="33"/>
            <w:noWrap/>
            <w:hideMark/>
          </w:tcPr>
          <w:p w14:paraId="1346B410" w14:textId="50532B02" w:rsidR="5BEB4114" w:rsidRDefault="5BEB4114" w:rsidP="5BEB4114">
            <w:pPr>
              <w:rPr>
                <w:rFonts w:ascii="Calibri" w:eastAsia="Calibri" w:hAnsi="Calibri" w:cs="Calibri"/>
              </w:rPr>
            </w:pPr>
            <w:r w:rsidRPr="5BEB4114">
              <w:rPr>
                <w:rFonts w:ascii="Calibri" w:eastAsia="Calibri" w:hAnsi="Calibri" w:cs="Calibri"/>
              </w:rPr>
              <w:t>FHU Horyzont Krzysztof Lech Ul. 11 Listopada 21, 38-300 Gorlice NIP 6851656241</w:t>
            </w:r>
          </w:p>
        </w:tc>
        <w:tc>
          <w:tcPr>
            <w:tcW w:w="1983" w:type="dxa"/>
            <w:shd w:val="clear" w:color="auto" w:fill="FFF2CC" w:themeFill="accent4" w:themeFillTint="33"/>
            <w:hideMark/>
          </w:tcPr>
          <w:p w14:paraId="57F94591" w14:textId="76596B77" w:rsidR="5BEB4114" w:rsidRDefault="5BEB4114" w:rsidP="5BEB4114">
            <w:pPr>
              <w:jc w:val="both"/>
              <w:rPr>
                <w:rFonts w:ascii="Calibri" w:eastAsia="Calibri" w:hAnsi="Calibri" w:cs="Calibri"/>
              </w:rPr>
            </w:pPr>
            <w:r w:rsidRPr="5BEB4114">
              <w:rPr>
                <w:rFonts w:ascii="Calibri" w:eastAsia="Calibri" w:hAnsi="Calibri" w:cs="Calibri"/>
              </w:rPr>
              <w:t>1 045 500,00 zł</w:t>
            </w:r>
          </w:p>
        </w:tc>
        <w:tc>
          <w:tcPr>
            <w:tcW w:w="1552" w:type="dxa"/>
            <w:shd w:val="clear" w:color="auto" w:fill="FFF2CC" w:themeFill="accent4" w:themeFillTint="33"/>
            <w:hideMark/>
          </w:tcPr>
          <w:p w14:paraId="0B11B44A" w14:textId="19117CAD" w:rsidR="5BEB4114" w:rsidRDefault="7D3920C1" w:rsidP="5BEB4114">
            <w:pPr>
              <w:jc w:val="both"/>
              <w:rPr>
                <w:rFonts w:ascii="Calibri" w:eastAsia="Calibri" w:hAnsi="Calibri" w:cs="Calibri"/>
              </w:rPr>
            </w:pPr>
            <w:r w:rsidRPr="0EC68280">
              <w:rPr>
                <w:rFonts w:ascii="Calibri" w:eastAsia="Calibri" w:hAnsi="Calibri" w:cs="Calibri"/>
              </w:rPr>
              <w:t>20 dni</w:t>
            </w:r>
          </w:p>
        </w:tc>
      </w:tr>
      <w:tr w:rsidR="5BEB4114" w14:paraId="113969E5" w14:textId="77777777" w:rsidTr="0EC68280">
        <w:trPr>
          <w:trHeight w:val="690"/>
        </w:trPr>
        <w:tc>
          <w:tcPr>
            <w:tcW w:w="428" w:type="dxa"/>
            <w:noWrap/>
            <w:hideMark/>
          </w:tcPr>
          <w:p w14:paraId="47D1FB5A" w14:textId="006A485B" w:rsidR="5BEB4114" w:rsidRDefault="5BEB4114" w:rsidP="5BEB4114">
            <w:pPr>
              <w:jc w:val="both"/>
              <w:rPr>
                <w:sz w:val="20"/>
                <w:szCs w:val="20"/>
              </w:rPr>
            </w:pPr>
            <w:r w:rsidRPr="5BEB4114">
              <w:rPr>
                <w:sz w:val="20"/>
                <w:szCs w:val="20"/>
              </w:rPr>
              <w:t>3</w:t>
            </w:r>
          </w:p>
        </w:tc>
        <w:tc>
          <w:tcPr>
            <w:tcW w:w="5099" w:type="dxa"/>
            <w:shd w:val="clear" w:color="auto" w:fill="FFF2CC" w:themeFill="accent4" w:themeFillTint="33"/>
            <w:noWrap/>
            <w:hideMark/>
          </w:tcPr>
          <w:p w14:paraId="7EB890DD" w14:textId="61E5F976" w:rsidR="5BEB4114" w:rsidRDefault="5BEB4114" w:rsidP="5BEB4114">
            <w:pPr>
              <w:rPr>
                <w:rFonts w:ascii="Calibri" w:eastAsia="Calibri" w:hAnsi="Calibri" w:cs="Calibri"/>
              </w:rPr>
            </w:pPr>
            <w:r w:rsidRPr="5BEB4114">
              <w:rPr>
                <w:rFonts w:ascii="Calibri" w:eastAsia="Calibri" w:hAnsi="Calibri" w:cs="Calibri"/>
              </w:rPr>
              <w:t>MBA System Sp. z o.o. ul. J. Chłopickiego 18, 04-314 Warszawa NIP: 5242872114</w:t>
            </w:r>
          </w:p>
        </w:tc>
        <w:tc>
          <w:tcPr>
            <w:tcW w:w="1983" w:type="dxa"/>
            <w:shd w:val="clear" w:color="auto" w:fill="FFF2CC" w:themeFill="accent4" w:themeFillTint="33"/>
            <w:hideMark/>
          </w:tcPr>
          <w:p w14:paraId="395D52B5" w14:textId="6419F7F3" w:rsidR="5BEB4114" w:rsidRDefault="5BEB4114" w:rsidP="5BEB4114">
            <w:pPr>
              <w:jc w:val="both"/>
              <w:rPr>
                <w:rFonts w:ascii="Calibri" w:eastAsia="Calibri" w:hAnsi="Calibri" w:cs="Calibri"/>
              </w:rPr>
            </w:pPr>
            <w:r w:rsidRPr="5BEB4114">
              <w:rPr>
                <w:rFonts w:ascii="Calibri" w:eastAsia="Calibri" w:hAnsi="Calibri" w:cs="Calibri"/>
              </w:rPr>
              <w:t>1 462 470,00 zł</w:t>
            </w:r>
          </w:p>
        </w:tc>
        <w:tc>
          <w:tcPr>
            <w:tcW w:w="1552" w:type="dxa"/>
            <w:shd w:val="clear" w:color="auto" w:fill="FFF2CC" w:themeFill="accent4" w:themeFillTint="33"/>
            <w:hideMark/>
          </w:tcPr>
          <w:p w14:paraId="41E5AB2F" w14:textId="766FB560" w:rsidR="5BEB4114" w:rsidRDefault="5BEB4114" w:rsidP="5BEB4114">
            <w:pPr>
              <w:jc w:val="both"/>
              <w:rPr>
                <w:rFonts w:ascii="Calibri" w:eastAsia="Calibri" w:hAnsi="Calibri" w:cs="Calibri"/>
              </w:rPr>
            </w:pPr>
            <w:r w:rsidRPr="5BEB4114">
              <w:rPr>
                <w:rFonts w:ascii="Calibri" w:eastAsia="Calibri" w:hAnsi="Calibri" w:cs="Calibri"/>
              </w:rPr>
              <w:t>15 dni</w:t>
            </w:r>
          </w:p>
        </w:tc>
      </w:tr>
      <w:tr w:rsidR="5BEB4114" w14:paraId="444E8E61" w14:textId="77777777" w:rsidTr="0EC68280">
        <w:trPr>
          <w:trHeight w:val="765"/>
        </w:trPr>
        <w:tc>
          <w:tcPr>
            <w:tcW w:w="428" w:type="dxa"/>
            <w:noWrap/>
            <w:hideMark/>
          </w:tcPr>
          <w:p w14:paraId="7B61FC13" w14:textId="187FB50D" w:rsidR="5BEB4114" w:rsidRDefault="5BEB4114" w:rsidP="5BEB4114">
            <w:pPr>
              <w:jc w:val="both"/>
              <w:rPr>
                <w:sz w:val="20"/>
                <w:szCs w:val="20"/>
              </w:rPr>
            </w:pPr>
            <w:r w:rsidRPr="5BEB4114">
              <w:rPr>
                <w:sz w:val="20"/>
                <w:szCs w:val="20"/>
              </w:rPr>
              <w:t>4</w:t>
            </w:r>
          </w:p>
        </w:tc>
        <w:tc>
          <w:tcPr>
            <w:tcW w:w="5099" w:type="dxa"/>
            <w:shd w:val="clear" w:color="auto" w:fill="FFF2CC" w:themeFill="accent4" w:themeFillTint="33"/>
            <w:noWrap/>
            <w:hideMark/>
          </w:tcPr>
          <w:p w14:paraId="7F5E6C46" w14:textId="0930A38F" w:rsidR="5BEB4114" w:rsidRDefault="5BEB4114" w:rsidP="5BEB4114">
            <w:pPr>
              <w:rPr>
                <w:rFonts w:ascii="Calibri" w:eastAsia="Calibri" w:hAnsi="Calibri" w:cs="Calibri"/>
              </w:rPr>
            </w:pPr>
            <w:r w:rsidRPr="5BEB4114">
              <w:rPr>
                <w:rFonts w:ascii="Calibri" w:eastAsia="Calibri" w:hAnsi="Calibri" w:cs="Calibri"/>
              </w:rPr>
              <w:t>SUNTAR Sp. z o.o. ul. Boya Żeleńskiego 5b 33-100 Tarnów NIP 873-10-03-891</w:t>
            </w:r>
          </w:p>
        </w:tc>
        <w:tc>
          <w:tcPr>
            <w:tcW w:w="1983" w:type="dxa"/>
            <w:shd w:val="clear" w:color="auto" w:fill="FFF2CC" w:themeFill="accent4" w:themeFillTint="33"/>
            <w:hideMark/>
          </w:tcPr>
          <w:p w14:paraId="52BB698D" w14:textId="5CB1987D" w:rsidR="5BEB4114" w:rsidRDefault="5BEB4114" w:rsidP="5BEB4114">
            <w:pPr>
              <w:jc w:val="both"/>
              <w:rPr>
                <w:rFonts w:ascii="Calibri" w:eastAsia="Calibri" w:hAnsi="Calibri" w:cs="Calibri"/>
              </w:rPr>
            </w:pPr>
            <w:r w:rsidRPr="5BEB4114">
              <w:rPr>
                <w:rFonts w:ascii="Calibri" w:eastAsia="Calibri" w:hAnsi="Calibri" w:cs="Calibri"/>
              </w:rPr>
              <w:t>1 565 175,00 zł</w:t>
            </w:r>
          </w:p>
        </w:tc>
        <w:tc>
          <w:tcPr>
            <w:tcW w:w="1552" w:type="dxa"/>
            <w:shd w:val="clear" w:color="auto" w:fill="FFF2CC" w:themeFill="accent4" w:themeFillTint="33"/>
            <w:hideMark/>
          </w:tcPr>
          <w:p w14:paraId="212D7954" w14:textId="52E3A12A" w:rsidR="5BEB4114" w:rsidRDefault="7D3920C1" w:rsidP="5BEB4114">
            <w:pPr>
              <w:jc w:val="both"/>
              <w:rPr>
                <w:rFonts w:ascii="Calibri" w:eastAsia="Calibri" w:hAnsi="Calibri" w:cs="Calibri"/>
              </w:rPr>
            </w:pPr>
            <w:r w:rsidRPr="0EC68280">
              <w:rPr>
                <w:rFonts w:ascii="Calibri" w:eastAsia="Calibri" w:hAnsi="Calibri" w:cs="Calibri"/>
              </w:rPr>
              <w:t>20 dni</w:t>
            </w:r>
          </w:p>
        </w:tc>
      </w:tr>
    </w:tbl>
    <w:p w14:paraId="7CE00828" w14:textId="07C69AC6" w:rsidR="00197381" w:rsidRPr="00907636" w:rsidRDefault="00197381" w:rsidP="00B26C9A">
      <w:pPr>
        <w:tabs>
          <w:tab w:val="left" w:pos="71"/>
        </w:tabs>
        <w:ind w:right="110"/>
        <w:jc w:val="both"/>
        <w:rPr>
          <w:rFonts w:cstheme="minorHAnsi"/>
          <w:sz w:val="20"/>
          <w:szCs w:val="20"/>
        </w:rPr>
      </w:pPr>
    </w:p>
    <w:sectPr w:rsidR="00197381" w:rsidRPr="0090763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D229" w14:textId="77777777" w:rsidR="00AB2F2B" w:rsidRDefault="00AB2F2B" w:rsidP="00F30500">
      <w:pPr>
        <w:spacing w:after="0" w:line="240" w:lineRule="auto"/>
      </w:pPr>
      <w:r>
        <w:separator/>
      </w:r>
    </w:p>
  </w:endnote>
  <w:endnote w:type="continuationSeparator" w:id="0">
    <w:p w14:paraId="6AE28D7C" w14:textId="77777777" w:rsidR="00AB2F2B" w:rsidRDefault="00AB2F2B" w:rsidP="00F30500">
      <w:pPr>
        <w:spacing w:after="0" w:line="240" w:lineRule="auto"/>
      </w:pPr>
      <w:r>
        <w:continuationSeparator/>
      </w:r>
    </w:p>
  </w:endnote>
  <w:endnote w:type="continuationNotice" w:id="1">
    <w:p w14:paraId="03294725" w14:textId="77777777" w:rsidR="00AB2F2B" w:rsidRDefault="00AB2F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754513"/>
      <w:docPartObj>
        <w:docPartGallery w:val="Page Numbers (Bottom of Page)"/>
        <w:docPartUnique/>
      </w:docPartObj>
    </w:sdtPr>
    <w:sdtContent>
      <w:p w14:paraId="6C47A125" w14:textId="34934B3A" w:rsidR="001C259E" w:rsidRDefault="001C25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D83C07" w14:textId="77777777" w:rsidR="001C259E" w:rsidRDefault="001C25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A687" w14:textId="77777777" w:rsidR="00AB2F2B" w:rsidRDefault="00AB2F2B" w:rsidP="00F30500">
      <w:pPr>
        <w:spacing w:after="0" w:line="240" w:lineRule="auto"/>
      </w:pPr>
      <w:r>
        <w:separator/>
      </w:r>
    </w:p>
  </w:footnote>
  <w:footnote w:type="continuationSeparator" w:id="0">
    <w:p w14:paraId="53DB1D3A" w14:textId="77777777" w:rsidR="00AB2F2B" w:rsidRDefault="00AB2F2B" w:rsidP="00F30500">
      <w:pPr>
        <w:spacing w:after="0" w:line="240" w:lineRule="auto"/>
      </w:pPr>
      <w:r>
        <w:continuationSeparator/>
      </w:r>
    </w:p>
  </w:footnote>
  <w:footnote w:type="continuationNotice" w:id="1">
    <w:p w14:paraId="66361DAE" w14:textId="77777777" w:rsidR="00AB2F2B" w:rsidRDefault="00AB2F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F73D" w14:textId="34A6EB18" w:rsidR="00A14092" w:rsidRPr="00A14092" w:rsidRDefault="00706C72" w:rsidP="00451C32">
    <w:pPr>
      <w:pStyle w:val="Default"/>
      <w:jc w:val="center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8006B9">
      <w:rPr>
        <w:rFonts w:asciiTheme="minorHAnsi" w:hAnsiTheme="minorHAnsi" w:cstheme="minorHAnsi"/>
        <w:b/>
        <w:bCs/>
        <w:i/>
        <w:iCs/>
        <w:sz w:val="20"/>
        <w:szCs w:val="20"/>
      </w:rPr>
      <w:t xml:space="preserve">Protokół z prac Komisji </w:t>
    </w:r>
    <w:r w:rsidRPr="00A14092">
      <w:rPr>
        <w:rFonts w:asciiTheme="minorHAnsi" w:hAnsiTheme="minorHAnsi" w:cstheme="minorHAnsi"/>
        <w:b/>
        <w:bCs/>
        <w:i/>
        <w:iCs/>
        <w:sz w:val="20"/>
        <w:szCs w:val="20"/>
      </w:rPr>
      <w:t xml:space="preserve">Przetargowej Fundacji Solidarności </w:t>
    </w:r>
    <w:r w:rsidR="009B69D7" w:rsidRPr="00A14092">
      <w:rPr>
        <w:rFonts w:asciiTheme="minorHAnsi" w:hAnsiTheme="minorHAnsi" w:cstheme="minorHAnsi"/>
        <w:b/>
        <w:bCs/>
        <w:i/>
        <w:iCs/>
        <w:sz w:val="20"/>
        <w:szCs w:val="20"/>
      </w:rPr>
      <w:t xml:space="preserve">Międzynarodowej </w:t>
    </w:r>
    <w:r w:rsidR="00737CE3" w:rsidRPr="00A14092">
      <w:rPr>
        <w:rFonts w:asciiTheme="minorHAnsi" w:hAnsiTheme="minorHAnsi" w:cstheme="minorHAnsi"/>
        <w:b/>
        <w:bCs/>
        <w:i/>
        <w:iCs/>
        <w:color w:val="000000" w:themeColor="text1"/>
        <w:sz w:val="20"/>
        <w:szCs w:val="20"/>
      </w:rPr>
      <w:t xml:space="preserve">w postępowaniu o udzielenie zamówienia </w:t>
    </w:r>
    <w:r w:rsidR="00737CE3" w:rsidRPr="00A14092">
      <w:rPr>
        <w:rFonts w:asciiTheme="minorHAnsi" w:hAnsiTheme="minorHAnsi" w:cstheme="minorHAnsi"/>
        <w:b/>
        <w:bCs/>
        <w:i/>
        <w:iCs/>
        <w:sz w:val="20"/>
        <w:szCs w:val="20"/>
      </w:rPr>
      <w:t xml:space="preserve">publicznego </w:t>
    </w:r>
    <w:r w:rsidR="00A20CCD">
      <w:rPr>
        <w:rFonts w:asciiTheme="minorHAnsi" w:hAnsiTheme="minorHAnsi" w:cstheme="minorHAnsi"/>
        <w:b/>
        <w:bCs/>
        <w:i/>
        <w:iCs/>
        <w:sz w:val="20"/>
        <w:szCs w:val="20"/>
      </w:rPr>
      <w:t xml:space="preserve">na </w:t>
    </w:r>
    <w:r w:rsidR="00A14092" w:rsidRPr="00A14092">
      <w:rPr>
        <w:rFonts w:asciiTheme="minorHAnsi" w:hAnsiTheme="minorHAnsi" w:cstheme="minorHAnsi"/>
        <w:b/>
        <w:bCs/>
        <w:i/>
        <w:iCs/>
        <w:sz w:val="20"/>
        <w:szCs w:val="20"/>
      </w:rPr>
      <w:t>dostawę do magazynu w Pruszkowie lub we Lwowie komputerów osobistych przenośnych (minimum 500 sztuk z opcją zwiększenia dostawy o maksymalnie 300 sztuk) na rzecz rozwoju szkolnictwa zawodowego na Ukrainie</w:t>
    </w:r>
  </w:p>
  <w:p w14:paraId="23CEA487" w14:textId="6549E249" w:rsidR="002A22E6" w:rsidRPr="008006B9" w:rsidRDefault="00737CE3" w:rsidP="00451C32">
    <w:pPr>
      <w:pStyle w:val="Default"/>
      <w:jc w:val="center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8006B9">
      <w:rPr>
        <w:rFonts w:asciiTheme="minorHAnsi" w:hAnsiTheme="minorHAnsi" w:cstheme="minorHAnsi"/>
        <w:b/>
        <w:bCs/>
        <w:i/>
        <w:iCs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BF884BB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1373802"/>
    <w:multiLevelType w:val="hybridMultilevel"/>
    <w:tmpl w:val="0928B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6030"/>
    <w:multiLevelType w:val="hybridMultilevel"/>
    <w:tmpl w:val="05E43B36"/>
    <w:lvl w:ilvl="0" w:tplc="36FA9B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5A57A4"/>
    <w:multiLevelType w:val="hybridMultilevel"/>
    <w:tmpl w:val="3B5E02F8"/>
    <w:lvl w:ilvl="0" w:tplc="6E342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C3802"/>
    <w:multiLevelType w:val="hybridMultilevel"/>
    <w:tmpl w:val="0928B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75AAA"/>
    <w:multiLevelType w:val="hybridMultilevel"/>
    <w:tmpl w:val="83E8BC22"/>
    <w:lvl w:ilvl="0" w:tplc="97227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F1031D"/>
    <w:multiLevelType w:val="hybridMultilevel"/>
    <w:tmpl w:val="0928B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E3AC0"/>
    <w:multiLevelType w:val="hybridMultilevel"/>
    <w:tmpl w:val="0C1CFA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3316D"/>
    <w:multiLevelType w:val="hybridMultilevel"/>
    <w:tmpl w:val="0928B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A3A7F"/>
    <w:multiLevelType w:val="hybridMultilevel"/>
    <w:tmpl w:val="69E4AA1E"/>
    <w:lvl w:ilvl="0" w:tplc="5CB4E93C">
      <w:start w:val="1"/>
      <w:numFmt w:val="decimal"/>
      <w:lvlText w:val="%1."/>
      <w:lvlJc w:val="left"/>
      <w:pPr>
        <w:ind w:left="411" w:hanging="360"/>
      </w:pPr>
      <w:rPr>
        <w:rFonts w:ascii="Calibri" w:eastAsia="Calibri" w:hAnsi="Calibri" w:cs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31" w:hanging="360"/>
      </w:pPr>
    </w:lvl>
    <w:lvl w:ilvl="2" w:tplc="0415001B" w:tentative="1">
      <w:start w:val="1"/>
      <w:numFmt w:val="lowerRoman"/>
      <w:lvlText w:val="%3."/>
      <w:lvlJc w:val="right"/>
      <w:pPr>
        <w:ind w:left="1851" w:hanging="180"/>
      </w:pPr>
    </w:lvl>
    <w:lvl w:ilvl="3" w:tplc="0415000F" w:tentative="1">
      <w:start w:val="1"/>
      <w:numFmt w:val="decimal"/>
      <w:lvlText w:val="%4."/>
      <w:lvlJc w:val="left"/>
      <w:pPr>
        <w:ind w:left="2571" w:hanging="360"/>
      </w:pPr>
    </w:lvl>
    <w:lvl w:ilvl="4" w:tplc="04150019" w:tentative="1">
      <w:start w:val="1"/>
      <w:numFmt w:val="lowerLetter"/>
      <w:lvlText w:val="%5."/>
      <w:lvlJc w:val="left"/>
      <w:pPr>
        <w:ind w:left="3291" w:hanging="360"/>
      </w:pPr>
    </w:lvl>
    <w:lvl w:ilvl="5" w:tplc="0415001B" w:tentative="1">
      <w:start w:val="1"/>
      <w:numFmt w:val="lowerRoman"/>
      <w:lvlText w:val="%6."/>
      <w:lvlJc w:val="right"/>
      <w:pPr>
        <w:ind w:left="4011" w:hanging="180"/>
      </w:pPr>
    </w:lvl>
    <w:lvl w:ilvl="6" w:tplc="0415000F" w:tentative="1">
      <w:start w:val="1"/>
      <w:numFmt w:val="decimal"/>
      <w:lvlText w:val="%7."/>
      <w:lvlJc w:val="left"/>
      <w:pPr>
        <w:ind w:left="4731" w:hanging="360"/>
      </w:pPr>
    </w:lvl>
    <w:lvl w:ilvl="7" w:tplc="04150019" w:tentative="1">
      <w:start w:val="1"/>
      <w:numFmt w:val="lowerLetter"/>
      <w:lvlText w:val="%8."/>
      <w:lvlJc w:val="left"/>
      <w:pPr>
        <w:ind w:left="5451" w:hanging="360"/>
      </w:pPr>
    </w:lvl>
    <w:lvl w:ilvl="8" w:tplc="041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 w15:restartNumberingAfterBreak="0">
    <w:nsid w:val="29FB2DDB"/>
    <w:multiLevelType w:val="hybridMultilevel"/>
    <w:tmpl w:val="05E43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13D3"/>
    <w:multiLevelType w:val="hybridMultilevel"/>
    <w:tmpl w:val="E620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03293"/>
    <w:multiLevelType w:val="multilevel"/>
    <w:tmpl w:val="FE14FD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747D23"/>
    <w:multiLevelType w:val="hybridMultilevel"/>
    <w:tmpl w:val="E620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D00F3"/>
    <w:multiLevelType w:val="hybridMultilevel"/>
    <w:tmpl w:val="8EC6B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77865"/>
    <w:multiLevelType w:val="hybridMultilevel"/>
    <w:tmpl w:val="0928B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14DBE"/>
    <w:multiLevelType w:val="hybridMultilevel"/>
    <w:tmpl w:val="80F81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60E72"/>
    <w:multiLevelType w:val="hybridMultilevel"/>
    <w:tmpl w:val="A344E4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D03893"/>
    <w:multiLevelType w:val="hybridMultilevel"/>
    <w:tmpl w:val="0928B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A3DE1"/>
    <w:multiLevelType w:val="hybridMultilevel"/>
    <w:tmpl w:val="09288A16"/>
    <w:lvl w:ilvl="0" w:tplc="11987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C072C"/>
    <w:multiLevelType w:val="hybridMultilevel"/>
    <w:tmpl w:val="0928B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F2CFC"/>
    <w:multiLevelType w:val="hybridMultilevel"/>
    <w:tmpl w:val="6504D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651FF"/>
    <w:multiLevelType w:val="hybridMultilevel"/>
    <w:tmpl w:val="8AEE6D96"/>
    <w:lvl w:ilvl="0" w:tplc="8D76783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87F98"/>
    <w:multiLevelType w:val="hybridMultilevel"/>
    <w:tmpl w:val="7368C7E6"/>
    <w:lvl w:ilvl="0" w:tplc="0000001E">
      <w:start w:val="1"/>
      <w:numFmt w:val="bullet"/>
      <w:lvlText w:val=""/>
      <w:lvlJc w:val="left"/>
      <w:pPr>
        <w:ind w:left="108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6433A1"/>
    <w:multiLevelType w:val="hybridMultilevel"/>
    <w:tmpl w:val="81C00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05C93"/>
    <w:multiLevelType w:val="hybridMultilevel"/>
    <w:tmpl w:val="0928B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45A59"/>
    <w:multiLevelType w:val="hybridMultilevel"/>
    <w:tmpl w:val="CF127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270DB"/>
    <w:multiLevelType w:val="hybridMultilevel"/>
    <w:tmpl w:val="0928B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173C8"/>
    <w:multiLevelType w:val="hybridMultilevel"/>
    <w:tmpl w:val="FE280A1A"/>
    <w:lvl w:ilvl="0" w:tplc="F348A50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</w:lvl>
    <w:lvl w:ilvl="1" w:tplc="247870D2">
      <w:numFmt w:val="decimal"/>
      <w:lvlText w:val=""/>
      <w:lvlJc w:val="left"/>
    </w:lvl>
    <w:lvl w:ilvl="2" w:tplc="A91C452A">
      <w:numFmt w:val="decimal"/>
      <w:lvlText w:val=""/>
      <w:lvlJc w:val="left"/>
    </w:lvl>
    <w:lvl w:ilvl="3" w:tplc="CBA28E70">
      <w:numFmt w:val="decimal"/>
      <w:lvlText w:val=""/>
      <w:lvlJc w:val="left"/>
    </w:lvl>
    <w:lvl w:ilvl="4" w:tplc="06C2A5CA">
      <w:numFmt w:val="decimal"/>
      <w:lvlText w:val=""/>
      <w:lvlJc w:val="left"/>
    </w:lvl>
    <w:lvl w:ilvl="5" w:tplc="DE1A20D8">
      <w:numFmt w:val="decimal"/>
      <w:lvlText w:val=""/>
      <w:lvlJc w:val="left"/>
    </w:lvl>
    <w:lvl w:ilvl="6" w:tplc="736A103C">
      <w:numFmt w:val="decimal"/>
      <w:lvlText w:val=""/>
      <w:lvlJc w:val="left"/>
    </w:lvl>
    <w:lvl w:ilvl="7" w:tplc="32E60496">
      <w:numFmt w:val="decimal"/>
      <w:lvlText w:val=""/>
      <w:lvlJc w:val="left"/>
    </w:lvl>
    <w:lvl w:ilvl="8" w:tplc="5F3A8E36">
      <w:numFmt w:val="decimal"/>
      <w:lvlText w:val=""/>
      <w:lvlJc w:val="left"/>
    </w:lvl>
  </w:abstractNum>
  <w:abstractNum w:abstractNumId="30" w15:restartNumberingAfterBreak="0">
    <w:nsid w:val="7AD91793"/>
    <w:multiLevelType w:val="hybridMultilevel"/>
    <w:tmpl w:val="63461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07394">
    <w:abstractNumId w:val="29"/>
    <w:lvlOverride w:ilvl="0">
      <w:startOverride w:val="1"/>
    </w:lvlOverride>
  </w:num>
  <w:num w:numId="2" w16cid:durableId="2129011602">
    <w:abstractNumId w:val="30"/>
  </w:num>
  <w:num w:numId="3" w16cid:durableId="13750828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67501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7161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66934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01928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4860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16020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69330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36776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6354772">
    <w:abstractNumId w:val="3"/>
  </w:num>
  <w:num w:numId="13" w16cid:durableId="1494563641">
    <w:abstractNumId w:val="22"/>
  </w:num>
  <w:num w:numId="14" w16cid:durableId="1819498845">
    <w:abstractNumId w:val="12"/>
  </w:num>
  <w:num w:numId="15" w16cid:durableId="1264531809">
    <w:abstractNumId w:val="8"/>
  </w:num>
  <w:num w:numId="16" w16cid:durableId="1480226382">
    <w:abstractNumId w:val="14"/>
  </w:num>
  <w:num w:numId="17" w16cid:durableId="913930183">
    <w:abstractNumId w:val="6"/>
  </w:num>
  <w:num w:numId="18" w16cid:durableId="2128308479">
    <w:abstractNumId w:val="18"/>
  </w:num>
  <w:num w:numId="19" w16cid:durableId="197787692">
    <w:abstractNumId w:val="19"/>
  </w:num>
  <w:num w:numId="20" w16cid:durableId="2102872892">
    <w:abstractNumId w:val="25"/>
  </w:num>
  <w:num w:numId="21" w16cid:durableId="1920938855">
    <w:abstractNumId w:val="10"/>
  </w:num>
  <w:num w:numId="22" w16cid:durableId="1958635484">
    <w:abstractNumId w:val="2"/>
  </w:num>
  <w:num w:numId="23" w16cid:durableId="1059790426">
    <w:abstractNumId w:val="11"/>
  </w:num>
  <w:num w:numId="24" w16cid:durableId="456215196">
    <w:abstractNumId w:val="1"/>
  </w:num>
  <w:num w:numId="25" w16cid:durableId="1498574049">
    <w:abstractNumId w:val="21"/>
  </w:num>
  <w:num w:numId="26" w16cid:durableId="916474424">
    <w:abstractNumId w:val="5"/>
  </w:num>
  <w:num w:numId="27" w16cid:durableId="576746018">
    <w:abstractNumId w:val="7"/>
  </w:num>
  <w:num w:numId="28" w16cid:durableId="1675255615">
    <w:abstractNumId w:val="4"/>
  </w:num>
  <w:num w:numId="29" w16cid:durableId="446655408">
    <w:abstractNumId w:val="13"/>
  </w:num>
  <w:num w:numId="30" w16cid:durableId="944966526">
    <w:abstractNumId w:val="20"/>
  </w:num>
  <w:num w:numId="31" w16cid:durableId="1366518679">
    <w:abstractNumId w:val="9"/>
  </w:num>
  <w:num w:numId="32" w16cid:durableId="113796752">
    <w:abstractNumId w:val="0"/>
  </w:num>
  <w:num w:numId="33" w16cid:durableId="19746324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5A"/>
    <w:rsid w:val="00004159"/>
    <w:rsid w:val="00006048"/>
    <w:rsid w:val="00006424"/>
    <w:rsid w:val="00006E37"/>
    <w:rsid w:val="0000754F"/>
    <w:rsid w:val="0001388D"/>
    <w:rsid w:val="00013BDF"/>
    <w:rsid w:val="00013FC7"/>
    <w:rsid w:val="000154CF"/>
    <w:rsid w:val="00016C00"/>
    <w:rsid w:val="000201EA"/>
    <w:rsid w:val="00021C19"/>
    <w:rsid w:val="00022C6E"/>
    <w:rsid w:val="00025154"/>
    <w:rsid w:val="00025A3A"/>
    <w:rsid w:val="00030A24"/>
    <w:rsid w:val="000310C1"/>
    <w:rsid w:val="000311E6"/>
    <w:rsid w:val="000428D0"/>
    <w:rsid w:val="00044019"/>
    <w:rsid w:val="00044A3B"/>
    <w:rsid w:val="000457FB"/>
    <w:rsid w:val="000461A7"/>
    <w:rsid w:val="00047386"/>
    <w:rsid w:val="0005138C"/>
    <w:rsid w:val="00055D49"/>
    <w:rsid w:val="00063C60"/>
    <w:rsid w:val="000709FA"/>
    <w:rsid w:val="00075CFD"/>
    <w:rsid w:val="00076EE3"/>
    <w:rsid w:val="000854E9"/>
    <w:rsid w:val="000904BE"/>
    <w:rsid w:val="00090B47"/>
    <w:rsid w:val="000927B1"/>
    <w:rsid w:val="00094004"/>
    <w:rsid w:val="000943A5"/>
    <w:rsid w:val="00095629"/>
    <w:rsid w:val="0009621F"/>
    <w:rsid w:val="000971F1"/>
    <w:rsid w:val="0009742E"/>
    <w:rsid w:val="000A037F"/>
    <w:rsid w:val="000A0B5D"/>
    <w:rsid w:val="000A2233"/>
    <w:rsid w:val="000A2B1E"/>
    <w:rsid w:val="000B2C27"/>
    <w:rsid w:val="000C1BDE"/>
    <w:rsid w:val="000C284C"/>
    <w:rsid w:val="000C4AFA"/>
    <w:rsid w:val="000D611E"/>
    <w:rsid w:val="000D68D4"/>
    <w:rsid w:val="000E2F06"/>
    <w:rsid w:val="000E52A1"/>
    <w:rsid w:val="000E5F43"/>
    <w:rsid w:val="000E785F"/>
    <w:rsid w:val="000F0F3C"/>
    <w:rsid w:val="000F199D"/>
    <w:rsid w:val="000F1F2A"/>
    <w:rsid w:val="000F2254"/>
    <w:rsid w:val="000F6381"/>
    <w:rsid w:val="00106378"/>
    <w:rsid w:val="001075CC"/>
    <w:rsid w:val="00111044"/>
    <w:rsid w:val="0011532C"/>
    <w:rsid w:val="001225BC"/>
    <w:rsid w:val="001253F9"/>
    <w:rsid w:val="00125B14"/>
    <w:rsid w:val="00127F55"/>
    <w:rsid w:val="00130BAA"/>
    <w:rsid w:val="00140345"/>
    <w:rsid w:val="00144017"/>
    <w:rsid w:val="001442CE"/>
    <w:rsid w:val="001518B1"/>
    <w:rsid w:val="00151A7B"/>
    <w:rsid w:val="00154532"/>
    <w:rsid w:val="00162127"/>
    <w:rsid w:val="00163EB8"/>
    <w:rsid w:val="0016451B"/>
    <w:rsid w:val="00165ECB"/>
    <w:rsid w:val="00170A95"/>
    <w:rsid w:val="00170E90"/>
    <w:rsid w:val="00171E2A"/>
    <w:rsid w:val="001836D9"/>
    <w:rsid w:val="00185271"/>
    <w:rsid w:val="001926A4"/>
    <w:rsid w:val="00197381"/>
    <w:rsid w:val="001A6339"/>
    <w:rsid w:val="001B098B"/>
    <w:rsid w:val="001B6A39"/>
    <w:rsid w:val="001B6C2B"/>
    <w:rsid w:val="001C259E"/>
    <w:rsid w:val="001C4263"/>
    <w:rsid w:val="001C4CD2"/>
    <w:rsid w:val="001D0E53"/>
    <w:rsid w:val="001D173F"/>
    <w:rsid w:val="001D3477"/>
    <w:rsid w:val="001D770C"/>
    <w:rsid w:val="001E31EF"/>
    <w:rsid w:val="001E4715"/>
    <w:rsid w:val="001E6736"/>
    <w:rsid w:val="001E6738"/>
    <w:rsid w:val="001F2322"/>
    <w:rsid w:val="001F4524"/>
    <w:rsid w:val="00211829"/>
    <w:rsid w:val="00211C05"/>
    <w:rsid w:val="002131AB"/>
    <w:rsid w:val="00223586"/>
    <w:rsid w:val="00224E86"/>
    <w:rsid w:val="00226944"/>
    <w:rsid w:val="0023458D"/>
    <w:rsid w:val="00234762"/>
    <w:rsid w:val="00241E40"/>
    <w:rsid w:val="002432D9"/>
    <w:rsid w:val="00252290"/>
    <w:rsid w:val="00257174"/>
    <w:rsid w:val="00257823"/>
    <w:rsid w:val="00260A2C"/>
    <w:rsid w:val="00262BCE"/>
    <w:rsid w:val="00266319"/>
    <w:rsid w:val="0028221C"/>
    <w:rsid w:val="00287A83"/>
    <w:rsid w:val="00291B22"/>
    <w:rsid w:val="00293459"/>
    <w:rsid w:val="00295214"/>
    <w:rsid w:val="00297BEC"/>
    <w:rsid w:val="002A2081"/>
    <w:rsid w:val="002A22E6"/>
    <w:rsid w:val="002A373B"/>
    <w:rsid w:val="002A68BD"/>
    <w:rsid w:val="002B064E"/>
    <w:rsid w:val="002B48C5"/>
    <w:rsid w:val="002B4C33"/>
    <w:rsid w:val="002C153C"/>
    <w:rsid w:val="002D22CA"/>
    <w:rsid w:val="002D2C5D"/>
    <w:rsid w:val="002D2E7E"/>
    <w:rsid w:val="002D32B9"/>
    <w:rsid w:val="002D5098"/>
    <w:rsid w:val="002D573C"/>
    <w:rsid w:val="002D60C1"/>
    <w:rsid w:val="002E23B9"/>
    <w:rsid w:val="002E2FCD"/>
    <w:rsid w:val="002E68CB"/>
    <w:rsid w:val="002E6C65"/>
    <w:rsid w:val="002E78FF"/>
    <w:rsid w:val="002F09C2"/>
    <w:rsid w:val="002F0F31"/>
    <w:rsid w:val="002F257E"/>
    <w:rsid w:val="002F4ACD"/>
    <w:rsid w:val="002F4C5A"/>
    <w:rsid w:val="00304F07"/>
    <w:rsid w:val="003230F2"/>
    <w:rsid w:val="00330095"/>
    <w:rsid w:val="00333274"/>
    <w:rsid w:val="00335BD3"/>
    <w:rsid w:val="00342F10"/>
    <w:rsid w:val="00343D32"/>
    <w:rsid w:val="00345654"/>
    <w:rsid w:val="0034786A"/>
    <w:rsid w:val="003524D0"/>
    <w:rsid w:val="00373829"/>
    <w:rsid w:val="00376A24"/>
    <w:rsid w:val="003773CA"/>
    <w:rsid w:val="003812E4"/>
    <w:rsid w:val="00386CFC"/>
    <w:rsid w:val="003906FD"/>
    <w:rsid w:val="003910EF"/>
    <w:rsid w:val="0039201B"/>
    <w:rsid w:val="0039222D"/>
    <w:rsid w:val="003955BB"/>
    <w:rsid w:val="0039610B"/>
    <w:rsid w:val="00396831"/>
    <w:rsid w:val="003A6A3E"/>
    <w:rsid w:val="003B0378"/>
    <w:rsid w:val="003B1A35"/>
    <w:rsid w:val="003B24AF"/>
    <w:rsid w:val="003B7024"/>
    <w:rsid w:val="003C108A"/>
    <w:rsid w:val="003C445A"/>
    <w:rsid w:val="003C4D44"/>
    <w:rsid w:val="003C4F77"/>
    <w:rsid w:val="003C5127"/>
    <w:rsid w:val="003D2502"/>
    <w:rsid w:val="003D7BC1"/>
    <w:rsid w:val="003E09BE"/>
    <w:rsid w:val="003E391A"/>
    <w:rsid w:val="003E692C"/>
    <w:rsid w:val="003F3D36"/>
    <w:rsid w:val="00412577"/>
    <w:rsid w:val="00412A59"/>
    <w:rsid w:val="00413A51"/>
    <w:rsid w:val="004143DE"/>
    <w:rsid w:val="00414C96"/>
    <w:rsid w:val="00417074"/>
    <w:rsid w:val="00422E6E"/>
    <w:rsid w:val="0042431E"/>
    <w:rsid w:val="00424ECC"/>
    <w:rsid w:val="004260F3"/>
    <w:rsid w:val="00430C20"/>
    <w:rsid w:val="00431833"/>
    <w:rsid w:val="0043214B"/>
    <w:rsid w:val="0043433A"/>
    <w:rsid w:val="004357B5"/>
    <w:rsid w:val="004462C1"/>
    <w:rsid w:val="004503E3"/>
    <w:rsid w:val="00451C32"/>
    <w:rsid w:val="00453F01"/>
    <w:rsid w:val="00456345"/>
    <w:rsid w:val="004572FB"/>
    <w:rsid w:val="00457D69"/>
    <w:rsid w:val="0046111C"/>
    <w:rsid w:val="00465C15"/>
    <w:rsid w:val="00465F36"/>
    <w:rsid w:val="00466AA1"/>
    <w:rsid w:val="00467384"/>
    <w:rsid w:val="004712B8"/>
    <w:rsid w:val="00471417"/>
    <w:rsid w:val="00474654"/>
    <w:rsid w:val="00476522"/>
    <w:rsid w:val="00476827"/>
    <w:rsid w:val="00481B05"/>
    <w:rsid w:val="004826AE"/>
    <w:rsid w:val="0049155D"/>
    <w:rsid w:val="0049434C"/>
    <w:rsid w:val="004965C8"/>
    <w:rsid w:val="004A19DA"/>
    <w:rsid w:val="004A328C"/>
    <w:rsid w:val="004A4BE8"/>
    <w:rsid w:val="004B4E22"/>
    <w:rsid w:val="004B62C3"/>
    <w:rsid w:val="004C3C72"/>
    <w:rsid w:val="004C4D58"/>
    <w:rsid w:val="004C6233"/>
    <w:rsid w:val="004C6A38"/>
    <w:rsid w:val="004D0A3E"/>
    <w:rsid w:val="004D51EF"/>
    <w:rsid w:val="004D787A"/>
    <w:rsid w:val="004E5186"/>
    <w:rsid w:val="004E6380"/>
    <w:rsid w:val="004F040C"/>
    <w:rsid w:val="004F0A1B"/>
    <w:rsid w:val="004F23D5"/>
    <w:rsid w:val="004F39EA"/>
    <w:rsid w:val="00503E9E"/>
    <w:rsid w:val="005134FD"/>
    <w:rsid w:val="00513827"/>
    <w:rsid w:val="0051538C"/>
    <w:rsid w:val="005159BD"/>
    <w:rsid w:val="005232C1"/>
    <w:rsid w:val="00534772"/>
    <w:rsid w:val="00536A4D"/>
    <w:rsid w:val="00544FFB"/>
    <w:rsid w:val="00556D3C"/>
    <w:rsid w:val="005570A9"/>
    <w:rsid w:val="0056003A"/>
    <w:rsid w:val="00563B59"/>
    <w:rsid w:val="00567D3D"/>
    <w:rsid w:val="00572AFD"/>
    <w:rsid w:val="0057483F"/>
    <w:rsid w:val="00574FAB"/>
    <w:rsid w:val="00576E9C"/>
    <w:rsid w:val="00582B8A"/>
    <w:rsid w:val="00586265"/>
    <w:rsid w:val="005949F3"/>
    <w:rsid w:val="005979FD"/>
    <w:rsid w:val="005A57DE"/>
    <w:rsid w:val="005B06A3"/>
    <w:rsid w:val="005B141E"/>
    <w:rsid w:val="005B4739"/>
    <w:rsid w:val="005B7713"/>
    <w:rsid w:val="005C13DC"/>
    <w:rsid w:val="005C60EB"/>
    <w:rsid w:val="005C6314"/>
    <w:rsid w:val="005D1F00"/>
    <w:rsid w:val="005D2527"/>
    <w:rsid w:val="005D2CD0"/>
    <w:rsid w:val="005D390D"/>
    <w:rsid w:val="005E00D6"/>
    <w:rsid w:val="005E1A16"/>
    <w:rsid w:val="005E3897"/>
    <w:rsid w:val="005E5215"/>
    <w:rsid w:val="005E58E3"/>
    <w:rsid w:val="005E6BFB"/>
    <w:rsid w:val="005E71C1"/>
    <w:rsid w:val="005E74C5"/>
    <w:rsid w:val="005F5A30"/>
    <w:rsid w:val="005F7881"/>
    <w:rsid w:val="005F7DDF"/>
    <w:rsid w:val="00604E15"/>
    <w:rsid w:val="00612787"/>
    <w:rsid w:val="006130EA"/>
    <w:rsid w:val="00614398"/>
    <w:rsid w:val="00614E47"/>
    <w:rsid w:val="0061754E"/>
    <w:rsid w:val="00617C8B"/>
    <w:rsid w:val="0062062E"/>
    <w:rsid w:val="006227AA"/>
    <w:rsid w:val="00626691"/>
    <w:rsid w:val="00630A19"/>
    <w:rsid w:val="00631BDC"/>
    <w:rsid w:val="00631EC0"/>
    <w:rsid w:val="00633AE6"/>
    <w:rsid w:val="00640E29"/>
    <w:rsid w:val="00643266"/>
    <w:rsid w:val="006441D0"/>
    <w:rsid w:val="00645CC6"/>
    <w:rsid w:val="006517B2"/>
    <w:rsid w:val="0065189D"/>
    <w:rsid w:val="0065716F"/>
    <w:rsid w:val="00657A2E"/>
    <w:rsid w:val="006630A3"/>
    <w:rsid w:val="0066769F"/>
    <w:rsid w:val="00671801"/>
    <w:rsid w:val="006753BF"/>
    <w:rsid w:val="006756D5"/>
    <w:rsid w:val="006757A7"/>
    <w:rsid w:val="006762B3"/>
    <w:rsid w:val="00677CA9"/>
    <w:rsid w:val="0068001C"/>
    <w:rsid w:val="00682669"/>
    <w:rsid w:val="00682938"/>
    <w:rsid w:val="00687657"/>
    <w:rsid w:val="00687FEF"/>
    <w:rsid w:val="006905A5"/>
    <w:rsid w:val="00691C4B"/>
    <w:rsid w:val="00691EBF"/>
    <w:rsid w:val="0069252A"/>
    <w:rsid w:val="0069675A"/>
    <w:rsid w:val="00697CE1"/>
    <w:rsid w:val="006A2D75"/>
    <w:rsid w:val="006B2018"/>
    <w:rsid w:val="006B3380"/>
    <w:rsid w:val="006B3EDC"/>
    <w:rsid w:val="006C24B2"/>
    <w:rsid w:val="006C3918"/>
    <w:rsid w:val="006D3974"/>
    <w:rsid w:val="006D7F1D"/>
    <w:rsid w:val="006E3859"/>
    <w:rsid w:val="006E457A"/>
    <w:rsid w:val="006E46D5"/>
    <w:rsid w:val="006F25C7"/>
    <w:rsid w:val="006F275A"/>
    <w:rsid w:val="006F6338"/>
    <w:rsid w:val="006F7848"/>
    <w:rsid w:val="00701ADC"/>
    <w:rsid w:val="007027F8"/>
    <w:rsid w:val="0070667F"/>
    <w:rsid w:val="00706C72"/>
    <w:rsid w:val="00711509"/>
    <w:rsid w:val="0071423D"/>
    <w:rsid w:val="0072630A"/>
    <w:rsid w:val="00730F5C"/>
    <w:rsid w:val="00734F3A"/>
    <w:rsid w:val="00737CE3"/>
    <w:rsid w:val="00745D4D"/>
    <w:rsid w:val="0075264A"/>
    <w:rsid w:val="0075519C"/>
    <w:rsid w:val="007562B7"/>
    <w:rsid w:val="007563CB"/>
    <w:rsid w:val="00757F0A"/>
    <w:rsid w:val="00763EF1"/>
    <w:rsid w:val="00766A55"/>
    <w:rsid w:val="00772BEA"/>
    <w:rsid w:val="00781B25"/>
    <w:rsid w:val="00785A91"/>
    <w:rsid w:val="007A0F9A"/>
    <w:rsid w:val="007A50C5"/>
    <w:rsid w:val="007B2C4E"/>
    <w:rsid w:val="007C1A0D"/>
    <w:rsid w:val="007C21EA"/>
    <w:rsid w:val="007C31B0"/>
    <w:rsid w:val="007C3211"/>
    <w:rsid w:val="007C41AF"/>
    <w:rsid w:val="007D0682"/>
    <w:rsid w:val="007D138E"/>
    <w:rsid w:val="007D28A8"/>
    <w:rsid w:val="007D69FF"/>
    <w:rsid w:val="007D6FC7"/>
    <w:rsid w:val="007E0C32"/>
    <w:rsid w:val="007E207E"/>
    <w:rsid w:val="007F0610"/>
    <w:rsid w:val="007F13E5"/>
    <w:rsid w:val="007F3507"/>
    <w:rsid w:val="007F70A7"/>
    <w:rsid w:val="007F7677"/>
    <w:rsid w:val="008006B9"/>
    <w:rsid w:val="00800BC1"/>
    <w:rsid w:val="008029CA"/>
    <w:rsid w:val="0080615C"/>
    <w:rsid w:val="008124F1"/>
    <w:rsid w:val="008130EF"/>
    <w:rsid w:val="00814E1D"/>
    <w:rsid w:val="008201F8"/>
    <w:rsid w:val="0082043D"/>
    <w:rsid w:val="0082055D"/>
    <w:rsid w:val="00824260"/>
    <w:rsid w:val="00825623"/>
    <w:rsid w:val="00832AA9"/>
    <w:rsid w:val="00834DC2"/>
    <w:rsid w:val="008351E8"/>
    <w:rsid w:val="008425E4"/>
    <w:rsid w:val="00844AFF"/>
    <w:rsid w:val="0084559B"/>
    <w:rsid w:val="00852452"/>
    <w:rsid w:val="0085528F"/>
    <w:rsid w:val="00857A40"/>
    <w:rsid w:val="00862D5E"/>
    <w:rsid w:val="00862E43"/>
    <w:rsid w:val="008721E8"/>
    <w:rsid w:val="0087650F"/>
    <w:rsid w:val="0088399D"/>
    <w:rsid w:val="008879DA"/>
    <w:rsid w:val="00890D44"/>
    <w:rsid w:val="00896D48"/>
    <w:rsid w:val="008A059B"/>
    <w:rsid w:val="008A059D"/>
    <w:rsid w:val="008A15FC"/>
    <w:rsid w:val="008A4D19"/>
    <w:rsid w:val="008A6746"/>
    <w:rsid w:val="008B0B34"/>
    <w:rsid w:val="008B3E4C"/>
    <w:rsid w:val="008B7AEE"/>
    <w:rsid w:val="008C0029"/>
    <w:rsid w:val="008C35E3"/>
    <w:rsid w:val="008C5B05"/>
    <w:rsid w:val="008D0AD1"/>
    <w:rsid w:val="008E0779"/>
    <w:rsid w:val="008E1441"/>
    <w:rsid w:val="008E2834"/>
    <w:rsid w:val="008E2D12"/>
    <w:rsid w:val="008E5C16"/>
    <w:rsid w:val="008E7580"/>
    <w:rsid w:val="008F0EB6"/>
    <w:rsid w:val="00900EB2"/>
    <w:rsid w:val="00901392"/>
    <w:rsid w:val="00903127"/>
    <w:rsid w:val="009054C9"/>
    <w:rsid w:val="00907636"/>
    <w:rsid w:val="0091022D"/>
    <w:rsid w:val="00932ED3"/>
    <w:rsid w:val="00933B70"/>
    <w:rsid w:val="00935B85"/>
    <w:rsid w:val="00946A82"/>
    <w:rsid w:val="009501A6"/>
    <w:rsid w:val="009505C4"/>
    <w:rsid w:val="009505D2"/>
    <w:rsid w:val="00950D5D"/>
    <w:rsid w:val="00952647"/>
    <w:rsid w:val="00960AE7"/>
    <w:rsid w:val="00960EBC"/>
    <w:rsid w:val="00966A73"/>
    <w:rsid w:val="0097210E"/>
    <w:rsid w:val="009728CC"/>
    <w:rsid w:val="00976129"/>
    <w:rsid w:val="00977640"/>
    <w:rsid w:val="00981CBE"/>
    <w:rsid w:val="0098397A"/>
    <w:rsid w:val="00983B3D"/>
    <w:rsid w:val="00990DB0"/>
    <w:rsid w:val="009938FF"/>
    <w:rsid w:val="009A2BF8"/>
    <w:rsid w:val="009A7C7E"/>
    <w:rsid w:val="009B2698"/>
    <w:rsid w:val="009B5DB6"/>
    <w:rsid w:val="009B602C"/>
    <w:rsid w:val="009B69D7"/>
    <w:rsid w:val="009C5319"/>
    <w:rsid w:val="009C5639"/>
    <w:rsid w:val="009D69AA"/>
    <w:rsid w:val="009E01D1"/>
    <w:rsid w:val="009E399C"/>
    <w:rsid w:val="009E3CEA"/>
    <w:rsid w:val="009F042D"/>
    <w:rsid w:val="009F1F49"/>
    <w:rsid w:val="009F3392"/>
    <w:rsid w:val="009F3AA8"/>
    <w:rsid w:val="009F4806"/>
    <w:rsid w:val="00A00FEB"/>
    <w:rsid w:val="00A01C90"/>
    <w:rsid w:val="00A0324B"/>
    <w:rsid w:val="00A102D0"/>
    <w:rsid w:val="00A13151"/>
    <w:rsid w:val="00A13D94"/>
    <w:rsid w:val="00A14092"/>
    <w:rsid w:val="00A167E1"/>
    <w:rsid w:val="00A20CCD"/>
    <w:rsid w:val="00A22941"/>
    <w:rsid w:val="00A23199"/>
    <w:rsid w:val="00A265FD"/>
    <w:rsid w:val="00A2723E"/>
    <w:rsid w:val="00A3243B"/>
    <w:rsid w:val="00A327DC"/>
    <w:rsid w:val="00A35E15"/>
    <w:rsid w:val="00A36AF1"/>
    <w:rsid w:val="00A37155"/>
    <w:rsid w:val="00A379FC"/>
    <w:rsid w:val="00A37FA1"/>
    <w:rsid w:val="00A43A40"/>
    <w:rsid w:val="00A46261"/>
    <w:rsid w:val="00A506AF"/>
    <w:rsid w:val="00A50C6E"/>
    <w:rsid w:val="00A516C6"/>
    <w:rsid w:val="00A5194F"/>
    <w:rsid w:val="00A51E5D"/>
    <w:rsid w:val="00A52803"/>
    <w:rsid w:val="00A55F28"/>
    <w:rsid w:val="00A70DCB"/>
    <w:rsid w:val="00A74560"/>
    <w:rsid w:val="00A75A33"/>
    <w:rsid w:val="00A82C42"/>
    <w:rsid w:val="00A85C97"/>
    <w:rsid w:val="00A963C7"/>
    <w:rsid w:val="00AA3256"/>
    <w:rsid w:val="00AB0A89"/>
    <w:rsid w:val="00AB2F2B"/>
    <w:rsid w:val="00AB32EC"/>
    <w:rsid w:val="00AB5C80"/>
    <w:rsid w:val="00AC15F8"/>
    <w:rsid w:val="00AC4B9A"/>
    <w:rsid w:val="00AC560B"/>
    <w:rsid w:val="00AD101A"/>
    <w:rsid w:val="00AD18D6"/>
    <w:rsid w:val="00AE39AA"/>
    <w:rsid w:val="00AE429E"/>
    <w:rsid w:val="00AE663D"/>
    <w:rsid w:val="00AF2C42"/>
    <w:rsid w:val="00AF2F77"/>
    <w:rsid w:val="00AF4901"/>
    <w:rsid w:val="00AF4D14"/>
    <w:rsid w:val="00B01975"/>
    <w:rsid w:val="00B03A26"/>
    <w:rsid w:val="00B07324"/>
    <w:rsid w:val="00B13B52"/>
    <w:rsid w:val="00B14049"/>
    <w:rsid w:val="00B146F7"/>
    <w:rsid w:val="00B21C71"/>
    <w:rsid w:val="00B24F93"/>
    <w:rsid w:val="00B2624A"/>
    <w:rsid w:val="00B26C9A"/>
    <w:rsid w:val="00B33212"/>
    <w:rsid w:val="00B425EC"/>
    <w:rsid w:val="00B42696"/>
    <w:rsid w:val="00B43B8F"/>
    <w:rsid w:val="00B47F51"/>
    <w:rsid w:val="00B51374"/>
    <w:rsid w:val="00B53159"/>
    <w:rsid w:val="00B576C5"/>
    <w:rsid w:val="00B6131C"/>
    <w:rsid w:val="00B66BC6"/>
    <w:rsid w:val="00B72BFC"/>
    <w:rsid w:val="00B767E9"/>
    <w:rsid w:val="00B846B7"/>
    <w:rsid w:val="00B90C4C"/>
    <w:rsid w:val="00B91B92"/>
    <w:rsid w:val="00B930EE"/>
    <w:rsid w:val="00B9341C"/>
    <w:rsid w:val="00BA1A95"/>
    <w:rsid w:val="00BA264D"/>
    <w:rsid w:val="00BA38D3"/>
    <w:rsid w:val="00BB0365"/>
    <w:rsid w:val="00BB484E"/>
    <w:rsid w:val="00BC120F"/>
    <w:rsid w:val="00BC1AC1"/>
    <w:rsid w:val="00BD376A"/>
    <w:rsid w:val="00BD3856"/>
    <w:rsid w:val="00BD4C70"/>
    <w:rsid w:val="00BD4FAD"/>
    <w:rsid w:val="00BD50CF"/>
    <w:rsid w:val="00BD6E0C"/>
    <w:rsid w:val="00BD78D1"/>
    <w:rsid w:val="00BE09BE"/>
    <w:rsid w:val="00BE0A1B"/>
    <w:rsid w:val="00BE49C1"/>
    <w:rsid w:val="00BE6A7C"/>
    <w:rsid w:val="00BE7636"/>
    <w:rsid w:val="00BF111B"/>
    <w:rsid w:val="00BF5901"/>
    <w:rsid w:val="00C05EB9"/>
    <w:rsid w:val="00C11691"/>
    <w:rsid w:val="00C13611"/>
    <w:rsid w:val="00C13DB0"/>
    <w:rsid w:val="00C15FA8"/>
    <w:rsid w:val="00C20DE8"/>
    <w:rsid w:val="00C30030"/>
    <w:rsid w:val="00C32BC6"/>
    <w:rsid w:val="00C357E8"/>
    <w:rsid w:val="00C3586A"/>
    <w:rsid w:val="00C369F3"/>
    <w:rsid w:val="00C43F41"/>
    <w:rsid w:val="00C44427"/>
    <w:rsid w:val="00C45319"/>
    <w:rsid w:val="00C458BB"/>
    <w:rsid w:val="00C467CE"/>
    <w:rsid w:val="00C47313"/>
    <w:rsid w:val="00C50A07"/>
    <w:rsid w:val="00C51128"/>
    <w:rsid w:val="00C51EFD"/>
    <w:rsid w:val="00C5374B"/>
    <w:rsid w:val="00C53CE0"/>
    <w:rsid w:val="00C61AE2"/>
    <w:rsid w:val="00C66B73"/>
    <w:rsid w:val="00C71655"/>
    <w:rsid w:val="00C734A1"/>
    <w:rsid w:val="00C76FCC"/>
    <w:rsid w:val="00C86890"/>
    <w:rsid w:val="00C9222B"/>
    <w:rsid w:val="00C97A3B"/>
    <w:rsid w:val="00CA27C1"/>
    <w:rsid w:val="00CA355D"/>
    <w:rsid w:val="00CA417C"/>
    <w:rsid w:val="00CA7917"/>
    <w:rsid w:val="00CB43EE"/>
    <w:rsid w:val="00CB4913"/>
    <w:rsid w:val="00CB6BD1"/>
    <w:rsid w:val="00CB76F2"/>
    <w:rsid w:val="00CC04AD"/>
    <w:rsid w:val="00CC562B"/>
    <w:rsid w:val="00CC7A49"/>
    <w:rsid w:val="00CD6964"/>
    <w:rsid w:val="00CE14FE"/>
    <w:rsid w:val="00CE3A4B"/>
    <w:rsid w:val="00CF006F"/>
    <w:rsid w:val="00CF43C0"/>
    <w:rsid w:val="00CF4481"/>
    <w:rsid w:val="00CF5F45"/>
    <w:rsid w:val="00CF74FC"/>
    <w:rsid w:val="00D020B8"/>
    <w:rsid w:val="00D020C3"/>
    <w:rsid w:val="00D02525"/>
    <w:rsid w:val="00D02583"/>
    <w:rsid w:val="00D05A38"/>
    <w:rsid w:val="00D06A2E"/>
    <w:rsid w:val="00D10AD0"/>
    <w:rsid w:val="00D11166"/>
    <w:rsid w:val="00D117A4"/>
    <w:rsid w:val="00D219CB"/>
    <w:rsid w:val="00D278C2"/>
    <w:rsid w:val="00D30106"/>
    <w:rsid w:val="00D306DC"/>
    <w:rsid w:val="00D4108B"/>
    <w:rsid w:val="00D4204E"/>
    <w:rsid w:val="00D430F5"/>
    <w:rsid w:val="00D447F4"/>
    <w:rsid w:val="00D531CA"/>
    <w:rsid w:val="00D53FAA"/>
    <w:rsid w:val="00D615D4"/>
    <w:rsid w:val="00D6531C"/>
    <w:rsid w:val="00D6749C"/>
    <w:rsid w:val="00D70ED3"/>
    <w:rsid w:val="00D821AB"/>
    <w:rsid w:val="00D842F3"/>
    <w:rsid w:val="00D925D7"/>
    <w:rsid w:val="00D92857"/>
    <w:rsid w:val="00D93795"/>
    <w:rsid w:val="00DA067D"/>
    <w:rsid w:val="00DA1BB5"/>
    <w:rsid w:val="00DA4862"/>
    <w:rsid w:val="00DA5E75"/>
    <w:rsid w:val="00DB24B4"/>
    <w:rsid w:val="00DB2D10"/>
    <w:rsid w:val="00DB57AE"/>
    <w:rsid w:val="00DB706E"/>
    <w:rsid w:val="00DB748D"/>
    <w:rsid w:val="00DC1505"/>
    <w:rsid w:val="00DC4631"/>
    <w:rsid w:val="00DC5102"/>
    <w:rsid w:val="00DC5C21"/>
    <w:rsid w:val="00DD0234"/>
    <w:rsid w:val="00DD1AF6"/>
    <w:rsid w:val="00DD2D84"/>
    <w:rsid w:val="00DD373F"/>
    <w:rsid w:val="00DD37A1"/>
    <w:rsid w:val="00DD6436"/>
    <w:rsid w:val="00DE00D1"/>
    <w:rsid w:val="00DE4A83"/>
    <w:rsid w:val="00DF0215"/>
    <w:rsid w:val="00DF221C"/>
    <w:rsid w:val="00DF7E23"/>
    <w:rsid w:val="00E00FA8"/>
    <w:rsid w:val="00E03A0D"/>
    <w:rsid w:val="00E04428"/>
    <w:rsid w:val="00E044E6"/>
    <w:rsid w:val="00E04851"/>
    <w:rsid w:val="00E06748"/>
    <w:rsid w:val="00E10628"/>
    <w:rsid w:val="00E1127F"/>
    <w:rsid w:val="00E1320A"/>
    <w:rsid w:val="00E14040"/>
    <w:rsid w:val="00E16C27"/>
    <w:rsid w:val="00E2135B"/>
    <w:rsid w:val="00E22BCC"/>
    <w:rsid w:val="00E2310A"/>
    <w:rsid w:val="00E2473E"/>
    <w:rsid w:val="00E250DE"/>
    <w:rsid w:val="00E31C1B"/>
    <w:rsid w:val="00E349B1"/>
    <w:rsid w:val="00E34D64"/>
    <w:rsid w:val="00E51979"/>
    <w:rsid w:val="00E5252C"/>
    <w:rsid w:val="00E606D2"/>
    <w:rsid w:val="00E70BD3"/>
    <w:rsid w:val="00E75C27"/>
    <w:rsid w:val="00E77793"/>
    <w:rsid w:val="00E81B89"/>
    <w:rsid w:val="00E82C1F"/>
    <w:rsid w:val="00E84175"/>
    <w:rsid w:val="00E8542F"/>
    <w:rsid w:val="00E85868"/>
    <w:rsid w:val="00E9196D"/>
    <w:rsid w:val="00E92EBB"/>
    <w:rsid w:val="00E95842"/>
    <w:rsid w:val="00EA39EA"/>
    <w:rsid w:val="00EB0464"/>
    <w:rsid w:val="00EB2FD6"/>
    <w:rsid w:val="00EC299C"/>
    <w:rsid w:val="00EC39AB"/>
    <w:rsid w:val="00EC4F9A"/>
    <w:rsid w:val="00ED1C5E"/>
    <w:rsid w:val="00ED3EB2"/>
    <w:rsid w:val="00ED798E"/>
    <w:rsid w:val="00EE0B19"/>
    <w:rsid w:val="00EE2433"/>
    <w:rsid w:val="00EE3BB4"/>
    <w:rsid w:val="00EF1F07"/>
    <w:rsid w:val="00EF49E7"/>
    <w:rsid w:val="00F02253"/>
    <w:rsid w:val="00F02D54"/>
    <w:rsid w:val="00F074B3"/>
    <w:rsid w:val="00F12ADC"/>
    <w:rsid w:val="00F14FE9"/>
    <w:rsid w:val="00F157F1"/>
    <w:rsid w:val="00F17E45"/>
    <w:rsid w:val="00F2537D"/>
    <w:rsid w:val="00F30500"/>
    <w:rsid w:val="00F343FF"/>
    <w:rsid w:val="00F353F6"/>
    <w:rsid w:val="00F414DD"/>
    <w:rsid w:val="00F43C37"/>
    <w:rsid w:val="00F46BED"/>
    <w:rsid w:val="00F516A4"/>
    <w:rsid w:val="00F5579D"/>
    <w:rsid w:val="00F604C0"/>
    <w:rsid w:val="00F61A7C"/>
    <w:rsid w:val="00F6209A"/>
    <w:rsid w:val="00F6254A"/>
    <w:rsid w:val="00F66FDD"/>
    <w:rsid w:val="00F67AB8"/>
    <w:rsid w:val="00F736F3"/>
    <w:rsid w:val="00F84D9F"/>
    <w:rsid w:val="00F94FD9"/>
    <w:rsid w:val="00FA0751"/>
    <w:rsid w:val="00FA0C2B"/>
    <w:rsid w:val="00FA3C37"/>
    <w:rsid w:val="00FA5F18"/>
    <w:rsid w:val="00FB3AF4"/>
    <w:rsid w:val="00FB6988"/>
    <w:rsid w:val="00FB7839"/>
    <w:rsid w:val="00FC1017"/>
    <w:rsid w:val="00FD753D"/>
    <w:rsid w:val="00FD76E3"/>
    <w:rsid w:val="00FE4937"/>
    <w:rsid w:val="00FE7AE9"/>
    <w:rsid w:val="00FF487A"/>
    <w:rsid w:val="00FF568E"/>
    <w:rsid w:val="031BA486"/>
    <w:rsid w:val="05C60F8F"/>
    <w:rsid w:val="07FCB68D"/>
    <w:rsid w:val="08946090"/>
    <w:rsid w:val="0AE02BE5"/>
    <w:rsid w:val="0E38DB57"/>
    <w:rsid w:val="0EC68280"/>
    <w:rsid w:val="131D3C93"/>
    <w:rsid w:val="1E9E2FA3"/>
    <w:rsid w:val="1F3CDD77"/>
    <w:rsid w:val="23A98575"/>
    <w:rsid w:val="2577CC8B"/>
    <w:rsid w:val="25FBDC00"/>
    <w:rsid w:val="27372956"/>
    <w:rsid w:val="29A934B8"/>
    <w:rsid w:val="29AF8914"/>
    <w:rsid w:val="2CDDACEF"/>
    <w:rsid w:val="2FE0E7E6"/>
    <w:rsid w:val="33495F11"/>
    <w:rsid w:val="385AFC80"/>
    <w:rsid w:val="38A319ED"/>
    <w:rsid w:val="400F6D31"/>
    <w:rsid w:val="40253B8F"/>
    <w:rsid w:val="43470DF3"/>
    <w:rsid w:val="435CDC51"/>
    <w:rsid w:val="468BC5CF"/>
    <w:rsid w:val="4A98862F"/>
    <w:rsid w:val="4B2FDAB3"/>
    <w:rsid w:val="4E089BE1"/>
    <w:rsid w:val="5388153C"/>
    <w:rsid w:val="56B28E63"/>
    <w:rsid w:val="58987FB7"/>
    <w:rsid w:val="59EA2F25"/>
    <w:rsid w:val="5BEB4114"/>
    <w:rsid w:val="5D903788"/>
    <w:rsid w:val="65E92A01"/>
    <w:rsid w:val="66D601AE"/>
    <w:rsid w:val="67C1BBCA"/>
    <w:rsid w:val="688403DF"/>
    <w:rsid w:val="70E43028"/>
    <w:rsid w:val="72F5DC84"/>
    <w:rsid w:val="79C8644F"/>
    <w:rsid w:val="7D3920C1"/>
    <w:rsid w:val="7FF7F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B2AA3"/>
  <w15:chartTrackingRefBased/>
  <w15:docId w15:val="{29597C32-6B57-435C-9FAE-2BA372B8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174"/>
  </w:style>
  <w:style w:type="paragraph" w:styleId="3">
    <w:name w:val="heading 3"/>
    <w:basedOn w:val="a"/>
    <w:next w:val="a"/>
    <w:link w:val="30"/>
    <w:uiPriority w:val="9"/>
    <w:unhideWhenUsed/>
    <w:qFormat/>
    <w:rsid w:val="00AA32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56D3C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a4">
    <w:name w:val="Body Text"/>
    <w:basedOn w:val="a"/>
    <w:link w:val="a5"/>
    <w:unhideWhenUsed/>
    <w:rsid w:val="00556D3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a5">
    <w:name w:val="Основний текст Знак"/>
    <w:basedOn w:val="a0"/>
    <w:link w:val="a4"/>
    <w:rsid w:val="00556D3C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6">
    <w:name w:val="List Paragraph"/>
    <w:basedOn w:val="a"/>
    <w:uiPriority w:val="34"/>
    <w:qFormat/>
    <w:rsid w:val="008552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30500"/>
  </w:style>
  <w:style w:type="paragraph" w:styleId="a9">
    <w:name w:val="footer"/>
    <w:basedOn w:val="a"/>
    <w:link w:val="aa"/>
    <w:uiPriority w:val="99"/>
    <w:unhideWhenUsed/>
    <w:rsid w:val="00F3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30500"/>
  </w:style>
  <w:style w:type="paragraph" w:customStyle="1" w:styleId="Default">
    <w:name w:val="Default"/>
    <w:rsid w:val="006D7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6D7F1D"/>
    <w:rPr>
      <w:b/>
      <w:bCs/>
    </w:rPr>
  </w:style>
  <w:style w:type="character" w:styleId="ac">
    <w:name w:val="Hyperlink"/>
    <w:basedOn w:val="a0"/>
    <w:uiPriority w:val="99"/>
    <w:unhideWhenUsed/>
    <w:rsid w:val="008E144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E1441"/>
    <w:rPr>
      <w:color w:val="605E5C"/>
      <w:shd w:val="clear" w:color="auto" w:fill="E1DFDD"/>
    </w:rPr>
  </w:style>
  <w:style w:type="paragraph" w:styleId="ae">
    <w:name w:val="Body Text Indent"/>
    <w:basedOn w:val="a"/>
    <w:link w:val="af"/>
    <w:uiPriority w:val="99"/>
    <w:semiHidden/>
    <w:unhideWhenUsed/>
    <w:rsid w:val="00F02D54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semiHidden/>
    <w:rsid w:val="00F02D54"/>
  </w:style>
  <w:style w:type="paragraph" w:styleId="af0">
    <w:name w:val="Balloon Text"/>
    <w:basedOn w:val="a"/>
    <w:link w:val="af1"/>
    <w:uiPriority w:val="99"/>
    <w:semiHidden/>
    <w:unhideWhenUsed/>
    <w:rsid w:val="00122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1225BC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30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A32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a"/>
    <w:rsid w:val="00D1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a0"/>
    <w:rsid w:val="00D10AD0"/>
  </w:style>
  <w:style w:type="character" w:customStyle="1" w:styleId="eop">
    <w:name w:val="eop"/>
    <w:basedOn w:val="a0"/>
    <w:rsid w:val="00D10AD0"/>
  </w:style>
  <w:style w:type="paragraph" w:customStyle="1" w:styleId="val">
    <w:name w:val="val"/>
    <w:basedOn w:val="a"/>
    <w:rsid w:val="0004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3">
    <w:name w:val="annotation reference"/>
    <w:basedOn w:val="a0"/>
    <w:uiPriority w:val="99"/>
    <w:semiHidden/>
    <w:unhideWhenUsed/>
    <w:rsid w:val="00F94FD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94FD9"/>
    <w:pPr>
      <w:spacing w:line="240" w:lineRule="auto"/>
    </w:pPr>
    <w:rPr>
      <w:sz w:val="20"/>
      <w:szCs w:val="20"/>
    </w:rPr>
  </w:style>
  <w:style w:type="character" w:customStyle="1" w:styleId="af5">
    <w:name w:val="Текст примітки Знак"/>
    <w:basedOn w:val="a0"/>
    <w:link w:val="af4"/>
    <w:uiPriority w:val="99"/>
    <w:semiHidden/>
    <w:rsid w:val="00F94FD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94FD9"/>
    <w:rPr>
      <w:b/>
      <w:bCs/>
    </w:rPr>
  </w:style>
  <w:style w:type="character" w:customStyle="1" w:styleId="af7">
    <w:name w:val="Тема примітки Знак"/>
    <w:basedOn w:val="af5"/>
    <w:link w:val="af6"/>
    <w:uiPriority w:val="99"/>
    <w:semiHidden/>
    <w:rsid w:val="00F94FD9"/>
    <w:rPr>
      <w:b/>
      <w:bCs/>
      <w:sz w:val="20"/>
      <w:szCs w:val="20"/>
    </w:rPr>
  </w:style>
  <w:style w:type="character" w:customStyle="1" w:styleId="contextualspellingandgrammarerror">
    <w:name w:val="contextualspellingandgrammarerror"/>
    <w:basedOn w:val="a0"/>
    <w:rsid w:val="00FE7AE9"/>
  </w:style>
  <w:style w:type="character" w:customStyle="1" w:styleId="spellingerror">
    <w:name w:val="spellingerror"/>
    <w:basedOn w:val="a0"/>
    <w:rsid w:val="00FE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C2B824B4D91439A9C278687FD3B10" ma:contentTypeVersion="15" ma:contentTypeDescription="Utwórz nowy dokument." ma:contentTypeScope="" ma:versionID="f16485bf09a1c4caf0892088c3db5de2">
  <xsd:schema xmlns:xsd="http://www.w3.org/2001/XMLSchema" xmlns:xs="http://www.w3.org/2001/XMLSchema" xmlns:p="http://schemas.microsoft.com/office/2006/metadata/properties" xmlns:ns2="e1e20224-2a4e-4070-ae7f-22336ca4b516" xmlns:ns3="d4ed645d-eb85-4f02-bbb9-2d9e415ba104" targetNamespace="http://schemas.microsoft.com/office/2006/metadata/properties" ma:root="true" ma:fieldsID="041edceb35867c251438fe4d96482bd0" ns2:_="" ns3:_="">
    <xsd:import namespace="e1e20224-2a4e-4070-ae7f-22336ca4b516"/>
    <xsd:import namespace="d4ed645d-eb85-4f02-bbb9-2d9e415ba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20224-2a4e-4070-ae7f-22336ca4b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645d-eb85-4f02-bbb9-2d9e415ba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cb5021-49bf-453e-99d8-c06c40b9defa}" ma:internalName="TaxCatchAll" ma:showField="CatchAllData" ma:web="d4ed645d-eb85-4f02-bbb9-2d9e415ba1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d645d-eb85-4f02-bbb9-2d9e415ba104" xsi:nil="true"/>
    <lcf76f155ced4ddcb4097134ff3c332f xmlns="e1e20224-2a4e-4070-ae7f-22336ca4b5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FC6F0-FB71-4345-959D-3C35175D6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20224-2a4e-4070-ae7f-22336ca4b516"/>
    <ds:schemaRef ds:uri="d4ed645d-eb85-4f02-bbb9-2d9e415ba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ED34A-9D4C-44AD-8362-6BA001A2C834}">
  <ds:schemaRefs>
    <ds:schemaRef ds:uri="http://schemas.microsoft.com/office/2006/metadata/properties"/>
    <ds:schemaRef ds:uri="http://schemas.microsoft.com/office/infopath/2007/PartnerControls"/>
    <ds:schemaRef ds:uri="d4ed645d-eb85-4f02-bbb9-2d9e415ba104"/>
    <ds:schemaRef ds:uri="e1e20224-2a4e-4070-ae7f-22336ca4b516"/>
  </ds:schemaRefs>
</ds:datastoreItem>
</file>

<file path=customXml/itemProps3.xml><?xml version="1.0" encoding="utf-8"?>
<ds:datastoreItem xmlns:ds="http://schemas.openxmlformats.org/officeDocument/2006/customXml" ds:itemID="{9F69EB34-6EF0-4D7A-850C-F8B7EDC4FA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Lidia Litvinchuk</cp:lastModifiedBy>
  <cp:revision>2</cp:revision>
  <cp:lastPrinted>2022-05-06T09:15:00Z</cp:lastPrinted>
  <dcterms:created xsi:type="dcterms:W3CDTF">2022-07-15T09:16:00Z</dcterms:created>
  <dcterms:modified xsi:type="dcterms:W3CDTF">2022-07-15T09:16:00Z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0x010100F77C2B824B4D91439A9C278687FD3B10</vt:lpwstr>
  </property>
  <property fmtid="{D5CDD505-2E9C-101B-9397-08002B2CF9AE}" pid="3" name="MediaServiceImageTags">
    <vt:lpwstr/>
  </property>
</Properties>
</file>