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2314" w14:textId="50B14855" w:rsidR="00671D29" w:rsidRPr="00212296" w:rsidRDefault="00E12F34" w:rsidP="00E12F34">
      <w:pPr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  <w:r w:rsidRPr="00212296">
        <w:rPr>
          <w:rFonts w:ascii="Verdana" w:hAnsi="Verdana" w:cs="Arial"/>
          <w:b/>
          <w:sz w:val="22"/>
          <w:szCs w:val="22"/>
        </w:rPr>
        <w:t xml:space="preserve">Załącznik nr 1-1 </w:t>
      </w:r>
    </w:p>
    <w:p w14:paraId="38522B13" w14:textId="77777777" w:rsidR="00E12F34" w:rsidRPr="008816B2" w:rsidRDefault="00E12F34" w:rsidP="00671D29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440E24DA" w14:textId="4BE20121" w:rsidR="002162F7" w:rsidRPr="008816B2" w:rsidRDefault="00671D29" w:rsidP="00671D29">
      <w:pPr>
        <w:spacing w:line="360" w:lineRule="auto"/>
        <w:jc w:val="center"/>
        <w:rPr>
          <w:rFonts w:ascii="Verdana" w:hAnsi="Verdana"/>
          <w:b/>
          <w:bCs/>
          <w:sz w:val="22"/>
        </w:rPr>
      </w:pPr>
      <w:r w:rsidRPr="008816B2">
        <w:rPr>
          <w:rFonts w:ascii="Verdana" w:hAnsi="Verdana" w:cs="Arial"/>
          <w:b/>
          <w:sz w:val="28"/>
          <w:szCs w:val="28"/>
        </w:rPr>
        <w:t>K</w:t>
      </w:r>
      <w:r w:rsidR="002162F7" w:rsidRPr="008816B2">
        <w:rPr>
          <w:rFonts w:ascii="Verdana" w:hAnsi="Verdana" w:cs="Arial"/>
          <w:b/>
          <w:sz w:val="28"/>
          <w:szCs w:val="28"/>
        </w:rPr>
        <w:t xml:space="preserve">osztorys </w:t>
      </w:r>
      <w:r w:rsidR="00E12F34" w:rsidRPr="008816B2">
        <w:rPr>
          <w:rFonts w:ascii="Verdana" w:hAnsi="Verdana" w:cs="Arial"/>
          <w:b/>
          <w:sz w:val="28"/>
          <w:szCs w:val="28"/>
        </w:rPr>
        <w:t>ofertowy</w:t>
      </w:r>
    </w:p>
    <w:p w14:paraId="1D4F0F99" w14:textId="77777777" w:rsidR="006E1710" w:rsidRPr="008816B2" w:rsidRDefault="006E1710" w:rsidP="00671D29">
      <w:pPr>
        <w:pStyle w:val="Nagwek"/>
        <w:tabs>
          <w:tab w:val="left" w:pos="708"/>
        </w:tabs>
        <w:spacing w:line="360" w:lineRule="auto"/>
        <w:jc w:val="center"/>
        <w:rPr>
          <w:rFonts w:ascii="Verdana" w:hAnsi="Verdana" w:cs="Arial"/>
          <w:i/>
          <w:sz w:val="24"/>
          <w:szCs w:val="24"/>
          <w:u w:val="single"/>
        </w:rPr>
      </w:pPr>
    </w:p>
    <w:p w14:paraId="7D16140E" w14:textId="77777777" w:rsidR="006E1710" w:rsidRPr="008816B2" w:rsidRDefault="006E1710" w:rsidP="00FB6BFA">
      <w:pPr>
        <w:spacing w:line="360" w:lineRule="auto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8816B2">
        <w:rPr>
          <w:rFonts w:ascii="Verdana" w:hAnsi="Verdana" w:cs="Arial"/>
          <w:b/>
          <w:bCs/>
          <w:color w:val="000000"/>
          <w:sz w:val="22"/>
          <w:szCs w:val="22"/>
        </w:rPr>
        <w:t>Remont cząstkowy nawierzchni bitumicznych dróg powiatowych</w:t>
      </w:r>
      <w:r w:rsidR="008B46FC" w:rsidRPr="008816B2">
        <w:rPr>
          <w:rFonts w:ascii="Verdana" w:hAnsi="Verdana" w:cs="Arial"/>
          <w:b/>
          <w:bCs/>
          <w:color w:val="000000"/>
          <w:sz w:val="22"/>
          <w:szCs w:val="22"/>
        </w:rPr>
        <w:t xml:space="preserve"> przez</w:t>
      </w:r>
    </w:p>
    <w:p w14:paraId="530C551F" w14:textId="3FB04577" w:rsidR="001549C0" w:rsidRPr="008816B2" w:rsidRDefault="00FB6BFA" w:rsidP="00FB6BFA">
      <w:pPr>
        <w:spacing w:line="360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8816B2">
        <w:rPr>
          <w:rFonts w:ascii="Verdana" w:hAnsi="Verdana" w:cs="Arial"/>
          <w:b/>
          <w:bCs/>
          <w:color w:val="000000"/>
          <w:sz w:val="22"/>
          <w:szCs w:val="22"/>
        </w:rPr>
        <w:t xml:space="preserve">profilowanie nawierzchni bitumicznej mieszanką mineralno-asfaltową </w:t>
      </w:r>
    </w:p>
    <w:p w14:paraId="1B2A5FCE" w14:textId="77777777" w:rsidR="00B43EDB" w:rsidRPr="008816B2" w:rsidRDefault="00B43EDB" w:rsidP="008121AF">
      <w:pPr>
        <w:pStyle w:val="Nagwek"/>
        <w:spacing w:line="360" w:lineRule="auto"/>
        <w:ind w:left="284" w:hanging="284"/>
        <w:jc w:val="center"/>
        <w:rPr>
          <w:rFonts w:ascii="Verdana" w:hAnsi="Verdana" w:cs="Arial"/>
          <w:b/>
          <w:bCs/>
          <w:color w:val="000000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69"/>
        <w:gridCol w:w="967"/>
        <w:gridCol w:w="1381"/>
        <w:gridCol w:w="1138"/>
        <w:gridCol w:w="1701"/>
      </w:tblGrid>
      <w:tr w:rsidR="00B43EDB" w:rsidRPr="008816B2" w14:paraId="7DE7ADC7" w14:textId="77777777" w:rsidTr="00671D29">
        <w:trPr>
          <w:cantSplit/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8BB9" w14:textId="59D6AE4B" w:rsidR="00B43EDB" w:rsidRPr="008816B2" w:rsidRDefault="0072650C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B43EDB" w:rsidRPr="008816B2">
              <w:rPr>
                <w:rFonts w:ascii="Verdana" w:hAnsi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2B4C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Rodzaj robót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DC73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Jedn.</w:t>
            </w:r>
          </w:p>
          <w:p w14:paraId="6C3CF972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A8A2A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Ilość</w:t>
            </w:r>
          </w:p>
          <w:p w14:paraId="32D361EC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Jedn.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06D87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Cena jedn.</w:t>
            </w:r>
          </w:p>
          <w:p w14:paraId="7856C93A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2B992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Wartość</w:t>
            </w:r>
          </w:p>
          <w:p w14:paraId="3045E77D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netto</w:t>
            </w:r>
          </w:p>
          <w:p w14:paraId="04CE6AE6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4x5</w:t>
            </w:r>
          </w:p>
        </w:tc>
      </w:tr>
      <w:tr w:rsidR="00B43EDB" w:rsidRPr="008816B2" w14:paraId="66F3984B" w14:textId="77777777" w:rsidTr="00671D29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9C49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7310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FEC8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33EB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A27B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EF92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6.</w:t>
            </w:r>
          </w:p>
        </w:tc>
      </w:tr>
      <w:tr w:rsidR="001549C0" w:rsidRPr="008816B2" w14:paraId="2FB6242D" w14:textId="77777777" w:rsidTr="008816B2">
        <w:trPr>
          <w:trHeight w:val="2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506F" w14:textId="77777777" w:rsidR="001549C0" w:rsidRPr="008816B2" w:rsidRDefault="001549C0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E57" w14:textId="77777777" w:rsidR="00FB6BFA" w:rsidRPr="008816B2" w:rsidRDefault="001549C0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bookmarkStart w:id="0" w:name="_Hlk536787702"/>
            <w:r w:rsidRPr="008816B2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Remont cząstkowy nawierzchni bitumicznych dróg powiatowych</w:t>
            </w:r>
            <w:r w:rsidR="008B46FC" w:rsidRPr="008816B2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 przez</w:t>
            </w:r>
            <w:r w:rsidRPr="008816B2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 </w:t>
            </w:r>
            <w:r w:rsidR="00FB6BFA" w:rsidRPr="008816B2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profilowanie nawierzchni bitumicznej mieszanką mineralno-asfaltową przy średniej grubości w-wy  5cm</w:t>
            </w:r>
            <w:bookmarkEnd w:id="0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52D" w14:textId="77777777" w:rsidR="001549C0" w:rsidRPr="008816B2" w:rsidRDefault="001549C0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  <w:vertAlign w:val="superscript"/>
              </w:rPr>
            </w:pPr>
            <w:r w:rsidRPr="008816B2">
              <w:rPr>
                <w:rFonts w:ascii="Verdana" w:hAnsi="Verdana"/>
                <w:bCs/>
                <w:sz w:val="22"/>
                <w:szCs w:val="22"/>
              </w:rPr>
              <w:t>m</w:t>
            </w:r>
            <w:r w:rsidRPr="008816B2">
              <w:rPr>
                <w:rFonts w:ascii="Verdana" w:hAnsi="Verdana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9AAF" w14:textId="0810854D" w:rsidR="001549C0" w:rsidRPr="008816B2" w:rsidRDefault="00121F1D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Cs/>
                <w:sz w:val="22"/>
                <w:szCs w:val="22"/>
              </w:rPr>
              <w:t>5 394</w:t>
            </w:r>
            <w:r w:rsidR="00FB6BFA" w:rsidRPr="008816B2">
              <w:rPr>
                <w:rFonts w:ascii="Verdana" w:hAnsi="Verdana"/>
                <w:bCs/>
                <w:sz w:val="22"/>
                <w:szCs w:val="22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DE4C" w14:textId="192A1FAC" w:rsidR="002162F7" w:rsidRPr="008816B2" w:rsidRDefault="002162F7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08AF" w14:textId="000DCC06" w:rsidR="001549C0" w:rsidRPr="008816B2" w:rsidRDefault="001549C0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43EDB" w:rsidRPr="008816B2" w14:paraId="7769EEE9" w14:textId="77777777" w:rsidTr="008B46F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9CE6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197E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Podatek 23%VAT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D05" w14:textId="2C58C10C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43EDB" w:rsidRPr="008816B2" w14:paraId="490440BC" w14:textId="77777777" w:rsidTr="008B46FC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6664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D03" w14:textId="77777777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816B2">
              <w:rPr>
                <w:rFonts w:ascii="Verdana" w:hAnsi="Verdana"/>
                <w:b/>
                <w:bCs/>
                <w:sz w:val="22"/>
                <w:szCs w:val="22"/>
              </w:rPr>
              <w:t>Razem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4809" w14:textId="63F2AC0C" w:rsidR="00B43EDB" w:rsidRPr="008816B2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4334405E" w14:textId="77777777" w:rsidR="00B43EDB" w:rsidRPr="008816B2" w:rsidRDefault="00B43EDB" w:rsidP="0013054F">
      <w:pPr>
        <w:pStyle w:val="Nagwek"/>
        <w:tabs>
          <w:tab w:val="left" w:pos="708"/>
        </w:tabs>
        <w:spacing w:line="480" w:lineRule="auto"/>
        <w:rPr>
          <w:rFonts w:ascii="Verdana" w:hAnsi="Verdana"/>
          <w:b/>
          <w:bCs/>
          <w:sz w:val="24"/>
        </w:rPr>
      </w:pPr>
    </w:p>
    <w:p w14:paraId="68EBD9B2" w14:textId="77777777" w:rsidR="005E1E8A" w:rsidRPr="008816B2" w:rsidRDefault="005E1E8A" w:rsidP="005E1E8A">
      <w:pPr>
        <w:ind w:left="6372"/>
        <w:rPr>
          <w:rFonts w:ascii="Verdana" w:hAnsi="Verdana"/>
        </w:rPr>
      </w:pPr>
      <w:r w:rsidRPr="008816B2">
        <w:rPr>
          <w:rFonts w:ascii="Verdana" w:hAnsi="Verdana"/>
        </w:rPr>
        <w:t xml:space="preserve">     </w:t>
      </w:r>
    </w:p>
    <w:p w14:paraId="41208EBD" w14:textId="77777777" w:rsidR="005E1E8A" w:rsidRPr="008816B2" w:rsidRDefault="005E1E8A" w:rsidP="005E1E8A">
      <w:pPr>
        <w:ind w:left="6372"/>
        <w:rPr>
          <w:rFonts w:ascii="Verdana" w:hAnsi="Verdana"/>
        </w:rPr>
      </w:pPr>
    </w:p>
    <w:p w14:paraId="31A3C9F3" w14:textId="77777777" w:rsidR="005E1E8A" w:rsidRPr="008816B2" w:rsidRDefault="005E1E8A" w:rsidP="005E1E8A">
      <w:pPr>
        <w:ind w:left="6372"/>
        <w:rPr>
          <w:rFonts w:ascii="Verdana" w:hAnsi="Verdana"/>
        </w:rPr>
      </w:pPr>
    </w:p>
    <w:p w14:paraId="2896CF5D" w14:textId="77777777" w:rsidR="005E1E8A" w:rsidRPr="008816B2" w:rsidRDefault="005E1E8A" w:rsidP="005E1E8A">
      <w:pPr>
        <w:ind w:left="6372"/>
        <w:rPr>
          <w:rFonts w:ascii="Verdana" w:hAnsi="Verdana"/>
        </w:rPr>
      </w:pPr>
    </w:p>
    <w:p w14:paraId="3A21AC0C" w14:textId="77777777" w:rsidR="005E1E8A" w:rsidRPr="008816B2" w:rsidRDefault="005E1E8A" w:rsidP="005E1E8A">
      <w:pPr>
        <w:ind w:left="6372"/>
        <w:rPr>
          <w:rFonts w:ascii="Verdana" w:hAnsi="Verdana"/>
        </w:rPr>
      </w:pPr>
    </w:p>
    <w:p w14:paraId="38D22652" w14:textId="77777777" w:rsidR="005E1E8A" w:rsidRPr="00835148" w:rsidRDefault="005E1E8A" w:rsidP="005E1E8A">
      <w:pPr>
        <w:ind w:left="6372"/>
        <w:rPr>
          <w:rFonts w:ascii="Verdana" w:hAnsi="Verdana"/>
        </w:rPr>
      </w:pPr>
    </w:p>
    <w:p w14:paraId="7114E915" w14:textId="77777777" w:rsidR="005E1E8A" w:rsidRPr="00835148" w:rsidRDefault="005E1E8A" w:rsidP="005E1E8A">
      <w:pPr>
        <w:ind w:left="6372"/>
        <w:rPr>
          <w:rFonts w:ascii="Verdana" w:hAnsi="Verdana"/>
        </w:rPr>
      </w:pPr>
      <w:r w:rsidRPr="00835148">
        <w:rPr>
          <w:rFonts w:ascii="Verdana" w:hAnsi="Verdana"/>
        </w:rPr>
        <w:t>…………………..</w:t>
      </w:r>
    </w:p>
    <w:p w14:paraId="36D6A6DC" w14:textId="77777777" w:rsidR="00FD342A" w:rsidRPr="00835148" w:rsidRDefault="00FD342A" w:rsidP="00FD342A">
      <w:pPr>
        <w:widowControl w:val="0"/>
        <w:spacing w:before="120"/>
        <w:jc w:val="center"/>
        <w:rPr>
          <w:rFonts w:ascii="Verdana" w:hAnsi="Verdana"/>
          <w:b/>
          <w:iCs/>
          <w:color w:val="FF0000"/>
        </w:rPr>
      </w:pPr>
    </w:p>
    <w:p w14:paraId="25DD70B1" w14:textId="77777777" w:rsidR="00FD342A" w:rsidRPr="00835148" w:rsidRDefault="00FD342A" w:rsidP="00FD342A">
      <w:pPr>
        <w:widowControl w:val="0"/>
        <w:spacing w:before="120"/>
        <w:jc w:val="center"/>
        <w:rPr>
          <w:rFonts w:ascii="Verdana" w:hAnsi="Verdana"/>
          <w:b/>
          <w:iCs/>
          <w:color w:val="FF0000"/>
        </w:rPr>
      </w:pPr>
    </w:p>
    <w:p w14:paraId="129DFB42" w14:textId="77777777" w:rsidR="00FD342A" w:rsidRPr="00835148" w:rsidRDefault="00FD342A" w:rsidP="00FD342A">
      <w:pPr>
        <w:widowControl w:val="0"/>
        <w:spacing w:before="120"/>
        <w:jc w:val="center"/>
        <w:rPr>
          <w:rFonts w:ascii="Verdana" w:hAnsi="Verdana"/>
          <w:b/>
          <w:iCs/>
          <w:color w:val="FF0000"/>
        </w:rPr>
      </w:pPr>
    </w:p>
    <w:p w14:paraId="0C206C02" w14:textId="3B38F1B8" w:rsidR="00FD342A" w:rsidRPr="00212296" w:rsidRDefault="00FD342A" w:rsidP="00FD342A">
      <w:pPr>
        <w:widowControl w:val="0"/>
        <w:spacing w:before="120"/>
        <w:jc w:val="center"/>
        <w:rPr>
          <w:rFonts w:ascii="Verdana" w:hAnsi="Verdana"/>
          <w:b/>
          <w:iCs/>
          <w:color w:val="FF0000"/>
          <w:sz w:val="22"/>
          <w:szCs w:val="22"/>
        </w:rPr>
      </w:pPr>
      <w:r w:rsidRPr="00212296">
        <w:rPr>
          <w:rFonts w:ascii="Verdana" w:hAnsi="Verdana"/>
          <w:b/>
          <w:iCs/>
          <w:color w:val="FF0000"/>
          <w:sz w:val="22"/>
          <w:szCs w:val="22"/>
        </w:rPr>
        <w:t>UWAGA!!!</w:t>
      </w:r>
    </w:p>
    <w:p w14:paraId="52DC4A10" w14:textId="77777777" w:rsidR="00FD342A" w:rsidRPr="00212296" w:rsidRDefault="00FD342A" w:rsidP="00FD342A">
      <w:pPr>
        <w:widowControl w:val="0"/>
        <w:spacing w:before="120"/>
        <w:jc w:val="center"/>
        <w:rPr>
          <w:rFonts w:ascii="Verdana" w:hAnsi="Verdana"/>
          <w:b/>
          <w:iCs/>
          <w:color w:val="FF0000"/>
          <w:sz w:val="22"/>
          <w:szCs w:val="22"/>
        </w:rPr>
      </w:pPr>
      <w:r w:rsidRPr="00212296">
        <w:rPr>
          <w:rFonts w:ascii="Verdana" w:hAnsi="Verdana"/>
          <w:b/>
          <w:iCs/>
          <w:color w:val="FF0000"/>
          <w:sz w:val="22"/>
          <w:szCs w:val="22"/>
        </w:rPr>
        <w:t xml:space="preserve">WYPEŁNIONY DOKUMENT NALEŻY PODPISAĆ KWALIFIKOWANYM PODPISEM </w:t>
      </w:r>
      <w:r w:rsidRPr="00212296">
        <w:rPr>
          <w:rFonts w:ascii="Verdana" w:hAnsi="Verdana"/>
          <w:b/>
          <w:iCs/>
          <w:color w:val="FF0000"/>
          <w:sz w:val="22"/>
          <w:szCs w:val="22"/>
        </w:rPr>
        <w:br/>
        <w:t>ELEKTRONICZNYM, PODPISEM ZAUFANYM LUB PODPISEM OSOBISTYM</w:t>
      </w:r>
    </w:p>
    <w:p w14:paraId="46962858" w14:textId="77777777" w:rsidR="002162F7" w:rsidRPr="008816B2" w:rsidRDefault="002162F7" w:rsidP="002162F7">
      <w:pPr>
        <w:pStyle w:val="Nagwek"/>
        <w:tabs>
          <w:tab w:val="left" w:pos="708"/>
        </w:tabs>
        <w:spacing w:line="480" w:lineRule="auto"/>
        <w:rPr>
          <w:rFonts w:ascii="Verdana" w:hAnsi="Verdana"/>
          <w:b/>
          <w:bCs/>
          <w:sz w:val="24"/>
        </w:rPr>
      </w:pPr>
    </w:p>
    <w:sectPr w:rsidR="002162F7" w:rsidRPr="008816B2" w:rsidSect="00025662"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4584" w14:textId="77777777" w:rsidR="0098053F" w:rsidRDefault="0098053F">
      <w:r>
        <w:separator/>
      </w:r>
    </w:p>
  </w:endnote>
  <w:endnote w:type="continuationSeparator" w:id="0">
    <w:p w14:paraId="1EEAEA69" w14:textId="77777777" w:rsidR="0098053F" w:rsidRDefault="0098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9BC7" w14:textId="77777777" w:rsidR="0098053F" w:rsidRDefault="0098053F">
      <w:r>
        <w:separator/>
      </w:r>
    </w:p>
  </w:footnote>
  <w:footnote w:type="continuationSeparator" w:id="0">
    <w:p w14:paraId="25B8DEDC" w14:textId="77777777" w:rsidR="0098053F" w:rsidRDefault="0098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209"/>
    <w:lvl w:ilvl="0">
      <w:start w:val="63"/>
      <w:numFmt w:val="bullet"/>
      <w:suff w:val="nothing"/>
      <w:lvlText w:val="-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093C96"/>
    <w:multiLevelType w:val="hybridMultilevel"/>
    <w:tmpl w:val="70C6EEE8"/>
    <w:lvl w:ilvl="0" w:tplc="0E2CF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F13754"/>
    <w:multiLevelType w:val="hybridMultilevel"/>
    <w:tmpl w:val="BC9E8374"/>
    <w:lvl w:ilvl="0" w:tplc="82E02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9CF370">
      <w:numFmt w:val="none"/>
      <w:lvlText w:val=""/>
      <w:lvlJc w:val="left"/>
      <w:pPr>
        <w:tabs>
          <w:tab w:val="num" w:pos="360"/>
        </w:tabs>
      </w:pPr>
    </w:lvl>
    <w:lvl w:ilvl="2" w:tplc="ADBC9B20">
      <w:numFmt w:val="none"/>
      <w:lvlText w:val=""/>
      <w:lvlJc w:val="left"/>
      <w:pPr>
        <w:tabs>
          <w:tab w:val="num" w:pos="360"/>
        </w:tabs>
      </w:pPr>
    </w:lvl>
    <w:lvl w:ilvl="3" w:tplc="A47E2738">
      <w:numFmt w:val="none"/>
      <w:lvlText w:val=""/>
      <w:lvlJc w:val="left"/>
      <w:pPr>
        <w:tabs>
          <w:tab w:val="num" w:pos="360"/>
        </w:tabs>
      </w:pPr>
    </w:lvl>
    <w:lvl w:ilvl="4" w:tplc="05FE35D0">
      <w:numFmt w:val="none"/>
      <w:lvlText w:val=""/>
      <w:lvlJc w:val="left"/>
      <w:pPr>
        <w:tabs>
          <w:tab w:val="num" w:pos="360"/>
        </w:tabs>
      </w:pPr>
    </w:lvl>
    <w:lvl w:ilvl="5" w:tplc="D2FA4756">
      <w:numFmt w:val="none"/>
      <w:lvlText w:val=""/>
      <w:lvlJc w:val="left"/>
      <w:pPr>
        <w:tabs>
          <w:tab w:val="num" w:pos="360"/>
        </w:tabs>
      </w:pPr>
    </w:lvl>
    <w:lvl w:ilvl="6" w:tplc="2E469BC6">
      <w:numFmt w:val="none"/>
      <w:lvlText w:val=""/>
      <w:lvlJc w:val="left"/>
      <w:pPr>
        <w:tabs>
          <w:tab w:val="num" w:pos="360"/>
        </w:tabs>
      </w:pPr>
    </w:lvl>
    <w:lvl w:ilvl="7" w:tplc="75388152">
      <w:numFmt w:val="none"/>
      <w:lvlText w:val=""/>
      <w:lvlJc w:val="left"/>
      <w:pPr>
        <w:tabs>
          <w:tab w:val="num" w:pos="360"/>
        </w:tabs>
      </w:pPr>
    </w:lvl>
    <w:lvl w:ilvl="8" w:tplc="B00A236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863159"/>
    <w:multiLevelType w:val="hybridMultilevel"/>
    <w:tmpl w:val="3676B2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DA836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225FB"/>
    <w:multiLevelType w:val="hybridMultilevel"/>
    <w:tmpl w:val="5CC68EFA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370CE8"/>
    <w:multiLevelType w:val="hybridMultilevel"/>
    <w:tmpl w:val="E1E6BB7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5560A"/>
    <w:multiLevelType w:val="hybridMultilevel"/>
    <w:tmpl w:val="BA80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E27C4"/>
    <w:multiLevelType w:val="hybridMultilevel"/>
    <w:tmpl w:val="111A8A42"/>
    <w:lvl w:ilvl="0" w:tplc="E4F88E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00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C1C85"/>
    <w:multiLevelType w:val="hybridMultilevel"/>
    <w:tmpl w:val="2E6EADE6"/>
    <w:lvl w:ilvl="0" w:tplc="F2821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3CE3512">
      <w:numFmt w:val="none"/>
      <w:lvlText w:val=""/>
      <w:lvlJc w:val="left"/>
      <w:pPr>
        <w:tabs>
          <w:tab w:val="num" w:pos="360"/>
        </w:tabs>
      </w:pPr>
    </w:lvl>
    <w:lvl w:ilvl="2" w:tplc="4ACC00A4">
      <w:numFmt w:val="none"/>
      <w:lvlText w:val=""/>
      <w:lvlJc w:val="left"/>
      <w:pPr>
        <w:tabs>
          <w:tab w:val="num" w:pos="360"/>
        </w:tabs>
      </w:pPr>
    </w:lvl>
    <w:lvl w:ilvl="3" w:tplc="E04203AE">
      <w:numFmt w:val="none"/>
      <w:lvlText w:val=""/>
      <w:lvlJc w:val="left"/>
      <w:pPr>
        <w:tabs>
          <w:tab w:val="num" w:pos="360"/>
        </w:tabs>
      </w:pPr>
    </w:lvl>
    <w:lvl w:ilvl="4" w:tplc="A4A85AF2">
      <w:numFmt w:val="none"/>
      <w:lvlText w:val=""/>
      <w:lvlJc w:val="left"/>
      <w:pPr>
        <w:tabs>
          <w:tab w:val="num" w:pos="360"/>
        </w:tabs>
      </w:pPr>
    </w:lvl>
    <w:lvl w:ilvl="5" w:tplc="5AD8A33E">
      <w:numFmt w:val="none"/>
      <w:lvlText w:val=""/>
      <w:lvlJc w:val="left"/>
      <w:pPr>
        <w:tabs>
          <w:tab w:val="num" w:pos="360"/>
        </w:tabs>
      </w:pPr>
    </w:lvl>
    <w:lvl w:ilvl="6" w:tplc="2D8CD31E">
      <w:numFmt w:val="none"/>
      <w:lvlText w:val=""/>
      <w:lvlJc w:val="left"/>
      <w:pPr>
        <w:tabs>
          <w:tab w:val="num" w:pos="360"/>
        </w:tabs>
      </w:pPr>
    </w:lvl>
    <w:lvl w:ilvl="7" w:tplc="B5AAB408">
      <w:numFmt w:val="none"/>
      <w:lvlText w:val=""/>
      <w:lvlJc w:val="left"/>
      <w:pPr>
        <w:tabs>
          <w:tab w:val="num" w:pos="360"/>
        </w:tabs>
      </w:pPr>
    </w:lvl>
    <w:lvl w:ilvl="8" w:tplc="1812F27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22A16CF"/>
    <w:multiLevelType w:val="hybridMultilevel"/>
    <w:tmpl w:val="70A251A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5D30350"/>
    <w:multiLevelType w:val="hybridMultilevel"/>
    <w:tmpl w:val="964C80B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220F1"/>
    <w:multiLevelType w:val="hybridMultilevel"/>
    <w:tmpl w:val="5C8256FE"/>
    <w:lvl w:ilvl="0" w:tplc="375C46B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821B5"/>
    <w:multiLevelType w:val="multilevel"/>
    <w:tmpl w:val="A9245D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5FB5775"/>
    <w:multiLevelType w:val="hybridMultilevel"/>
    <w:tmpl w:val="32E87BBC"/>
    <w:lvl w:ilvl="0" w:tplc="C568AB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178171D"/>
    <w:multiLevelType w:val="hybridMultilevel"/>
    <w:tmpl w:val="FDA44748"/>
    <w:lvl w:ilvl="0" w:tplc="32C2B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51E11"/>
    <w:multiLevelType w:val="hybridMultilevel"/>
    <w:tmpl w:val="8CDE98F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93F578F"/>
    <w:multiLevelType w:val="hybridMultilevel"/>
    <w:tmpl w:val="07A82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A74EA6"/>
    <w:multiLevelType w:val="hybridMultilevel"/>
    <w:tmpl w:val="59C43F9C"/>
    <w:lvl w:ilvl="0" w:tplc="E668B5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F21D78"/>
    <w:multiLevelType w:val="hybridMultilevel"/>
    <w:tmpl w:val="D626319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2765362">
    <w:abstractNumId w:val="4"/>
  </w:num>
  <w:num w:numId="2" w16cid:durableId="484586283">
    <w:abstractNumId w:val="12"/>
  </w:num>
  <w:num w:numId="3" w16cid:durableId="1155221522">
    <w:abstractNumId w:val="16"/>
  </w:num>
  <w:num w:numId="4" w16cid:durableId="440219965">
    <w:abstractNumId w:val="6"/>
  </w:num>
  <w:num w:numId="5" w16cid:durableId="341930417">
    <w:abstractNumId w:val="3"/>
  </w:num>
  <w:num w:numId="6" w16cid:durableId="1577780141">
    <w:abstractNumId w:val="2"/>
  </w:num>
  <w:num w:numId="7" w16cid:durableId="1176656898">
    <w:abstractNumId w:val="9"/>
  </w:num>
  <w:num w:numId="8" w16cid:durableId="32970176">
    <w:abstractNumId w:val="5"/>
  </w:num>
  <w:num w:numId="9" w16cid:durableId="770785283">
    <w:abstractNumId w:val="11"/>
  </w:num>
  <w:num w:numId="10" w16cid:durableId="124011374">
    <w:abstractNumId w:val="14"/>
  </w:num>
  <w:num w:numId="11" w16cid:durableId="623924441">
    <w:abstractNumId w:val="17"/>
  </w:num>
  <w:num w:numId="12" w16cid:durableId="1327901091">
    <w:abstractNumId w:val="18"/>
  </w:num>
  <w:num w:numId="13" w16cid:durableId="77530857">
    <w:abstractNumId w:val="8"/>
  </w:num>
  <w:num w:numId="14" w16cid:durableId="1519005112">
    <w:abstractNumId w:val="15"/>
  </w:num>
  <w:num w:numId="15" w16cid:durableId="464350711">
    <w:abstractNumId w:val="1"/>
  </w:num>
  <w:num w:numId="16" w16cid:durableId="1920367283">
    <w:abstractNumId w:val="10"/>
  </w:num>
  <w:num w:numId="17" w16cid:durableId="2057657943">
    <w:abstractNumId w:val="13"/>
  </w:num>
  <w:num w:numId="18" w16cid:durableId="207311411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79"/>
    <w:rsid w:val="00000FD2"/>
    <w:rsid w:val="0001076F"/>
    <w:rsid w:val="000127B6"/>
    <w:rsid w:val="000135F2"/>
    <w:rsid w:val="000248A5"/>
    <w:rsid w:val="00025662"/>
    <w:rsid w:val="000276C8"/>
    <w:rsid w:val="00032065"/>
    <w:rsid w:val="000320AF"/>
    <w:rsid w:val="00046197"/>
    <w:rsid w:val="000509AE"/>
    <w:rsid w:val="000531FB"/>
    <w:rsid w:val="00060FF2"/>
    <w:rsid w:val="000614BD"/>
    <w:rsid w:val="000646EC"/>
    <w:rsid w:val="00066014"/>
    <w:rsid w:val="00074581"/>
    <w:rsid w:val="00074E60"/>
    <w:rsid w:val="00075AC6"/>
    <w:rsid w:val="00076464"/>
    <w:rsid w:val="000805B6"/>
    <w:rsid w:val="00081973"/>
    <w:rsid w:val="00084364"/>
    <w:rsid w:val="00086237"/>
    <w:rsid w:val="00090A24"/>
    <w:rsid w:val="000A46DB"/>
    <w:rsid w:val="000A5E53"/>
    <w:rsid w:val="000C1CD0"/>
    <w:rsid w:val="000C2F73"/>
    <w:rsid w:val="000C6F6A"/>
    <w:rsid w:val="000D2798"/>
    <w:rsid w:val="000E080B"/>
    <w:rsid w:val="000E0BFC"/>
    <w:rsid w:val="000E0EF5"/>
    <w:rsid w:val="000E7A8D"/>
    <w:rsid w:val="000F124F"/>
    <w:rsid w:val="001025EA"/>
    <w:rsid w:val="0010266C"/>
    <w:rsid w:val="00104879"/>
    <w:rsid w:val="001064AB"/>
    <w:rsid w:val="001069D2"/>
    <w:rsid w:val="00106A7E"/>
    <w:rsid w:val="0011091C"/>
    <w:rsid w:val="00113400"/>
    <w:rsid w:val="001151F7"/>
    <w:rsid w:val="00116CAB"/>
    <w:rsid w:val="00120677"/>
    <w:rsid w:val="00120900"/>
    <w:rsid w:val="00121F1D"/>
    <w:rsid w:val="00123F7D"/>
    <w:rsid w:val="00126102"/>
    <w:rsid w:val="0013054F"/>
    <w:rsid w:val="001310F6"/>
    <w:rsid w:val="001429C0"/>
    <w:rsid w:val="001436D8"/>
    <w:rsid w:val="00144300"/>
    <w:rsid w:val="0014718C"/>
    <w:rsid w:val="001549C0"/>
    <w:rsid w:val="00161C4C"/>
    <w:rsid w:val="001656B9"/>
    <w:rsid w:val="0016698D"/>
    <w:rsid w:val="001678DE"/>
    <w:rsid w:val="0017118E"/>
    <w:rsid w:val="0018037E"/>
    <w:rsid w:val="00182507"/>
    <w:rsid w:val="001859EF"/>
    <w:rsid w:val="001956CA"/>
    <w:rsid w:val="001A4CDB"/>
    <w:rsid w:val="001B0CAE"/>
    <w:rsid w:val="001B1A7E"/>
    <w:rsid w:val="001B339A"/>
    <w:rsid w:val="001B3AEE"/>
    <w:rsid w:val="001B43AA"/>
    <w:rsid w:val="001C02A3"/>
    <w:rsid w:val="001C5ACE"/>
    <w:rsid w:val="001C79A9"/>
    <w:rsid w:val="001D0742"/>
    <w:rsid w:val="001D249A"/>
    <w:rsid w:val="001D312E"/>
    <w:rsid w:val="001D3AF3"/>
    <w:rsid w:val="001D451B"/>
    <w:rsid w:val="001D4721"/>
    <w:rsid w:val="001D771E"/>
    <w:rsid w:val="001E0AF1"/>
    <w:rsid w:val="001E3801"/>
    <w:rsid w:val="001E4950"/>
    <w:rsid w:val="001E4D36"/>
    <w:rsid w:val="001E52EE"/>
    <w:rsid w:val="001F35D1"/>
    <w:rsid w:val="001F428B"/>
    <w:rsid w:val="001F5F4E"/>
    <w:rsid w:val="00200D24"/>
    <w:rsid w:val="00206447"/>
    <w:rsid w:val="00207738"/>
    <w:rsid w:val="0021037C"/>
    <w:rsid w:val="00212296"/>
    <w:rsid w:val="00212570"/>
    <w:rsid w:val="0021533B"/>
    <w:rsid w:val="002162F7"/>
    <w:rsid w:val="00217679"/>
    <w:rsid w:val="00220E30"/>
    <w:rsid w:val="00222551"/>
    <w:rsid w:val="00223010"/>
    <w:rsid w:val="00235D4E"/>
    <w:rsid w:val="00247A24"/>
    <w:rsid w:val="00247EED"/>
    <w:rsid w:val="00251E4C"/>
    <w:rsid w:val="00252A3D"/>
    <w:rsid w:val="00256E11"/>
    <w:rsid w:val="00257533"/>
    <w:rsid w:val="00266386"/>
    <w:rsid w:val="0026693C"/>
    <w:rsid w:val="00267802"/>
    <w:rsid w:val="00273252"/>
    <w:rsid w:val="00273511"/>
    <w:rsid w:val="002873B0"/>
    <w:rsid w:val="002940B3"/>
    <w:rsid w:val="00295DBA"/>
    <w:rsid w:val="00297400"/>
    <w:rsid w:val="002A080E"/>
    <w:rsid w:val="002A1090"/>
    <w:rsid w:val="002A5311"/>
    <w:rsid w:val="002A70BB"/>
    <w:rsid w:val="002B1E4C"/>
    <w:rsid w:val="002B32CF"/>
    <w:rsid w:val="002C333B"/>
    <w:rsid w:val="002C414D"/>
    <w:rsid w:val="002C46C1"/>
    <w:rsid w:val="002C5488"/>
    <w:rsid w:val="002C609C"/>
    <w:rsid w:val="002C72EA"/>
    <w:rsid w:val="002D24CA"/>
    <w:rsid w:val="002E0654"/>
    <w:rsid w:val="002E17B3"/>
    <w:rsid w:val="002E2995"/>
    <w:rsid w:val="002E449B"/>
    <w:rsid w:val="002E6AC7"/>
    <w:rsid w:val="002E7C89"/>
    <w:rsid w:val="002F37C9"/>
    <w:rsid w:val="002F473A"/>
    <w:rsid w:val="0030272C"/>
    <w:rsid w:val="00304BE5"/>
    <w:rsid w:val="00306C07"/>
    <w:rsid w:val="0031167B"/>
    <w:rsid w:val="003148AE"/>
    <w:rsid w:val="00317AEB"/>
    <w:rsid w:val="003265C5"/>
    <w:rsid w:val="0033069A"/>
    <w:rsid w:val="0034060C"/>
    <w:rsid w:val="0034096A"/>
    <w:rsid w:val="00340DC6"/>
    <w:rsid w:val="00341299"/>
    <w:rsid w:val="00341C6A"/>
    <w:rsid w:val="00343312"/>
    <w:rsid w:val="00352B80"/>
    <w:rsid w:val="00353B98"/>
    <w:rsid w:val="0036262D"/>
    <w:rsid w:val="00371F95"/>
    <w:rsid w:val="003731CF"/>
    <w:rsid w:val="00383517"/>
    <w:rsid w:val="0039156E"/>
    <w:rsid w:val="0039372D"/>
    <w:rsid w:val="00394C67"/>
    <w:rsid w:val="00396843"/>
    <w:rsid w:val="003A3A8F"/>
    <w:rsid w:val="003A65D0"/>
    <w:rsid w:val="003C10C6"/>
    <w:rsid w:val="003C10FF"/>
    <w:rsid w:val="003C2E54"/>
    <w:rsid w:val="003C4730"/>
    <w:rsid w:val="003D18DA"/>
    <w:rsid w:val="003D1C3F"/>
    <w:rsid w:val="003D568F"/>
    <w:rsid w:val="003D61A4"/>
    <w:rsid w:val="003E056D"/>
    <w:rsid w:val="003E2295"/>
    <w:rsid w:val="003F3C7C"/>
    <w:rsid w:val="003F7177"/>
    <w:rsid w:val="00402431"/>
    <w:rsid w:val="004246AD"/>
    <w:rsid w:val="0042534E"/>
    <w:rsid w:val="00425857"/>
    <w:rsid w:val="00425C68"/>
    <w:rsid w:val="00426F65"/>
    <w:rsid w:val="00430AB1"/>
    <w:rsid w:val="004331FD"/>
    <w:rsid w:val="0043657D"/>
    <w:rsid w:val="004366FB"/>
    <w:rsid w:val="00443D9B"/>
    <w:rsid w:val="00444202"/>
    <w:rsid w:val="004451E6"/>
    <w:rsid w:val="00446B3E"/>
    <w:rsid w:val="004628C6"/>
    <w:rsid w:val="004676D6"/>
    <w:rsid w:val="00474445"/>
    <w:rsid w:val="0047480C"/>
    <w:rsid w:val="0048729E"/>
    <w:rsid w:val="00490E81"/>
    <w:rsid w:val="00491702"/>
    <w:rsid w:val="00492011"/>
    <w:rsid w:val="004927C8"/>
    <w:rsid w:val="004977A7"/>
    <w:rsid w:val="004A6C4E"/>
    <w:rsid w:val="004A6CFF"/>
    <w:rsid w:val="004B173E"/>
    <w:rsid w:val="004B6D49"/>
    <w:rsid w:val="004C4173"/>
    <w:rsid w:val="004C429D"/>
    <w:rsid w:val="004C679D"/>
    <w:rsid w:val="004C77BB"/>
    <w:rsid w:val="004D69E5"/>
    <w:rsid w:val="004E66A9"/>
    <w:rsid w:val="004E7CD8"/>
    <w:rsid w:val="004F088A"/>
    <w:rsid w:val="004F08A4"/>
    <w:rsid w:val="004F1821"/>
    <w:rsid w:val="004F204E"/>
    <w:rsid w:val="004F5DB1"/>
    <w:rsid w:val="00501698"/>
    <w:rsid w:val="00502FCE"/>
    <w:rsid w:val="005043C4"/>
    <w:rsid w:val="005048BC"/>
    <w:rsid w:val="00505862"/>
    <w:rsid w:val="0051106F"/>
    <w:rsid w:val="00513B61"/>
    <w:rsid w:val="00523BB7"/>
    <w:rsid w:val="00523DD2"/>
    <w:rsid w:val="00524D1E"/>
    <w:rsid w:val="00531D0C"/>
    <w:rsid w:val="00532C78"/>
    <w:rsid w:val="00534161"/>
    <w:rsid w:val="00536555"/>
    <w:rsid w:val="00543A68"/>
    <w:rsid w:val="005457C9"/>
    <w:rsid w:val="0054649A"/>
    <w:rsid w:val="005505D1"/>
    <w:rsid w:val="00552D08"/>
    <w:rsid w:val="00556048"/>
    <w:rsid w:val="00562595"/>
    <w:rsid w:val="00567F50"/>
    <w:rsid w:val="0057185E"/>
    <w:rsid w:val="00577409"/>
    <w:rsid w:val="00577744"/>
    <w:rsid w:val="00584022"/>
    <w:rsid w:val="005A16FA"/>
    <w:rsid w:val="005A36DB"/>
    <w:rsid w:val="005A4293"/>
    <w:rsid w:val="005A57A7"/>
    <w:rsid w:val="005A7E89"/>
    <w:rsid w:val="005B1984"/>
    <w:rsid w:val="005B206C"/>
    <w:rsid w:val="005C191A"/>
    <w:rsid w:val="005C1A0D"/>
    <w:rsid w:val="005C5E74"/>
    <w:rsid w:val="005C775F"/>
    <w:rsid w:val="005D4022"/>
    <w:rsid w:val="005D5BAF"/>
    <w:rsid w:val="005D7B5D"/>
    <w:rsid w:val="005E15F9"/>
    <w:rsid w:val="005E1E8A"/>
    <w:rsid w:val="005F11CB"/>
    <w:rsid w:val="005F3EA1"/>
    <w:rsid w:val="0060061A"/>
    <w:rsid w:val="0060570E"/>
    <w:rsid w:val="006071F2"/>
    <w:rsid w:val="00607A56"/>
    <w:rsid w:val="00610F7E"/>
    <w:rsid w:val="00613B6D"/>
    <w:rsid w:val="0061611C"/>
    <w:rsid w:val="006165E0"/>
    <w:rsid w:val="0061711C"/>
    <w:rsid w:val="00620102"/>
    <w:rsid w:val="00622E36"/>
    <w:rsid w:val="00625A78"/>
    <w:rsid w:val="00627037"/>
    <w:rsid w:val="006278AD"/>
    <w:rsid w:val="00630EDD"/>
    <w:rsid w:val="0063284F"/>
    <w:rsid w:val="006344DD"/>
    <w:rsid w:val="00634582"/>
    <w:rsid w:val="00637C0D"/>
    <w:rsid w:val="0064336B"/>
    <w:rsid w:val="00645325"/>
    <w:rsid w:val="006652EB"/>
    <w:rsid w:val="00671D29"/>
    <w:rsid w:val="00674CC9"/>
    <w:rsid w:val="0067693F"/>
    <w:rsid w:val="00681F86"/>
    <w:rsid w:val="00683A23"/>
    <w:rsid w:val="00687D9A"/>
    <w:rsid w:val="006915BF"/>
    <w:rsid w:val="006938E9"/>
    <w:rsid w:val="00693985"/>
    <w:rsid w:val="00693A27"/>
    <w:rsid w:val="00694623"/>
    <w:rsid w:val="006952EF"/>
    <w:rsid w:val="00695406"/>
    <w:rsid w:val="00696994"/>
    <w:rsid w:val="006A3B2B"/>
    <w:rsid w:val="006A51D1"/>
    <w:rsid w:val="006B05FF"/>
    <w:rsid w:val="006C3745"/>
    <w:rsid w:val="006C6E49"/>
    <w:rsid w:val="006D23F2"/>
    <w:rsid w:val="006E1710"/>
    <w:rsid w:val="006E1A69"/>
    <w:rsid w:val="006E1D79"/>
    <w:rsid w:val="006E4050"/>
    <w:rsid w:val="006E415D"/>
    <w:rsid w:val="006E73CE"/>
    <w:rsid w:val="006F0F6D"/>
    <w:rsid w:val="006F17FE"/>
    <w:rsid w:val="006F50CB"/>
    <w:rsid w:val="00701A21"/>
    <w:rsid w:val="00705DA6"/>
    <w:rsid w:val="00711391"/>
    <w:rsid w:val="0071422A"/>
    <w:rsid w:val="00714E90"/>
    <w:rsid w:val="0071542F"/>
    <w:rsid w:val="00715E11"/>
    <w:rsid w:val="00720108"/>
    <w:rsid w:val="00721D41"/>
    <w:rsid w:val="00724127"/>
    <w:rsid w:val="0072650C"/>
    <w:rsid w:val="0073054D"/>
    <w:rsid w:val="007323CB"/>
    <w:rsid w:val="00735289"/>
    <w:rsid w:val="007367C7"/>
    <w:rsid w:val="007367E8"/>
    <w:rsid w:val="00743847"/>
    <w:rsid w:val="00745CF5"/>
    <w:rsid w:val="00750170"/>
    <w:rsid w:val="0075167A"/>
    <w:rsid w:val="00752F62"/>
    <w:rsid w:val="00760E4E"/>
    <w:rsid w:val="00761950"/>
    <w:rsid w:val="007676A1"/>
    <w:rsid w:val="00772E1D"/>
    <w:rsid w:val="00773A84"/>
    <w:rsid w:val="007803CC"/>
    <w:rsid w:val="00780EA7"/>
    <w:rsid w:val="007813B1"/>
    <w:rsid w:val="007836B2"/>
    <w:rsid w:val="00784CAD"/>
    <w:rsid w:val="00784ECC"/>
    <w:rsid w:val="00787D2D"/>
    <w:rsid w:val="00791162"/>
    <w:rsid w:val="00794BEA"/>
    <w:rsid w:val="007958D8"/>
    <w:rsid w:val="00795957"/>
    <w:rsid w:val="00797268"/>
    <w:rsid w:val="007A2697"/>
    <w:rsid w:val="007A28B5"/>
    <w:rsid w:val="007A461D"/>
    <w:rsid w:val="007B19D1"/>
    <w:rsid w:val="007B2C5C"/>
    <w:rsid w:val="007B469D"/>
    <w:rsid w:val="007B787E"/>
    <w:rsid w:val="007C6430"/>
    <w:rsid w:val="007C793B"/>
    <w:rsid w:val="007D06F8"/>
    <w:rsid w:val="007E05F3"/>
    <w:rsid w:val="007E1843"/>
    <w:rsid w:val="007F1734"/>
    <w:rsid w:val="00807E34"/>
    <w:rsid w:val="00807FF7"/>
    <w:rsid w:val="00810D6E"/>
    <w:rsid w:val="00811BD0"/>
    <w:rsid w:val="008121AF"/>
    <w:rsid w:val="008145B6"/>
    <w:rsid w:val="00814BD1"/>
    <w:rsid w:val="00817647"/>
    <w:rsid w:val="008176C6"/>
    <w:rsid w:val="00833F21"/>
    <w:rsid w:val="00835148"/>
    <w:rsid w:val="0083632C"/>
    <w:rsid w:val="00836D63"/>
    <w:rsid w:val="0084101E"/>
    <w:rsid w:val="008415DD"/>
    <w:rsid w:val="00843D12"/>
    <w:rsid w:val="00845BF3"/>
    <w:rsid w:val="00847F77"/>
    <w:rsid w:val="00852A5A"/>
    <w:rsid w:val="00853DE7"/>
    <w:rsid w:val="00854232"/>
    <w:rsid w:val="00854F59"/>
    <w:rsid w:val="008565A4"/>
    <w:rsid w:val="008679D9"/>
    <w:rsid w:val="00871F9E"/>
    <w:rsid w:val="008729AD"/>
    <w:rsid w:val="00874D42"/>
    <w:rsid w:val="00880255"/>
    <w:rsid w:val="008816B2"/>
    <w:rsid w:val="00884ECC"/>
    <w:rsid w:val="00887A13"/>
    <w:rsid w:val="00891EDD"/>
    <w:rsid w:val="00893A77"/>
    <w:rsid w:val="008A336B"/>
    <w:rsid w:val="008A38FF"/>
    <w:rsid w:val="008A3935"/>
    <w:rsid w:val="008A7890"/>
    <w:rsid w:val="008B1323"/>
    <w:rsid w:val="008B1EA3"/>
    <w:rsid w:val="008B46FC"/>
    <w:rsid w:val="008B5202"/>
    <w:rsid w:val="008B5A1A"/>
    <w:rsid w:val="008B6901"/>
    <w:rsid w:val="008C05BC"/>
    <w:rsid w:val="008C3B59"/>
    <w:rsid w:val="008E273B"/>
    <w:rsid w:val="008E7408"/>
    <w:rsid w:val="008F037A"/>
    <w:rsid w:val="008F339C"/>
    <w:rsid w:val="008F3FD0"/>
    <w:rsid w:val="008F4793"/>
    <w:rsid w:val="008F7065"/>
    <w:rsid w:val="008F7F8C"/>
    <w:rsid w:val="00901800"/>
    <w:rsid w:val="009026C8"/>
    <w:rsid w:val="0090640E"/>
    <w:rsid w:val="0090775E"/>
    <w:rsid w:val="009110F1"/>
    <w:rsid w:val="009119DD"/>
    <w:rsid w:val="00912EAC"/>
    <w:rsid w:val="009149CF"/>
    <w:rsid w:val="00915397"/>
    <w:rsid w:val="0093378E"/>
    <w:rsid w:val="00933C43"/>
    <w:rsid w:val="00936568"/>
    <w:rsid w:val="00940A21"/>
    <w:rsid w:val="00940D8C"/>
    <w:rsid w:val="00942D7A"/>
    <w:rsid w:val="00943571"/>
    <w:rsid w:val="00954A94"/>
    <w:rsid w:val="00956CE5"/>
    <w:rsid w:val="009621AA"/>
    <w:rsid w:val="0096431F"/>
    <w:rsid w:val="00965E7D"/>
    <w:rsid w:val="0096752E"/>
    <w:rsid w:val="00974A51"/>
    <w:rsid w:val="00975DCD"/>
    <w:rsid w:val="00980384"/>
    <w:rsid w:val="0098053F"/>
    <w:rsid w:val="009844E5"/>
    <w:rsid w:val="00992E7A"/>
    <w:rsid w:val="00996AD1"/>
    <w:rsid w:val="0099725A"/>
    <w:rsid w:val="009A30E4"/>
    <w:rsid w:val="009A7426"/>
    <w:rsid w:val="009B489A"/>
    <w:rsid w:val="009C0F1B"/>
    <w:rsid w:val="009C1F91"/>
    <w:rsid w:val="009C22ED"/>
    <w:rsid w:val="009C3C0C"/>
    <w:rsid w:val="009C44CB"/>
    <w:rsid w:val="009C4D54"/>
    <w:rsid w:val="009D16D5"/>
    <w:rsid w:val="009D4876"/>
    <w:rsid w:val="009E72AA"/>
    <w:rsid w:val="009F4FC5"/>
    <w:rsid w:val="009F72B5"/>
    <w:rsid w:val="00A011AD"/>
    <w:rsid w:val="00A06C6F"/>
    <w:rsid w:val="00A1170A"/>
    <w:rsid w:val="00A209AF"/>
    <w:rsid w:val="00A21C10"/>
    <w:rsid w:val="00A22B7C"/>
    <w:rsid w:val="00A24FE7"/>
    <w:rsid w:val="00A26624"/>
    <w:rsid w:val="00A32AFA"/>
    <w:rsid w:val="00A3364C"/>
    <w:rsid w:val="00A339EB"/>
    <w:rsid w:val="00A35033"/>
    <w:rsid w:val="00A3507A"/>
    <w:rsid w:val="00A471D8"/>
    <w:rsid w:val="00A502E3"/>
    <w:rsid w:val="00A503B4"/>
    <w:rsid w:val="00A51738"/>
    <w:rsid w:val="00A517E0"/>
    <w:rsid w:val="00A573C6"/>
    <w:rsid w:val="00A6052C"/>
    <w:rsid w:val="00A6309D"/>
    <w:rsid w:val="00A630C3"/>
    <w:rsid w:val="00A634D4"/>
    <w:rsid w:val="00A64C4A"/>
    <w:rsid w:val="00A64CA2"/>
    <w:rsid w:val="00A652C4"/>
    <w:rsid w:val="00A65BCB"/>
    <w:rsid w:val="00A65FE4"/>
    <w:rsid w:val="00A664BF"/>
    <w:rsid w:val="00A675F1"/>
    <w:rsid w:val="00A70D7B"/>
    <w:rsid w:val="00A7649B"/>
    <w:rsid w:val="00A77F01"/>
    <w:rsid w:val="00A811BE"/>
    <w:rsid w:val="00A83212"/>
    <w:rsid w:val="00A85D8D"/>
    <w:rsid w:val="00A90926"/>
    <w:rsid w:val="00A93DCE"/>
    <w:rsid w:val="00A947E1"/>
    <w:rsid w:val="00A96708"/>
    <w:rsid w:val="00AA1A1A"/>
    <w:rsid w:val="00AA21DD"/>
    <w:rsid w:val="00AA3F72"/>
    <w:rsid w:val="00AA416E"/>
    <w:rsid w:val="00AA4A92"/>
    <w:rsid w:val="00AA6D97"/>
    <w:rsid w:val="00AB021C"/>
    <w:rsid w:val="00AB09C3"/>
    <w:rsid w:val="00AB140A"/>
    <w:rsid w:val="00AC03C2"/>
    <w:rsid w:val="00AC0A9C"/>
    <w:rsid w:val="00AC3569"/>
    <w:rsid w:val="00AC3744"/>
    <w:rsid w:val="00AC4068"/>
    <w:rsid w:val="00AC6181"/>
    <w:rsid w:val="00AD2762"/>
    <w:rsid w:val="00AD54F4"/>
    <w:rsid w:val="00AE3275"/>
    <w:rsid w:val="00AE5A6A"/>
    <w:rsid w:val="00AF128F"/>
    <w:rsid w:val="00AF1B23"/>
    <w:rsid w:val="00AF505C"/>
    <w:rsid w:val="00B03E58"/>
    <w:rsid w:val="00B37D1A"/>
    <w:rsid w:val="00B43371"/>
    <w:rsid w:val="00B434D8"/>
    <w:rsid w:val="00B43AD6"/>
    <w:rsid w:val="00B43EDB"/>
    <w:rsid w:val="00B45E60"/>
    <w:rsid w:val="00B46DD3"/>
    <w:rsid w:val="00B51C0D"/>
    <w:rsid w:val="00B523B7"/>
    <w:rsid w:val="00B52B7B"/>
    <w:rsid w:val="00B55227"/>
    <w:rsid w:val="00B56B6F"/>
    <w:rsid w:val="00B5707D"/>
    <w:rsid w:val="00B60268"/>
    <w:rsid w:val="00B61038"/>
    <w:rsid w:val="00B633C9"/>
    <w:rsid w:val="00B7008C"/>
    <w:rsid w:val="00B72356"/>
    <w:rsid w:val="00B7386B"/>
    <w:rsid w:val="00B86E9E"/>
    <w:rsid w:val="00B92AD9"/>
    <w:rsid w:val="00B9393E"/>
    <w:rsid w:val="00BA2898"/>
    <w:rsid w:val="00BA36E0"/>
    <w:rsid w:val="00BA58F4"/>
    <w:rsid w:val="00BB43F3"/>
    <w:rsid w:val="00BB440C"/>
    <w:rsid w:val="00BC1540"/>
    <w:rsid w:val="00BC1C6A"/>
    <w:rsid w:val="00BC4258"/>
    <w:rsid w:val="00BC5132"/>
    <w:rsid w:val="00BD1B4B"/>
    <w:rsid w:val="00BD6FF4"/>
    <w:rsid w:val="00BE3211"/>
    <w:rsid w:val="00BE7505"/>
    <w:rsid w:val="00BF02E7"/>
    <w:rsid w:val="00BF78C1"/>
    <w:rsid w:val="00BF78F0"/>
    <w:rsid w:val="00C045E0"/>
    <w:rsid w:val="00C045F0"/>
    <w:rsid w:val="00C0795B"/>
    <w:rsid w:val="00C101EC"/>
    <w:rsid w:val="00C10C8A"/>
    <w:rsid w:val="00C1387B"/>
    <w:rsid w:val="00C14151"/>
    <w:rsid w:val="00C176BE"/>
    <w:rsid w:val="00C2050D"/>
    <w:rsid w:val="00C25F46"/>
    <w:rsid w:val="00C27F11"/>
    <w:rsid w:val="00C30584"/>
    <w:rsid w:val="00C323BC"/>
    <w:rsid w:val="00C339FE"/>
    <w:rsid w:val="00C33BED"/>
    <w:rsid w:val="00C343D2"/>
    <w:rsid w:val="00C50940"/>
    <w:rsid w:val="00C512E9"/>
    <w:rsid w:val="00C51931"/>
    <w:rsid w:val="00C530D8"/>
    <w:rsid w:val="00C550FE"/>
    <w:rsid w:val="00C56BD8"/>
    <w:rsid w:val="00C5752D"/>
    <w:rsid w:val="00C61D04"/>
    <w:rsid w:val="00C67A35"/>
    <w:rsid w:val="00C76820"/>
    <w:rsid w:val="00C77825"/>
    <w:rsid w:val="00C80300"/>
    <w:rsid w:val="00C858D7"/>
    <w:rsid w:val="00C87439"/>
    <w:rsid w:val="00C87B14"/>
    <w:rsid w:val="00C92D83"/>
    <w:rsid w:val="00C939F3"/>
    <w:rsid w:val="00C9467C"/>
    <w:rsid w:val="00C96E97"/>
    <w:rsid w:val="00CA7B23"/>
    <w:rsid w:val="00CB0F99"/>
    <w:rsid w:val="00CB2C15"/>
    <w:rsid w:val="00CB39ED"/>
    <w:rsid w:val="00CB5DD1"/>
    <w:rsid w:val="00CB7D20"/>
    <w:rsid w:val="00CC2089"/>
    <w:rsid w:val="00CC289F"/>
    <w:rsid w:val="00CC2AE1"/>
    <w:rsid w:val="00CC328A"/>
    <w:rsid w:val="00CC746E"/>
    <w:rsid w:val="00CC7515"/>
    <w:rsid w:val="00CC789D"/>
    <w:rsid w:val="00CD6398"/>
    <w:rsid w:val="00CD6AC3"/>
    <w:rsid w:val="00CD6FC7"/>
    <w:rsid w:val="00CE3084"/>
    <w:rsid w:val="00CF64C2"/>
    <w:rsid w:val="00D0268A"/>
    <w:rsid w:val="00D0316F"/>
    <w:rsid w:val="00D0648D"/>
    <w:rsid w:val="00D06A27"/>
    <w:rsid w:val="00D07053"/>
    <w:rsid w:val="00D11E26"/>
    <w:rsid w:val="00D22C8F"/>
    <w:rsid w:val="00D33A6E"/>
    <w:rsid w:val="00D33DBF"/>
    <w:rsid w:val="00D461D3"/>
    <w:rsid w:val="00D47A44"/>
    <w:rsid w:val="00D516DC"/>
    <w:rsid w:val="00D55BA1"/>
    <w:rsid w:val="00D67985"/>
    <w:rsid w:val="00D67B1C"/>
    <w:rsid w:val="00D714A4"/>
    <w:rsid w:val="00D71795"/>
    <w:rsid w:val="00D71C0B"/>
    <w:rsid w:val="00D71E75"/>
    <w:rsid w:val="00D7316A"/>
    <w:rsid w:val="00D752FC"/>
    <w:rsid w:val="00D82E31"/>
    <w:rsid w:val="00D8354E"/>
    <w:rsid w:val="00D85768"/>
    <w:rsid w:val="00D858B9"/>
    <w:rsid w:val="00D86DC1"/>
    <w:rsid w:val="00D872F5"/>
    <w:rsid w:val="00D92FED"/>
    <w:rsid w:val="00DA039A"/>
    <w:rsid w:val="00DA382B"/>
    <w:rsid w:val="00DB43D5"/>
    <w:rsid w:val="00DB6209"/>
    <w:rsid w:val="00DB7149"/>
    <w:rsid w:val="00DB77E2"/>
    <w:rsid w:val="00DB7898"/>
    <w:rsid w:val="00DC177A"/>
    <w:rsid w:val="00DD023D"/>
    <w:rsid w:val="00DD17BA"/>
    <w:rsid w:val="00DD4125"/>
    <w:rsid w:val="00DE08BA"/>
    <w:rsid w:val="00DE2C27"/>
    <w:rsid w:val="00DF0591"/>
    <w:rsid w:val="00DF128C"/>
    <w:rsid w:val="00DF3A11"/>
    <w:rsid w:val="00DF63EC"/>
    <w:rsid w:val="00E02590"/>
    <w:rsid w:val="00E04113"/>
    <w:rsid w:val="00E07478"/>
    <w:rsid w:val="00E11184"/>
    <w:rsid w:val="00E12B67"/>
    <w:rsid w:val="00E12F34"/>
    <w:rsid w:val="00E20F0E"/>
    <w:rsid w:val="00E274FB"/>
    <w:rsid w:val="00E33232"/>
    <w:rsid w:val="00E34A3F"/>
    <w:rsid w:val="00E40F1E"/>
    <w:rsid w:val="00E415B0"/>
    <w:rsid w:val="00E436ED"/>
    <w:rsid w:val="00E441E6"/>
    <w:rsid w:val="00E46BB1"/>
    <w:rsid w:val="00E50928"/>
    <w:rsid w:val="00E509AA"/>
    <w:rsid w:val="00E5292E"/>
    <w:rsid w:val="00E53F71"/>
    <w:rsid w:val="00E61534"/>
    <w:rsid w:val="00E62530"/>
    <w:rsid w:val="00E65EB1"/>
    <w:rsid w:val="00E70170"/>
    <w:rsid w:val="00E70F2E"/>
    <w:rsid w:val="00E77231"/>
    <w:rsid w:val="00E772D7"/>
    <w:rsid w:val="00E8380E"/>
    <w:rsid w:val="00E8475B"/>
    <w:rsid w:val="00E84DAC"/>
    <w:rsid w:val="00E85770"/>
    <w:rsid w:val="00E865A9"/>
    <w:rsid w:val="00E87C8A"/>
    <w:rsid w:val="00E92935"/>
    <w:rsid w:val="00E929B8"/>
    <w:rsid w:val="00EA46DD"/>
    <w:rsid w:val="00EA7B67"/>
    <w:rsid w:val="00EB2960"/>
    <w:rsid w:val="00EB4DA2"/>
    <w:rsid w:val="00EB574B"/>
    <w:rsid w:val="00EC2E6E"/>
    <w:rsid w:val="00EC33D0"/>
    <w:rsid w:val="00EC3741"/>
    <w:rsid w:val="00EC7B9A"/>
    <w:rsid w:val="00ED3714"/>
    <w:rsid w:val="00ED771D"/>
    <w:rsid w:val="00EE2473"/>
    <w:rsid w:val="00EE51F0"/>
    <w:rsid w:val="00EE52EF"/>
    <w:rsid w:val="00EF0B21"/>
    <w:rsid w:val="00EF190E"/>
    <w:rsid w:val="00EF384F"/>
    <w:rsid w:val="00F13416"/>
    <w:rsid w:val="00F25156"/>
    <w:rsid w:val="00F277EE"/>
    <w:rsid w:val="00F336AF"/>
    <w:rsid w:val="00F33787"/>
    <w:rsid w:val="00F350D1"/>
    <w:rsid w:val="00F35D1C"/>
    <w:rsid w:val="00F4114B"/>
    <w:rsid w:val="00F4141E"/>
    <w:rsid w:val="00F46335"/>
    <w:rsid w:val="00F515A8"/>
    <w:rsid w:val="00F55737"/>
    <w:rsid w:val="00F57B5F"/>
    <w:rsid w:val="00F61CA4"/>
    <w:rsid w:val="00F62612"/>
    <w:rsid w:val="00F64FD0"/>
    <w:rsid w:val="00F67FEC"/>
    <w:rsid w:val="00F701BF"/>
    <w:rsid w:val="00F72EBC"/>
    <w:rsid w:val="00F801A1"/>
    <w:rsid w:val="00F80F3A"/>
    <w:rsid w:val="00F82155"/>
    <w:rsid w:val="00F82667"/>
    <w:rsid w:val="00F8547A"/>
    <w:rsid w:val="00F913B7"/>
    <w:rsid w:val="00F97861"/>
    <w:rsid w:val="00FA3F1D"/>
    <w:rsid w:val="00FB668B"/>
    <w:rsid w:val="00FB6BFA"/>
    <w:rsid w:val="00FC1764"/>
    <w:rsid w:val="00FC200B"/>
    <w:rsid w:val="00FC273D"/>
    <w:rsid w:val="00FC3ED0"/>
    <w:rsid w:val="00FC47F4"/>
    <w:rsid w:val="00FC5745"/>
    <w:rsid w:val="00FC78C8"/>
    <w:rsid w:val="00FD342A"/>
    <w:rsid w:val="00FD4361"/>
    <w:rsid w:val="00FD43FD"/>
    <w:rsid w:val="00FD6392"/>
    <w:rsid w:val="00FD75BE"/>
    <w:rsid w:val="00FD7BED"/>
    <w:rsid w:val="00FD7D96"/>
    <w:rsid w:val="00FE17C8"/>
    <w:rsid w:val="00FF0822"/>
    <w:rsid w:val="00FF4BB3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12D7A"/>
  <w15:chartTrackingRefBased/>
  <w15:docId w15:val="{1E812B5A-C15E-41C6-842A-911854A8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3BB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Arial Unicode MS"/>
      <w:b/>
      <w:bCs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outlineLvl w:val="4"/>
    </w:pPr>
    <w:rPr>
      <w:rFonts w:ascii="Arial" w:hAnsi="Arial"/>
      <w:b/>
      <w:bCs/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eastAsia="Arial Unicode MS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pPr>
      <w:keepNext/>
      <w:spacing w:before="240"/>
      <w:ind w:left="1416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rFonts w:ascii="Arial" w:hAnsi="Arial"/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szCs w:val="20"/>
    </w:rPr>
  </w:style>
  <w:style w:type="paragraph" w:customStyle="1" w:styleId="Standardowy0">
    <w:name w:val="Standardowy.+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semiHidden/>
    <w:pPr>
      <w:ind w:left="284"/>
    </w:pPr>
    <w:rPr>
      <w:b/>
      <w:bCs/>
      <w:szCs w:val="20"/>
    </w:rPr>
  </w:style>
  <w:style w:type="paragraph" w:styleId="Tekstpodstawowy3">
    <w:name w:val="Body Text 3"/>
    <w:basedOn w:val="Normalny"/>
    <w:link w:val="Tekstpodstawowy3Znak"/>
    <w:semiHidden/>
    <w:rPr>
      <w:b/>
      <w:bCs/>
      <w:szCs w:val="20"/>
    </w:rPr>
  </w:style>
  <w:style w:type="paragraph" w:styleId="Tekstpodstawowywcity3">
    <w:name w:val="Body Text Indent 3"/>
    <w:basedOn w:val="Normalny"/>
    <w:semiHidden/>
    <w:pPr>
      <w:spacing w:line="360" w:lineRule="auto"/>
      <w:ind w:left="240"/>
    </w:pPr>
    <w:rPr>
      <w:rFonts w:ascii="Arial" w:hAnsi="Arial"/>
      <w:sz w:val="22"/>
      <w:szCs w:val="20"/>
    </w:rPr>
  </w:style>
  <w:style w:type="paragraph" w:customStyle="1" w:styleId="Tekstpodstawowy21">
    <w:name w:val="Tekst podstawowy 21"/>
    <w:basedOn w:val="Normalny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</w:pPr>
    <w:rPr>
      <w:szCs w:val="20"/>
    </w:rPr>
  </w:style>
  <w:style w:type="paragraph" w:styleId="Tekstpodstawowy2">
    <w:name w:val="Body Text 2"/>
    <w:basedOn w:val="Normalny"/>
    <w:semiHidden/>
    <w:pPr>
      <w:spacing w:line="360" w:lineRule="auto"/>
      <w:jc w:val="center"/>
    </w:pPr>
    <w:rPr>
      <w:b/>
      <w:bCs/>
      <w:szCs w:val="20"/>
    </w:rPr>
  </w:style>
  <w:style w:type="paragraph" w:styleId="Tekstpodstawowywcity2">
    <w:name w:val="Body Text Indent 2"/>
    <w:basedOn w:val="Normalny"/>
    <w:semiHidden/>
    <w:pPr>
      <w:ind w:left="780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a0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56CE5"/>
    <w:pPr>
      <w:ind w:left="708"/>
    </w:pPr>
  </w:style>
  <w:style w:type="paragraph" w:customStyle="1" w:styleId="pkt">
    <w:name w:val="pkt"/>
    <w:basedOn w:val="Normalny"/>
    <w:uiPriority w:val="99"/>
    <w:rsid w:val="00BF78C1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BF78C1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1B43AA"/>
    <w:rPr>
      <w:sz w:val="20"/>
      <w:szCs w:val="20"/>
    </w:rPr>
  </w:style>
  <w:style w:type="character" w:styleId="Odwoanieprzypisukocowego">
    <w:name w:val="endnote reference"/>
    <w:semiHidden/>
    <w:rsid w:val="001B43AA"/>
    <w:rPr>
      <w:vertAlign w:val="superscript"/>
    </w:rPr>
  </w:style>
  <w:style w:type="paragraph" w:customStyle="1" w:styleId="Default">
    <w:name w:val="Default"/>
    <w:rsid w:val="00AB14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landokumentu">
    <w:name w:val="Plan dokumentu"/>
    <w:basedOn w:val="Normalny"/>
    <w:semiHidden/>
    <w:rsid w:val="002873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781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813B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39A"/>
  </w:style>
  <w:style w:type="paragraph" w:customStyle="1" w:styleId="bodytext2">
    <w:name w:val="bodytext2"/>
    <w:basedOn w:val="Normalny"/>
    <w:rsid w:val="00745CF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bodytext3">
    <w:name w:val="bodytext3"/>
    <w:basedOn w:val="Normalny"/>
    <w:rsid w:val="007C793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501698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semiHidden/>
    <w:rsid w:val="00501698"/>
    <w:rPr>
      <w:b/>
      <w:bCs/>
      <w:sz w:val="24"/>
    </w:rPr>
  </w:style>
  <w:style w:type="character" w:customStyle="1" w:styleId="Tekstpodstawowy3Znak">
    <w:name w:val="Tekst podstawowy 3 Znak"/>
    <w:link w:val="Tekstpodstawowy3"/>
    <w:semiHidden/>
    <w:rsid w:val="00501698"/>
    <w:rPr>
      <w:b/>
      <w:bCs/>
      <w:sz w:val="24"/>
    </w:rPr>
  </w:style>
  <w:style w:type="character" w:customStyle="1" w:styleId="Nagwek5Znak">
    <w:name w:val="Nagłówek 5 Znak"/>
    <w:link w:val="Nagwek5"/>
    <w:rsid w:val="009C3C0C"/>
    <w:rPr>
      <w:rFonts w:ascii="Arial" w:hAnsi="Arial"/>
      <w:b/>
      <w:bCs/>
      <w:sz w:val="24"/>
    </w:rPr>
  </w:style>
  <w:style w:type="paragraph" w:styleId="Zwykytekst">
    <w:name w:val="Plain Text"/>
    <w:basedOn w:val="Normalny"/>
    <w:link w:val="ZwykytekstZnak"/>
    <w:rsid w:val="00C045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C045F0"/>
    <w:rPr>
      <w:rFonts w:ascii="Courier New" w:hAnsi="Courier New" w:cs="Courier New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PZD-3421/25/05</vt:lpstr>
    </vt:vector>
  </TitlesOfParts>
  <Company>PZD GOSTYN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PZD-3421/25/05</dc:title>
  <dc:subject/>
  <dc:creator>PZD GOSTYN</dc:creator>
  <cp:keywords/>
  <dc:description/>
  <cp:lastModifiedBy>mbozynska</cp:lastModifiedBy>
  <cp:revision>8</cp:revision>
  <cp:lastPrinted>2020-03-12T10:08:00Z</cp:lastPrinted>
  <dcterms:created xsi:type="dcterms:W3CDTF">2023-05-17T05:41:00Z</dcterms:created>
  <dcterms:modified xsi:type="dcterms:W3CDTF">2023-05-29T06:15:00Z</dcterms:modified>
</cp:coreProperties>
</file>