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B6920" w14:textId="2B5E7BBB" w:rsidR="00F36DF0" w:rsidRPr="000B3C26" w:rsidRDefault="00F36DF0" w:rsidP="00F36DF0">
      <w:pPr>
        <w:spacing w:after="0" w:line="259" w:lineRule="auto"/>
        <w:ind w:left="4248"/>
        <w:jc w:val="right"/>
        <w:rPr>
          <w:rFonts w:eastAsia="Calibri" w:cs="Arial"/>
          <w:color w:val="auto"/>
          <w:spacing w:val="0"/>
          <w:szCs w:val="20"/>
        </w:rPr>
      </w:pPr>
      <w:bookmarkStart w:id="0" w:name="_Hlk72229849"/>
      <w:bookmarkStart w:id="1" w:name="_Hlk96417250"/>
      <w:r w:rsidRPr="000B3C26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1C0C88" w:rsidRPr="000B3C26">
        <w:rPr>
          <w:rFonts w:eastAsia="Calibri" w:cs="Arial"/>
          <w:b/>
          <w:color w:val="auto"/>
          <w:spacing w:val="0"/>
          <w:szCs w:val="20"/>
        </w:rPr>
        <w:t>8</w:t>
      </w:r>
      <w:r w:rsidRPr="000B3C26">
        <w:rPr>
          <w:rFonts w:eastAsia="Calibri" w:cs="Arial"/>
          <w:color w:val="auto"/>
          <w:spacing w:val="0"/>
          <w:szCs w:val="20"/>
        </w:rPr>
        <w:t xml:space="preserve"> </w:t>
      </w:r>
      <w:r w:rsidRPr="000B3C26">
        <w:rPr>
          <w:rFonts w:eastAsia="Calibri" w:cs="Arial"/>
          <w:b/>
          <w:color w:val="auto"/>
          <w:spacing w:val="0"/>
          <w:szCs w:val="20"/>
        </w:rPr>
        <w:t>do SWZ</w:t>
      </w:r>
    </w:p>
    <w:p w14:paraId="648CBA94" w14:textId="75B12038" w:rsidR="00F36DF0" w:rsidRPr="000B3C26" w:rsidRDefault="00F36DF0" w:rsidP="00F36DF0">
      <w:pPr>
        <w:spacing w:after="0" w:line="259" w:lineRule="auto"/>
        <w:ind w:left="3540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0B3C26">
        <w:rPr>
          <w:rFonts w:eastAsia="Calibri" w:cs="Arial"/>
          <w:color w:val="auto"/>
          <w:spacing w:val="0"/>
          <w:szCs w:val="20"/>
        </w:rPr>
        <w:t>Nr sprawy:</w:t>
      </w:r>
      <w:r w:rsidRPr="000B3C26">
        <w:rPr>
          <w:rFonts w:eastAsia="Calibri" w:cs="Tahoma"/>
          <w:b/>
          <w:color w:val="auto"/>
          <w:spacing w:val="0"/>
          <w:szCs w:val="20"/>
        </w:rPr>
        <w:t xml:space="preserve"> PO.271.</w:t>
      </w:r>
      <w:r w:rsidR="001C0C88" w:rsidRPr="000B3C26">
        <w:rPr>
          <w:rFonts w:eastAsia="Calibri" w:cs="Tahoma"/>
          <w:b/>
          <w:color w:val="auto"/>
          <w:spacing w:val="0"/>
          <w:szCs w:val="20"/>
        </w:rPr>
        <w:t>3</w:t>
      </w:r>
      <w:r w:rsidRPr="000B3C26">
        <w:rPr>
          <w:rFonts w:eastAsia="Calibri" w:cs="Tahoma"/>
          <w:b/>
          <w:color w:val="auto"/>
          <w:spacing w:val="0"/>
          <w:szCs w:val="20"/>
        </w:rPr>
        <w:t>.202</w:t>
      </w:r>
      <w:r w:rsidR="001C0C88" w:rsidRPr="000B3C26">
        <w:rPr>
          <w:rFonts w:eastAsia="Calibri" w:cs="Tahoma"/>
          <w:b/>
          <w:color w:val="auto"/>
          <w:spacing w:val="0"/>
          <w:szCs w:val="20"/>
        </w:rPr>
        <w:t>2</w:t>
      </w:r>
    </w:p>
    <w:bookmarkEnd w:id="0"/>
    <w:p w14:paraId="05DEA453" w14:textId="77777777" w:rsidR="00F36DF0" w:rsidRPr="000B3C26" w:rsidRDefault="00F36DF0" w:rsidP="001C0C88">
      <w:pPr>
        <w:spacing w:after="0" w:line="24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0B3C26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4952AE7D" w14:textId="77777777" w:rsidR="00F36DF0" w:rsidRPr="000B3C26" w:rsidRDefault="00F36DF0" w:rsidP="001C0C88">
      <w:pPr>
        <w:spacing w:after="0" w:line="240" w:lineRule="auto"/>
        <w:jc w:val="left"/>
        <w:rPr>
          <w:rFonts w:eastAsia="Calibri" w:cs="Arial"/>
          <w:color w:val="auto"/>
          <w:spacing w:val="0"/>
          <w:szCs w:val="20"/>
        </w:rPr>
      </w:pPr>
      <w:r w:rsidRPr="000B3C26">
        <w:rPr>
          <w:rFonts w:eastAsia="Calibri" w:cs="Arial"/>
          <w:color w:val="auto"/>
          <w:spacing w:val="0"/>
          <w:szCs w:val="20"/>
        </w:rPr>
        <w:t>………………………………………………….</w:t>
      </w:r>
    </w:p>
    <w:p w14:paraId="03FCBCF1" w14:textId="77777777" w:rsidR="00F36DF0" w:rsidRPr="000B3C26" w:rsidRDefault="00F36DF0" w:rsidP="001C0C88">
      <w:pPr>
        <w:spacing w:after="0" w:line="240" w:lineRule="auto"/>
        <w:jc w:val="left"/>
        <w:rPr>
          <w:rFonts w:eastAsia="Calibri" w:cs="Arial"/>
          <w:color w:val="auto"/>
          <w:spacing w:val="0"/>
          <w:szCs w:val="20"/>
        </w:rPr>
      </w:pPr>
      <w:r w:rsidRPr="000B3C26">
        <w:rPr>
          <w:rFonts w:eastAsia="Calibri" w:cs="Arial"/>
          <w:color w:val="auto"/>
          <w:spacing w:val="0"/>
          <w:szCs w:val="20"/>
        </w:rPr>
        <w:t>………………………………………………….</w:t>
      </w:r>
    </w:p>
    <w:p w14:paraId="11E920A0" w14:textId="77777777" w:rsidR="00F36DF0" w:rsidRPr="000B3C26" w:rsidRDefault="00F36DF0" w:rsidP="00F36DF0">
      <w:pPr>
        <w:spacing w:after="0" w:line="240" w:lineRule="auto"/>
        <w:ind w:left="-426"/>
        <w:jc w:val="left"/>
        <w:rPr>
          <w:rFonts w:eastAsia="Calibri" w:cs="Arial"/>
          <w:i/>
          <w:color w:val="auto"/>
          <w:spacing w:val="0"/>
          <w:szCs w:val="20"/>
        </w:rPr>
      </w:pPr>
      <w:r w:rsidRPr="000B3C26">
        <w:rPr>
          <w:rFonts w:eastAsia="Calibri" w:cs="Arial"/>
          <w:i/>
          <w:color w:val="auto"/>
          <w:spacing w:val="0"/>
          <w:szCs w:val="20"/>
        </w:rPr>
        <w:t xml:space="preserve"> </w:t>
      </w:r>
    </w:p>
    <w:p w14:paraId="37956102" w14:textId="77777777" w:rsidR="00F36DF0" w:rsidRPr="000B3C26" w:rsidRDefault="00F36DF0" w:rsidP="00F36DF0">
      <w:pPr>
        <w:spacing w:after="0" w:line="240" w:lineRule="auto"/>
        <w:ind w:left="-426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78B75D1E" w14:textId="77777777" w:rsidR="00F36DF0" w:rsidRPr="000B3C26" w:rsidRDefault="00F36DF0" w:rsidP="00F36DF0">
      <w:pPr>
        <w:spacing w:after="0" w:line="240" w:lineRule="auto"/>
        <w:ind w:left="-426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2D7C4E79" w14:textId="77777777" w:rsidR="00F36DF0" w:rsidRPr="000B3C26" w:rsidRDefault="00F36DF0" w:rsidP="00F36DF0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0B3C26">
        <w:rPr>
          <w:rFonts w:eastAsia="Times New Roman" w:cs="Arial"/>
          <w:b/>
          <w:color w:val="auto"/>
          <w:spacing w:val="0"/>
          <w:szCs w:val="20"/>
          <w:lang w:eastAsia="pl-PL"/>
        </w:rPr>
        <w:t>WYKAZ  USŁUG</w:t>
      </w:r>
    </w:p>
    <w:p w14:paraId="14DB3421" w14:textId="77777777" w:rsidR="00F36DF0" w:rsidRPr="000B3C26" w:rsidRDefault="00F36DF0" w:rsidP="00F36DF0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0B3C26">
        <w:rPr>
          <w:rFonts w:eastAsia="Times New Roman" w:cs="Arial"/>
          <w:b/>
          <w:color w:val="auto"/>
          <w:spacing w:val="0"/>
          <w:szCs w:val="20"/>
          <w:lang w:eastAsia="pl-PL"/>
        </w:rPr>
        <w:t>DOŚWIADCZENIE  WYKONAWCY</w:t>
      </w:r>
    </w:p>
    <w:p w14:paraId="386B83FF" w14:textId="77777777" w:rsidR="00F36DF0" w:rsidRPr="000B3C26" w:rsidRDefault="00F36DF0" w:rsidP="00F36DF0">
      <w:pPr>
        <w:spacing w:after="0" w:line="240" w:lineRule="auto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29967E0" w14:textId="2ECA7681" w:rsidR="00F36DF0" w:rsidRPr="000B3C26" w:rsidRDefault="00F36DF0" w:rsidP="001C0C88">
      <w:pPr>
        <w:spacing w:after="0" w:line="240" w:lineRule="auto"/>
        <w:ind w:left="-426"/>
        <w:rPr>
          <w:rFonts w:eastAsia="Times New Roman" w:cs="Arial"/>
          <w:color w:val="auto"/>
          <w:spacing w:val="0"/>
          <w:szCs w:val="20"/>
          <w:lang w:eastAsia="pl-PL"/>
        </w:rPr>
      </w:pPr>
      <w:r w:rsidRPr="000B3C26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 wykonanie zamówienia pn.</w:t>
      </w:r>
      <w:r w:rsidR="001C0C88" w:rsidRPr="000B3C26">
        <w:rPr>
          <w:rFonts w:eastAsia="Times New Roman" w:cs="Arial"/>
          <w:color w:val="auto"/>
          <w:spacing w:val="0"/>
          <w:szCs w:val="20"/>
          <w:lang w:eastAsia="pl-PL"/>
        </w:rPr>
        <w:t xml:space="preserve"> </w:t>
      </w:r>
      <w:r w:rsidR="001C0C88" w:rsidRPr="000B3C26">
        <w:rPr>
          <w:b/>
          <w:i/>
          <w:iCs/>
          <w:szCs w:val="20"/>
        </w:rPr>
        <w:t>Świadczenie usług rzecznika patentowego na potrzeby Łukasiewicz – PORT</w:t>
      </w:r>
      <w:r w:rsidR="001C0C88" w:rsidRPr="000B3C26">
        <w:rPr>
          <w:rFonts w:eastAsia="Times New Roman" w:cs="Arial"/>
          <w:color w:val="auto"/>
          <w:spacing w:val="0"/>
          <w:szCs w:val="20"/>
          <w:lang w:eastAsia="pl-PL"/>
        </w:rPr>
        <w:t xml:space="preserve">, </w:t>
      </w:r>
      <w:r w:rsidRPr="000B3C26">
        <w:rPr>
          <w:rFonts w:eastAsia="Times New Roman" w:cs="Arial"/>
          <w:color w:val="auto"/>
          <w:spacing w:val="0"/>
          <w:szCs w:val="20"/>
          <w:lang w:eastAsia="pl-PL"/>
        </w:rPr>
        <w:t>na potwierdzenie spełnienia warunku posiadania zdolności technicznej lub zawodowej opisanego przez Zamawiającego, oświadczam, że reprezentowana przeze mnie firma wykonała, następujące zamówienia:</w:t>
      </w:r>
    </w:p>
    <w:p w14:paraId="2232C37C" w14:textId="77777777" w:rsidR="00F36DF0" w:rsidRPr="000B3C26" w:rsidRDefault="00F36DF0" w:rsidP="00F36DF0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tbl>
      <w:tblPr>
        <w:tblW w:w="13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51"/>
        <w:gridCol w:w="2876"/>
        <w:gridCol w:w="3529"/>
        <w:gridCol w:w="2907"/>
        <w:gridCol w:w="1698"/>
        <w:gridCol w:w="1783"/>
      </w:tblGrid>
      <w:tr w:rsidR="001C0C88" w:rsidRPr="000B3C26" w14:paraId="0670501D" w14:textId="77777777" w:rsidTr="003B3CB1">
        <w:trPr>
          <w:trHeight w:val="705"/>
        </w:trPr>
        <w:tc>
          <w:tcPr>
            <w:tcW w:w="651" w:type="dxa"/>
            <w:vMerge w:val="restart"/>
            <w:vAlign w:val="center"/>
          </w:tcPr>
          <w:p w14:paraId="10822DFD" w14:textId="77777777" w:rsidR="001C0C88" w:rsidRPr="000B3C26" w:rsidRDefault="001C0C88" w:rsidP="00D42380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Cs w:val="20"/>
                <w:lang w:eastAsia="pl-PL"/>
              </w:rPr>
            </w:pPr>
          </w:p>
          <w:p w14:paraId="6D2AF064" w14:textId="77777777" w:rsidR="001C0C88" w:rsidRPr="000B3C26" w:rsidRDefault="001C0C88" w:rsidP="00D42380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Cs w:val="20"/>
                <w:lang w:eastAsia="pl-PL"/>
              </w:rPr>
            </w:pPr>
            <w:r w:rsidRPr="000B3C26">
              <w:rPr>
                <w:rFonts w:eastAsia="Times New Roman" w:cs="Arial"/>
                <w:b/>
                <w:color w:val="auto"/>
                <w:spacing w:val="0"/>
                <w:szCs w:val="20"/>
                <w:lang w:eastAsia="pl-PL"/>
              </w:rPr>
              <w:t>Lp.</w:t>
            </w:r>
          </w:p>
          <w:p w14:paraId="23550FFC" w14:textId="77777777" w:rsidR="001C0C88" w:rsidRPr="000B3C26" w:rsidRDefault="001C0C88" w:rsidP="00D42380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876" w:type="dxa"/>
            <w:vMerge w:val="restart"/>
            <w:vAlign w:val="center"/>
          </w:tcPr>
          <w:p w14:paraId="11530081" w14:textId="77777777" w:rsidR="001C0C88" w:rsidRPr="000B3C26" w:rsidRDefault="001C0C88" w:rsidP="00D42380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Cs w:val="20"/>
                <w:lang w:eastAsia="pl-PL"/>
              </w:rPr>
            </w:pPr>
            <w:r w:rsidRPr="000B3C26">
              <w:rPr>
                <w:rFonts w:eastAsia="Times New Roman" w:cs="Arial"/>
                <w:b/>
                <w:color w:val="auto"/>
                <w:spacing w:val="0"/>
                <w:szCs w:val="20"/>
                <w:lang w:eastAsia="pl-PL"/>
              </w:rPr>
              <w:t>Nazwa zamówienia</w:t>
            </w:r>
          </w:p>
          <w:p w14:paraId="3847130E" w14:textId="77777777" w:rsidR="001C0C88" w:rsidRPr="000B3C26" w:rsidRDefault="001C0C88" w:rsidP="00D42380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529" w:type="dxa"/>
            <w:vMerge w:val="restart"/>
            <w:vAlign w:val="center"/>
          </w:tcPr>
          <w:p w14:paraId="19B2D0C9" w14:textId="78D74B49" w:rsidR="001C0C88" w:rsidRPr="000B3C26" w:rsidRDefault="001C0C88" w:rsidP="003B3CB1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Cs w:val="20"/>
                <w:lang w:eastAsia="pl-PL"/>
              </w:rPr>
            </w:pPr>
            <w:r w:rsidRPr="000B3C26">
              <w:rPr>
                <w:rFonts w:eastAsia="Times New Roman" w:cs="Arial"/>
                <w:b/>
                <w:color w:val="auto"/>
                <w:spacing w:val="0"/>
                <w:szCs w:val="20"/>
                <w:lang w:eastAsia="pl-PL"/>
              </w:rPr>
              <w:t>Przedmiot zamówienia</w:t>
            </w:r>
          </w:p>
          <w:p w14:paraId="7C007A8B" w14:textId="4BAA348F" w:rsidR="001C0C88" w:rsidRPr="000B3C26" w:rsidRDefault="001C0C88" w:rsidP="003B3CB1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Cs w:val="20"/>
                <w:lang w:eastAsia="pl-PL"/>
              </w:rPr>
            </w:pPr>
            <w:r w:rsidRPr="000B3C26">
              <w:rPr>
                <w:rFonts w:eastAsia="Times New Roman" w:cs="Arial"/>
                <w:b/>
                <w:color w:val="auto"/>
                <w:spacing w:val="0"/>
                <w:szCs w:val="20"/>
                <w:lang w:eastAsia="pl-PL"/>
              </w:rPr>
              <w:t>(</w:t>
            </w:r>
            <w:r w:rsidR="00527E4A" w:rsidRPr="000B3C26">
              <w:rPr>
                <w:rFonts w:eastAsia="Times New Roman" w:cs="Arial"/>
                <w:b/>
                <w:color w:val="auto"/>
                <w:spacing w:val="0"/>
                <w:szCs w:val="20"/>
                <w:lang w:eastAsia="pl-PL"/>
              </w:rPr>
              <w:t xml:space="preserve">należy wskazać </w:t>
            </w:r>
            <w:r w:rsidRPr="000B3C26">
              <w:rPr>
                <w:rFonts w:eastAsia="Times New Roman" w:cs="Arial"/>
                <w:b/>
                <w:color w:val="auto"/>
                <w:spacing w:val="0"/>
                <w:szCs w:val="20"/>
                <w:lang w:eastAsia="pl-PL"/>
              </w:rPr>
              <w:t xml:space="preserve">szczegółowy opis usługi z którego będzie wynikało spełnienie warunku opisanego </w:t>
            </w:r>
            <w:r w:rsidRPr="000B3C26">
              <w:rPr>
                <w:rFonts w:eastAsia="Times New Roman" w:cs="Arial"/>
                <w:b/>
                <w:color w:val="auto"/>
                <w:spacing w:val="0"/>
                <w:szCs w:val="20"/>
                <w:lang w:eastAsia="pl-PL"/>
              </w:rPr>
              <w:br/>
              <w:t>w SWZ pkt 5.2.4)</w:t>
            </w:r>
          </w:p>
          <w:p w14:paraId="396A2A4C" w14:textId="77777777" w:rsidR="001C0C88" w:rsidRPr="000B3C26" w:rsidRDefault="001C0C88" w:rsidP="003B3CB1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907" w:type="dxa"/>
            <w:vMerge w:val="restart"/>
            <w:vAlign w:val="center"/>
          </w:tcPr>
          <w:p w14:paraId="38E56C91" w14:textId="5E317CD8" w:rsidR="001C0C88" w:rsidRPr="000B3C26" w:rsidRDefault="00527E4A" w:rsidP="00D42380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Cs w:val="20"/>
                <w:lang w:eastAsia="pl-PL"/>
              </w:rPr>
            </w:pPr>
            <w:r w:rsidRPr="000B3C26">
              <w:rPr>
                <w:rFonts w:eastAsia="Times New Roman" w:cs="Arial"/>
                <w:b/>
                <w:color w:val="auto"/>
                <w:spacing w:val="0"/>
                <w:szCs w:val="20"/>
                <w:lang w:eastAsia="pl-PL"/>
              </w:rPr>
              <w:t>P</w:t>
            </w:r>
            <w:r w:rsidR="001C0C88" w:rsidRPr="000B3C26">
              <w:rPr>
                <w:rFonts w:eastAsia="Times New Roman" w:cs="Arial"/>
                <w:b/>
                <w:color w:val="auto"/>
                <w:spacing w:val="0"/>
                <w:szCs w:val="20"/>
                <w:lang w:eastAsia="pl-PL"/>
              </w:rPr>
              <w:t xml:space="preserve">odmiotu </w:t>
            </w:r>
            <w:r w:rsidR="009E3209" w:rsidRPr="000B3C26">
              <w:rPr>
                <w:rFonts w:eastAsia="Times New Roman" w:cs="Arial"/>
                <w:b/>
                <w:color w:val="auto"/>
                <w:spacing w:val="0"/>
                <w:szCs w:val="20"/>
                <w:lang w:eastAsia="pl-PL"/>
              </w:rPr>
              <w:t xml:space="preserve">na rzecz którego usługi zostały wykonane </w:t>
            </w:r>
            <w:r w:rsidR="001C0C88" w:rsidRPr="000B3C26">
              <w:rPr>
                <w:rFonts w:eastAsia="Times New Roman" w:cs="Arial"/>
                <w:b/>
                <w:color w:val="auto"/>
                <w:spacing w:val="0"/>
                <w:szCs w:val="20"/>
                <w:lang w:eastAsia="pl-PL"/>
              </w:rPr>
              <w:t>(</w:t>
            </w:r>
            <w:r w:rsidRPr="000B3C26">
              <w:rPr>
                <w:rFonts w:eastAsia="Times New Roman" w:cs="Arial"/>
                <w:b/>
                <w:color w:val="auto"/>
                <w:spacing w:val="0"/>
                <w:szCs w:val="20"/>
                <w:lang w:eastAsia="pl-PL"/>
              </w:rPr>
              <w:t xml:space="preserve">nazwa i adres </w:t>
            </w:r>
            <w:r w:rsidR="001C0C88" w:rsidRPr="000B3C26">
              <w:rPr>
                <w:rFonts w:eastAsia="Times New Roman" w:cs="Arial"/>
                <w:b/>
                <w:color w:val="auto"/>
                <w:spacing w:val="0"/>
                <w:szCs w:val="20"/>
                <w:lang w:eastAsia="pl-PL"/>
              </w:rPr>
              <w:t>Zamawiającego)</w:t>
            </w:r>
          </w:p>
          <w:p w14:paraId="5482D10A" w14:textId="77777777" w:rsidR="001C0C88" w:rsidRPr="000B3C26" w:rsidRDefault="001C0C88" w:rsidP="00D42380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481" w:type="dxa"/>
            <w:gridSpan w:val="2"/>
            <w:vAlign w:val="center"/>
          </w:tcPr>
          <w:p w14:paraId="21EB8A20" w14:textId="77777777" w:rsidR="001C0C88" w:rsidRPr="000B3C26" w:rsidRDefault="001C0C88" w:rsidP="003B3CB1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Cs w:val="20"/>
                <w:lang w:eastAsia="pl-PL"/>
              </w:rPr>
            </w:pPr>
            <w:r w:rsidRPr="000B3C26">
              <w:rPr>
                <w:rFonts w:eastAsia="Times New Roman" w:cs="Arial"/>
                <w:b/>
                <w:color w:val="auto"/>
                <w:spacing w:val="0"/>
                <w:szCs w:val="20"/>
                <w:lang w:eastAsia="pl-PL"/>
              </w:rPr>
              <w:t>Termin</w:t>
            </w:r>
          </w:p>
          <w:p w14:paraId="641EA36C" w14:textId="1F98F1AB" w:rsidR="001C0C88" w:rsidRPr="000B3C26" w:rsidRDefault="001C0C88" w:rsidP="003B3CB1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Cs w:val="20"/>
                <w:lang w:eastAsia="pl-PL"/>
              </w:rPr>
            </w:pPr>
            <w:r w:rsidRPr="000B3C26">
              <w:rPr>
                <w:rFonts w:eastAsia="Times New Roman" w:cs="Arial"/>
                <w:b/>
                <w:color w:val="auto"/>
                <w:spacing w:val="0"/>
                <w:szCs w:val="20"/>
                <w:lang w:eastAsia="pl-PL"/>
              </w:rPr>
              <w:t xml:space="preserve">wykonania </w:t>
            </w:r>
            <w:r w:rsidR="00527E4A" w:rsidRPr="000B3C26">
              <w:rPr>
                <w:rFonts w:eastAsia="Times New Roman" w:cs="Arial"/>
                <w:b/>
                <w:color w:val="auto"/>
                <w:spacing w:val="0"/>
                <w:szCs w:val="20"/>
                <w:lang w:eastAsia="pl-PL"/>
              </w:rPr>
              <w:t>usług</w:t>
            </w:r>
          </w:p>
        </w:tc>
      </w:tr>
      <w:tr w:rsidR="001C0C88" w:rsidRPr="000B3C26" w14:paraId="21F6311C" w14:textId="77777777" w:rsidTr="003B3CB1">
        <w:trPr>
          <w:trHeight w:val="235"/>
        </w:trPr>
        <w:tc>
          <w:tcPr>
            <w:tcW w:w="651" w:type="dxa"/>
            <w:vMerge/>
          </w:tcPr>
          <w:p w14:paraId="1DBE0EE7" w14:textId="77777777" w:rsidR="001C0C88" w:rsidRPr="000B3C26" w:rsidRDefault="001C0C88" w:rsidP="00D42380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876" w:type="dxa"/>
            <w:vMerge/>
          </w:tcPr>
          <w:p w14:paraId="1F4E6765" w14:textId="77777777" w:rsidR="001C0C88" w:rsidRPr="000B3C26" w:rsidRDefault="001C0C88" w:rsidP="00D42380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529" w:type="dxa"/>
            <w:vMerge/>
          </w:tcPr>
          <w:p w14:paraId="1DE15F5E" w14:textId="77777777" w:rsidR="001C0C88" w:rsidRPr="000B3C26" w:rsidRDefault="001C0C88" w:rsidP="00D42380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907" w:type="dxa"/>
            <w:vMerge/>
          </w:tcPr>
          <w:p w14:paraId="6A144C2C" w14:textId="77777777" w:rsidR="001C0C88" w:rsidRPr="000B3C26" w:rsidRDefault="001C0C88" w:rsidP="00D42380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698" w:type="dxa"/>
            <w:vAlign w:val="center"/>
          </w:tcPr>
          <w:p w14:paraId="52105B27" w14:textId="1280F8D9" w:rsidR="001C0C88" w:rsidRPr="000B3C26" w:rsidRDefault="001C0C88" w:rsidP="003B3CB1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0B3C26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początek (data)</w:t>
            </w:r>
          </w:p>
        </w:tc>
        <w:tc>
          <w:tcPr>
            <w:tcW w:w="1783" w:type="dxa"/>
            <w:vAlign w:val="center"/>
          </w:tcPr>
          <w:p w14:paraId="5885D982" w14:textId="77777777" w:rsidR="001C0C88" w:rsidRPr="000B3C26" w:rsidRDefault="001C0C88" w:rsidP="003B3CB1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0B3C26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zakończenie (data)</w:t>
            </w:r>
          </w:p>
        </w:tc>
      </w:tr>
      <w:tr w:rsidR="009E3209" w:rsidRPr="000B3C26" w14:paraId="76CA8C1A" w14:textId="77777777" w:rsidTr="0054163D">
        <w:trPr>
          <w:trHeight w:val="235"/>
        </w:trPr>
        <w:tc>
          <w:tcPr>
            <w:tcW w:w="13444" w:type="dxa"/>
            <w:gridSpan w:val="6"/>
          </w:tcPr>
          <w:p w14:paraId="2B765C95" w14:textId="351584F3" w:rsidR="009E3209" w:rsidRPr="000B3C26" w:rsidRDefault="009E3209" w:rsidP="009E3209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  <w:r w:rsidRPr="000B3C26"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  <w:t>Dotyczy: wykonania co najmniej 10 usług w zakresie polskich zgłoszeń patentowych w dziedzinie nauk medycznych,  przyrodniczych lub technicznych</w:t>
            </w:r>
          </w:p>
        </w:tc>
      </w:tr>
      <w:tr w:rsidR="001C0C88" w:rsidRPr="000B3C26" w14:paraId="4B606B6D" w14:textId="77777777" w:rsidTr="001C0C88">
        <w:trPr>
          <w:trHeight w:val="235"/>
        </w:trPr>
        <w:tc>
          <w:tcPr>
            <w:tcW w:w="651" w:type="dxa"/>
          </w:tcPr>
          <w:p w14:paraId="09520C66" w14:textId="77777777" w:rsidR="001C0C88" w:rsidRPr="000B3C26" w:rsidRDefault="001C0C88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14:paraId="7CC6D3B0" w14:textId="4FEB138D" w:rsidR="009E3209" w:rsidRPr="000B3C26" w:rsidRDefault="009E3209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0B3C26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1.</w:t>
            </w:r>
          </w:p>
        </w:tc>
        <w:tc>
          <w:tcPr>
            <w:tcW w:w="2876" w:type="dxa"/>
          </w:tcPr>
          <w:p w14:paraId="72B402F1" w14:textId="77777777" w:rsidR="001C0C88" w:rsidRPr="000B3C26" w:rsidRDefault="001C0C88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14:paraId="7EE1C910" w14:textId="77777777" w:rsidR="001C0C88" w:rsidRPr="000B3C26" w:rsidRDefault="001C0C88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14:paraId="36EB7235" w14:textId="77777777" w:rsidR="001C0C88" w:rsidRPr="000B3C26" w:rsidRDefault="001C0C88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14:paraId="01893DCA" w14:textId="77777777" w:rsidR="001C0C88" w:rsidRPr="000B3C26" w:rsidRDefault="001C0C88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529" w:type="dxa"/>
          </w:tcPr>
          <w:p w14:paraId="09141C64" w14:textId="77777777" w:rsidR="001C0C88" w:rsidRPr="000B3C26" w:rsidRDefault="001C0C88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907" w:type="dxa"/>
          </w:tcPr>
          <w:p w14:paraId="6391F009" w14:textId="77777777" w:rsidR="001C0C88" w:rsidRPr="000B3C26" w:rsidRDefault="001C0C88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698" w:type="dxa"/>
          </w:tcPr>
          <w:p w14:paraId="07502236" w14:textId="77777777" w:rsidR="001C0C88" w:rsidRPr="000B3C26" w:rsidRDefault="001C0C88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783" w:type="dxa"/>
          </w:tcPr>
          <w:p w14:paraId="283D1BCE" w14:textId="77777777" w:rsidR="001C0C88" w:rsidRPr="000B3C26" w:rsidRDefault="001C0C88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1C0C88" w:rsidRPr="000B3C26" w14:paraId="531422AB" w14:textId="77777777" w:rsidTr="001C0C88">
        <w:trPr>
          <w:trHeight w:val="249"/>
        </w:trPr>
        <w:tc>
          <w:tcPr>
            <w:tcW w:w="651" w:type="dxa"/>
          </w:tcPr>
          <w:p w14:paraId="033C2103" w14:textId="77777777" w:rsidR="001C0C88" w:rsidRPr="000B3C26" w:rsidRDefault="001C0C88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14:paraId="4D061A46" w14:textId="30EDE072" w:rsidR="009E3209" w:rsidRPr="000B3C26" w:rsidRDefault="009E3209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0B3C26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2.</w:t>
            </w:r>
          </w:p>
        </w:tc>
        <w:tc>
          <w:tcPr>
            <w:tcW w:w="2876" w:type="dxa"/>
          </w:tcPr>
          <w:p w14:paraId="7E2ADBEC" w14:textId="77777777" w:rsidR="001C0C88" w:rsidRPr="000B3C26" w:rsidRDefault="001C0C88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14:paraId="4D43ED89" w14:textId="77777777" w:rsidR="001C0C88" w:rsidRPr="000B3C26" w:rsidRDefault="001C0C88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14:paraId="41FC83E6" w14:textId="77777777" w:rsidR="001C0C88" w:rsidRPr="000B3C26" w:rsidRDefault="001C0C88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14:paraId="0F5CF450" w14:textId="77777777" w:rsidR="001C0C88" w:rsidRPr="000B3C26" w:rsidRDefault="001C0C88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529" w:type="dxa"/>
          </w:tcPr>
          <w:p w14:paraId="7C1547CC" w14:textId="77777777" w:rsidR="001C0C88" w:rsidRPr="000B3C26" w:rsidRDefault="001C0C88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907" w:type="dxa"/>
          </w:tcPr>
          <w:p w14:paraId="577059CA" w14:textId="77777777" w:rsidR="001C0C88" w:rsidRPr="000B3C26" w:rsidRDefault="001C0C88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698" w:type="dxa"/>
          </w:tcPr>
          <w:p w14:paraId="61B46FD3" w14:textId="77777777" w:rsidR="001C0C88" w:rsidRPr="000B3C26" w:rsidRDefault="001C0C88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783" w:type="dxa"/>
          </w:tcPr>
          <w:p w14:paraId="6232D4A1" w14:textId="77777777" w:rsidR="001C0C88" w:rsidRPr="000B3C26" w:rsidRDefault="001C0C88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9E3209" w:rsidRPr="000B3C26" w14:paraId="19788EF0" w14:textId="77777777" w:rsidTr="001C0C88">
        <w:trPr>
          <w:trHeight w:val="249"/>
        </w:trPr>
        <w:tc>
          <w:tcPr>
            <w:tcW w:w="651" w:type="dxa"/>
          </w:tcPr>
          <w:p w14:paraId="76C5500C" w14:textId="7F40E3B2" w:rsidR="009E3209" w:rsidRPr="000B3C26" w:rsidRDefault="009E3209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0B3C26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3. </w:t>
            </w:r>
          </w:p>
        </w:tc>
        <w:tc>
          <w:tcPr>
            <w:tcW w:w="2876" w:type="dxa"/>
          </w:tcPr>
          <w:p w14:paraId="0A9CDAC4" w14:textId="77777777" w:rsidR="009E3209" w:rsidRPr="000B3C26" w:rsidRDefault="009E3209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529" w:type="dxa"/>
          </w:tcPr>
          <w:p w14:paraId="3E81552A" w14:textId="77777777" w:rsidR="009E3209" w:rsidRPr="000B3C26" w:rsidRDefault="009E3209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907" w:type="dxa"/>
          </w:tcPr>
          <w:p w14:paraId="02ACFC6F" w14:textId="77777777" w:rsidR="009E3209" w:rsidRPr="000B3C26" w:rsidRDefault="009E3209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698" w:type="dxa"/>
          </w:tcPr>
          <w:p w14:paraId="415CEF70" w14:textId="77777777" w:rsidR="009E3209" w:rsidRPr="000B3C26" w:rsidRDefault="009E3209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783" w:type="dxa"/>
          </w:tcPr>
          <w:p w14:paraId="255A6F9D" w14:textId="77777777" w:rsidR="009E3209" w:rsidRPr="000B3C26" w:rsidRDefault="009E3209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9E3209" w:rsidRPr="000B3C26" w14:paraId="73290BB0" w14:textId="77777777" w:rsidTr="001C0C88">
        <w:trPr>
          <w:trHeight w:val="249"/>
        </w:trPr>
        <w:tc>
          <w:tcPr>
            <w:tcW w:w="651" w:type="dxa"/>
          </w:tcPr>
          <w:p w14:paraId="411049CE" w14:textId="488EB238" w:rsidR="009E3209" w:rsidRPr="000B3C26" w:rsidRDefault="009E3209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0B3C26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(…)</w:t>
            </w:r>
          </w:p>
        </w:tc>
        <w:tc>
          <w:tcPr>
            <w:tcW w:w="2876" w:type="dxa"/>
          </w:tcPr>
          <w:p w14:paraId="28EC3BA7" w14:textId="77777777" w:rsidR="009E3209" w:rsidRPr="000B3C26" w:rsidRDefault="009E3209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529" w:type="dxa"/>
          </w:tcPr>
          <w:p w14:paraId="09B94B04" w14:textId="77777777" w:rsidR="009E3209" w:rsidRPr="000B3C26" w:rsidRDefault="009E3209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907" w:type="dxa"/>
          </w:tcPr>
          <w:p w14:paraId="247F87A9" w14:textId="77777777" w:rsidR="009E3209" w:rsidRPr="000B3C26" w:rsidRDefault="009E3209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698" w:type="dxa"/>
          </w:tcPr>
          <w:p w14:paraId="4B842281" w14:textId="77777777" w:rsidR="009E3209" w:rsidRPr="000B3C26" w:rsidRDefault="009E3209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783" w:type="dxa"/>
          </w:tcPr>
          <w:p w14:paraId="272C8CFA" w14:textId="77777777" w:rsidR="009E3209" w:rsidRPr="000B3C26" w:rsidRDefault="009E3209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9E3209" w:rsidRPr="000B3C26" w14:paraId="17EBEC39" w14:textId="77777777" w:rsidTr="001C0C88">
        <w:trPr>
          <w:trHeight w:val="249"/>
        </w:trPr>
        <w:tc>
          <w:tcPr>
            <w:tcW w:w="651" w:type="dxa"/>
          </w:tcPr>
          <w:p w14:paraId="00401F69" w14:textId="6D90358B" w:rsidR="009E3209" w:rsidRPr="000B3C26" w:rsidRDefault="009E3209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0B3C26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10.</w:t>
            </w:r>
          </w:p>
        </w:tc>
        <w:tc>
          <w:tcPr>
            <w:tcW w:w="2876" w:type="dxa"/>
          </w:tcPr>
          <w:p w14:paraId="3701A356" w14:textId="77777777" w:rsidR="009E3209" w:rsidRPr="000B3C26" w:rsidRDefault="009E3209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529" w:type="dxa"/>
          </w:tcPr>
          <w:p w14:paraId="54E3E9D1" w14:textId="77777777" w:rsidR="009E3209" w:rsidRPr="000B3C26" w:rsidRDefault="009E3209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907" w:type="dxa"/>
          </w:tcPr>
          <w:p w14:paraId="468DDB68" w14:textId="77777777" w:rsidR="009E3209" w:rsidRPr="000B3C26" w:rsidRDefault="009E3209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698" w:type="dxa"/>
          </w:tcPr>
          <w:p w14:paraId="4B26EE83" w14:textId="77777777" w:rsidR="009E3209" w:rsidRPr="000B3C26" w:rsidRDefault="009E3209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783" w:type="dxa"/>
          </w:tcPr>
          <w:p w14:paraId="2F98E73D" w14:textId="77777777" w:rsidR="009E3209" w:rsidRPr="000B3C26" w:rsidRDefault="009E3209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88523E" w:rsidRPr="000B3C26" w14:paraId="47E880E1" w14:textId="77777777" w:rsidTr="004300DF">
        <w:trPr>
          <w:trHeight w:val="249"/>
        </w:trPr>
        <w:tc>
          <w:tcPr>
            <w:tcW w:w="13444" w:type="dxa"/>
            <w:gridSpan w:val="6"/>
          </w:tcPr>
          <w:p w14:paraId="52427FE3" w14:textId="62537D0C" w:rsidR="0088523E" w:rsidRPr="000B3C26" w:rsidRDefault="0088523E" w:rsidP="0088523E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  <w:r w:rsidRPr="000B3C26"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  <w:t>Dotyczy: opracowania co najmniej 10 opublikowanych zgłoszeń patentowych dla każdego z obszarów (co najmniej po jednym zgłoszeniu dla obszarów wskazanych poniżej, łącznie jednak co najmniej 10 zgłoszeń):</w:t>
            </w:r>
          </w:p>
          <w:p w14:paraId="5C3113F6" w14:textId="77777777" w:rsidR="0088523E" w:rsidRPr="000B3C26" w:rsidRDefault="0088523E" w:rsidP="0088523E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  <w:r w:rsidRPr="000B3C26"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  <w:lastRenderedPageBreak/>
              <w:t>Obszar I: klasa A podstawowe potrzeby ludzkie, w szczególności: klasa A61 medycyna lub weterynaria; higiena;</w:t>
            </w:r>
          </w:p>
          <w:p w14:paraId="61D79ECE" w14:textId="77777777" w:rsidR="0088523E" w:rsidRPr="000B3C26" w:rsidRDefault="0088523E" w:rsidP="0088523E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  <w:r w:rsidRPr="000B3C26"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  <w:t>Obszar II: klasa C chemia</w:t>
            </w:r>
          </w:p>
          <w:p w14:paraId="726FD919" w14:textId="27F427E5" w:rsidR="0088523E" w:rsidRPr="000B3C26" w:rsidRDefault="0088523E" w:rsidP="0088523E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0B3C26"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  <w:t>Obszar III: klasa G fizyka, klasa H elektrotechnika</w:t>
            </w:r>
          </w:p>
        </w:tc>
      </w:tr>
      <w:tr w:rsidR="0088523E" w:rsidRPr="000B3C26" w14:paraId="692B40B5" w14:textId="77777777" w:rsidTr="001C0C88">
        <w:trPr>
          <w:trHeight w:val="249"/>
        </w:trPr>
        <w:tc>
          <w:tcPr>
            <w:tcW w:w="651" w:type="dxa"/>
          </w:tcPr>
          <w:p w14:paraId="72F73762" w14:textId="776A0DF2" w:rsidR="0088523E" w:rsidRPr="000B3C26" w:rsidRDefault="009373BF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0B3C26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2876" w:type="dxa"/>
          </w:tcPr>
          <w:p w14:paraId="1114AB1B" w14:textId="77777777" w:rsidR="0088523E" w:rsidRPr="000B3C26" w:rsidRDefault="0088523E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529" w:type="dxa"/>
          </w:tcPr>
          <w:p w14:paraId="60F4F210" w14:textId="77777777" w:rsidR="0088523E" w:rsidRPr="000B3C26" w:rsidRDefault="0088523E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907" w:type="dxa"/>
          </w:tcPr>
          <w:p w14:paraId="2FF7460D" w14:textId="77777777" w:rsidR="0088523E" w:rsidRPr="000B3C26" w:rsidRDefault="0088523E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698" w:type="dxa"/>
          </w:tcPr>
          <w:p w14:paraId="3C472C53" w14:textId="77777777" w:rsidR="0088523E" w:rsidRPr="000B3C26" w:rsidRDefault="0088523E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783" w:type="dxa"/>
          </w:tcPr>
          <w:p w14:paraId="117C508F" w14:textId="77777777" w:rsidR="0088523E" w:rsidRPr="000B3C26" w:rsidRDefault="0088523E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88523E" w:rsidRPr="000B3C26" w14:paraId="4AB9AAA9" w14:textId="77777777" w:rsidTr="001C0C88">
        <w:trPr>
          <w:trHeight w:val="249"/>
        </w:trPr>
        <w:tc>
          <w:tcPr>
            <w:tcW w:w="651" w:type="dxa"/>
          </w:tcPr>
          <w:p w14:paraId="3B5E59E3" w14:textId="1C27FED6" w:rsidR="0088523E" w:rsidRPr="000B3C26" w:rsidRDefault="009373BF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0B3C26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2.</w:t>
            </w:r>
          </w:p>
        </w:tc>
        <w:tc>
          <w:tcPr>
            <w:tcW w:w="2876" w:type="dxa"/>
          </w:tcPr>
          <w:p w14:paraId="2DAB3627" w14:textId="77777777" w:rsidR="0088523E" w:rsidRPr="000B3C26" w:rsidRDefault="0088523E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529" w:type="dxa"/>
          </w:tcPr>
          <w:p w14:paraId="1C494419" w14:textId="77777777" w:rsidR="0088523E" w:rsidRPr="000B3C26" w:rsidRDefault="0088523E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907" w:type="dxa"/>
          </w:tcPr>
          <w:p w14:paraId="41C622F6" w14:textId="77777777" w:rsidR="0088523E" w:rsidRPr="000B3C26" w:rsidRDefault="0088523E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698" w:type="dxa"/>
          </w:tcPr>
          <w:p w14:paraId="693813D4" w14:textId="77777777" w:rsidR="0088523E" w:rsidRPr="000B3C26" w:rsidRDefault="0088523E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783" w:type="dxa"/>
          </w:tcPr>
          <w:p w14:paraId="275D8B67" w14:textId="77777777" w:rsidR="0088523E" w:rsidRPr="000B3C26" w:rsidRDefault="0088523E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88523E" w:rsidRPr="000B3C26" w14:paraId="31CA33B2" w14:textId="77777777" w:rsidTr="001C0C88">
        <w:trPr>
          <w:trHeight w:val="249"/>
        </w:trPr>
        <w:tc>
          <w:tcPr>
            <w:tcW w:w="651" w:type="dxa"/>
          </w:tcPr>
          <w:p w14:paraId="4FD4F0BB" w14:textId="192A0CAA" w:rsidR="0088523E" w:rsidRPr="000B3C26" w:rsidRDefault="009373BF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0B3C26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3.</w:t>
            </w:r>
          </w:p>
        </w:tc>
        <w:tc>
          <w:tcPr>
            <w:tcW w:w="2876" w:type="dxa"/>
          </w:tcPr>
          <w:p w14:paraId="37241FE2" w14:textId="77777777" w:rsidR="0088523E" w:rsidRPr="000B3C26" w:rsidRDefault="0088523E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529" w:type="dxa"/>
          </w:tcPr>
          <w:p w14:paraId="7FE7F4CB" w14:textId="77777777" w:rsidR="0088523E" w:rsidRPr="000B3C26" w:rsidRDefault="0088523E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907" w:type="dxa"/>
          </w:tcPr>
          <w:p w14:paraId="00A70BD5" w14:textId="77777777" w:rsidR="0088523E" w:rsidRPr="000B3C26" w:rsidRDefault="0088523E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698" w:type="dxa"/>
          </w:tcPr>
          <w:p w14:paraId="237D9610" w14:textId="77777777" w:rsidR="0088523E" w:rsidRPr="000B3C26" w:rsidRDefault="0088523E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783" w:type="dxa"/>
          </w:tcPr>
          <w:p w14:paraId="23F2B9AF" w14:textId="77777777" w:rsidR="0088523E" w:rsidRPr="000B3C26" w:rsidRDefault="0088523E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88523E" w:rsidRPr="000B3C26" w14:paraId="76CC66C2" w14:textId="77777777" w:rsidTr="001C0C88">
        <w:trPr>
          <w:trHeight w:val="249"/>
        </w:trPr>
        <w:tc>
          <w:tcPr>
            <w:tcW w:w="651" w:type="dxa"/>
          </w:tcPr>
          <w:p w14:paraId="352E0FF0" w14:textId="4A30516C" w:rsidR="0088523E" w:rsidRPr="000B3C26" w:rsidRDefault="009373BF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0B3C26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4.</w:t>
            </w:r>
          </w:p>
        </w:tc>
        <w:tc>
          <w:tcPr>
            <w:tcW w:w="2876" w:type="dxa"/>
          </w:tcPr>
          <w:p w14:paraId="43264B55" w14:textId="77777777" w:rsidR="0088523E" w:rsidRPr="000B3C26" w:rsidRDefault="0088523E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529" w:type="dxa"/>
          </w:tcPr>
          <w:p w14:paraId="2F24D59B" w14:textId="77777777" w:rsidR="0088523E" w:rsidRPr="000B3C26" w:rsidRDefault="0088523E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907" w:type="dxa"/>
          </w:tcPr>
          <w:p w14:paraId="332375AC" w14:textId="77777777" w:rsidR="0088523E" w:rsidRPr="000B3C26" w:rsidRDefault="0088523E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698" w:type="dxa"/>
          </w:tcPr>
          <w:p w14:paraId="72662392" w14:textId="77777777" w:rsidR="0088523E" w:rsidRPr="000B3C26" w:rsidRDefault="0088523E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783" w:type="dxa"/>
          </w:tcPr>
          <w:p w14:paraId="536F7AF2" w14:textId="77777777" w:rsidR="0088523E" w:rsidRPr="000B3C26" w:rsidRDefault="0088523E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88523E" w:rsidRPr="000B3C26" w14:paraId="4F046893" w14:textId="77777777" w:rsidTr="001C0C88">
        <w:trPr>
          <w:trHeight w:val="249"/>
        </w:trPr>
        <w:tc>
          <w:tcPr>
            <w:tcW w:w="651" w:type="dxa"/>
          </w:tcPr>
          <w:p w14:paraId="1A8F204F" w14:textId="006D4EA7" w:rsidR="0088523E" w:rsidRPr="000B3C26" w:rsidRDefault="009373BF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0B3C26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(…)</w:t>
            </w:r>
          </w:p>
        </w:tc>
        <w:tc>
          <w:tcPr>
            <w:tcW w:w="2876" w:type="dxa"/>
          </w:tcPr>
          <w:p w14:paraId="7FD725AD" w14:textId="77777777" w:rsidR="0088523E" w:rsidRPr="000B3C26" w:rsidRDefault="0088523E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529" w:type="dxa"/>
          </w:tcPr>
          <w:p w14:paraId="7BCD59C7" w14:textId="77777777" w:rsidR="0088523E" w:rsidRPr="000B3C26" w:rsidRDefault="0088523E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907" w:type="dxa"/>
          </w:tcPr>
          <w:p w14:paraId="0FFA11EB" w14:textId="77777777" w:rsidR="0088523E" w:rsidRPr="000B3C26" w:rsidRDefault="0088523E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698" w:type="dxa"/>
          </w:tcPr>
          <w:p w14:paraId="078E2A22" w14:textId="77777777" w:rsidR="0088523E" w:rsidRPr="000B3C26" w:rsidRDefault="0088523E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783" w:type="dxa"/>
          </w:tcPr>
          <w:p w14:paraId="73F311F2" w14:textId="77777777" w:rsidR="0088523E" w:rsidRPr="000B3C26" w:rsidRDefault="0088523E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88523E" w:rsidRPr="000B3C26" w14:paraId="7BDF2970" w14:textId="77777777" w:rsidTr="001C0C88">
        <w:trPr>
          <w:trHeight w:val="249"/>
        </w:trPr>
        <w:tc>
          <w:tcPr>
            <w:tcW w:w="651" w:type="dxa"/>
          </w:tcPr>
          <w:p w14:paraId="772CAC63" w14:textId="4430E04D" w:rsidR="0088523E" w:rsidRPr="000B3C26" w:rsidRDefault="009373BF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0B3C26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10.</w:t>
            </w:r>
          </w:p>
        </w:tc>
        <w:tc>
          <w:tcPr>
            <w:tcW w:w="2876" w:type="dxa"/>
          </w:tcPr>
          <w:p w14:paraId="07DE3BC4" w14:textId="77777777" w:rsidR="0088523E" w:rsidRPr="000B3C26" w:rsidRDefault="0088523E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529" w:type="dxa"/>
          </w:tcPr>
          <w:p w14:paraId="73A793F5" w14:textId="77777777" w:rsidR="0088523E" w:rsidRPr="000B3C26" w:rsidRDefault="0088523E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907" w:type="dxa"/>
          </w:tcPr>
          <w:p w14:paraId="7EE42253" w14:textId="77777777" w:rsidR="0088523E" w:rsidRPr="000B3C26" w:rsidRDefault="0088523E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698" w:type="dxa"/>
          </w:tcPr>
          <w:p w14:paraId="1105C1F7" w14:textId="77777777" w:rsidR="0088523E" w:rsidRPr="000B3C26" w:rsidRDefault="0088523E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783" w:type="dxa"/>
          </w:tcPr>
          <w:p w14:paraId="24EEE54B" w14:textId="77777777" w:rsidR="0088523E" w:rsidRPr="000B3C26" w:rsidRDefault="0088523E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9373BF" w:rsidRPr="000B3C26" w14:paraId="7C2B1DDE" w14:textId="77777777" w:rsidTr="00CA6432">
        <w:trPr>
          <w:trHeight w:val="249"/>
        </w:trPr>
        <w:tc>
          <w:tcPr>
            <w:tcW w:w="13444" w:type="dxa"/>
            <w:gridSpan w:val="6"/>
          </w:tcPr>
          <w:p w14:paraId="445E9947" w14:textId="37414543" w:rsidR="009373BF" w:rsidRPr="000B3C26" w:rsidRDefault="009373BF" w:rsidP="009373BF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  <w:r w:rsidRPr="000B3C26"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  <w:t>Dotyczy: prowadzenia postępowań przed Europejskim Urzędem Patentowym zakończonych udzieleniem patentu europejskiego dla co najmniej 10 zgłoszeń europejskich.</w:t>
            </w:r>
          </w:p>
        </w:tc>
      </w:tr>
      <w:tr w:rsidR="009373BF" w:rsidRPr="000B3C26" w14:paraId="1268052A" w14:textId="77777777" w:rsidTr="00CA6432">
        <w:trPr>
          <w:trHeight w:val="249"/>
        </w:trPr>
        <w:tc>
          <w:tcPr>
            <w:tcW w:w="651" w:type="dxa"/>
          </w:tcPr>
          <w:p w14:paraId="1D25CF21" w14:textId="77777777" w:rsidR="009373BF" w:rsidRPr="000B3C26" w:rsidRDefault="009373BF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0B3C26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1.</w:t>
            </w:r>
          </w:p>
        </w:tc>
        <w:tc>
          <w:tcPr>
            <w:tcW w:w="2876" w:type="dxa"/>
          </w:tcPr>
          <w:p w14:paraId="4E87D3AB" w14:textId="77777777" w:rsidR="009373BF" w:rsidRPr="000B3C26" w:rsidRDefault="009373BF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529" w:type="dxa"/>
          </w:tcPr>
          <w:p w14:paraId="4BD0272E" w14:textId="77777777" w:rsidR="009373BF" w:rsidRPr="000B3C26" w:rsidRDefault="009373BF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907" w:type="dxa"/>
          </w:tcPr>
          <w:p w14:paraId="0B7BE44F" w14:textId="77777777" w:rsidR="009373BF" w:rsidRPr="000B3C26" w:rsidRDefault="009373BF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698" w:type="dxa"/>
          </w:tcPr>
          <w:p w14:paraId="2AF260F3" w14:textId="77777777" w:rsidR="009373BF" w:rsidRPr="000B3C26" w:rsidRDefault="009373BF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783" w:type="dxa"/>
          </w:tcPr>
          <w:p w14:paraId="2F7E113C" w14:textId="77777777" w:rsidR="009373BF" w:rsidRPr="000B3C26" w:rsidRDefault="009373BF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9373BF" w:rsidRPr="000B3C26" w14:paraId="73470E88" w14:textId="77777777" w:rsidTr="00CA6432">
        <w:trPr>
          <w:trHeight w:val="249"/>
        </w:trPr>
        <w:tc>
          <w:tcPr>
            <w:tcW w:w="651" w:type="dxa"/>
          </w:tcPr>
          <w:p w14:paraId="3B9AD1FB" w14:textId="77777777" w:rsidR="009373BF" w:rsidRPr="000B3C26" w:rsidRDefault="009373BF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0B3C26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2.</w:t>
            </w:r>
          </w:p>
        </w:tc>
        <w:tc>
          <w:tcPr>
            <w:tcW w:w="2876" w:type="dxa"/>
          </w:tcPr>
          <w:p w14:paraId="3D766D17" w14:textId="77777777" w:rsidR="009373BF" w:rsidRPr="000B3C26" w:rsidRDefault="009373BF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529" w:type="dxa"/>
          </w:tcPr>
          <w:p w14:paraId="0343DC35" w14:textId="77777777" w:rsidR="009373BF" w:rsidRPr="000B3C26" w:rsidRDefault="009373BF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907" w:type="dxa"/>
          </w:tcPr>
          <w:p w14:paraId="5D63905B" w14:textId="77777777" w:rsidR="009373BF" w:rsidRPr="000B3C26" w:rsidRDefault="009373BF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698" w:type="dxa"/>
          </w:tcPr>
          <w:p w14:paraId="4FA5C841" w14:textId="77777777" w:rsidR="009373BF" w:rsidRPr="000B3C26" w:rsidRDefault="009373BF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783" w:type="dxa"/>
          </w:tcPr>
          <w:p w14:paraId="26004440" w14:textId="77777777" w:rsidR="009373BF" w:rsidRPr="000B3C26" w:rsidRDefault="009373BF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9373BF" w:rsidRPr="000B3C26" w14:paraId="72F6AC3C" w14:textId="77777777" w:rsidTr="00CA6432">
        <w:trPr>
          <w:trHeight w:val="249"/>
        </w:trPr>
        <w:tc>
          <w:tcPr>
            <w:tcW w:w="651" w:type="dxa"/>
          </w:tcPr>
          <w:p w14:paraId="08057BF5" w14:textId="77777777" w:rsidR="009373BF" w:rsidRPr="000B3C26" w:rsidRDefault="009373BF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0B3C26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3.</w:t>
            </w:r>
          </w:p>
        </w:tc>
        <w:tc>
          <w:tcPr>
            <w:tcW w:w="2876" w:type="dxa"/>
          </w:tcPr>
          <w:p w14:paraId="557125EB" w14:textId="77777777" w:rsidR="009373BF" w:rsidRPr="000B3C26" w:rsidRDefault="009373BF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529" w:type="dxa"/>
          </w:tcPr>
          <w:p w14:paraId="70C87FE2" w14:textId="77777777" w:rsidR="009373BF" w:rsidRPr="000B3C26" w:rsidRDefault="009373BF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907" w:type="dxa"/>
          </w:tcPr>
          <w:p w14:paraId="56DF074C" w14:textId="77777777" w:rsidR="009373BF" w:rsidRPr="000B3C26" w:rsidRDefault="009373BF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698" w:type="dxa"/>
          </w:tcPr>
          <w:p w14:paraId="4527D4BD" w14:textId="77777777" w:rsidR="009373BF" w:rsidRPr="000B3C26" w:rsidRDefault="009373BF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783" w:type="dxa"/>
          </w:tcPr>
          <w:p w14:paraId="2419203E" w14:textId="77777777" w:rsidR="009373BF" w:rsidRPr="000B3C26" w:rsidRDefault="009373BF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9373BF" w:rsidRPr="000B3C26" w14:paraId="7BBD2618" w14:textId="77777777" w:rsidTr="00CA6432">
        <w:trPr>
          <w:trHeight w:val="249"/>
        </w:trPr>
        <w:tc>
          <w:tcPr>
            <w:tcW w:w="651" w:type="dxa"/>
          </w:tcPr>
          <w:p w14:paraId="7C3A5F19" w14:textId="77777777" w:rsidR="009373BF" w:rsidRPr="000B3C26" w:rsidRDefault="009373BF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0B3C26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4.</w:t>
            </w:r>
          </w:p>
        </w:tc>
        <w:tc>
          <w:tcPr>
            <w:tcW w:w="2876" w:type="dxa"/>
          </w:tcPr>
          <w:p w14:paraId="665F3219" w14:textId="77777777" w:rsidR="009373BF" w:rsidRPr="000B3C26" w:rsidRDefault="009373BF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529" w:type="dxa"/>
          </w:tcPr>
          <w:p w14:paraId="6D11D833" w14:textId="77777777" w:rsidR="009373BF" w:rsidRPr="000B3C26" w:rsidRDefault="009373BF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907" w:type="dxa"/>
          </w:tcPr>
          <w:p w14:paraId="60A004AD" w14:textId="77777777" w:rsidR="009373BF" w:rsidRPr="000B3C26" w:rsidRDefault="009373BF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698" w:type="dxa"/>
          </w:tcPr>
          <w:p w14:paraId="75E04D44" w14:textId="77777777" w:rsidR="009373BF" w:rsidRPr="000B3C26" w:rsidRDefault="009373BF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783" w:type="dxa"/>
          </w:tcPr>
          <w:p w14:paraId="3901238A" w14:textId="77777777" w:rsidR="009373BF" w:rsidRPr="000B3C26" w:rsidRDefault="009373BF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9373BF" w:rsidRPr="000B3C26" w14:paraId="7CDD722C" w14:textId="77777777" w:rsidTr="00CA6432">
        <w:trPr>
          <w:trHeight w:val="249"/>
        </w:trPr>
        <w:tc>
          <w:tcPr>
            <w:tcW w:w="651" w:type="dxa"/>
          </w:tcPr>
          <w:p w14:paraId="226B5311" w14:textId="77777777" w:rsidR="009373BF" w:rsidRPr="000B3C26" w:rsidRDefault="009373BF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0B3C26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(…)</w:t>
            </w:r>
          </w:p>
        </w:tc>
        <w:tc>
          <w:tcPr>
            <w:tcW w:w="2876" w:type="dxa"/>
          </w:tcPr>
          <w:p w14:paraId="0A5E7FD5" w14:textId="77777777" w:rsidR="009373BF" w:rsidRPr="000B3C26" w:rsidRDefault="009373BF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529" w:type="dxa"/>
          </w:tcPr>
          <w:p w14:paraId="665ABAE2" w14:textId="77777777" w:rsidR="009373BF" w:rsidRPr="000B3C26" w:rsidRDefault="009373BF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907" w:type="dxa"/>
          </w:tcPr>
          <w:p w14:paraId="41C06C42" w14:textId="77777777" w:rsidR="009373BF" w:rsidRPr="000B3C26" w:rsidRDefault="009373BF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698" w:type="dxa"/>
          </w:tcPr>
          <w:p w14:paraId="0E05F8FF" w14:textId="77777777" w:rsidR="009373BF" w:rsidRPr="000B3C26" w:rsidRDefault="009373BF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783" w:type="dxa"/>
          </w:tcPr>
          <w:p w14:paraId="162DFA06" w14:textId="77777777" w:rsidR="009373BF" w:rsidRPr="000B3C26" w:rsidRDefault="009373BF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9373BF" w:rsidRPr="000B3C26" w14:paraId="61534B4B" w14:textId="77777777" w:rsidTr="00CA6432">
        <w:trPr>
          <w:trHeight w:val="249"/>
        </w:trPr>
        <w:tc>
          <w:tcPr>
            <w:tcW w:w="651" w:type="dxa"/>
          </w:tcPr>
          <w:p w14:paraId="5671F273" w14:textId="77777777" w:rsidR="009373BF" w:rsidRPr="000B3C26" w:rsidRDefault="009373BF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0B3C26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10.</w:t>
            </w:r>
          </w:p>
        </w:tc>
        <w:tc>
          <w:tcPr>
            <w:tcW w:w="2876" w:type="dxa"/>
          </w:tcPr>
          <w:p w14:paraId="6C6F1857" w14:textId="77777777" w:rsidR="009373BF" w:rsidRPr="000B3C26" w:rsidRDefault="009373BF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529" w:type="dxa"/>
          </w:tcPr>
          <w:p w14:paraId="7D05B764" w14:textId="77777777" w:rsidR="009373BF" w:rsidRPr="000B3C26" w:rsidRDefault="009373BF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907" w:type="dxa"/>
          </w:tcPr>
          <w:p w14:paraId="5F5965D9" w14:textId="77777777" w:rsidR="009373BF" w:rsidRPr="000B3C26" w:rsidRDefault="009373BF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698" w:type="dxa"/>
          </w:tcPr>
          <w:p w14:paraId="03A50CAE" w14:textId="77777777" w:rsidR="009373BF" w:rsidRPr="000B3C26" w:rsidRDefault="009373BF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783" w:type="dxa"/>
          </w:tcPr>
          <w:p w14:paraId="6DE41054" w14:textId="77777777" w:rsidR="009373BF" w:rsidRPr="000B3C26" w:rsidRDefault="009373BF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9373BF" w:rsidRPr="000B3C26" w14:paraId="53F7C2D3" w14:textId="77777777" w:rsidTr="00CA6432">
        <w:trPr>
          <w:trHeight w:val="249"/>
        </w:trPr>
        <w:tc>
          <w:tcPr>
            <w:tcW w:w="13444" w:type="dxa"/>
            <w:gridSpan w:val="6"/>
          </w:tcPr>
          <w:p w14:paraId="488C9332" w14:textId="41E79D6B" w:rsidR="009373BF" w:rsidRPr="000B3C26" w:rsidRDefault="009373BF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  <w:r w:rsidRPr="000B3C26"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  <w:t>Dotyczy: wykonania co najmniej 10 usług w zakresie zgłoszeń patentowych w trybie PCT na podstawie pierwszeństwa polskiego, zakończonych przyznaniem patentu dla co najmniej 3 zgłoszeń.</w:t>
            </w:r>
          </w:p>
        </w:tc>
      </w:tr>
      <w:tr w:rsidR="009373BF" w:rsidRPr="000B3C26" w14:paraId="4ED39A91" w14:textId="77777777" w:rsidTr="00CA6432">
        <w:trPr>
          <w:trHeight w:val="249"/>
        </w:trPr>
        <w:tc>
          <w:tcPr>
            <w:tcW w:w="651" w:type="dxa"/>
          </w:tcPr>
          <w:p w14:paraId="62F9F470" w14:textId="77777777" w:rsidR="009373BF" w:rsidRPr="000B3C26" w:rsidRDefault="009373BF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0B3C26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1.</w:t>
            </w:r>
          </w:p>
        </w:tc>
        <w:tc>
          <w:tcPr>
            <w:tcW w:w="2876" w:type="dxa"/>
          </w:tcPr>
          <w:p w14:paraId="2A235A16" w14:textId="77777777" w:rsidR="009373BF" w:rsidRPr="000B3C26" w:rsidRDefault="009373BF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529" w:type="dxa"/>
          </w:tcPr>
          <w:p w14:paraId="2943B8F6" w14:textId="77777777" w:rsidR="009373BF" w:rsidRPr="000B3C26" w:rsidRDefault="009373BF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907" w:type="dxa"/>
          </w:tcPr>
          <w:p w14:paraId="261B8D56" w14:textId="77777777" w:rsidR="009373BF" w:rsidRPr="000B3C26" w:rsidRDefault="009373BF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698" w:type="dxa"/>
          </w:tcPr>
          <w:p w14:paraId="0A09D92A" w14:textId="77777777" w:rsidR="009373BF" w:rsidRPr="000B3C26" w:rsidRDefault="009373BF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783" w:type="dxa"/>
          </w:tcPr>
          <w:p w14:paraId="36DCC739" w14:textId="77777777" w:rsidR="009373BF" w:rsidRPr="000B3C26" w:rsidRDefault="009373BF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9373BF" w:rsidRPr="000B3C26" w14:paraId="3D54A57F" w14:textId="77777777" w:rsidTr="00CA6432">
        <w:trPr>
          <w:trHeight w:val="249"/>
        </w:trPr>
        <w:tc>
          <w:tcPr>
            <w:tcW w:w="651" w:type="dxa"/>
          </w:tcPr>
          <w:p w14:paraId="26DD83BF" w14:textId="77777777" w:rsidR="009373BF" w:rsidRPr="000B3C26" w:rsidRDefault="009373BF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0B3C26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2.</w:t>
            </w:r>
          </w:p>
        </w:tc>
        <w:tc>
          <w:tcPr>
            <w:tcW w:w="2876" w:type="dxa"/>
          </w:tcPr>
          <w:p w14:paraId="1B13EC6A" w14:textId="77777777" w:rsidR="009373BF" w:rsidRPr="000B3C26" w:rsidRDefault="009373BF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529" w:type="dxa"/>
          </w:tcPr>
          <w:p w14:paraId="6661508F" w14:textId="77777777" w:rsidR="009373BF" w:rsidRPr="000B3C26" w:rsidRDefault="009373BF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907" w:type="dxa"/>
          </w:tcPr>
          <w:p w14:paraId="3E5C64AD" w14:textId="77777777" w:rsidR="009373BF" w:rsidRPr="000B3C26" w:rsidRDefault="009373BF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698" w:type="dxa"/>
          </w:tcPr>
          <w:p w14:paraId="798F1BCF" w14:textId="77777777" w:rsidR="009373BF" w:rsidRPr="000B3C26" w:rsidRDefault="009373BF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783" w:type="dxa"/>
          </w:tcPr>
          <w:p w14:paraId="022AC1AC" w14:textId="77777777" w:rsidR="009373BF" w:rsidRPr="000B3C26" w:rsidRDefault="009373BF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9373BF" w:rsidRPr="000B3C26" w14:paraId="2287BFE4" w14:textId="77777777" w:rsidTr="00CA6432">
        <w:trPr>
          <w:trHeight w:val="249"/>
        </w:trPr>
        <w:tc>
          <w:tcPr>
            <w:tcW w:w="651" w:type="dxa"/>
          </w:tcPr>
          <w:p w14:paraId="735DD3F3" w14:textId="77777777" w:rsidR="009373BF" w:rsidRPr="000B3C26" w:rsidRDefault="009373BF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0B3C26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3.</w:t>
            </w:r>
          </w:p>
        </w:tc>
        <w:tc>
          <w:tcPr>
            <w:tcW w:w="2876" w:type="dxa"/>
          </w:tcPr>
          <w:p w14:paraId="719907D0" w14:textId="77777777" w:rsidR="009373BF" w:rsidRPr="000B3C26" w:rsidRDefault="009373BF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529" w:type="dxa"/>
          </w:tcPr>
          <w:p w14:paraId="16CD9E31" w14:textId="77777777" w:rsidR="009373BF" w:rsidRPr="000B3C26" w:rsidRDefault="009373BF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907" w:type="dxa"/>
          </w:tcPr>
          <w:p w14:paraId="693A795E" w14:textId="77777777" w:rsidR="009373BF" w:rsidRPr="000B3C26" w:rsidRDefault="009373BF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698" w:type="dxa"/>
          </w:tcPr>
          <w:p w14:paraId="034EF480" w14:textId="77777777" w:rsidR="009373BF" w:rsidRPr="000B3C26" w:rsidRDefault="009373BF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783" w:type="dxa"/>
          </w:tcPr>
          <w:p w14:paraId="070694D1" w14:textId="77777777" w:rsidR="009373BF" w:rsidRPr="000B3C26" w:rsidRDefault="009373BF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9373BF" w:rsidRPr="000B3C26" w14:paraId="6A765096" w14:textId="77777777" w:rsidTr="00CA6432">
        <w:trPr>
          <w:trHeight w:val="249"/>
        </w:trPr>
        <w:tc>
          <w:tcPr>
            <w:tcW w:w="651" w:type="dxa"/>
          </w:tcPr>
          <w:p w14:paraId="4CD94D82" w14:textId="77777777" w:rsidR="009373BF" w:rsidRPr="000B3C26" w:rsidRDefault="009373BF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0B3C26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4.</w:t>
            </w:r>
          </w:p>
        </w:tc>
        <w:tc>
          <w:tcPr>
            <w:tcW w:w="2876" w:type="dxa"/>
          </w:tcPr>
          <w:p w14:paraId="477F4DF4" w14:textId="77777777" w:rsidR="009373BF" w:rsidRPr="000B3C26" w:rsidRDefault="009373BF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529" w:type="dxa"/>
          </w:tcPr>
          <w:p w14:paraId="79DE6400" w14:textId="77777777" w:rsidR="009373BF" w:rsidRPr="000B3C26" w:rsidRDefault="009373BF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907" w:type="dxa"/>
          </w:tcPr>
          <w:p w14:paraId="63AF5673" w14:textId="77777777" w:rsidR="009373BF" w:rsidRPr="000B3C26" w:rsidRDefault="009373BF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698" w:type="dxa"/>
          </w:tcPr>
          <w:p w14:paraId="58945CC2" w14:textId="77777777" w:rsidR="009373BF" w:rsidRPr="000B3C26" w:rsidRDefault="009373BF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783" w:type="dxa"/>
          </w:tcPr>
          <w:p w14:paraId="4EB7564B" w14:textId="77777777" w:rsidR="009373BF" w:rsidRPr="000B3C26" w:rsidRDefault="009373BF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9373BF" w:rsidRPr="000B3C26" w14:paraId="133A6AD4" w14:textId="77777777" w:rsidTr="00CA6432">
        <w:trPr>
          <w:trHeight w:val="249"/>
        </w:trPr>
        <w:tc>
          <w:tcPr>
            <w:tcW w:w="651" w:type="dxa"/>
          </w:tcPr>
          <w:p w14:paraId="57FE866C" w14:textId="77777777" w:rsidR="009373BF" w:rsidRPr="000B3C26" w:rsidRDefault="009373BF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0B3C26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(…)</w:t>
            </w:r>
          </w:p>
        </w:tc>
        <w:tc>
          <w:tcPr>
            <w:tcW w:w="2876" w:type="dxa"/>
          </w:tcPr>
          <w:p w14:paraId="5A77C7B5" w14:textId="77777777" w:rsidR="009373BF" w:rsidRPr="000B3C26" w:rsidRDefault="009373BF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529" w:type="dxa"/>
          </w:tcPr>
          <w:p w14:paraId="403548DD" w14:textId="77777777" w:rsidR="009373BF" w:rsidRPr="000B3C26" w:rsidRDefault="009373BF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907" w:type="dxa"/>
          </w:tcPr>
          <w:p w14:paraId="57392585" w14:textId="77777777" w:rsidR="009373BF" w:rsidRPr="000B3C26" w:rsidRDefault="009373BF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698" w:type="dxa"/>
          </w:tcPr>
          <w:p w14:paraId="466133FC" w14:textId="77777777" w:rsidR="009373BF" w:rsidRPr="000B3C26" w:rsidRDefault="009373BF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783" w:type="dxa"/>
          </w:tcPr>
          <w:p w14:paraId="1A142E21" w14:textId="77777777" w:rsidR="009373BF" w:rsidRPr="000B3C26" w:rsidRDefault="009373BF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9373BF" w:rsidRPr="000B3C26" w14:paraId="5603C046" w14:textId="77777777" w:rsidTr="00CA6432">
        <w:trPr>
          <w:trHeight w:val="249"/>
        </w:trPr>
        <w:tc>
          <w:tcPr>
            <w:tcW w:w="651" w:type="dxa"/>
          </w:tcPr>
          <w:p w14:paraId="4320FB64" w14:textId="77777777" w:rsidR="009373BF" w:rsidRPr="000B3C26" w:rsidRDefault="009373BF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0B3C26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10.</w:t>
            </w:r>
          </w:p>
        </w:tc>
        <w:tc>
          <w:tcPr>
            <w:tcW w:w="2876" w:type="dxa"/>
          </w:tcPr>
          <w:p w14:paraId="635903E4" w14:textId="77777777" w:rsidR="009373BF" w:rsidRPr="000B3C26" w:rsidRDefault="009373BF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529" w:type="dxa"/>
          </w:tcPr>
          <w:p w14:paraId="68F7367D" w14:textId="77777777" w:rsidR="009373BF" w:rsidRPr="000B3C26" w:rsidRDefault="009373BF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907" w:type="dxa"/>
          </w:tcPr>
          <w:p w14:paraId="6EF2527E" w14:textId="77777777" w:rsidR="009373BF" w:rsidRPr="000B3C26" w:rsidRDefault="009373BF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698" w:type="dxa"/>
          </w:tcPr>
          <w:p w14:paraId="615399FE" w14:textId="77777777" w:rsidR="009373BF" w:rsidRPr="000B3C26" w:rsidRDefault="009373BF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783" w:type="dxa"/>
          </w:tcPr>
          <w:p w14:paraId="5F47869B" w14:textId="77777777" w:rsidR="009373BF" w:rsidRPr="000B3C26" w:rsidRDefault="009373BF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38157D" w:rsidRPr="000B3C26" w14:paraId="0B9AF6F6" w14:textId="77777777" w:rsidTr="00CA6432">
        <w:trPr>
          <w:trHeight w:val="249"/>
        </w:trPr>
        <w:tc>
          <w:tcPr>
            <w:tcW w:w="13444" w:type="dxa"/>
            <w:gridSpan w:val="6"/>
          </w:tcPr>
          <w:p w14:paraId="1C372BE0" w14:textId="572C2469" w:rsidR="0038157D" w:rsidRPr="000B3C26" w:rsidRDefault="0038157D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  <w:r w:rsidRPr="000B3C26"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  <w:t>Dotyczy: wykonania co najmniej 10 usług (również we współpracy z przedstawicielem w danym kraju) w zakresie zgłoszeń patentowych w Stanach Zjednoczonych na podstawie pierwszeństwa zgłoszenia w urzędzie polskim lub procedury PCT zakończonej przyznaniem patentu dla co najmniej 3 zgłoszeń.</w:t>
            </w:r>
          </w:p>
        </w:tc>
      </w:tr>
      <w:tr w:rsidR="0038157D" w:rsidRPr="000B3C26" w14:paraId="359263AE" w14:textId="77777777" w:rsidTr="00CA6432">
        <w:trPr>
          <w:trHeight w:val="249"/>
        </w:trPr>
        <w:tc>
          <w:tcPr>
            <w:tcW w:w="651" w:type="dxa"/>
          </w:tcPr>
          <w:p w14:paraId="5300F2E3" w14:textId="77777777" w:rsidR="0038157D" w:rsidRPr="000B3C26" w:rsidRDefault="0038157D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0B3C26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1.</w:t>
            </w:r>
          </w:p>
        </w:tc>
        <w:tc>
          <w:tcPr>
            <w:tcW w:w="2876" w:type="dxa"/>
          </w:tcPr>
          <w:p w14:paraId="6672DF28" w14:textId="77777777" w:rsidR="0038157D" w:rsidRPr="000B3C26" w:rsidRDefault="0038157D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529" w:type="dxa"/>
          </w:tcPr>
          <w:p w14:paraId="5FE7E290" w14:textId="77777777" w:rsidR="0038157D" w:rsidRPr="000B3C26" w:rsidRDefault="0038157D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907" w:type="dxa"/>
          </w:tcPr>
          <w:p w14:paraId="5DEB90C4" w14:textId="77777777" w:rsidR="0038157D" w:rsidRPr="000B3C26" w:rsidRDefault="0038157D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698" w:type="dxa"/>
          </w:tcPr>
          <w:p w14:paraId="311DA2F8" w14:textId="77777777" w:rsidR="0038157D" w:rsidRPr="000B3C26" w:rsidRDefault="0038157D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783" w:type="dxa"/>
          </w:tcPr>
          <w:p w14:paraId="5901CFEC" w14:textId="77777777" w:rsidR="0038157D" w:rsidRPr="000B3C26" w:rsidRDefault="0038157D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38157D" w:rsidRPr="000B3C26" w14:paraId="48B4238A" w14:textId="77777777" w:rsidTr="00CA6432">
        <w:trPr>
          <w:trHeight w:val="249"/>
        </w:trPr>
        <w:tc>
          <w:tcPr>
            <w:tcW w:w="651" w:type="dxa"/>
          </w:tcPr>
          <w:p w14:paraId="4C06E6F9" w14:textId="77777777" w:rsidR="0038157D" w:rsidRPr="000B3C26" w:rsidRDefault="0038157D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0B3C26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2.</w:t>
            </w:r>
          </w:p>
        </w:tc>
        <w:tc>
          <w:tcPr>
            <w:tcW w:w="2876" w:type="dxa"/>
          </w:tcPr>
          <w:p w14:paraId="3FD7B35A" w14:textId="77777777" w:rsidR="0038157D" w:rsidRPr="000B3C26" w:rsidRDefault="0038157D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529" w:type="dxa"/>
          </w:tcPr>
          <w:p w14:paraId="510855D1" w14:textId="77777777" w:rsidR="0038157D" w:rsidRPr="000B3C26" w:rsidRDefault="0038157D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907" w:type="dxa"/>
          </w:tcPr>
          <w:p w14:paraId="47D10FC3" w14:textId="77777777" w:rsidR="0038157D" w:rsidRPr="000B3C26" w:rsidRDefault="0038157D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698" w:type="dxa"/>
          </w:tcPr>
          <w:p w14:paraId="3A5687B4" w14:textId="77777777" w:rsidR="0038157D" w:rsidRPr="000B3C26" w:rsidRDefault="0038157D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783" w:type="dxa"/>
          </w:tcPr>
          <w:p w14:paraId="24A0D265" w14:textId="77777777" w:rsidR="0038157D" w:rsidRPr="000B3C26" w:rsidRDefault="0038157D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38157D" w:rsidRPr="000B3C26" w14:paraId="10E57BA0" w14:textId="77777777" w:rsidTr="00CA6432">
        <w:trPr>
          <w:trHeight w:val="249"/>
        </w:trPr>
        <w:tc>
          <w:tcPr>
            <w:tcW w:w="651" w:type="dxa"/>
          </w:tcPr>
          <w:p w14:paraId="41C43D79" w14:textId="77777777" w:rsidR="0038157D" w:rsidRPr="000B3C26" w:rsidRDefault="0038157D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0B3C26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3.</w:t>
            </w:r>
          </w:p>
        </w:tc>
        <w:tc>
          <w:tcPr>
            <w:tcW w:w="2876" w:type="dxa"/>
          </w:tcPr>
          <w:p w14:paraId="20772AB8" w14:textId="77777777" w:rsidR="0038157D" w:rsidRPr="000B3C26" w:rsidRDefault="0038157D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529" w:type="dxa"/>
          </w:tcPr>
          <w:p w14:paraId="16AE8D91" w14:textId="77777777" w:rsidR="0038157D" w:rsidRPr="000B3C26" w:rsidRDefault="0038157D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907" w:type="dxa"/>
          </w:tcPr>
          <w:p w14:paraId="4179BA69" w14:textId="77777777" w:rsidR="0038157D" w:rsidRPr="000B3C26" w:rsidRDefault="0038157D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698" w:type="dxa"/>
          </w:tcPr>
          <w:p w14:paraId="75F1139A" w14:textId="77777777" w:rsidR="0038157D" w:rsidRPr="000B3C26" w:rsidRDefault="0038157D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783" w:type="dxa"/>
          </w:tcPr>
          <w:p w14:paraId="3C89E365" w14:textId="77777777" w:rsidR="0038157D" w:rsidRPr="000B3C26" w:rsidRDefault="0038157D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38157D" w:rsidRPr="000B3C26" w14:paraId="420C5300" w14:textId="77777777" w:rsidTr="00CA6432">
        <w:trPr>
          <w:trHeight w:val="249"/>
        </w:trPr>
        <w:tc>
          <w:tcPr>
            <w:tcW w:w="651" w:type="dxa"/>
          </w:tcPr>
          <w:p w14:paraId="4EC46C1C" w14:textId="77777777" w:rsidR="0038157D" w:rsidRPr="000B3C26" w:rsidRDefault="0038157D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0B3C26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4.</w:t>
            </w:r>
          </w:p>
        </w:tc>
        <w:tc>
          <w:tcPr>
            <w:tcW w:w="2876" w:type="dxa"/>
          </w:tcPr>
          <w:p w14:paraId="607456D8" w14:textId="77777777" w:rsidR="0038157D" w:rsidRPr="000B3C26" w:rsidRDefault="0038157D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529" w:type="dxa"/>
          </w:tcPr>
          <w:p w14:paraId="6A349327" w14:textId="77777777" w:rsidR="0038157D" w:rsidRPr="000B3C26" w:rsidRDefault="0038157D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907" w:type="dxa"/>
          </w:tcPr>
          <w:p w14:paraId="7DFE3494" w14:textId="77777777" w:rsidR="0038157D" w:rsidRPr="000B3C26" w:rsidRDefault="0038157D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698" w:type="dxa"/>
          </w:tcPr>
          <w:p w14:paraId="1C3403CF" w14:textId="77777777" w:rsidR="0038157D" w:rsidRPr="000B3C26" w:rsidRDefault="0038157D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783" w:type="dxa"/>
          </w:tcPr>
          <w:p w14:paraId="1282E15C" w14:textId="77777777" w:rsidR="0038157D" w:rsidRPr="000B3C26" w:rsidRDefault="0038157D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38157D" w:rsidRPr="000B3C26" w14:paraId="69DF0471" w14:textId="77777777" w:rsidTr="00CA6432">
        <w:trPr>
          <w:trHeight w:val="249"/>
        </w:trPr>
        <w:tc>
          <w:tcPr>
            <w:tcW w:w="651" w:type="dxa"/>
          </w:tcPr>
          <w:p w14:paraId="6DD8F2E6" w14:textId="77777777" w:rsidR="0038157D" w:rsidRPr="000B3C26" w:rsidRDefault="0038157D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0B3C26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(…)</w:t>
            </w:r>
          </w:p>
        </w:tc>
        <w:tc>
          <w:tcPr>
            <w:tcW w:w="2876" w:type="dxa"/>
          </w:tcPr>
          <w:p w14:paraId="36EB61D5" w14:textId="77777777" w:rsidR="0038157D" w:rsidRPr="000B3C26" w:rsidRDefault="0038157D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529" w:type="dxa"/>
          </w:tcPr>
          <w:p w14:paraId="7F150104" w14:textId="77777777" w:rsidR="0038157D" w:rsidRPr="000B3C26" w:rsidRDefault="0038157D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907" w:type="dxa"/>
          </w:tcPr>
          <w:p w14:paraId="63D4F215" w14:textId="77777777" w:rsidR="0038157D" w:rsidRPr="000B3C26" w:rsidRDefault="0038157D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698" w:type="dxa"/>
          </w:tcPr>
          <w:p w14:paraId="7B5804BD" w14:textId="77777777" w:rsidR="0038157D" w:rsidRPr="000B3C26" w:rsidRDefault="0038157D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783" w:type="dxa"/>
          </w:tcPr>
          <w:p w14:paraId="7ABAC330" w14:textId="77777777" w:rsidR="0038157D" w:rsidRPr="000B3C26" w:rsidRDefault="0038157D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38157D" w:rsidRPr="000B3C26" w14:paraId="028D6B53" w14:textId="77777777" w:rsidTr="00CA6432">
        <w:trPr>
          <w:trHeight w:val="249"/>
        </w:trPr>
        <w:tc>
          <w:tcPr>
            <w:tcW w:w="651" w:type="dxa"/>
          </w:tcPr>
          <w:p w14:paraId="2BBA5492" w14:textId="77777777" w:rsidR="0038157D" w:rsidRPr="000B3C26" w:rsidRDefault="0038157D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0B3C26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10.</w:t>
            </w:r>
          </w:p>
        </w:tc>
        <w:tc>
          <w:tcPr>
            <w:tcW w:w="2876" w:type="dxa"/>
          </w:tcPr>
          <w:p w14:paraId="264B1FA3" w14:textId="77777777" w:rsidR="0038157D" w:rsidRPr="000B3C26" w:rsidRDefault="0038157D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529" w:type="dxa"/>
          </w:tcPr>
          <w:p w14:paraId="2B096557" w14:textId="77777777" w:rsidR="0038157D" w:rsidRPr="000B3C26" w:rsidRDefault="0038157D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907" w:type="dxa"/>
          </w:tcPr>
          <w:p w14:paraId="22818C21" w14:textId="77777777" w:rsidR="0038157D" w:rsidRPr="000B3C26" w:rsidRDefault="0038157D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698" w:type="dxa"/>
          </w:tcPr>
          <w:p w14:paraId="5EE99971" w14:textId="77777777" w:rsidR="0038157D" w:rsidRPr="000B3C26" w:rsidRDefault="0038157D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783" w:type="dxa"/>
          </w:tcPr>
          <w:p w14:paraId="42B05A85" w14:textId="77777777" w:rsidR="0038157D" w:rsidRPr="000B3C26" w:rsidRDefault="0038157D" w:rsidP="00CA643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</w:tbl>
    <w:p w14:paraId="4682CF77" w14:textId="77777777" w:rsidR="00F36DF0" w:rsidRPr="000B3C26" w:rsidRDefault="00F36DF0" w:rsidP="00F36DF0">
      <w:pPr>
        <w:spacing w:after="0" w:line="240" w:lineRule="auto"/>
        <w:ind w:left="-426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35DDDCD" w14:textId="77777777" w:rsidR="00F36DF0" w:rsidRPr="000B3C26" w:rsidRDefault="00F36DF0" w:rsidP="00F36DF0">
      <w:pPr>
        <w:spacing w:after="0" w:line="240" w:lineRule="auto"/>
        <w:ind w:left="-426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6312C595" w14:textId="77777777" w:rsidR="00F36DF0" w:rsidRPr="000B3C26" w:rsidRDefault="00F36DF0" w:rsidP="00F36DF0">
      <w:pPr>
        <w:spacing w:after="0" w:line="240" w:lineRule="auto"/>
        <w:ind w:left="-426"/>
        <w:rPr>
          <w:rFonts w:eastAsia="Times New Roman" w:cs="Arial"/>
          <w:color w:val="auto"/>
          <w:spacing w:val="0"/>
          <w:sz w:val="16"/>
          <w:szCs w:val="16"/>
          <w:lang w:eastAsia="pl-PL"/>
        </w:rPr>
      </w:pPr>
    </w:p>
    <w:p w14:paraId="36F8F085" w14:textId="77777777" w:rsidR="00F36DF0" w:rsidRPr="000B3C26" w:rsidRDefault="00F36DF0" w:rsidP="00F36DF0">
      <w:pPr>
        <w:spacing w:after="0" w:line="240" w:lineRule="auto"/>
        <w:ind w:right="83"/>
        <w:jc w:val="left"/>
        <w:rPr>
          <w:rFonts w:cs="Arial"/>
          <w:color w:val="FF0000"/>
          <w:sz w:val="16"/>
          <w:szCs w:val="16"/>
          <w:u w:val="single"/>
        </w:rPr>
      </w:pPr>
      <w:r w:rsidRPr="000B3C26">
        <w:rPr>
          <w:rFonts w:cs="Arial"/>
          <w:color w:val="FF0000"/>
          <w:sz w:val="16"/>
          <w:szCs w:val="16"/>
          <w:u w:val="single"/>
        </w:rPr>
        <w:t>UWAGA:</w:t>
      </w:r>
    </w:p>
    <w:p w14:paraId="15876B60" w14:textId="5DD4D845" w:rsidR="00536977" w:rsidRPr="000B3C26" w:rsidRDefault="00F36DF0" w:rsidP="001C0C88">
      <w:pPr>
        <w:spacing w:after="0" w:line="240" w:lineRule="auto"/>
        <w:ind w:right="83"/>
        <w:jc w:val="left"/>
        <w:rPr>
          <w:rFonts w:eastAsia="Calibri" w:cs="Arial"/>
          <w:i/>
          <w:color w:val="auto"/>
          <w:spacing w:val="0"/>
          <w:sz w:val="16"/>
          <w:szCs w:val="16"/>
        </w:rPr>
      </w:pPr>
      <w:r w:rsidRPr="000B3C26">
        <w:rPr>
          <w:rFonts w:cs="Arial"/>
          <w:color w:val="FF0000"/>
          <w:sz w:val="16"/>
          <w:szCs w:val="16"/>
          <w:u w:val="single"/>
        </w:rPr>
        <w:t>Wykaz winien zostać sporządzony w formie elektronicznej lub w postaci elektronicznej opatrzonej podpisem zaufanym lub podpisem osobistym.</w:t>
      </w:r>
      <w:bookmarkEnd w:id="1"/>
    </w:p>
    <w:sectPr w:rsidR="00536977" w:rsidRPr="000B3C26" w:rsidSect="001C0C88">
      <w:footerReference w:type="default" r:id="rId8"/>
      <w:headerReference w:type="first" r:id="rId9"/>
      <w:footerReference w:type="first" r:id="rId10"/>
      <w:pgSz w:w="16838" w:h="11906" w:orient="landscape" w:code="9"/>
      <w:pgMar w:top="1276" w:right="1245" w:bottom="1135" w:left="2155" w:header="709" w:footer="10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19097" w14:textId="77777777" w:rsidR="008F0082" w:rsidRDefault="008F0082" w:rsidP="006747BD">
      <w:pPr>
        <w:spacing w:after="0" w:line="240" w:lineRule="auto"/>
      </w:pPr>
      <w:r>
        <w:separator/>
      </w:r>
    </w:p>
  </w:endnote>
  <w:endnote w:type="continuationSeparator" w:id="0">
    <w:p w14:paraId="6756B0A1" w14:textId="77777777" w:rsidR="008F0082" w:rsidRDefault="008F008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69F1E75" w14:textId="77777777" w:rsidR="009636F6" w:rsidRDefault="009636F6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90379">
              <w:rPr>
                <w:bCs/>
                <w:noProof/>
              </w:rPr>
              <w:t>14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90379">
              <w:rPr>
                <w:bCs/>
                <w:noProof/>
              </w:rPr>
              <w:t>20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605142" w14:textId="77777777" w:rsidR="009636F6" w:rsidRDefault="009636F6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6955B7" wp14:editId="0609F439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50" name="Obraz 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6EADEA9" wp14:editId="3B6CDCD3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85F620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2400D47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E4A4D1B" w14:textId="77777777" w:rsidR="009636F6" w:rsidRPr="00936469" w:rsidRDefault="009636F6" w:rsidP="009364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3646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37D0FBB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32FCEA4" w14:textId="6FD1236A" w:rsidR="009636F6" w:rsidRPr="00ED7972" w:rsidRDefault="009636F6" w:rsidP="00936469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EADEA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485F620" w14:textId="77777777" w:rsidR="009636F6" w:rsidRDefault="009636F6" w:rsidP="00936469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2400D47" w14:textId="77777777" w:rsidR="009636F6" w:rsidRDefault="009636F6" w:rsidP="00936469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E4A4D1B" w14:textId="77777777" w:rsidR="009636F6" w:rsidRPr="00936469" w:rsidRDefault="009636F6" w:rsidP="00936469">
                    <w:pPr>
                      <w:pStyle w:val="LukStopka-adres"/>
                      <w:rPr>
                        <w:lang w:val="en-US"/>
                      </w:rPr>
                    </w:pPr>
                    <w:r w:rsidRPr="0093646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37D0FBB" w14:textId="77777777" w:rsidR="009636F6" w:rsidRDefault="009636F6" w:rsidP="00936469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32FCEA4" w14:textId="6FD1236A" w:rsidR="009636F6" w:rsidRPr="00ED7972" w:rsidRDefault="009636F6" w:rsidP="00936469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780449872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629F132D" w14:textId="3D457120" w:rsidR="001C0C88" w:rsidRPr="001C0C88" w:rsidRDefault="001C0C88" w:rsidP="001C0C8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1C0C88">
          <w:rPr>
            <w:rFonts w:asciiTheme="majorHAnsi" w:eastAsiaTheme="majorEastAsia" w:hAnsiTheme="majorHAnsi" w:cstheme="majorBidi"/>
            <w:sz w:val="14"/>
            <w:szCs w:val="14"/>
          </w:rPr>
          <w:t xml:space="preserve">str. </w:t>
        </w:r>
        <w:r w:rsidRPr="001C0C88">
          <w:rPr>
            <w:rFonts w:eastAsiaTheme="minorEastAsia" w:cs="Times New Roman"/>
            <w:sz w:val="14"/>
            <w:szCs w:val="14"/>
          </w:rPr>
          <w:fldChar w:fldCharType="begin"/>
        </w:r>
        <w:r w:rsidRPr="001C0C88">
          <w:rPr>
            <w:sz w:val="14"/>
            <w:szCs w:val="14"/>
          </w:rPr>
          <w:instrText>PAGE    \* MERGEFORMAT</w:instrText>
        </w:r>
        <w:r w:rsidRPr="001C0C88">
          <w:rPr>
            <w:rFonts w:eastAsiaTheme="minorEastAsia" w:cs="Times New Roman"/>
            <w:sz w:val="14"/>
            <w:szCs w:val="14"/>
          </w:rPr>
          <w:fldChar w:fldCharType="separate"/>
        </w:r>
        <w:r w:rsidRPr="001C0C88">
          <w:rPr>
            <w:rFonts w:asciiTheme="majorHAnsi" w:eastAsiaTheme="majorEastAsia" w:hAnsiTheme="majorHAnsi" w:cstheme="majorBidi"/>
            <w:sz w:val="14"/>
            <w:szCs w:val="14"/>
          </w:rPr>
          <w:t>2</w:t>
        </w:r>
        <w:r w:rsidRPr="001C0C88">
          <w:rPr>
            <w:rFonts w:asciiTheme="majorHAnsi" w:eastAsiaTheme="majorEastAsia" w:hAnsiTheme="majorHAnsi" w:cstheme="majorBidi"/>
            <w:sz w:val="14"/>
            <w:szCs w:val="14"/>
          </w:rPr>
          <w:fldChar w:fldCharType="end"/>
        </w:r>
      </w:p>
    </w:sdtContent>
  </w:sdt>
  <w:p w14:paraId="63F8A857" w14:textId="3375D5F6" w:rsidR="009636F6" w:rsidRPr="00D06D36" w:rsidRDefault="001C0C88" w:rsidP="00D06D36">
    <w:pPr>
      <w:pStyle w:val="LukStopka-adres"/>
      <w:rPr>
        <w:spacing w:val="2"/>
      </w:rPr>
    </w:pPr>
    <w:r w:rsidRPr="00DA52A1">
      <w:rPr>
        <w:lang w:eastAsia="pl-PL"/>
      </w:rPr>
      <mc:AlternateContent>
        <mc:Choice Requires="wps">
          <w:drawing>
            <wp:anchor distT="0" distB="0" distL="114300" distR="114300" simplePos="0" relativeHeight="251678720" behindDoc="1" locked="1" layoutInCell="1" allowOverlap="1" wp14:anchorId="4A9E0819" wp14:editId="52DEE5C5">
              <wp:simplePos x="0" y="0"/>
              <wp:positionH relativeFrom="margin">
                <wp:align>left</wp:align>
              </wp:positionH>
              <wp:positionV relativeFrom="paragraph">
                <wp:posOffset>127000</wp:posOffset>
              </wp:positionV>
              <wp:extent cx="4200525" cy="456565"/>
              <wp:effectExtent l="0" t="0" r="9525" b="635"/>
              <wp:wrapNone/>
              <wp:docPr id="93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00525" cy="4565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263963" w14:textId="77777777" w:rsidR="001C0C88" w:rsidRPr="006F7A0C" w:rsidRDefault="001C0C88" w:rsidP="001C0C88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>Sieć Badawcza Łukasiewicz – PORT Polski Ośrodek Rozwoju Technologii</w:t>
                          </w:r>
                        </w:p>
                        <w:p w14:paraId="7A748000" w14:textId="77777777" w:rsidR="001C0C88" w:rsidRPr="006F7A0C" w:rsidRDefault="001C0C88" w:rsidP="001C0C88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>54-066 Wrocław, ul. Stabłowicka 147, Tel: +48 71 734 77 77, Fax: +48 71 720 16 00</w:t>
                          </w:r>
                        </w:p>
                        <w:p w14:paraId="625F7590" w14:textId="77777777" w:rsidR="001C0C88" w:rsidRPr="006F7A0C" w:rsidRDefault="001C0C88" w:rsidP="001C0C88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  <w:lang w:val="en-US"/>
                            </w:rPr>
                          </w:pPr>
                          <w:r w:rsidRPr="006F7A0C">
                            <w:rPr>
                              <w:rFonts w:ascii="Verdana" w:hAnsi="Verdana"/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32DEF01" w14:textId="77777777" w:rsidR="001C0C88" w:rsidRPr="006F7A0C" w:rsidRDefault="001C0C88" w:rsidP="001C0C88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 xml:space="preserve">Sąd Rejonowy dla Wrocławia – Fabrycznej we Wrocławiu, VI Wydział Gospodarczy KRS, </w:t>
                          </w:r>
                        </w:p>
                        <w:p w14:paraId="1436BD1A" w14:textId="77777777" w:rsidR="001C0C88" w:rsidRPr="006F7A0C" w:rsidRDefault="001C0C88" w:rsidP="001C0C88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>Nr KRS: 0000850580</w:t>
                          </w:r>
                        </w:p>
                        <w:p w14:paraId="130149B8" w14:textId="77777777" w:rsidR="001C0C88" w:rsidRPr="006F7A0C" w:rsidRDefault="001C0C88" w:rsidP="001C0C88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9E081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10pt;width:330.75pt;height:35.95pt;z-index:-2516377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" filled="f" stroked="f">
              <o:lock v:ext="edit" aspectratio="t"/>
              <v:textbox inset="0,0,0,0">
                <w:txbxContent>
                  <w:p w14:paraId="69263963" w14:textId="77777777" w:rsidR="001C0C88" w:rsidRPr="006F7A0C" w:rsidRDefault="001C0C88" w:rsidP="001C0C88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>Sieć Badawcza Łukasiewicz – PORT Polski Ośrodek Rozwoju Technologii</w:t>
                    </w:r>
                  </w:p>
                  <w:p w14:paraId="7A748000" w14:textId="77777777" w:rsidR="001C0C88" w:rsidRPr="006F7A0C" w:rsidRDefault="001C0C88" w:rsidP="001C0C88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>54-066 Wrocław, ul. Stabłowicka 147, Tel: +48 71 734 77 77, Fax: +48 71 720 16 00</w:t>
                    </w:r>
                  </w:p>
                  <w:p w14:paraId="625F7590" w14:textId="77777777" w:rsidR="001C0C88" w:rsidRPr="006F7A0C" w:rsidRDefault="001C0C88" w:rsidP="001C0C88">
                    <w:pPr>
                      <w:pStyle w:val="LukStopka-adres"/>
                      <w:jc w:val="both"/>
                      <w:rPr>
                        <w:rFonts w:ascii="Verdana" w:hAnsi="Verdana"/>
                        <w:lang w:val="en-US"/>
                      </w:rPr>
                    </w:pPr>
                    <w:r w:rsidRPr="006F7A0C">
                      <w:rPr>
                        <w:rFonts w:ascii="Verdana" w:hAnsi="Verdana"/>
                        <w:lang w:val="en-US"/>
                      </w:rPr>
                      <w:t>E-mail: biuro@port.lukasiewicz.gov.pl | NIP: 894 314 05 23, REGON: 386585168</w:t>
                    </w:r>
                  </w:p>
                  <w:p w14:paraId="032DEF01" w14:textId="77777777" w:rsidR="001C0C88" w:rsidRPr="006F7A0C" w:rsidRDefault="001C0C88" w:rsidP="001C0C88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 xml:space="preserve">Sąd Rejonowy dla Wrocławia – Fabrycznej we Wrocławiu, VI Wydział Gospodarczy KRS, </w:t>
                    </w:r>
                  </w:p>
                  <w:p w14:paraId="1436BD1A" w14:textId="77777777" w:rsidR="001C0C88" w:rsidRPr="006F7A0C" w:rsidRDefault="001C0C88" w:rsidP="001C0C88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>Nr KRS: 0000850580</w:t>
                    </w:r>
                  </w:p>
                  <w:p w14:paraId="130149B8" w14:textId="77777777" w:rsidR="001C0C88" w:rsidRPr="006F7A0C" w:rsidRDefault="001C0C88" w:rsidP="001C0C88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180A5" w14:textId="77777777" w:rsidR="008F0082" w:rsidRDefault="008F0082" w:rsidP="006747BD">
      <w:pPr>
        <w:spacing w:after="0" w:line="240" w:lineRule="auto"/>
      </w:pPr>
      <w:r>
        <w:separator/>
      </w:r>
    </w:p>
  </w:footnote>
  <w:footnote w:type="continuationSeparator" w:id="0">
    <w:p w14:paraId="5A0B836C" w14:textId="77777777" w:rsidR="008F0082" w:rsidRDefault="008F008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8AF5" w14:textId="1782B8FB" w:rsidR="009636F6" w:rsidRPr="00DA52A1" w:rsidRDefault="001C0C88">
    <w:pPr>
      <w:pStyle w:val="Nagwek"/>
    </w:pPr>
    <w:r w:rsidRPr="00DA52A1">
      <w:rPr>
        <w:noProof/>
        <w:lang w:eastAsia="pl-PL"/>
      </w:rPr>
      <w:drawing>
        <wp:anchor distT="0" distB="0" distL="114300" distR="114300" simplePos="0" relativeHeight="251676672" behindDoc="1" locked="1" layoutInCell="1" allowOverlap="1" wp14:anchorId="213BA4B3" wp14:editId="3D2D23B1">
          <wp:simplePos x="0" y="0"/>
          <wp:positionH relativeFrom="page">
            <wp:align>right</wp:align>
          </wp:positionH>
          <wp:positionV relativeFrom="bottomMargin">
            <wp:posOffset>298450</wp:posOffset>
          </wp:positionV>
          <wp:extent cx="1230630" cy="848995"/>
          <wp:effectExtent l="0" t="0" r="0" b="0"/>
          <wp:wrapNone/>
          <wp:docPr id="251" name="Obraz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36F6"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5A6065EA" wp14:editId="33CA4AB8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210" cy="1609725"/>
          <wp:effectExtent l="0" t="0" r="8890" b="9525"/>
          <wp:wrapSquare wrapText="bothSides"/>
          <wp:docPr id="252" name="Obraz 2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67EE9"/>
    <w:multiLevelType w:val="hybridMultilevel"/>
    <w:tmpl w:val="EA0C855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C767E"/>
    <w:multiLevelType w:val="hybridMultilevel"/>
    <w:tmpl w:val="090A270A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D2197B"/>
    <w:multiLevelType w:val="multilevel"/>
    <w:tmpl w:val="557A8232"/>
    <w:lvl w:ilvl="0">
      <w:start w:val="15"/>
      <w:numFmt w:val="decimal"/>
      <w:lvlText w:val="%1."/>
      <w:lvlJc w:val="left"/>
      <w:pPr>
        <w:ind w:left="450" w:hanging="450"/>
      </w:pPr>
      <w:rPr>
        <w:rFonts w:ascii="Calibri" w:hAnsi="Calibri" w:cs="Calibri" w:hint="default"/>
        <w:color w:val="000000"/>
        <w:sz w:val="22"/>
      </w:rPr>
    </w:lvl>
    <w:lvl w:ilvl="1">
      <w:start w:val="9"/>
      <w:numFmt w:val="decimal"/>
      <w:lvlText w:val="%1.%2."/>
      <w:lvlJc w:val="left"/>
      <w:pPr>
        <w:ind w:left="450" w:hanging="450"/>
      </w:pPr>
      <w:rPr>
        <w:rFonts w:ascii="Calibri" w:hAnsi="Calibri" w:cs="Calibri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  <w:color w:val="000000"/>
        <w:sz w:val="22"/>
      </w:rPr>
    </w:lvl>
  </w:abstractNum>
  <w:abstractNum w:abstractNumId="5" w15:restartNumberingAfterBreak="0">
    <w:nsid w:val="0BF15480"/>
    <w:multiLevelType w:val="multilevel"/>
    <w:tmpl w:val="F75C35C2"/>
    <w:lvl w:ilvl="0">
      <w:start w:val="10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0C1123D1"/>
    <w:multiLevelType w:val="hybridMultilevel"/>
    <w:tmpl w:val="9C5271AC"/>
    <w:lvl w:ilvl="0" w:tplc="40B84E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03581"/>
    <w:multiLevelType w:val="hybridMultilevel"/>
    <w:tmpl w:val="1E343568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DB4CB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38935ED"/>
    <w:multiLevelType w:val="hybridMultilevel"/>
    <w:tmpl w:val="F9F00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 w15:restartNumberingAfterBreak="0">
    <w:nsid w:val="20905DBC"/>
    <w:multiLevelType w:val="hybridMultilevel"/>
    <w:tmpl w:val="B3DC85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43242"/>
    <w:multiLevelType w:val="hybridMultilevel"/>
    <w:tmpl w:val="1FCEA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616D8"/>
    <w:multiLevelType w:val="hybridMultilevel"/>
    <w:tmpl w:val="3992F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8353D"/>
    <w:multiLevelType w:val="multilevel"/>
    <w:tmpl w:val="52D2C790"/>
    <w:lvl w:ilvl="0">
      <w:start w:val="14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45EA6E2A"/>
    <w:multiLevelType w:val="hybridMultilevel"/>
    <w:tmpl w:val="011E5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C7165"/>
    <w:multiLevelType w:val="multilevel"/>
    <w:tmpl w:val="015EAF78"/>
    <w:lvl w:ilvl="0">
      <w:start w:val="14"/>
      <w:numFmt w:val="decimal"/>
      <w:lvlText w:val="%1."/>
      <w:lvlJc w:val="left"/>
      <w:pPr>
        <w:ind w:left="530" w:hanging="530"/>
      </w:pPr>
      <w:rPr>
        <w:rFonts w:cs="Calibri" w:hint="default"/>
        <w:color w:val="000000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cs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cs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Calibri" w:hint="default"/>
        <w:color w:val="000000"/>
      </w:rPr>
    </w:lvl>
  </w:abstractNum>
  <w:abstractNum w:abstractNumId="16" w15:restartNumberingAfterBreak="0">
    <w:nsid w:val="51F03B92"/>
    <w:multiLevelType w:val="hybridMultilevel"/>
    <w:tmpl w:val="1304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610D5"/>
    <w:multiLevelType w:val="hybridMultilevel"/>
    <w:tmpl w:val="26BE8D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35318"/>
    <w:multiLevelType w:val="multilevel"/>
    <w:tmpl w:val="3C0610E2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ascii="Verdana" w:hAnsi="Verdana" w:cs="Tahoma" w:hint="default"/>
        <w:b w:val="0"/>
        <w:b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4892"/>
        </w:tabs>
        <w:ind w:left="5035" w:hanging="782"/>
      </w:pPr>
      <w:rPr>
        <w:rFonts w:ascii="Verdana" w:hAnsi="Verdana" w:cs="Tahoma" w:hint="default"/>
        <w:b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540" w:hanging="555"/>
      </w:pPr>
      <w:rPr>
        <w:rFonts w:ascii="Verdana" w:hAnsi="Verdana" w:cs="Tahoma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62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98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34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70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39A5674"/>
    <w:multiLevelType w:val="multilevel"/>
    <w:tmpl w:val="C17424A4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 w:val="0"/>
      </w:rPr>
    </w:lvl>
  </w:abstractNum>
  <w:abstractNum w:abstractNumId="20" w15:restartNumberingAfterBreak="0">
    <w:nsid w:val="74C73E8F"/>
    <w:multiLevelType w:val="multilevel"/>
    <w:tmpl w:val="8474EEFE"/>
    <w:lvl w:ilvl="0">
      <w:start w:val="15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6113592"/>
    <w:multiLevelType w:val="hybridMultilevel"/>
    <w:tmpl w:val="C9E2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941B9"/>
    <w:multiLevelType w:val="hybridMultilevel"/>
    <w:tmpl w:val="4830EF40"/>
    <w:lvl w:ilvl="0" w:tplc="10B447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30764395">
    <w:abstractNumId w:val="0"/>
  </w:num>
  <w:num w:numId="2" w16cid:durableId="1909195415">
    <w:abstractNumId w:val="6"/>
  </w:num>
  <w:num w:numId="3" w16cid:durableId="1402606107">
    <w:abstractNumId w:val="12"/>
  </w:num>
  <w:num w:numId="4" w16cid:durableId="221329430">
    <w:abstractNumId w:val="1"/>
  </w:num>
  <w:num w:numId="5" w16cid:durableId="1401320438">
    <w:abstractNumId w:val="16"/>
  </w:num>
  <w:num w:numId="6" w16cid:durableId="804006869">
    <w:abstractNumId w:val="21"/>
  </w:num>
  <w:num w:numId="7" w16cid:durableId="2134395528">
    <w:abstractNumId w:val="14"/>
  </w:num>
  <w:num w:numId="8" w16cid:durableId="978265391">
    <w:abstractNumId w:val="18"/>
  </w:num>
  <w:num w:numId="9" w16cid:durableId="71120057">
    <w:abstractNumId w:val="10"/>
  </w:num>
  <w:num w:numId="10" w16cid:durableId="668482551">
    <w:abstractNumId w:val="11"/>
  </w:num>
  <w:num w:numId="11" w16cid:durableId="1734503959">
    <w:abstractNumId w:val="5"/>
  </w:num>
  <w:num w:numId="12" w16cid:durableId="1731265476">
    <w:abstractNumId w:val="22"/>
  </w:num>
  <w:num w:numId="13" w16cid:durableId="1716662634">
    <w:abstractNumId w:val="8"/>
  </w:num>
  <w:num w:numId="14" w16cid:durableId="2105026604">
    <w:abstractNumId w:val="19"/>
  </w:num>
  <w:num w:numId="15" w16cid:durableId="1054353743">
    <w:abstractNumId w:val="20"/>
  </w:num>
  <w:num w:numId="16" w16cid:durableId="1927690055">
    <w:abstractNumId w:val="4"/>
  </w:num>
  <w:num w:numId="17" w16cid:durableId="1029061642">
    <w:abstractNumId w:val="13"/>
  </w:num>
  <w:num w:numId="18" w16cid:durableId="560947720">
    <w:abstractNumId w:val="15"/>
  </w:num>
  <w:num w:numId="19" w16cid:durableId="1451315445">
    <w:abstractNumId w:val="7"/>
  </w:num>
  <w:num w:numId="20" w16cid:durableId="1229263040">
    <w:abstractNumId w:val="3"/>
  </w:num>
  <w:num w:numId="21" w16cid:durableId="1790078163">
    <w:abstractNumId w:val="17"/>
  </w:num>
  <w:num w:numId="22" w16cid:durableId="1439715452">
    <w:abstractNumId w:val="2"/>
  </w:num>
  <w:num w:numId="23" w16cid:durableId="17641808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10F7B"/>
    <w:rsid w:val="000228F1"/>
    <w:rsid w:val="0003156B"/>
    <w:rsid w:val="00031AF9"/>
    <w:rsid w:val="00032AC5"/>
    <w:rsid w:val="00034E09"/>
    <w:rsid w:val="000358BC"/>
    <w:rsid w:val="000360AB"/>
    <w:rsid w:val="0004088E"/>
    <w:rsid w:val="000421F4"/>
    <w:rsid w:val="00042FCB"/>
    <w:rsid w:val="00050003"/>
    <w:rsid w:val="00050A31"/>
    <w:rsid w:val="000550AB"/>
    <w:rsid w:val="00056DF7"/>
    <w:rsid w:val="00061821"/>
    <w:rsid w:val="000628B0"/>
    <w:rsid w:val="00070438"/>
    <w:rsid w:val="00077647"/>
    <w:rsid w:val="0008123E"/>
    <w:rsid w:val="000827BE"/>
    <w:rsid w:val="000A2513"/>
    <w:rsid w:val="000A66DC"/>
    <w:rsid w:val="000A702B"/>
    <w:rsid w:val="000B0474"/>
    <w:rsid w:val="000B3C26"/>
    <w:rsid w:val="000C2C0B"/>
    <w:rsid w:val="000C6282"/>
    <w:rsid w:val="00104D11"/>
    <w:rsid w:val="001153C5"/>
    <w:rsid w:val="00115EE9"/>
    <w:rsid w:val="00117358"/>
    <w:rsid w:val="00121F9E"/>
    <w:rsid w:val="001269F5"/>
    <w:rsid w:val="00133A6E"/>
    <w:rsid w:val="00134929"/>
    <w:rsid w:val="00134ECA"/>
    <w:rsid w:val="00135FE5"/>
    <w:rsid w:val="0014079E"/>
    <w:rsid w:val="00141F04"/>
    <w:rsid w:val="001470E2"/>
    <w:rsid w:val="0016762C"/>
    <w:rsid w:val="00172546"/>
    <w:rsid w:val="0017390D"/>
    <w:rsid w:val="001815B1"/>
    <w:rsid w:val="00186B90"/>
    <w:rsid w:val="00187A49"/>
    <w:rsid w:val="00190DA4"/>
    <w:rsid w:val="0019238D"/>
    <w:rsid w:val="00197C66"/>
    <w:rsid w:val="001A0BD2"/>
    <w:rsid w:val="001A3FF9"/>
    <w:rsid w:val="001B4F6C"/>
    <w:rsid w:val="001B6AFB"/>
    <w:rsid w:val="001C0C88"/>
    <w:rsid w:val="001C2139"/>
    <w:rsid w:val="001C5598"/>
    <w:rsid w:val="001C55A5"/>
    <w:rsid w:val="001D0EF9"/>
    <w:rsid w:val="001D4784"/>
    <w:rsid w:val="001E0587"/>
    <w:rsid w:val="001F170C"/>
    <w:rsid w:val="001F7733"/>
    <w:rsid w:val="00205F68"/>
    <w:rsid w:val="00214F33"/>
    <w:rsid w:val="00215B8F"/>
    <w:rsid w:val="00216490"/>
    <w:rsid w:val="00216D62"/>
    <w:rsid w:val="00222C30"/>
    <w:rsid w:val="00224D59"/>
    <w:rsid w:val="00227907"/>
    <w:rsid w:val="002300E0"/>
    <w:rsid w:val="00231524"/>
    <w:rsid w:val="002350FE"/>
    <w:rsid w:val="00240915"/>
    <w:rsid w:val="00242F8C"/>
    <w:rsid w:val="00251CCB"/>
    <w:rsid w:val="002529D3"/>
    <w:rsid w:val="00255C0D"/>
    <w:rsid w:val="0026545F"/>
    <w:rsid w:val="00273DC4"/>
    <w:rsid w:val="00275009"/>
    <w:rsid w:val="002805D4"/>
    <w:rsid w:val="00281726"/>
    <w:rsid w:val="00292159"/>
    <w:rsid w:val="00292789"/>
    <w:rsid w:val="00292FC1"/>
    <w:rsid w:val="00293C3B"/>
    <w:rsid w:val="00297588"/>
    <w:rsid w:val="002A10EC"/>
    <w:rsid w:val="002A25E3"/>
    <w:rsid w:val="002A529A"/>
    <w:rsid w:val="002A766C"/>
    <w:rsid w:val="002A7B06"/>
    <w:rsid w:val="002B2F93"/>
    <w:rsid w:val="002B602F"/>
    <w:rsid w:val="002B6ED2"/>
    <w:rsid w:val="002C0E55"/>
    <w:rsid w:val="002C2F2E"/>
    <w:rsid w:val="002C7C00"/>
    <w:rsid w:val="002D1BB1"/>
    <w:rsid w:val="002D2DA1"/>
    <w:rsid w:val="002D48BE"/>
    <w:rsid w:val="002E0D6D"/>
    <w:rsid w:val="002F160A"/>
    <w:rsid w:val="002F4540"/>
    <w:rsid w:val="002F7F30"/>
    <w:rsid w:val="0030345C"/>
    <w:rsid w:val="0031144F"/>
    <w:rsid w:val="003143BD"/>
    <w:rsid w:val="00316B7C"/>
    <w:rsid w:val="0032702B"/>
    <w:rsid w:val="0032741B"/>
    <w:rsid w:val="00334C93"/>
    <w:rsid w:val="00334E8A"/>
    <w:rsid w:val="00335F9F"/>
    <w:rsid w:val="003461E8"/>
    <w:rsid w:val="00346C00"/>
    <w:rsid w:val="00350246"/>
    <w:rsid w:val="00353E0D"/>
    <w:rsid w:val="003547A6"/>
    <w:rsid w:val="00354A18"/>
    <w:rsid w:val="003551E7"/>
    <w:rsid w:val="003652E3"/>
    <w:rsid w:val="00370CA9"/>
    <w:rsid w:val="00371FDD"/>
    <w:rsid w:val="00372326"/>
    <w:rsid w:val="003755FE"/>
    <w:rsid w:val="003770CF"/>
    <w:rsid w:val="003804AE"/>
    <w:rsid w:val="0038157D"/>
    <w:rsid w:val="00386DAA"/>
    <w:rsid w:val="00392944"/>
    <w:rsid w:val="003968F5"/>
    <w:rsid w:val="00397617"/>
    <w:rsid w:val="003A4502"/>
    <w:rsid w:val="003A6517"/>
    <w:rsid w:val="003B35AA"/>
    <w:rsid w:val="003B3CB1"/>
    <w:rsid w:val="003C1550"/>
    <w:rsid w:val="003C1C0A"/>
    <w:rsid w:val="003D2324"/>
    <w:rsid w:val="003D33AE"/>
    <w:rsid w:val="003D3656"/>
    <w:rsid w:val="003D4F91"/>
    <w:rsid w:val="003F2EC4"/>
    <w:rsid w:val="003F4BA3"/>
    <w:rsid w:val="003F70D6"/>
    <w:rsid w:val="0040234D"/>
    <w:rsid w:val="00413563"/>
    <w:rsid w:val="004136FC"/>
    <w:rsid w:val="00416B79"/>
    <w:rsid w:val="004200BC"/>
    <w:rsid w:val="00431B84"/>
    <w:rsid w:val="0043512B"/>
    <w:rsid w:val="00437EC6"/>
    <w:rsid w:val="004469A3"/>
    <w:rsid w:val="0045115F"/>
    <w:rsid w:val="00452E9B"/>
    <w:rsid w:val="0045308E"/>
    <w:rsid w:val="004536DD"/>
    <w:rsid w:val="00454671"/>
    <w:rsid w:val="004573B7"/>
    <w:rsid w:val="004575D1"/>
    <w:rsid w:val="00461283"/>
    <w:rsid w:val="00464FB2"/>
    <w:rsid w:val="00466499"/>
    <w:rsid w:val="00473069"/>
    <w:rsid w:val="00475DFF"/>
    <w:rsid w:val="00484A2F"/>
    <w:rsid w:val="0048579F"/>
    <w:rsid w:val="004A1A46"/>
    <w:rsid w:val="004A22AE"/>
    <w:rsid w:val="004A4233"/>
    <w:rsid w:val="004B4716"/>
    <w:rsid w:val="004B7DE7"/>
    <w:rsid w:val="004C2E0E"/>
    <w:rsid w:val="004D1AAF"/>
    <w:rsid w:val="004E0086"/>
    <w:rsid w:val="004E4467"/>
    <w:rsid w:val="004E72A5"/>
    <w:rsid w:val="004F0EC0"/>
    <w:rsid w:val="004F5805"/>
    <w:rsid w:val="00500F42"/>
    <w:rsid w:val="005010A5"/>
    <w:rsid w:val="005021BF"/>
    <w:rsid w:val="00503851"/>
    <w:rsid w:val="00510CB5"/>
    <w:rsid w:val="00515ED3"/>
    <w:rsid w:val="00515FB2"/>
    <w:rsid w:val="00521046"/>
    <w:rsid w:val="00526CDD"/>
    <w:rsid w:val="00527E4A"/>
    <w:rsid w:val="00530DEC"/>
    <w:rsid w:val="005357C6"/>
    <w:rsid w:val="00536977"/>
    <w:rsid w:val="00536C7D"/>
    <w:rsid w:val="00540107"/>
    <w:rsid w:val="0054213B"/>
    <w:rsid w:val="00543804"/>
    <w:rsid w:val="005574C1"/>
    <w:rsid w:val="00557647"/>
    <w:rsid w:val="0055774E"/>
    <w:rsid w:val="00562047"/>
    <w:rsid w:val="00571F98"/>
    <w:rsid w:val="0057301B"/>
    <w:rsid w:val="00574E60"/>
    <w:rsid w:val="00575665"/>
    <w:rsid w:val="00581DE9"/>
    <w:rsid w:val="00590EC3"/>
    <w:rsid w:val="00593532"/>
    <w:rsid w:val="005A5CBC"/>
    <w:rsid w:val="005B3133"/>
    <w:rsid w:val="005B79F4"/>
    <w:rsid w:val="005C250B"/>
    <w:rsid w:val="005D102F"/>
    <w:rsid w:val="005D1495"/>
    <w:rsid w:val="005D290B"/>
    <w:rsid w:val="005D2BEF"/>
    <w:rsid w:val="005D34C3"/>
    <w:rsid w:val="005D7C6A"/>
    <w:rsid w:val="005E3AB3"/>
    <w:rsid w:val="005E4577"/>
    <w:rsid w:val="005E670D"/>
    <w:rsid w:val="005F1296"/>
    <w:rsid w:val="005F27F8"/>
    <w:rsid w:val="00602827"/>
    <w:rsid w:val="00602C9E"/>
    <w:rsid w:val="00606168"/>
    <w:rsid w:val="006062B3"/>
    <w:rsid w:val="0060746D"/>
    <w:rsid w:val="00612DC5"/>
    <w:rsid w:val="00624F32"/>
    <w:rsid w:val="006275BE"/>
    <w:rsid w:val="00640587"/>
    <w:rsid w:val="00640A78"/>
    <w:rsid w:val="00647899"/>
    <w:rsid w:val="0065630E"/>
    <w:rsid w:val="00666449"/>
    <w:rsid w:val="006747BD"/>
    <w:rsid w:val="00682B9E"/>
    <w:rsid w:val="006850F2"/>
    <w:rsid w:val="00686160"/>
    <w:rsid w:val="00686D5D"/>
    <w:rsid w:val="00687749"/>
    <w:rsid w:val="006919BD"/>
    <w:rsid w:val="006A184D"/>
    <w:rsid w:val="006A21F3"/>
    <w:rsid w:val="006B4F60"/>
    <w:rsid w:val="006B7C90"/>
    <w:rsid w:val="006C2280"/>
    <w:rsid w:val="006C2B5F"/>
    <w:rsid w:val="006C397A"/>
    <w:rsid w:val="006C5C0D"/>
    <w:rsid w:val="006C5CBE"/>
    <w:rsid w:val="006C69B9"/>
    <w:rsid w:val="006D1BFB"/>
    <w:rsid w:val="006D4044"/>
    <w:rsid w:val="006D6C38"/>
    <w:rsid w:val="006D6DE5"/>
    <w:rsid w:val="006E5990"/>
    <w:rsid w:val="006F645A"/>
    <w:rsid w:val="006F6886"/>
    <w:rsid w:val="00704056"/>
    <w:rsid w:val="0071178C"/>
    <w:rsid w:val="00711A75"/>
    <w:rsid w:val="007124B4"/>
    <w:rsid w:val="0071570E"/>
    <w:rsid w:val="00715B4E"/>
    <w:rsid w:val="00716F65"/>
    <w:rsid w:val="00727557"/>
    <w:rsid w:val="00751597"/>
    <w:rsid w:val="00754B79"/>
    <w:rsid w:val="00761459"/>
    <w:rsid w:val="007770AA"/>
    <w:rsid w:val="007770CF"/>
    <w:rsid w:val="00777D71"/>
    <w:rsid w:val="00782C5F"/>
    <w:rsid w:val="00783A48"/>
    <w:rsid w:val="00791215"/>
    <w:rsid w:val="0079218F"/>
    <w:rsid w:val="007A49EE"/>
    <w:rsid w:val="007A6C5F"/>
    <w:rsid w:val="007B73EA"/>
    <w:rsid w:val="007C4CC6"/>
    <w:rsid w:val="007C51E5"/>
    <w:rsid w:val="007D3BBD"/>
    <w:rsid w:val="007E036B"/>
    <w:rsid w:val="007E14AF"/>
    <w:rsid w:val="007E1BE8"/>
    <w:rsid w:val="007E4647"/>
    <w:rsid w:val="007E7953"/>
    <w:rsid w:val="007F0CC5"/>
    <w:rsid w:val="0080107B"/>
    <w:rsid w:val="00803D5A"/>
    <w:rsid w:val="0080558B"/>
    <w:rsid w:val="00805DF6"/>
    <w:rsid w:val="00807182"/>
    <w:rsid w:val="00807D19"/>
    <w:rsid w:val="008176EF"/>
    <w:rsid w:val="00820321"/>
    <w:rsid w:val="00821F16"/>
    <w:rsid w:val="00822B62"/>
    <w:rsid w:val="00830A1B"/>
    <w:rsid w:val="00830E64"/>
    <w:rsid w:val="00833A09"/>
    <w:rsid w:val="0083612D"/>
    <w:rsid w:val="008368C0"/>
    <w:rsid w:val="00840219"/>
    <w:rsid w:val="0084248F"/>
    <w:rsid w:val="00843192"/>
    <w:rsid w:val="0084396A"/>
    <w:rsid w:val="00847596"/>
    <w:rsid w:val="008507E6"/>
    <w:rsid w:val="00854B7B"/>
    <w:rsid w:val="00867054"/>
    <w:rsid w:val="00870877"/>
    <w:rsid w:val="00872BA6"/>
    <w:rsid w:val="00874D00"/>
    <w:rsid w:val="00877424"/>
    <w:rsid w:val="0088523E"/>
    <w:rsid w:val="008853FC"/>
    <w:rsid w:val="00890F3E"/>
    <w:rsid w:val="0089733E"/>
    <w:rsid w:val="008A5ADE"/>
    <w:rsid w:val="008B224D"/>
    <w:rsid w:val="008B4B4D"/>
    <w:rsid w:val="008C1729"/>
    <w:rsid w:val="008C50AD"/>
    <w:rsid w:val="008C75DD"/>
    <w:rsid w:val="008D11A5"/>
    <w:rsid w:val="008E3E0F"/>
    <w:rsid w:val="008E768B"/>
    <w:rsid w:val="008E7880"/>
    <w:rsid w:val="008F0082"/>
    <w:rsid w:val="008F027B"/>
    <w:rsid w:val="008F2052"/>
    <w:rsid w:val="008F209D"/>
    <w:rsid w:val="008F5779"/>
    <w:rsid w:val="00904CCC"/>
    <w:rsid w:val="009117EE"/>
    <w:rsid w:val="00914677"/>
    <w:rsid w:val="0091577F"/>
    <w:rsid w:val="009206EA"/>
    <w:rsid w:val="00923687"/>
    <w:rsid w:val="009244BF"/>
    <w:rsid w:val="00926815"/>
    <w:rsid w:val="00927795"/>
    <w:rsid w:val="00927FA7"/>
    <w:rsid w:val="00931C02"/>
    <w:rsid w:val="00936312"/>
    <w:rsid w:val="00936469"/>
    <w:rsid w:val="009373BF"/>
    <w:rsid w:val="00937774"/>
    <w:rsid w:val="0094031B"/>
    <w:rsid w:val="00941AEB"/>
    <w:rsid w:val="009452A2"/>
    <w:rsid w:val="00945494"/>
    <w:rsid w:val="00947313"/>
    <w:rsid w:val="009556AD"/>
    <w:rsid w:val="009605BB"/>
    <w:rsid w:val="009636F6"/>
    <w:rsid w:val="009731ED"/>
    <w:rsid w:val="00974559"/>
    <w:rsid w:val="00981D2F"/>
    <w:rsid w:val="00987FAE"/>
    <w:rsid w:val="00991977"/>
    <w:rsid w:val="009974C2"/>
    <w:rsid w:val="009A1ECF"/>
    <w:rsid w:val="009A4D21"/>
    <w:rsid w:val="009A5ECF"/>
    <w:rsid w:val="009B1FE1"/>
    <w:rsid w:val="009C28D9"/>
    <w:rsid w:val="009C2E2B"/>
    <w:rsid w:val="009C76C2"/>
    <w:rsid w:val="009C773E"/>
    <w:rsid w:val="009D1A03"/>
    <w:rsid w:val="009D3894"/>
    <w:rsid w:val="009D4039"/>
    <w:rsid w:val="009D4C4D"/>
    <w:rsid w:val="009E3209"/>
    <w:rsid w:val="009E353F"/>
    <w:rsid w:val="009F0DBF"/>
    <w:rsid w:val="009F25DA"/>
    <w:rsid w:val="009F3692"/>
    <w:rsid w:val="00A00577"/>
    <w:rsid w:val="00A03B44"/>
    <w:rsid w:val="00A05075"/>
    <w:rsid w:val="00A05A3D"/>
    <w:rsid w:val="00A05C76"/>
    <w:rsid w:val="00A12D61"/>
    <w:rsid w:val="00A235CA"/>
    <w:rsid w:val="00A26DEE"/>
    <w:rsid w:val="00A30052"/>
    <w:rsid w:val="00A30131"/>
    <w:rsid w:val="00A35791"/>
    <w:rsid w:val="00A36F46"/>
    <w:rsid w:val="00A42AD2"/>
    <w:rsid w:val="00A4666C"/>
    <w:rsid w:val="00A52C29"/>
    <w:rsid w:val="00A54C85"/>
    <w:rsid w:val="00A560B4"/>
    <w:rsid w:val="00A600BD"/>
    <w:rsid w:val="00A60C1F"/>
    <w:rsid w:val="00A67A96"/>
    <w:rsid w:val="00A67D84"/>
    <w:rsid w:val="00A84B9F"/>
    <w:rsid w:val="00A878A4"/>
    <w:rsid w:val="00A96AB8"/>
    <w:rsid w:val="00AA1BCC"/>
    <w:rsid w:val="00AA4EF3"/>
    <w:rsid w:val="00AA7F22"/>
    <w:rsid w:val="00AC21FD"/>
    <w:rsid w:val="00AD0B75"/>
    <w:rsid w:val="00AD593A"/>
    <w:rsid w:val="00AE01CA"/>
    <w:rsid w:val="00AE7251"/>
    <w:rsid w:val="00AE73AE"/>
    <w:rsid w:val="00AF5EEF"/>
    <w:rsid w:val="00B01F62"/>
    <w:rsid w:val="00B11187"/>
    <w:rsid w:val="00B17711"/>
    <w:rsid w:val="00B21756"/>
    <w:rsid w:val="00B23B72"/>
    <w:rsid w:val="00B32F43"/>
    <w:rsid w:val="00B40B06"/>
    <w:rsid w:val="00B42486"/>
    <w:rsid w:val="00B522CB"/>
    <w:rsid w:val="00B528CB"/>
    <w:rsid w:val="00B53E9C"/>
    <w:rsid w:val="00B569C2"/>
    <w:rsid w:val="00B56E07"/>
    <w:rsid w:val="00B61F8A"/>
    <w:rsid w:val="00B664AC"/>
    <w:rsid w:val="00B67B1F"/>
    <w:rsid w:val="00B702C7"/>
    <w:rsid w:val="00B71EDB"/>
    <w:rsid w:val="00B7215B"/>
    <w:rsid w:val="00B74282"/>
    <w:rsid w:val="00B746F1"/>
    <w:rsid w:val="00B8431B"/>
    <w:rsid w:val="00B84592"/>
    <w:rsid w:val="00B90379"/>
    <w:rsid w:val="00B92E81"/>
    <w:rsid w:val="00B93E7F"/>
    <w:rsid w:val="00B943C8"/>
    <w:rsid w:val="00B97802"/>
    <w:rsid w:val="00BA2CBF"/>
    <w:rsid w:val="00BA70A8"/>
    <w:rsid w:val="00BB21AE"/>
    <w:rsid w:val="00BB4298"/>
    <w:rsid w:val="00BC14BB"/>
    <w:rsid w:val="00BC381E"/>
    <w:rsid w:val="00BD2AF0"/>
    <w:rsid w:val="00BD5EC6"/>
    <w:rsid w:val="00BF014D"/>
    <w:rsid w:val="00BF240E"/>
    <w:rsid w:val="00BF2F0B"/>
    <w:rsid w:val="00BF3EC1"/>
    <w:rsid w:val="00BF6169"/>
    <w:rsid w:val="00C00E3E"/>
    <w:rsid w:val="00C02CF2"/>
    <w:rsid w:val="00C035DC"/>
    <w:rsid w:val="00C046B7"/>
    <w:rsid w:val="00C06A77"/>
    <w:rsid w:val="00C0709A"/>
    <w:rsid w:val="00C16D5D"/>
    <w:rsid w:val="00C22970"/>
    <w:rsid w:val="00C2603E"/>
    <w:rsid w:val="00C37109"/>
    <w:rsid w:val="00C40F5C"/>
    <w:rsid w:val="00C436AA"/>
    <w:rsid w:val="00C4623C"/>
    <w:rsid w:val="00C4660C"/>
    <w:rsid w:val="00C50F15"/>
    <w:rsid w:val="00C52D1A"/>
    <w:rsid w:val="00C61622"/>
    <w:rsid w:val="00C64306"/>
    <w:rsid w:val="00C64DCE"/>
    <w:rsid w:val="00C66ED2"/>
    <w:rsid w:val="00C70DED"/>
    <w:rsid w:val="00C736D5"/>
    <w:rsid w:val="00C8542B"/>
    <w:rsid w:val="00C8679A"/>
    <w:rsid w:val="00C86F1B"/>
    <w:rsid w:val="00C92C14"/>
    <w:rsid w:val="00C95E2B"/>
    <w:rsid w:val="00CA39BB"/>
    <w:rsid w:val="00CA6BFA"/>
    <w:rsid w:val="00CB030D"/>
    <w:rsid w:val="00CC2EA9"/>
    <w:rsid w:val="00CD4003"/>
    <w:rsid w:val="00CD40B2"/>
    <w:rsid w:val="00CD701D"/>
    <w:rsid w:val="00CE2643"/>
    <w:rsid w:val="00CE482B"/>
    <w:rsid w:val="00CE61CC"/>
    <w:rsid w:val="00CE66D5"/>
    <w:rsid w:val="00CF5B1B"/>
    <w:rsid w:val="00D00389"/>
    <w:rsid w:val="00D005B3"/>
    <w:rsid w:val="00D02A18"/>
    <w:rsid w:val="00D06D36"/>
    <w:rsid w:val="00D1141D"/>
    <w:rsid w:val="00D163FD"/>
    <w:rsid w:val="00D16B3A"/>
    <w:rsid w:val="00D17AD9"/>
    <w:rsid w:val="00D20795"/>
    <w:rsid w:val="00D251EB"/>
    <w:rsid w:val="00D27D1D"/>
    <w:rsid w:val="00D3363C"/>
    <w:rsid w:val="00D339B6"/>
    <w:rsid w:val="00D34702"/>
    <w:rsid w:val="00D36C99"/>
    <w:rsid w:val="00D40690"/>
    <w:rsid w:val="00D51412"/>
    <w:rsid w:val="00D54FEC"/>
    <w:rsid w:val="00D644BD"/>
    <w:rsid w:val="00D72386"/>
    <w:rsid w:val="00D756BE"/>
    <w:rsid w:val="00D8114F"/>
    <w:rsid w:val="00D92251"/>
    <w:rsid w:val="00D95937"/>
    <w:rsid w:val="00D9658C"/>
    <w:rsid w:val="00DA08F3"/>
    <w:rsid w:val="00DA52A1"/>
    <w:rsid w:val="00DA58EA"/>
    <w:rsid w:val="00DA613F"/>
    <w:rsid w:val="00DA6A6E"/>
    <w:rsid w:val="00DC39A7"/>
    <w:rsid w:val="00DC39CB"/>
    <w:rsid w:val="00DC5E9C"/>
    <w:rsid w:val="00DD034D"/>
    <w:rsid w:val="00DD1FD1"/>
    <w:rsid w:val="00DD27FB"/>
    <w:rsid w:val="00DD44CD"/>
    <w:rsid w:val="00DD511E"/>
    <w:rsid w:val="00DE7CA6"/>
    <w:rsid w:val="00DF4CE5"/>
    <w:rsid w:val="00E013A7"/>
    <w:rsid w:val="00E04D12"/>
    <w:rsid w:val="00E05939"/>
    <w:rsid w:val="00E05FD7"/>
    <w:rsid w:val="00E06C12"/>
    <w:rsid w:val="00E12D20"/>
    <w:rsid w:val="00E17AF3"/>
    <w:rsid w:val="00E20319"/>
    <w:rsid w:val="00E22DA8"/>
    <w:rsid w:val="00E245A5"/>
    <w:rsid w:val="00E2698F"/>
    <w:rsid w:val="00E27130"/>
    <w:rsid w:val="00E33D6B"/>
    <w:rsid w:val="00E3640D"/>
    <w:rsid w:val="00E52A08"/>
    <w:rsid w:val="00E56E76"/>
    <w:rsid w:val="00E57203"/>
    <w:rsid w:val="00E702EE"/>
    <w:rsid w:val="00E71D10"/>
    <w:rsid w:val="00E76C3F"/>
    <w:rsid w:val="00E87218"/>
    <w:rsid w:val="00EA205B"/>
    <w:rsid w:val="00EA451E"/>
    <w:rsid w:val="00EB40EE"/>
    <w:rsid w:val="00EC082F"/>
    <w:rsid w:val="00EC27EF"/>
    <w:rsid w:val="00EC36FC"/>
    <w:rsid w:val="00EC4E0C"/>
    <w:rsid w:val="00EC78E8"/>
    <w:rsid w:val="00ED0257"/>
    <w:rsid w:val="00ED2B77"/>
    <w:rsid w:val="00ED7972"/>
    <w:rsid w:val="00EE493C"/>
    <w:rsid w:val="00EE4B07"/>
    <w:rsid w:val="00EE6C57"/>
    <w:rsid w:val="00EE7535"/>
    <w:rsid w:val="00EF0588"/>
    <w:rsid w:val="00EF1F78"/>
    <w:rsid w:val="00EF2C93"/>
    <w:rsid w:val="00EF51ED"/>
    <w:rsid w:val="00EF7390"/>
    <w:rsid w:val="00F00481"/>
    <w:rsid w:val="00F033A0"/>
    <w:rsid w:val="00F10885"/>
    <w:rsid w:val="00F128F9"/>
    <w:rsid w:val="00F142FE"/>
    <w:rsid w:val="00F16183"/>
    <w:rsid w:val="00F167C7"/>
    <w:rsid w:val="00F2065E"/>
    <w:rsid w:val="00F21630"/>
    <w:rsid w:val="00F21FFC"/>
    <w:rsid w:val="00F24955"/>
    <w:rsid w:val="00F24E3F"/>
    <w:rsid w:val="00F36DF0"/>
    <w:rsid w:val="00F4753F"/>
    <w:rsid w:val="00F51BBA"/>
    <w:rsid w:val="00F56ADB"/>
    <w:rsid w:val="00F609C9"/>
    <w:rsid w:val="00F61799"/>
    <w:rsid w:val="00F6402E"/>
    <w:rsid w:val="00F64796"/>
    <w:rsid w:val="00F7583F"/>
    <w:rsid w:val="00F77E62"/>
    <w:rsid w:val="00F902E6"/>
    <w:rsid w:val="00F91706"/>
    <w:rsid w:val="00F9273C"/>
    <w:rsid w:val="00FB0838"/>
    <w:rsid w:val="00FB1D43"/>
    <w:rsid w:val="00FB4AD6"/>
    <w:rsid w:val="00FC46F2"/>
    <w:rsid w:val="00FC5F2E"/>
    <w:rsid w:val="00FD6F5A"/>
    <w:rsid w:val="00FE0B70"/>
    <w:rsid w:val="00FE50E6"/>
    <w:rsid w:val="00FE5942"/>
    <w:rsid w:val="00FF3180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86888"/>
  <w15:docId w15:val="{6142A92E-E71B-48B6-A7C9-7BE79C9F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F15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Tekstzastpczy">
    <w:name w:val="Placeholder Text"/>
    <w:basedOn w:val="Domylnaczcionkaakapitu"/>
    <w:uiPriority w:val="99"/>
    <w:semiHidden/>
    <w:rsid w:val="00803D5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D5A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E2031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4A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4A2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4A2F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A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A2F"/>
    <w:rPr>
      <w:b/>
      <w:bCs/>
      <w:color w:val="000000" w:themeColor="background1"/>
      <w:spacing w:val="4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6469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B93E7F"/>
    <w:pPr>
      <w:spacing w:after="0" w:line="240" w:lineRule="auto"/>
    </w:pPr>
    <w:rPr>
      <w:color w:val="000000" w:themeColor="background1"/>
      <w:spacing w:val="4"/>
      <w:sz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923687"/>
    <w:pPr>
      <w:spacing w:after="0" w:line="240" w:lineRule="auto"/>
      <w:jc w:val="left"/>
    </w:pPr>
    <w:rPr>
      <w:rFonts w:ascii="Tahoma" w:eastAsia="Times New Roman" w:hAnsi="Tahoma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92368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23687"/>
    <w:rPr>
      <w:sz w:val="20"/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link w:val="Akapitzlist"/>
    <w:uiPriority w:val="34"/>
    <w:qFormat/>
    <w:locked/>
    <w:rsid w:val="00923687"/>
    <w:rPr>
      <w:color w:val="000000" w:themeColor="background1"/>
      <w:spacing w:val="4"/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5E3AB3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1AE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606168"/>
    <w:rPr>
      <w:rFonts w:ascii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D3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D644BD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2B8E4-3E26-4C58-BAA5-BD1C7D174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Wolynska</dc:creator>
  <cp:lastModifiedBy>Aleksandra Orzechowska | Łukasiewicz - PORT Polski Ośrodek Rozwoju Technologii</cp:lastModifiedBy>
  <cp:revision>3</cp:revision>
  <cp:lastPrinted>2021-08-11T08:35:00Z</cp:lastPrinted>
  <dcterms:created xsi:type="dcterms:W3CDTF">2022-04-06T08:35:00Z</dcterms:created>
  <dcterms:modified xsi:type="dcterms:W3CDTF">2022-04-06T08:40:00Z</dcterms:modified>
</cp:coreProperties>
</file>