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70DDD" w14:textId="77777777" w:rsidR="00415203" w:rsidRDefault="00415203" w:rsidP="00415203">
      <w:pPr>
        <w:tabs>
          <w:tab w:val="left" w:pos="0"/>
        </w:tabs>
        <w:spacing w:after="0" w:line="240" w:lineRule="auto"/>
        <w:ind w:left="426" w:right="-2"/>
        <w:jc w:val="right"/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</w:pPr>
      <w:bookmarkStart w:id="0" w:name="_GoBack"/>
      <w:bookmarkEnd w:id="0"/>
      <w:r w:rsidRPr="006615BA"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 xml:space="preserve">Załącznik nr </w:t>
      </w:r>
      <w:r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>3</w:t>
      </w:r>
      <w:r w:rsidRPr="006615BA"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 xml:space="preserve"> do SWZ</w:t>
      </w:r>
    </w:p>
    <w:p w14:paraId="2D8B91A8" w14:textId="77777777" w:rsidR="00415203" w:rsidRPr="006615BA" w:rsidRDefault="00415203" w:rsidP="00415203">
      <w:pPr>
        <w:tabs>
          <w:tab w:val="left" w:pos="0"/>
        </w:tabs>
        <w:spacing w:after="0" w:line="240" w:lineRule="auto"/>
        <w:ind w:left="426" w:right="-2"/>
        <w:jc w:val="right"/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>BZP. 271.1.48.2021</w:t>
      </w:r>
    </w:p>
    <w:p w14:paraId="5E5FA09D" w14:textId="77777777" w:rsidR="00415203" w:rsidRPr="006615BA" w:rsidRDefault="00415203" w:rsidP="00415203">
      <w:pPr>
        <w:tabs>
          <w:tab w:val="left" w:pos="0"/>
        </w:tabs>
        <w:spacing w:after="0" w:line="240" w:lineRule="auto"/>
        <w:ind w:left="426" w:right="-2"/>
        <w:jc w:val="right"/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</w:pPr>
    </w:p>
    <w:p w14:paraId="15A184EC" w14:textId="77777777" w:rsidR="00415203" w:rsidRDefault="00415203" w:rsidP="00415203">
      <w:pPr>
        <w:suppressAutoHyphens/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Nazwa wykonawcy ...............................................................</w:t>
      </w:r>
    </w:p>
    <w:p w14:paraId="70751C10" w14:textId="77777777" w:rsidR="00415203" w:rsidRDefault="00415203" w:rsidP="00415203">
      <w:pPr>
        <w:tabs>
          <w:tab w:val="left" w:pos="0"/>
        </w:tabs>
        <w:spacing w:after="0" w:line="240" w:lineRule="auto"/>
        <w:ind w:right="-2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Adres siedziby .......................................................................</w:t>
      </w:r>
    </w:p>
    <w:p w14:paraId="57C272D8" w14:textId="77777777" w:rsidR="00415203" w:rsidRDefault="00415203" w:rsidP="00415203">
      <w:pPr>
        <w:tabs>
          <w:tab w:val="left" w:pos="0"/>
        </w:tabs>
        <w:spacing w:after="0" w:line="240" w:lineRule="auto"/>
        <w:ind w:right="-2"/>
        <w:rPr>
          <w:rFonts w:ascii="Times New Roman" w:eastAsia="Times New Roman" w:hAnsi="Times New Roman"/>
          <w:lang w:eastAsia="pl-PL"/>
        </w:rPr>
      </w:pPr>
    </w:p>
    <w:p w14:paraId="59BCAB00" w14:textId="77777777" w:rsidR="00415203" w:rsidRDefault="00415203" w:rsidP="00415203">
      <w:pPr>
        <w:tabs>
          <w:tab w:val="left" w:pos="0"/>
        </w:tabs>
        <w:spacing w:after="0" w:line="240" w:lineRule="auto"/>
        <w:ind w:right="-2"/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</w:pP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 w:rsidRPr="006615BA"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 xml:space="preserve">WYKAZ </w:t>
      </w:r>
      <w:r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>ZAMÓWIEŃ</w:t>
      </w:r>
    </w:p>
    <w:p w14:paraId="35F8F35F" w14:textId="7918785F" w:rsidR="00415203" w:rsidRPr="002F19DB" w:rsidRDefault="00415203" w:rsidP="00415203">
      <w:pPr>
        <w:tabs>
          <w:tab w:val="left" w:pos="0"/>
        </w:tabs>
        <w:spacing w:after="0" w:line="240" w:lineRule="auto"/>
        <w:ind w:left="426" w:right="-2"/>
        <w:jc w:val="center"/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</w:pPr>
      <w:r w:rsidRPr="000C4F2A"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>(składan</w:t>
      </w:r>
      <w:r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>y</w:t>
      </w:r>
      <w:r w:rsidRPr="000C4F2A"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 xml:space="preserve"> na wezwanie, o którym mowa w </w:t>
      </w:r>
      <w:r w:rsidR="00CC6A8E"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>274</w:t>
      </w:r>
      <w:r w:rsidR="00CC6A8E" w:rsidRPr="000C4F2A"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 xml:space="preserve"> </w:t>
      </w:r>
      <w:r w:rsidRPr="000C4F2A"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>ust. 1 PZP)</w:t>
      </w:r>
    </w:p>
    <w:tbl>
      <w:tblPr>
        <w:tblStyle w:val="Tabela-Siatka"/>
        <w:tblW w:w="110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6"/>
        <w:gridCol w:w="1985"/>
        <w:gridCol w:w="2126"/>
        <w:gridCol w:w="1559"/>
        <w:gridCol w:w="1305"/>
        <w:gridCol w:w="1559"/>
        <w:gridCol w:w="1985"/>
      </w:tblGrid>
      <w:tr w:rsidR="00415203" w:rsidRPr="00EA6208" w14:paraId="36C08C30" w14:textId="77777777" w:rsidTr="006F1D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A9D4B38" w14:textId="77777777" w:rsidR="00415203" w:rsidRPr="00EA6208" w:rsidRDefault="00415203" w:rsidP="006F1DEB">
            <w:pPr>
              <w:tabs>
                <w:tab w:val="left" w:pos="0"/>
              </w:tabs>
              <w:ind w:right="-2"/>
              <w:jc w:val="center"/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</w:pPr>
            <w:r w:rsidRPr="00EA6208"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  <w:t>Lp.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6F5B76A9" w14:textId="77777777" w:rsidR="00415203" w:rsidRPr="00EA6208" w:rsidRDefault="00415203" w:rsidP="006F1DEB">
            <w:pPr>
              <w:tabs>
                <w:tab w:val="left" w:pos="0"/>
              </w:tabs>
              <w:ind w:right="-2"/>
              <w:jc w:val="center"/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</w:pPr>
            <w:r w:rsidRPr="00EA6208"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  <w:t>Przedmiot zamówienia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2E43100" w14:textId="77777777" w:rsidR="00415203" w:rsidRPr="00EA6208" w:rsidRDefault="00415203" w:rsidP="006F1DEB">
            <w:pPr>
              <w:tabs>
                <w:tab w:val="left" w:pos="0"/>
              </w:tabs>
              <w:ind w:right="-2"/>
              <w:jc w:val="center"/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</w:pPr>
            <w:r w:rsidRPr="00EA6208"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  <w:t>Wskazanie zakresu dostawy</w:t>
            </w:r>
            <w:r w:rsidRPr="00EA6208"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  <w:vertAlign w:val="superscript"/>
              </w:rPr>
              <w:footnoteReference w:id="1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7388D5E" w14:textId="77777777" w:rsidR="00415203" w:rsidRPr="00EA6208" w:rsidRDefault="00415203" w:rsidP="006F1DEB">
            <w:pPr>
              <w:tabs>
                <w:tab w:val="left" w:pos="0"/>
              </w:tabs>
              <w:ind w:right="-2"/>
              <w:jc w:val="center"/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</w:pPr>
            <w:r w:rsidRPr="00EA6208"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  <w:t xml:space="preserve">Wartość zamówienia </w:t>
            </w:r>
          </w:p>
          <w:p w14:paraId="3F9403C0" w14:textId="77777777" w:rsidR="00415203" w:rsidRPr="00EA6208" w:rsidRDefault="00415203" w:rsidP="006F1DEB">
            <w:pPr>
              <w:tabs>
                <w:tab w:val="left" w:pos="0"/>
              </w:tabs>
              <w:ind w:right="-2"/>
              <w:jc w:val="center"/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</w:pPr>
            <w:r w:rsidRPr="00EA6208"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  <w:t>Brutto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C60A3DC" w14:textId="77777777" w:rsidR="00415203" w:rsidRPr="00EA6208" w:rsidRDefault="00415203" w:rsidP="006F1DEB">
            <w:pPr>
              <w:tabs>
                <w:tab w:val="left" w:pos="0"/>
              </w:tabs>
              <w:ind w:right="-2"/>
              <w:jc w:val="center"/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</w:pPr>
            <w:r w:rsidRPr="00EA6208"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  <w:t xml:space="preserve">Termin realizacji </w:t>
            </w:r>
          </w:p>
          <w:p w14:paraId="127AF0DD" w14:textId="77777777" w:rsidR="00415203" w:rsidRPr="00EA6208" w:rsidRDefault="00415203" w:rsidP="006F1DEB">
            <w:pPr>
              <w:tabs>
                <w:tab w:val="left" w:pos="0"/>
              </w:tabs>
              <w:ind w:right="-2"/>
              <w:jc w:val="center"/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</w:pPr>
            <w:r w:rsidRPr="00EA6208"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  <w:t>(od – do)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1176FBC5" w14:textId="77777777" w:rsidR="00415203" w:rsidRPr="00EA6208" w:rsidRDefault="00415203" w:rsidP="006F1DEB">
            <w:pPr>
              <w:tabs>
                <w:tab w:val="left" w:pos="0"/>
              </w:tabs>
              <w:ind w:right="-2"/>
              <w:jc w:val="center"/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</w:pPr>
            <w:r w:rsidRPr="00EA6208"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  <w:t>Miejsce wykonania dostawy (adres)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CA571DC" w14:textId="77777777" w:rsidR="00415203" w:rsidRPr="00EA6208" w:rsidRDefault="00415203" w:rsidP="006F1DEB">
            <w:pPr>
              <w:tabs>
                <w:tab w:val="left" w:pos="0"/>
              </w:tabs>
              <w:ind w:right="-2"/>
              <w:jc w:val="center"/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</w:pPr>
            <w:r w:rsidRPr="00EA6208"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  <w:t>Zamawiający (nazwa, adres, dane do kontaktu)</w:t>
            </w:r>
          </w:p>
          <w:p w14:paraId="120DCEBB" w14:textId="77777777" w:rsidR="00415203" w:rsidRPr="00EA6208" w:rsidRDefault="00415203" w:rsidP="006F1DEB">
            <w:pPr>
              <w:tabs>
                <w:tab w:val="left" w:pos="0"/>
              </w:tabs>
              <w:ind w:right="-2"/>
              <w:jc w:val="center"/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</w:pPr>
          </w:p>
        </w:tc>
      </w:tr>
      <w:tr w:rsidR="00415203" w:rsidRPr="00EA6208" w14:paraId="1F80A2FD" w14:textId="77777777" w:rsidTr="006F1D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EE661" w14:textId="77777777" w:rsidR="00415203" w:rsidRPr="00EA6208" w:rsidRDefault="00415203" w:rsidP="006F1DEB">
            <w:pPr>
              <w:tabs>
                <w:tab w:val="left" w:pos="0"/>
              </w:tabs>
              <w:ind w:right="-2"/>
              <w:jc w:val="center"/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</w:pPr>
            <w:r w:rsidRPr="00EA6208"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8E205" w14:textId="77777777" w:rsidR="00415203" w:rsidRPr="00EA6208" w:rsidRDefault="00415203" w:rsidP="006F1DEB">
            <w:pPr>
              <w:tabs>
                <w:tab w:val="left" w:pos="0"/>
              </w:tabs>
              <w:ind w:right="-2"/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</w:pPr>
          </w:p>
          <w:p w14:paraId="69B397EE" w14:textId="77777777" w:rsidR="00415203" w:rsidRPr="00EA6208" w:rsidRDefault="00415203" w:rsidP="006F1DEB">
            <w:pPr>
              <w:tabs>
                <w:tab w:val="left" w:pos="0"/>
              </w:tabs>
              <w:ind w:right="-2"/>
              <w:jc w:val="center"/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</w:pPr>
          </w:p>
          <w:p w14:paraId="29D8758E" w14:textId="77777777" w:rsidR="00415203" w:rsidRPr="00EA6208" w:rsidRDefault="00415203" w:rsidP="006F1DEB">
            <w:pPr>
              <w:tabs>
                <w:tab w:val="left" w:pos="0"/>
              </w:tabs>
              <w:ind w:right="-2"/>
              <w:jc w:val="center"/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2983B" w14:textId="77777777" w:rsidR="00415203" w:rsidRPr="00EA6208" w:rsidRDefault="00415203" w:rsidP="006F1DEB">
            <w:pPr>
              <w:tabs>
                <w:tab w:val="left" w:pos="0"/>
              </w:tabs>
              <w:ind w:right="-2"/>
              <w:jc w:val="center"/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712DB" w14:textId="77777777" w:rsidR="00415203" w:rsidRPr="00EA6208" w:rsidRDefault="00415203" w:rsidP="006F1DEB">
            <w:pPr>
              <w:tabs>
                <w:tab w:val="left" w:pos="0"/>
              </w:tabs>
              <w:ind w:right="-2"/>
              <w:jc w:val="center"/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</w:pPr>
          </w:p>
          <w:p w14:paraId="2DDB4C7A" w14:textId="77777777" w:rsidR="00415203" w:rsidRPr="00EA6208" w:rsidRDefault="00415203" w:rsidP="006F1DEB">
            <w:pPr>
              <w:tabs>
                <w:tab w:val="left" w:pos="0"/>
              </w:tabs>
              <w:ind w:right="-2"/>
              <w:jc w:val="center"/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</w:pPr>
          </w:p>
          <w:p w14:paraId="5111B3F8" w14:textId="77777777" w:rsidR="00415203" w:rsidRPr="00EA6208" w:rsidRDefault="00415203" w:rsidP="006F1DEB">
            <w:pPr>
              <w:tabs>
                <w:tab w:val="left" w:pos="0"/>
              </w:tabs>
              <w:ind w:right="-2"/>
              <w:jc w:val="center"/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20E28" w14:textId="77777777" w:rsidR="00415203" w:rsidRPr="00EA6208" w:rsidRDefault="00415203" w:rsidP="006F1DEB">
            <w:pPr>
              <w:tabs>
                <w:tab w:val="left" w:pos="0"/>
              </w:tabs>
              <w:ind w:right="-2"/>
              <w:jc w:val="center"/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DEF0" w14:textId="77777777" w:rsidR="00415203" w:rsidRPr="00EA6208" w:rsidRDefault="00415203" w:rsidP="006F1DEB">
            <w:pPr>
              <w:tabs>
                <w:tab w:val="left" w:pos="0"/>
              </w:tabs>
              <w:ind w:right="-2"/>
              <w:jc w:val="center"/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65ED3" w14:textId="77777777" w:rsidR="00415203" w:rsidRPr="00EA6208" w:rsidRDefault="00415203" w:rsidP="006F1DEB">
            <w:pPr>
              <w:tabs>
                <w:tab w:val="left" w:pos="0"/>
              </w:tabs>
              <w:ind w:right="-2"/>
              <w:jc w:val="center"/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</w:pPr>
          </w:p>
        </w:tc>
      </w:tr>
    </w:tbl>
    <w:p w14:paraId="24F991B0" w14:textId="77777777" w:rsidR="00415203" w:rsidRPr="006615BA" w:rsidRDefault="00415203" w:rsidP="00415203">
      <w:pPr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</w:p>
    <w:p w14:paraId="1556D53F" w14:textId="77777777" w:rsidR="00415203" w:rsidRPr="006615BA" w:rsidRDefault="00415203" w:rsidP="00415203">
      <w:pPr>
        <w:tabs>
          <w:tab w:val="left" w:pos="1800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  <w:r w:rsidRPr="006615BA">
        <w:rPr>
          <w:rFonts w:ascii="Times New Roman" w:eastAsia="Tahoma" w:hAnsi="Times New Roman" w:cs="Times New Roman"/>
          <w:i/>
          <w:iCs/>
          <w:color w:val="000000"/>
          <w:position w:val="6"/>
          <w:sz w:val="23"/>
          <w:szCs w:val="23"/>
          <w:lang w:eastAsia="pl-PL"/>
        </w:rPr>
        <w:t xml:space="preserve"> </w:t>
      </w:r>
      <w:r w:rsidRPr="006615BA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.................................. , dnia ......................      …….……….........................................................</w:t>
      </w:r>
    </w:p>
    <w:p w14:paraId="3F3F903A" w14:textId="77777777" w:rsidR="00613DCF" w:rsidRDefault="00415203" w:rsidP="00415203">
      <w:r w:rsidRPr="006615BA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                                                                           </w:t>
      </w:r>
    </w:p>
    <w:sectPr w:rsidR="00613DCF" w:rsidSect="004152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C259E" w14:textId="77777777" w:rsidR="00BA00D9" w:rsidRDefault="00BA00D9" w:rsidP="00415203">
      <w:pPr>
        <w:spacing w:after="0" w:line="240" w:lineRule="auto"/>
      </w:pPr>
      <w:r>
        <w:separator/>
      </w:r>
    </w:p>
  </w:endnote>
  <w:endnote w:type="continuationSeparator" w:id="0">
    <w:p w14:paraId="49242BD6" w14:textId="77777777" w:rsidR="00BA00D9" w:rsidRDefault="00BA00D9" w:rsidP="00415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AC92D" w14:textId="77777777" w:rsidR="00BA00D9" w:rsidRDefault="00BA00D9" w:rsidP="00415203">
      <w:pPr>
        <w:spacing w:after="0" w:line="240" w:lineRule="auto"/>
      </w:pPr>
      <w:r>
        <w:separator/>
      </w:r>
    </w:p>
  </w:footnote>
  <w:footnote w:type="continuationSeparator" w:id="0">
    <w:p w14:paraId="4A85C5B5" w14:textId="77777777" w:rsidR="00BA00D9" w:rsidRDefault="00BA00D9" w:rsidP="00415203">
      <w:pPr>
        <w:spacing w:after="0" w:line="240" w:lineRule="auto"/>
      </w:pPr>
      <w:r>
        <w:continuationSeparator/>
      </w:r>
    </w:p>
  </w:footnote>
  <w:footnote w:id="1">
    <w:p w14:paraId="7795AEDE" w14:textId="77777777" w:rsidR="00415203" w:rsidRPr="009B7D30" w:rsidRDefault="00415203" w:rsidP="00415203">
      <w:pPr>
        <w:pStyle w:val="Tekstprzypisudolnego"/>
        <w:rPr>
          <w:color w:val="FFFFFF" w:themeColor="background1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203"/>
    <w:rsid w:val="00415203"/>
    <w:rsid w:val="00613DCF"/>
    <w:rsid w:val="006C6981"/>
    <w:rsid w:val="00BA00D9"/>
    <w:rsid w:val="00CC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A20B2"/>
  <w15:chartTrackingRefBased/>
  <w15:docId w15:val="{4C19682D-8DCB-4862-BE5A-3DB410EE6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52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4152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15203"/>
    <w:rPr>
      <w:sz w:val="20"/>
      <w:szCs w:val="20"/>
    </w:rPr>
  </w:style>
  <w:style w:type="table" w:styleId="Tabela-Siatka">
    <w:name w:val="Table Grid"/>
    <w:basedOn w:val="Standardowy"/>
    <w:uiPriority w:val="39"/>
    <w:rsid w:val="00415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CC6A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604</Characters>
  <Application>Microsoft Office Word</Application>
  <DocSecurity>4</DocSecurity>
  <Lines>5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Bimkiewicz Ewa</dc:creator>
  <cp:keywords/>
  <dc:description/>
  <cp:lastModifiedBy>Bimkiewicz Ewa</cp:lastModifiedBy>
  <cp:revision>2</cp:revision>
  <dcterms:created xsi:type="dcterms:W3CDTF">2021-11-30T11:10:00Z</dcterms:created>
  <dcterms:modified xsi:type="dcterms:W3CDTF">2021-11-30T11:10:00Z</dcterms:modified>
</cp:coreProperties>
</file>