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4CD35" w14:textId="47F04714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1F6306">
        <w:rPr>
          <w:rFonts w:ascii="Cambria" w:hAnsi="Cambria"/>
          <w:iCs/>
          <w:sz w:val="20"/>
          <w:szCs w:val="20"/>
        </w:rPr>
        <w:t>7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9"/>
      </w:tblGrid>
      <w:tr w:rsidR="00111127" w:rsidRPr="00DA769A" w14:paraId="7B525BFE" w14:textId="77777777" w:rsidTr="00672FDD">
        <w:trPr>
          <w:trHeight w:val="1215"/>
        </w:trPr>
        <w:tc>
          <w:tcPr>
            <w:tcW w:w="5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1F228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547FAA6A" w:rsidR="00111127" w:rsidRPr="00672FDD" w:rsidRDefault="00672FDD" w:rsidP="00672FDD">
            <w:pPr>
              <w:suppressLineNumbers/>
              <w:tabs>
                <w:tab w:val="left" w:pos="2175"/>
              </w:tabs>
              <w:suppressAutoHyphens/>
              <w:rPr>
                <w:rFonts w:ascii="Cambria" w:hAnsi="Cambria"/>
                <w:sz w:val="40"/>
                <w:szCs w:val="40"/>
              </w:rPr>
            </w:pPr>
            <w:r>
              <w:rPr>
                <w:rFonts w:ascii="Cambria" w:hAnsi="Cambria"/>
                <w:sz w:val="28"/>
                <w:szCs w:val="28"/>
              </w:rPr>
              <w:tab/>
            </w:r>
          </w:p>
          <w:p w14:paraId="546C9B71" w14:textId="77777777" w:rsidR="00111127" w:rsidRPr="003B1015" w:rsidRDefault="00111127" w:rsidP="001F2287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6594211B" w14:textId="77777777" w:rsidR="00111127" w:rsidRPr="00DA769A" w:rsidRDefault="00111127" w:rsidP="001F228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06C4BE4" w:rsidR="00111127" w:rsidRPr="00DA769A" w:rsidRDefault="00111127" w:rsidP="001F2287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 Wykonawcy</w:t>
            </w:r>
          </w:p>
        </w:tc>
      </w:tr>
    </w:tbl>
    <w:p w14:paraId="131BA8BA" w14:textId="4FC0FEAA" w:rsidR="00111127" w:rsidRDefault="001F2287" w:rsidP="00672FDD">
      <w:pPr>
        <w:tabs>
          <w:tab w:val="left" w:pos="6930"/>
        </w:tabs>
        <w:spacing w:before="1800" w:after="120"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sz w:val="20"/>
          <w:szCs w:val="18"/>
        </w:rPr>
        <w:br w:type="textWrapping" w:clear="all"/>
      </w:r>
      <w:r w:rsidR="00111127" w:rsidRPr="00DA769A">
        <w:rPr>
          <w:rFonts w:ascii="Cambria" w:hAnsi="Cambria"/>
          <w:b/>
          <w:sz w:val="28"/>
          <w:szCs w:val="28"/>
        </w:rPr>
        <w:t xml:space="preserve">WYKAZ WYKONANYCH </w:t>
      </w:r>
      <w:r w:rsidR="00E65BC4">
        <w:rPr>
          <w:rFonts w:ascii="Cambria" w:hAnsi="Cambria"/>
          <w:b/>
          <w:sz w:val="28"/>
          <w:szCs w:val="28"/>
        </w:rPr>
        <w:t>DOSTAW</w:t>
      </w:r>
    </w:p>
    <w:p w14:paraId="2724B041" w14:textId="107C69C2" w:rsidR="00111127" w:rsidRPr="00DA769A" w:rsidRDefault="00111127" w:rsidP="003F3310">
      <w:pPr>
        <w:spacing w:after="60" w:line="360" w:lineRule="auto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46BEEE76" w:rsidR="00111127" w:rsidRPr="00DA769A" w:rsidRDefault="00E65BC4" w:rsidP="003F3310">
      <w:pPr>
        <w:tabs>
          <w:tab w:val="center" w:pos="4536"/>
          <w:tab w:val="right" w:pos="9072"/>
        </w:tabs>
        <w:spacing w:before="60" w:after="60" w:line="360" w:lineRule="auto"/>
        <w:jc w:val="center"/>
        <w:rPr>
          <w:rFonts w:ascii="Cambria" w:hAnsi="Cambria" w:cs="Tahoma"/>
          <w:b/>
          <w:szCs w:val="22"/>
        </w:rPr>
      </w:pPr>
      <w:bookmarkStart w:id="0" w:name="_Hlk176981883"/>
      <w:r w:rsidRPr="00E65BC4">
        <w:rPr>
          <w:rFonts w:ascii="Cambria" w:hAnsi="Cambria" w:cs="Tahoma"/>
          <w:b/>
          <w:iCs/>
          <w:szCs w:val="22"/>
          <w:lang w:bidi="pl-PL"/>
        </w:rPr>
        <w:t>Modernizacja oświetlenia ulicznego na terenie Gminy Zawadzkie</w:t>
      </w:r>
      <w:bookmarkEnd w:id="0"/>
    </w:p>
    <w:p w14:paraId="33464C38" w14:textId="65D542FA" w:rsidR="00111127" w:rsidRPr="00F6156F" w:rsidRDefault="00206924" w:rsidP="003F3310">
      <w:pPr>
        <w:autoSpaceDE w:val="0"/>
        <w:autoSpaceDN w:val="0"/>
        <w:adjustRightInd w:val="0"/>
        <w:spacing w:after="60" w:line="360" w:lineRule="auto"/>
        <w:jc w:val="both"/>
        <w:rPr>
          <w:rFonts w:ascii="Cambria" w:eastAsia="Calibri" w:hAnsi="Cambria" w:cs="Arial"/>
          <w:spacing w:val="-2"/>
          <w:sz w:val="22"/>
          <w:szCs w:val="22"/>
          <w:lang w:eastAsia="en-US"/>
        </w:rPr>
      </w:pPr>
      <w:r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>przedkładam(</w:t>
      </w:r>
      <w:r w:rsidR="00111127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>y</w:t>
      </w:r>
      <w:r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>)</w:t>
      </w:r>
      <w:r w:rsidR="001F5BC3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 xml:space="preserve"> </w:t>
      </w:r>
      <w:r w:rsidR="00111127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>wykaz wykonanych</w:t>
      </w:r>
      <w:r w:rsidR="00F85E0B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 xml:space="preserve"> </w:t>
      </w:r>
      <w:r w:rsidR="00F6156F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>usług/</w:t>
      </w:r>
      <w:r w:rsidR="00111127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 xml:space="preserve">robót budowlanych, w zakresie niezbędnym do wykazania spełniania warunku </w:t>
      </w:r>
      <w:r w:rsidR="00417C99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>zdolności technicznej i zawodowej</w:t>
      </w:r>
      <w:r w:rsidR="00111127" w:rsidRPr="00F6156F">
        <w:rPr>
          <w:rFonts w:ascii="Cambria" w:eastAsia="Calibri" w:hAnsi="Cambria" w:cs="Arial"/>
          <w:spacing w:val="-2"/>
          <w:sz w:val="22"/>
          <w:szCs w:val="22"/>
          <w:lang w:eastAsia="en-US"/>
        </w:rPr>
        <w:t>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5503"/>
        <w:gridCol w:w="1771"/>
        <w:gridCol w:w="1770"/>
        <w:gridCol w:w="1681"/>
      </w:tblGrid>
      <w:tr w:rsidR="00267D15" w:rsidRPr="00DA769A" w14:paraId="646DC1C4" w14:textId="77777777" w:rsidTr="00330F04">
        <w:trPr>
          <w:trHeight w:val="9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5045A2" w14:textId="77777777" w:rsidR="00267D15" w:rsidRPr="00DA769A" w:rsidRDefault="00267D15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E73D3E9" w14:textId="6BD72443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715DE6EE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 xml:space="preserve">Rodzaj </w:t>
            </w:r>
            <w:r w:rsidR="00672FDD">
              <w:rPr>
                <w:rFonts w:ascii="Cambria" w:hAnsi="Cambria" w:cs="Arial"/>
                <w:b/>
                <w:sz w:val="20"/>
                <w:szCs w:val="20"/>
              </w:rPr>
              <w:t>dostawy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(zakres)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81DC2A1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38C06FC2" w14:textId="4F3327E5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/mm/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rrrr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2B6AB80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  <w:p w14:paraId="54DE04DF" w14:textId="77777777" w:rsidR="00267D15" w:rsidRPr="00DA769A" w:rsidRDefault="00267D15" w:rsidP="00267D1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(PLN)</w:t>
            </w:r>
          </w:p>
        </w:tc>
      </w:tr>
      <w:tr w:rsidR="001F5BC3" w:rsidRPr="00DA769A" w14:paraId="4D50B312" w14:textId="77777777" w:rsidTr="00672FDD">
        <w:trPr>
          <w:trHeight w:val="7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7754" w14:textId="1A7835C4" w:rsidR="001F5BC3" w:rsidRPr="00DA769A" w:rsidRDefault="000C0B91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CA61" w14:textId="77777777" w:rsidR="001F5BC3" w:rsidRPr="00DA769A" w:rsidRDefault="001F5BC3" w:rsidP="00267D1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9E45" w14:textId="77777777" w:rsidR="001F5BC3" w:rsidRPr="00DA769A" w:rsidRDefault="001F5BC3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64EE" w14:textId="77777777" w:rsidR="001F5BC3" w:rsidRPr="00DA769A" w:rsidRDefault="001F5BC3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CA36" w14:textId="77777777" w:rsidR="001F5BC3" w:rsidRPr="00DA769A" w:rsidRDefault="001F5BC3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7776" w14:textId="77777777" w:rsidR="001F5BC3" w:rsidRPr="00DA769A" w:rsidRDefault="001F5BC3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555CC" w:rsidRPr="00DA769A" w14:paraId="41C443F3" w14:textId="77777777" w:rsidTr="00672FDD">
        <w:trPr>
          <w:trHeight w:val="73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2095" w14:textId="54D8C130" w:rsidR="000555CC" w:rsidRPr="00DA769A" w:rsidRDefault="000C0B91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C415" w14:textId="77777777" w:rsidR="000555CC" w:rsidRPr="00DA769A" w:rsidRDefault="000555CC" w:rsidP="00267D15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05D7" w14:textId="77777777" w:rsidR="000555CC" w:rsidRPr="00DA769A" w:rsidRDefault="000555CC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C306" w14:textId="77777777" w:rsidR="000555CC" w:rsidRPr="00DA769A" w:rsidRDefault="000555CC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A6AD" w14:textId="77777777" w:rsidR="000555CC" w:rsidRPr="00DA769A" w:rsidRDefault="000555CC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3175" w14:textId="77777777" w:rsidR="000555CC" w:rsidRPr="00DA769A" w:rsidRDefault="000555CC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921125B" w14:textId="77777777" w:rsidR="00111127" w:rsidRDefault="00111127" w:rsidP="00672F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DA769A">
        <w:rPr>
          <w:rFonts w:ascii="Cambria" w:eastAsia="Calibri" w:hAnsi="Cambria" w:cs="Arial"/>
          <w:b/>
          <w:sz w:val="18"/>
          <w:szCs w:val="18"/>
          <w:lang w:eastAsia="en-US"/>
        </w:rPr>
        <w:t xml:space="preserve">UWAGA: 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Do niniejszego wykazu należy dołączyć </w:t>
      </w:r>
      <w:r w:rsidRPr="00DA769A">
        <w:rPr>
          <w:rFonts w:ascii="Cambria" w:eastAsia="Calibri" w:hAnsi="Cambria" w:cs="Arial"/>
          <w:sz w:val="18"/>
          <w:szCs w:val="18"/>
          <w:u w:val="single"/>
          <w:lang w:eastAsia="en-US"/>
        </w:rPr>
        <w:t>dowody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 potwierdzające, że wskazane i opisane wyżej  roboty budowlane zostały wykonane w sposób należyty, zgodnie z zasadami sztuki budowlanej i prawidłowo ukończone.</w:t>
      </w:r>
    </w:p>
    <w:p w14:paraId="0493D3B4" w14:textId="77777777" w:rsidR="00672FDD" w:rsidRDefault="00672FDD" w:rsidP="00672F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</w:p>
    <w:p w14:paraId="04C35424" w14:textId="77777777" w:rsidR="00672FDD" w:rsidRPr="00DA769A" w:rsidRDefault="00672FDD" w:rsidP="00672F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</w:p>
    <w:p w14:paraId="3997BA7E" w14:textId="73A0A0A5" w:rsidR="009E1029" w:rsidRPr="0042666C" w:rsidRDefault="00111127" w:rsidP="0042666C">
      <w:pPr>
        <w:ind w:right="-31"/>
        <w:jc w:val="center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  <w:r w:rsidR="0042666C">
        <w:rPr>
          <w:rFonts w:ascii="Cambria" w:hAnsi="Cambria"/>
          <w:sz w:val="22"/>
          <w:szCs w:val="22"/>
        </w:rPr>
        <w:t xml:space="preserve"> </w:t>
      </w:r>
      <w:r w:rsidR="0042666C">
        <w:rPr>
          <w:rFonts w:ascii="Cambria" w:hAnsi="Cambria"/>
          <w:sz w:val="22"/>
          <w:szCs w:val="22"/>
        </w:rPr>
        <w:tab/>
      </w:r>
      <w:r w:rsidR="0042666C">
        <w:rPr>
          <w:rFonts w:ascii="Cambria" w:hAnsi="Cambria"/>
          <w:sz w:val="22"/>
          <w:szCs w:val="22"/>
        </w:rPr>
        <w:tab/>
      </w:r>
      <w:r w:rsidR="0042666C">
        <w:rPr>
          <w:rFonts w:ascii="Cambria" w:hAnsi="Cambria"/>
          <w:sz w:val="22"/>
          <w:szCs w:val="22"/>
        </w:rPr>
        <w:tab/>
      </w:r>
      <w:r w:rsidR="0042666C">
        <w:rPr>
          <w:rFonts w:ascii="Cambria" w:hAnsi="Cambria"/>
          <w:sz w:val="22"/>
          <w:szCs w:val="22"/>
        </w:rPr>
        <w:tab/>
      </w:r>
      <w:r w:rsidR="0042666C">
        <w:rPr>
          <w:rFonts w:ascii="Cambria" w:hAnsi="Cambria"/>
          <w:sz w:val="22"/>
          <w:szCs w:val="22"/>
        </w:rPr>
        <w:tab/>
      </w:r>
      <w:r w:rsidR="0042666C">
        <w:rPr>
          <w:rFonts w:ascii="Cambria" w:hAnsi="Cambria"/>
          <w:sz w:val="22"/>
          <w:szCs w:val="22"/>
        </w:rPr>
        <w:tab/>
      </w:r>
      <w:r w:rsidR="009E1029" w:rsidRPr="00DA769A">
        <w:rPr>
          <w:rFonts w:ascii="Cambria" w:hAnsi="Cambria" w:cs="Arial"/>
          <w:sz w:val="18"/>
          <w:szCs w:val="18"/>
        </w:rPr>
        <w:t>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="009E1029"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42666C">
      <w:pPr>
        <w:spacing w:line="276" w:lineRule="auto"/>
        <w:ind w:left="7230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39278FEA" w:rsidR="00111127" w:rsidRPr="00DA769A" w:rsidRDefault="009E1029" w:rsidP="0042666C">
      <w:pPr>
        <w:spacing w:line="276" w:lineRule="auto"/>
        <w:ind w:left="7230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330F04">
      <w:headerReference w:type="default" r:id="rId7"/>
      <w:footerReference w:type="default" r:id="rId8"/>
      <w:pgSz w:w="16838" w:h="11906" w:orient="landscape"/>
      <w:pgMar w:top="709" w:right="1134" w:bottom="1134" w:left="1134" w:header="284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A90CC" w14:textId="77777777" w:rsidR="00D572FB" w:rsidRDefault="00D572FB" w:rsidP="00417C99">
      <w:r>
        <w:separator/>
      </w:r>
    </w:p>
  </w:endnote>
  <w:endnote w:type="continuationSeparator" w:id="0">
    <w:p w14:paraId="70D399C3" w14:textId="77777777" w:rsidR="00D572FB" w:rsidRDefault="00D572FB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5626895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5F43F2FE" w14:textId="36AB9B4A" w:rsidR="00A01A1C" w:rsidRPr="00A01A1C" w:rsidRDefault="00653B46">
        <w:pPr>
          <w:pStyle w:val="Stopka"/>
          <w:jc w:val="right"/>
          <w:rPr>
            <w:rFonts w:ascii="Cambria" w:hAnsi="Cambria"/>
            <w:sz w:val="20"/>
            <w:szCs w:val="20"/>
          </w:rPr>
        </w:pPr>
        <w:r>
          <w:rPr>
            <w:bCs/>
            <w:noProof/>
          </w:rPr>
          <w:drawing>
            <wp:anchor distT="0" distB="0" distL="114300" distR="114300" simplePos="0" relativeHeight="251659264" behindDoc="0" locked="0" layoutInCell="1" allowOverlap="1" wp14:anchorId="707139CD" wp14:editId="0EF3800C">
              <wp:simplePos x="0" y="0"/>
              <wp:positionH relativeFrom="margin">
                <wp:align>center</wp:align>
              </wp:positionH>
              <wp:positionV relativeFrom="paragraph">
                <wp:posOffset>-305435</wp:posOffset>
              </wp:positionV>
              <wp:extent cx="4156075" cy="537845"/>
              <wp:effectExtent l="0" t="0" r="0" b="0"/>
              <wp:wrapNone/>
              <wp:docPr id="827183448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27183448" name="Obraz 82718344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56075" cy="5378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01A1C" w:rsidRPr="00A01A1C">
          <w:rPr>
            <w:rFonts w:ascii="Cambria" w:hAnsi="Cambria"/>
            <w:sz w:val="20"/>
            <w:szCs w:val="20"/>
          </w:rPr>
          <w:fldChar w:fldCharType="begin"/>
        </w:r>
        <w:r w:rsidR="00A01A1C" w:rsidRPr="00A01A1C">
          <w:rPr>
            <w:rFonts w:ascii="Cambria" w:hAnsi="Cambria"/>
            <w:sz w:val="20"/>
            <w:szCs w:val="20"/>
          </w:rPr>
          <w:instrText>PAGE   \* MERGEFORMAT</w:instrText>
        </w:r>
        <w:r w:rsidR="00A01A1C" w:rsidRPr="00A01A1C">
          <w:rPr>
            <w:rFonts w:ascii="Cambria" w:hAnsi="Cambria"/>
            <w:sz w:val="20"/>
            <w:szCs w:val="20"/>
          </w:rPr>
          <w:fldChar w:fldCharType="separate"/>
        </w:r>
        <w:r w:rsidR="00A01A1C" w:rsidRPr="00A01A1C">
          <w:rPr>
            <w:rFonts w:ascii="Cambria" w:hAnsi="Cambria"/>
            <w:sz w:val="20"/>
            <w:szCs w:val="20"/>
          </w:rPr>
          <w:t>2</w:t>
        </w:r>
        <w:r w:rsidR="00A01A1C" w:rsidRPr="00A01A1C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7E61EAB0" w14:textId="2F17AAA4" w:rsidR="00FD1435" w:rsidRDefault="00FD1435" w:rsidP="00A01A1C">
    <w:pPr>
      <w:pStyle w:val="Stopka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CF4B" w14:textId="77777777" w:rsidR="00D572FB" w:rsidRDefault="00D572FB" w:rsidP="00417C99">
      <w:r>
        <w:separator/>
      </w:r>
    </w:p>
  </w:footnote>
  <w:footnote w:type="continuationSeparator" w:id="0">
    <w:p w14:paraId="6A0E07F0" w14:textId="77777777" w:rsidR="00D572FB" w:rsidRDefault="00D572FB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64C9" w14:textId="397297AE" w:rsidR="00417C99" w:rsidRPr="00DA769A" w:rsidRDefault="00653B46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>
      <w:rPr>
        <w:rFonts w:ascii="Book Antiqua" w:hAnsi="Book Antiqua"/>
        <w:sz w:val="20"/>
        <w:szCs w:val="28"/>
      </w:rPr>
      <w:t>1.</w:t>
    </w:r>
    <w:r w:rsidR="00E65BC4">
      <w:rPr>
        <w:rFonts w:ascii="Book Antiqua" w:hAnsi="Book Antiqua"/>
        <w:sz w:val="20"/>
        <w:szCs w:val="28"/>
      </w:rPr>
      <w:t>3</w:t>
    </w:r>
    <w:r w:rsidRPr="002701B2">
      <w:rPr>
        <w:rFonts w:ascii="Book Antiqua" w:hAnsi="Book Antiqua"/>
        <w:sz w:val="20"/>
        <w:szCs w:val="28"/>
      </w:rPr>
      <w:t>.202</w:t>
    </w:r>
    <w:r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887713675">
    <w:abstractNumId w:val="1"/>
  </w:num>
  <w:num w:numId="2" w16cid:durableId="186601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555CC"/>
    <w:rsid w:val="000753F4"/>
    <w:rsid w:val="000C0B91"/>
    <w:rsid w:val="00111127"/>
    <w:rsid w:val="0013770A"/>
    <w:rsid w:val="00141703"/>
    <w:rsid w:val="00154690"/>
    <w:rsid w:val="00161B97"/>
    <w:rsid w:val="001861B0"/>
    <w:rsid w:val="001F2287"/>
    <w:rsid w:val="001F5BC3"/>
    <w:rsid w:val="001F6306"/>
    <w:rsid w:val="00206924"/>
    <w:rsid w:val="00212BEF"/>
    <w:rsid w:val="002255A4"/>
    <w:rsid w:val="0026168B"/>
    <w:rsid w:val="00266996"/>
    <w:rsid w:val="00267D15"/>
    <w:rsid w:val="00280621"/>
    <w:rsid w:val="002A6352"/>
    <w:rsid w:val="00330F04"/>
    <w:rsid w:val="003A1AED"/>
    <w:rsid w:val="003B1015"/>
    <w:rsid w:val="003C0469"/>
    <w:rsid w:val="003C3253"/>
    <w:rsid w:val="003F3310"/>
    <w:rsid w:val="0040028C"/>
    <w:rsid w:val="00405149"/>
    <w:rsid w:val="00417C99"/>
    <w:rsid w:val="00417FCC"/>
    <w:rsid w:val="0042666C"/>
    <w:rsid w:val="004A58A6"/>
    <w:rsid w:val="004A67E4"/>
    <w:rsid w:val="004D7509"/>
    <w:rsid w:val="00500156"/>
    <w:rsid w:val="00530A57"/>
    <w:rsid w:val="00584F98"/>
    <w:rsid w:val="005B669E"/>
    <w:rsid w:val="00626A52"/>
    <w:rsid w:val="00635A62"/>
    <w:rsid w:val="00653B46"/>
    <w:rsid w:val="00672FDD"/>
    <w:rsid w:val="007301D6"/>
    <w:rsid w:val="007369DF"/>
    <w:rsid w:val="00784D11"/>
    <w:rsid w:val="007A6E2E"/>
    <w:rsid w:val="00814296"/>
    <w:rsid w:val="00844AE1"/>
    <w:rsid w:val="00865FDD"/>
    <w:rsid w:val="00892D74"/>
    <w:rsid w:val="008D46DD"/>
    <w:rsid w:val="0090063D"/>
    <w:rsid w:val="00907D60"/>
    <w:rsid w:val="00915B75"/>
    <w:rsid w:val="00934320"/>
    <w:rsid w:val="00982A86"/>
    <w:rsid w:val="009D7D87"/>
    <w:rsid w:val="009E1029"/>
    <w:rsid w:val="009F5332"/>
    <w:rsid w:val="00A01A1C"/>
    <w:rsid w:val="00A07E77"/>
    <w:rsid w:val="00A36AA3"/>
    <w:rsid w:val="00AF467A"/>
    <w:rsid w:val="00B12F3A"/>
    <w:rsid w:val="00B365F3"/>
    <w:rsid w:val="00B4539A"/>
    <w:rsid w:val="00B60D65"/>
    <w:rsid w:val="00B7002F"/>
    <w:rsid w:val="00B8798B"/>
    <w:rsid w:val="00B97260"/>
    <w:rsid w:val="00CD0903"/>
    <w:rsid w:val="00D010ED"/>
    <w:rsid w:val="00D21784"/>
    <w:rsid w:val="00D40C3F"/>
    <w:rsid w:val="00D572FB"/>
    <w:rsid w:val="00D86186"/>
    <w:rsid w:val="00D87A36"/>
    <w:rsid w:val="00DA22B9"/>
    <w:rsid w:val="00DA769A"/>
    <w:rsid w:val="00DB213F"/>
    <w:rsid w:val="00E04A53"/>
    <w:rsid w:val="00E07ED7"/>
    <w:rsid w:val="00E65BC4"/>
    <w:rsid w:val="00E71045"/>
    <w:rsid w:val="00EA4EA5"/>
    <w:rsid w:val="00F445F8"/>
    <w:rsid w:val="00F6156F"/>
    <w:rsid w:val="00F65693"/>
    <w:rsid w:val="00F748F4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51</cp:revision>
  <cp:lastPrinted>2018-08-09T10:55:00Z</cp:lastPrinted>
  <dcterms:created xsi:type="dcterms:W3CDTF">2017-06-22T09:24:00Z</dcterms:created>
  <dcterms:modified xsi:type="dcterms:W3CDTF">2024-09-11T20:09:00Z</dcterms:modified>
</cp:coreProperties>
</file>