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DF921BD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3097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C3503A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5741E3">
        <w:rPr>
          <w:rFonts w:eastAsia="Tahoma" w:cstheme="minorHAnsi"/>
          <w:b/>
          <w:sz w:val="24"/>
          <w:szCs w:val="24"/>
        </w:rPr>
        <w:t>2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37F7DF0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3097">
        <w:rPr>
          <w:rFonts w:eastAsia="Tahoma" w:cstheme="minorHAnsi"/>
          <w:sz w:val="24"/>
          <w:szCs w:val="24"/>
        </w:rPr>
        <w:t>5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153097">
        <w:rPr>
          <w:rFonts w:eastAsia="Tahoma" w:cstheme="minorHAnsi"/>
          <w:sz w:val="24"/>
          <w:szCs w:val="24"/>
        </w:rPr>
        <w:t>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851"/>
        <w:gridCol w:w="1134"/>
        <w:gridCol w:w="1134"/>
        <w:gridCol w:w="850"/>
        <w:gridCol w:w="1276"/>
        <w:gridCol w:w="1134"/>
      </w:tblGrid>
      <w:tr w:rsidR="00225286" w:rsidRPr="00153097" w14:paraId="3390B2DD" w14:textId="77777777" w:rsidTr="00153097">
        <w:tc>
          <w:tcPr>
            <w:tcW w:w="567" w:type="dxa"/>
            <w:vAlign w:val="center"/>
            <w:hideMark/>
          </w:tcPr>
          <w:p w14:paraId="24505328" w14:textId="1D45F4C7" w:rsidR="00225286" w:rsidRPr="0015309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15309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15309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1" w:type="dxa"/>
            <w:vAlign w:val="center"/>
            <w:hideMark/>
          </w:tcPr>
          <w:p w14:paraId="66454E9F" w14:textId="77777777" w:rsidR="00225286" w:rsidRPr="0015309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14:paraId="0BE626AC" w14:textId="77777777" w:rsidR="00225286" w:rsidRPr="0015309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15309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15309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15309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15309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153097" w14:paraId="244669FB" w14:textId="77777777" w:rsidTr="00153097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15309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309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15309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309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15309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309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15309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309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15309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309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15309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309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15309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5309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15309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309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15309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15309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309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15309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309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53097" w:rsidRPr="00153097" w14:paraId="2C3A8537" w14:textId="77777777" w:rsidTr="00153097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3EC511E" w14:textId="6C20667A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03E3B054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D50C0" w14:textId="2B3B3374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2E8FA673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49F89E31" w14:textId="77777777" w:rsidTr="00153097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7F0C52D" w14:textId="2593430A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 xml:space="preserve">Kalafior mrożony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41C53BA1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4767" w14:textId="37318E2B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5D6E3A0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0AC8340B" w14:textId="77777777" w:rsidTr="00153097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475B66B" w14:textId="28720689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54DB99A1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92149" w14:textId="5EDE7A56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D3EE781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0532B49D" w14:textId="77777777" w:rsidTr="00153097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2E0B3F7" w14:textId="0C423BBF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Marchew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27BDB802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DF48D" w14:textId="6CF96DC3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14:paraId="564B8B34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27685A12" w14:textId="77777777" w:rsidTr="00153097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002919" w14:textId="44CC1185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31071EF8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5D581" w14:textId="09A171FA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6FC95C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395EAE15" w14:textId="77777777" w:rsidTr="00153097">
        <w:trPr>
          <w:cantSplit/>
        </w:trPr>
        <w:tc>
          <w:tcPr>
            <w:tcW w:w="567" w:type="dxa"/>
            <w:vAlign w:val="center"/>
          </w:tcPr>
          <w:p w14:paraId="71C5A3B2" w14:textId="113F292B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625CF69" w14:textId="7BF604B6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 xml:space="preserve">Mieszanka kompotowa mrożona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6402301F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02FC5" w14:textId="7E421509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14:paraId="5F156B5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3CF06F55" w14:textId="77777777" w:rsidTr="00153097">
        <w:trPr>
          <w:cantSplit/>
        </w:trPr>
        <w:tc>
          <w:tcPr>
            <w:tcW w:w="567" w:type="dxa"/>
            <w:vAlign w:val="center"/>
          </w:tcPr>
          <w:p w14:paraId="541A5F9A" w14:textId="0D47EB24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2D270B6" w14:textId="23EF4829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 xml:space="preserve">Mieszanka warzywna </w:t>
            </w:r>
            <w:proofErr w:type="spellStart"/>
            <w:r w:rsidRPr="00153097">
              <w:rPr>
                <w:rFonts w:cstheme="minorHAnsi"/>
                <w:color w:val="000000"/>
                <w:sz w:val="18"/>
                <w:szCs w:val="18"/>
              </w:rPr>
              <w:t>pięcio</w:t>
            </w:r>
            <w:proofErr w:type="spellEnd"/>
            <w:r w:rsidRPr="00153097">
              <w:rPr>
                <w:rFonts w:cstheme="minorHAnsi"/>
                <w:color w:val="000000"/>
                <w:sz w:val="18"/>
                <w:szCs w:val="18"/>
              </w:rPr>
              <w:t xml:space="preserve"> i więcej składnikowa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57E501D3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415CD" w14:textId="6873EB01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14:paraId="7AC52752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6AC6BF5E" w14:textId="77777777" w:rsidTr="00153097">
        <w:trPr>
          <w:cantSplit/>
        </w:trPr>
        <w:tc>
          <w:tcPr>
            <w:tcW w:w="567" w:type="dxa"/>
            <w:vAlign w:val="center"/>
          </w:tcPr>
          <w:p w14:paraId="18FFFAE1" w14:textId="7A1EC10F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F485A37" w14:textId="4A27B5DD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 xml:space="preserve">Szpinak  mrożony brykiet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61FE36D2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BC40B" w14:textId="7B1DC1FF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758CA093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C7013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23FE80B2" w14:textId="77777777" w:rsidTr="00153097">
        <w:trPr>
          <w:cantSplit/>
        </w:trPr>
        <w:tc>
          <w:tcPr>
            <w:tcW w:w="567" w:type="dxa"/>
            <w:vAlign w:val="center"/>
          </w:tcPr>
          <w:p w14:paraId="241F65BF" w14:textId="46817D73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38F2727" w14:textId="3629C1ED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Szpinak liście mrożony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7F18E5EC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890E6" w14:textId="2ECEAEB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1F8B866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3ED8A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5CB5EF0C" w14:textId="77777777" w:rsidTr="00153097">
        <w:trPr>
          <w:cantSplit/>
        </w:trPr>
        <w:tc>
          <w:tcPr>
            <w:tcW w:w="567" w:type="dxa"/>
            <w:vAlign w:val="center"/>
          </w:tcPr>
          <w:p w14:paraId="66D049AA" w14:textId="198706B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FA6ED33" w14:textId="17B39750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 xml:space="preserve">Truskawki mrożone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7CEECE2D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851F0" w14:textId="74C7919C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34" w:type="dxa"/>
            <w:vAlign w:val="center"/>
          </w:tcPr>
          <w:p w14:paraId="4ABC2659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AB5E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4888D75E" w14:textId="77777777" w:rsidTr="00153097">
        <w:trPr>
          <w:cantSplit/>
        </w:trPr>
        <w:tc>
          <w:tcPr>
            <w:tcW w:w="567" w:type="dxa"/>
            <w:vAlign w:val="center"/>
          </w:tcPr>
          <w:p w14:paraId="7F4DD48E" w14:textId="4AC87F2E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E04F9C" w14:textId="0F5E0A6C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Warzywa na patelnię z ziemniakami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3604C24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708A3" w14:textId="175A943F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0D0354A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A59DA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3E6C682A" w14:textId="77777777" w:rsidTr="00153097">
        <w:trPr>
          <w:cantSplit/>
        </w:trPr>
        <w:tc>
          <w:tcPr>
            <w:tcW w:w="567" w:type="dxa"/>
            <w:vAlign w:val="center"/>
          </w:tcPr>
          <w:p w14:paraId="6171FCC1" w14:textId="5FE4E514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CFA53AC" w14:textId="5DD73E55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malina ekstra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1CCD5EDB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F8D04" w14:textId="1E38D90F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4" w:type="dxa"/>
            <w:vAlign w:val="center"/>
          </w:tcPr>
          <w:p w14:paraId="4F1189E6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D56F2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6F7C71FF" w14:textId="77777777" w:rsidTr="00153097">
        <w:trPr>
          <w:cantSplit/>
        </w:trPr>
        <w:tc>
          <w:tcPr>
            <w:tcW w:w="567" w:type="dxa"/>
            <w:vAlign w:val="center"/>
          </w:tcPr>
          <w:p w14:paraId="366B0336" w14:textId="25C7DA5D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266FE0B" w14:textId="4395076C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CB428" w14:textId="12BDB2F9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812EF" w14:textId="7DD75113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4ACB41B3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458ED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46154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9647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FF590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48FABA06" w14:textId="77777777" w:rsidTr="00153097">
        <w:trPr>
          <w:cantSplit/>
        </w:trPr>
        <w:tc>
          <w:tcPr>
            <w:tcW w:w="567" w:type="dxa"/>
            <w:vAlign w:val="center"/>
          </w:tcPr>
          <w:p w14:paraId="65F61D10" w14:textId="7F10F46D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DC5EB0C" w14:textId="7C7A1BD9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Zupa kalafiorowa 450g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6E4FB" w14:textId="4171A278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1530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B1B3ECE" w14:textId="2EF77908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5F456BEE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4A767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0318A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94157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C8803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65526A60" w14:textId="77777777" w:rsidTr="00153097">
        <w:trPr>
          <w:cantSplit/>
        </w:trPr>
        <w:tc>
          <w:tcPr>
            <w:tcW w:w="567" w:type="dxa"/>
            <w:vAlign w:val="center"/>
          </w:tcPr>
          <w:p w14:paraId="5BE4E337" w14:textId="487E0736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6EDA0A6" w14:textId="5D2836AA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pierogi z truskawkami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9012F" w14:textId="4AF41CA9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F2BBC" w14:textId="1B9E85F3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center"/>
          </w:tcPr>
          <w:p w14:paraId="606DA5F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849FF6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F99927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753F84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12765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3B41E934" w14:textId="77777777" w:rsidTr="00153097">
        <w:trPr>
          <w:cantSplit/>
        </w:trPr>
        <w:tc>
          <w:tcPr>
            <w:tcW w:w="567" w:type="dxa"/>
            <w:vAlign w:val="center"/>
          </w:tcPr>
          <w:p w14:paraId="0212A075" w14:textId="25E78826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FA2662C" w14:textId="67DE62C1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 xml:space="preserve">Euro-mix </w:t>
            </w:r>
            <w:proofErr w:type="spellStart"/>
            <w:r w:rsidRPr="00153097">
              <w:rPr>
                <w:rFonts w:cstheme="minorHAnsi"/>
                <w:color w:val="000000"/>
                <w:sz w:val="18"/>
                <w:szCs w:val="18"/>
              </w:rPr>
              <w:t>Euro-mix</w:t>
            </w:r>
            <w:proofErr w:type="spellEnd"/>
            <w:r w:rsidRPr="00153097">
              <w:rPr>
                <w:rFonts w:cstheme="minorHAnsi"/>
                <w:color w:val="000000"/>
                <w:sz w:val="18"/>
                <w:szCs w:val="18"/>
              </w:rPr>
              <w:t xml:space="preserve"> (mieszanka warzyw w równych proporcjach: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53097">
              <w:rPr>
                <w:rFonts w:cstheme="minorHAnsi"/>
                <w:color w:val="000000"/>
                <w:sz w:val="18"/>
                <w:szCs w:val="18"/>
              </w:rPr>
              <w:t xml:space="preserve">fasolka </w:t>
            </w:r>
            <w:proofErr w:type="spellStart"/>
            <w:r w:rsidRPr="00153097">
              <w:rPr>
                <w:rFonts w:cstheme="minorHAnsi"/>
                <w:color w:val="000000"/>
                <w:sz w:val="18"/>
                <w:szCs w:val="18"/>
              </w:rPr>
              <w:t>płaskostrąkowa</w:t>
            </w:r>
            <w:proofErr w:type="spellEnd"/>
            <w:r w:rsidRPr="00153097">
              <w:rPr>
                <w:rFonts w:cstheme="minorHAnsi"/>
                <w:color w:val="000000"/>
                <w:sz w:val="18"/>
                <w:szCs w:val="18"/>
              </w:rPr>
              <w:t>, brokuł, marchewka czerwona w talarkach i marchew żółta w talarkach)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66C45" w14:textId="76904F78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46C15" w14:textId="1FA06D42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24133361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A6CA3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A929E8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94F0B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A47D0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1B432EF9" w14:textId="77777777" w:rsidTr="00153097">
        <w:trPr>
          <w:cantSplit/>
        </w:trPr>
        <w:tc>
          <w:tcPr>
            <w:tcW w:w="567" w:type="dxa"/>
            <w:vAlign w:val="center"/>
          </w:tcPr>
          <w:p w14:paraId="168ECD61" w14:textId="3EFB0F89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69BFFA" w14:textId="66CC710F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groszek zielony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6CD70" w14:textId="249A3B45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3FFA8" w14:textId="7F7DE5D3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06E38BD4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7F58B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13B1CF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9923A6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95BCB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798A8AFB" w14:textId="77777777" w:rsidTr="00153097">
        <w:trPr>
          <w:cantSplit/>
        </w:trPr>
        <w:tc>
          <w:tcPr>
            <w:tcW w:w="567" w:type="dxa"/>
            <w:vAlign w:val="center"/>
          </w:tcPr>
          <w:p w14:paraId="23DFAB39" w14:textId="77114F6A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B86E91" w14:textId="0244E4ED" w:rsidR="00153097" w:rsidRPr="00153097" w:rsidRDefault="00153097" w:rsidP="001530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pierogi z serem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687BD" w14:textId="635E8208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26068" w14:textId="532AA628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5309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0F7974A3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7C588C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5DC9B3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0FC5DF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26E0CB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097" w:rsidRPr="00153097" w14:paraId="1567AB59" w14:textId="77777777" w:rsidTr="00153097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15309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15309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5309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15309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153097" w:rsidRPr="00153097" w:rsidRDefault="00153097" w:rsidP="001530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153097" w:rsidRPr="00153097" w:rsidRDefault="00153097" w:rsidP="001530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15309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5309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153097" w:rsidRPr="00153097" w:rsidRDefault="00153097" w:rsidP="001530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53097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521D72AF" w:rsidR="007109AB" w:rsidRPr="00F82457" w:rsidRDefault="001645A3" w:rsidP="005741E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53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199C47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741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5741E3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53097"/>
    <w:rsid w:val="001645A3"/>
    <w:rsid w:val="001D7907"/>
    <w:rsid w:val="00225286"/>
    <w:rsid w:val="00267E50"/>
    <w:rsid w:val="00362DE8"/>
    <w:rsid w:val="00385FB3"/>
    <w:rsid w:val="00406EDA"/>
    <w:rsid w:val="004E5EFF"/>
    <w:rsid w:val="005741E3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DD5D6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24</cp:revision>
  <dcterms:created xsi:type="dcterms:W3CDTF">2021-04-30T12:44:00Z</dcterms:created>
  <dcterms:modified xsi:type="dcterms:W3CDTF">2023-07-03T11:20:00Z</dcterms:modified>
</cp:coreProperties>
</file>