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0E4" w14:textId="77777777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20F1B86C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665ABB59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68C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5A99E0DB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5C541AA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21907F59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F722FA8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A9B0DF6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73463F" w14:textId="77777777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41D224B7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35D76316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23011E55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7CF56676" w14:textId="671E6DDB" w:rsidR="00023AB6" w:rsidRPr="00023AB6" w:rsidRDefault="00511B5F" w:rsidP="00023AB6">
      <w:pPr>
        <w:spacing w:after="11" w:line="269" w:lineRule="auto"/>
        <w:ind w:right="337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F100BA">
        <w:rPr>
          <w:b/>
          <w:sz w:val="24"/>
          <w:szCs w:val="24"/>
        </w:rPr>
        <w:t xml:space="preserve">Przygotowanie i realizacja </w:t>
      </w:r>
      <w:bookmarkStart w:id="0" w:name="_Hlk124879436"/>
      <w:r w:rsidRPr="00F100BA">
        <w:rPr>
          <w:b/>
          <w:sz w:val="24"/>
          <w:szCs w:val="24"/>
        </w:rPr>
        <w:t xml:space="preserve">usługi szkoleń/kursów specjalistycznych dla uczniów i szkoleń/kursów zawodowych dla nauczycieli </w:t>
      </w:r>
      <w:bookmarkEnd w:id="0"/>
      <w:r w:rsidRPr="00F100BA">
        <w:rPr>
          <w:b/>
          <w:sz w:val="24"/>
          <w:szCs w:val="24"/>
        </w:rPr>
        <w:t>z Zespołu Szkół Elektrycznych w Białymstoku w ramach projektu: „ZSE w Białymstoku – nowy wymiar edukacji</w:t>
      </w:r>
      <w:r w:rsidR="00AB69F8">
        <w:rPr>
          <w:b/>
          <w:sz w:val="24"/>
          <w:szCs w:val="24"/>
        </w:rPr>
        <w:t>”</w:t>
      </w:r>
    </w:p>
    <w:p w14:paraId="6D68B6EC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53E77E3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288A3EEB" w14:textId="7777777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5A9C9616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4436A63B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F93EFE9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6967AC9C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4955DD53" w14:textId="7777777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7E188E44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0F16D419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9D36D43" w14:textId="6A7BB09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23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1605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F13ADA8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0F9EBDB" w14:textId="77777777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4C4DB0F1" w14:textId="77777777" w:rsidR="00AB69F8" w:rsidRDefault="00AB69F8" w:rsidP="00AB69F8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3A683F35" w14:textId="5B89DB7A" w:rsidR="00AB69F8" w:rsidRPr="000D2339" w:rsidRDefault="00AB69F8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AB69F8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ww. podmiot nie podlega wykluczeniu                            z postępowania na podstawie art. 7 ust. 1 ustawy o szczególnych rozwiązaniach w zakresie przeciwdziałania wspieraniu agresji na Ukrainę oraz służących ochronie bezpieczeństwa narodowego</w:t>
      </w:r>
    </w:p>
    <w:p w14:paraId="3EDA2AFE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 </w:t>
      </w:r>
    </w:p>
    <w:p w14:paraId="52B0249E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4A79B324" w14:textId="77777777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39DA3B94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42C6BE5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3733DC7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5B9DF535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55D4D7A2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1613279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8DA36E1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678374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CEE251F" w14:textId="77777777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7712C6D0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6620E61" w14:textId="77777777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823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2F5B" w14:textId="77777777" w:rsidR="00670FDF" w:rsidRDefault="00670FDF" w:rsidP="00D94C2A">
      <w:pPr>
        <w:spacing w:after="0" w:line="240" w:lineRule="auto"/>
      </w:pPr>
      <w:r>
        <w:separator/>
      </w:r>
    </w:p>
  </w:endnote>
  <w:endnote w:type="continuationSeparator" w:id="0">
    <w:p w14:paraId="062B5D65" w14:textId="77777777" w:rsidR="00670FDF" w:rsidRDefault="00670FD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53FF09E5" w14:textId="77777777" w:rsidR="00D94C2A" w:rsidRDefault="00CC76A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511B5F">
          <w:rPr>
            <w:noProof/>
          </w:rPr>
          <w:t>2</w:t>
        </w:r>
        <w:r>
          <w:fldChar w:fldCharType="end"/>
        </w:r>
      </w:p>
    </w:sdtContent>
  </w:sdt>
  <w:p w14:paraId="7A2B7BC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9DB9" w14:textId="77777777" w:rsidR="00670FDF" w:rsidRDefault="00670FDF" w:rsidP="00D94C2A">
      <w:pPr>
        <w:spacing w:after="0" w:line="240" w:lineRule="auto"/>
      </w:pPr>
      <w:r>
        <w:separator/>
      </w:r>
    </w:p>
  </w:footnote>
  <w:footnote w:type="continuationSeparator" w:id="0">
    <w:p w14:paraId="6D0AECA2" w14:textId="77777777" w:rsidR="00670FDF" w:rsidRDefault="00670FDF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4516568">
    <w:abstractNumId w:val="0"/>
  </w:num>
  <w:num w:numId="2" w16cid:durableId="62744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11CF"/>
    <w:rsid w:val="00006F1B"/>
    <w:rsid w:val="00023AB6"/>
    <w:rsid w:val="00093345"/>
    <w:rsid w:val="000D2339"/>
    <w:rsid w:val="000E52A5"/>
    <w:rsid w:val="00161833"/>
    <w:rsid w:val="001D0FBA"/>
    <w:rsid w:val="00214CFB"/>
    <w:rsid w:val="002360F0"/>
    <w:rsid w:val="002B73DB"/>
    <w:rsid w:val="003467AF"/>
    <w:rsid w:val="0036419B"/>
    <w:rsid w:val="003A53C0"/>
    <w:rsid w:val="004B001B"/>
    <w:rsid w:val="004C71B6"/>
    <w:rsid w:val="004D5CA7"/>
    <w:rsid w:val="004E1F99"/>
    <w:rsid w:val="00511B5F"/>
    <w:rsid w:val="005802D8"/>
    <w:rsid w:val="005C22F2"/>
    <w:rsid w:val="00602FF0"/>
    <w:rsid w:val="00670FDF"/>
    <w:rsid w:val="006F3D2A"/>
    <w:rsid w:val="00723684"/>
    <w:rsid w:val="00743DC4"/>
    <w:rsid w:val="00823018"/>
    <w:rsid w:val="00825DE6"/>
    <w:rsid w:val="00871FD1"/>
    <w:rsid w:val="00936806"/>
    <w:rsid w:val="009616F5"/>
    <w:rsid w:val="009E10BA"/>
    <w:rsid w:val="00AB69F8"/>
    <w:rsid w:val="00B05C26"/>
    <w:rsid w:val="00B10AD4"/>
    <w:rsid w:val="00C35F63"/>
    <w:rsid w:val="00CC76A3"/>
    <w:rsid w:val="00CF1D58"/>
    <w:rsid w:val="00CF6B73"/>
    <w:rsid w:val="00D035F2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B5BED"/>
  <w15:docId w15:val="{F4E205AE-8404-47FC-80B3-2145B91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12</cp:revision>
  <dcterms:created xsi:type="dcterms:W3CDTF">2017-12-14T13:38:00Z</dcterms:created>
  <dcterms:modified xsi:type="dcterms:W3CDTF">2023-11-14T09:21:00Z</dcterms:modified>
</cp:coreProperties>
</file>