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4A" w:rsidRPr="00F81645" w:rsidRDefault="00AA2871" w:rsidP="003C454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1.2</w:t>
      </w:r>
      <w:r w:rsidR="003C454A"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3C454A" w:rsidRPr="00F81645" w:rsidRDefault="003C454A" w:rsidP="003C454A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3C454A" w:rsidRPr="00F81645" w:rsidRDefault="003C454A" w:rsidP="003C454A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3C454A" w:rsidRPr="00F81645" w:rsidRDefault="003C454A" w:rsidP="003C454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454A" w:rsidRPr="00F81645" w:rsidRDefault="003C454A" w:rsidP="003C454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454A" w:rsidRPr="00F81645" w:rsidRDefault="003C454A" w:rsidP="003C454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AA2871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AA28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2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Węgrów</w:t>
      </w:r>
    </w:p>
    <w:p w:rsidR="003C454A" w:rsidRPr="00F81645" w:rsidRDefault="003C454A" w:rsidP="003C454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54A" w:rsidRPr="00F81645" w:rsidRDefault="003C454A" w:rsidP="003C454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54A" w:rsidRPr="00F81645" w:rsidTr="00606A9F">
        <w:trPr>
          <w:trHeight w:val="787"/>
        </w:trPr>
        <w:tc>
          <w:tcPr>
            <w:tcW w:w="921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</w:p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54A" w:rsidRPr="00F81645" w:rsidTr="00606A9F">
        <w:trPr>
          <w:trHeight w:val="739"/>
        </w:trPr>
        <w:tc>
          <w:tcPr>
            <w:tcW w:w="921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  <w:vAlign w:val="bottom"/>
          </w:tcPr>
          <w:p w:rsidR="003C454A" w:rsidRPr="00F81645" w:rsidRDefault="003C454A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3C454A" w:rsidRPr="00F81645" w:rsidRDefault="003C454A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</w:p>
    <w:p w:rsidR="003C454A" w:rsidRDefault="003C454A" w:rsidP="003C454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C454A" w:rsidRPr="00F81645" w:rsidRDefault="003C454A" w:rsidP="003C454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C454A" w:rsidRPr="00F81645" w:rsidRDefault="003C454A" w:rsidP="003C454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C454A" w:rsidRDefault="003C454A" w:rsidP="003C4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3C454A" w:rsidRDefault="003C454A" w:rsidP="003C4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C454A" w:rsidRDefault="003C454A" w:rsidP="003C4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3C454A" w:rsidRPr="00AA2871" w:rsidRDefault="003C454A" w:rsidP="003C454A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terenie działania KMP/KPP w:  Makowie Maz</w:t>
      </w:r>
      <w:r w:rsidR="00AA2871">
        <w:rPr>
          <w:rFonts w:ascii="Arial Black" w:hAnsi="Arial Black"/>
          <w:bCs/>
          <w:color w:val="0070C0"/>
          <w:sz w:val="18"/>
          <w:szCs w:val="18"/>
        </w:rPr>
        <w:t xml:space="preserve">owieckim,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Węgrowie,</w:t>
      </w:r>
      <w:r w:rsidR="00AA2871">
        <w:rPr>
          <w:rFonts w:ascii="Arial Black" w:hAnsi="Arial Black"/>
          <w:bCs/>
          <w:color w:val="0070C0"/>
          <w:sz w:val="18"/>
          <w:szCs w:val="18"/>
        </w:rPr>
        <w:t xml:space="preserve"> Wyszkowie,</w:t>
      </w:r>
      <w:r w:rsidRPr="00F570EA">
        <w:rPr>
          <w:rFonts w:ascii="Arial Black" w:hAnsi="Arial Black"/>
          <w:bCs/>
          <w:color w:val="0070C0"/>
          <w:sz w:val="18"/>
          <w:szCs w:val="18"/>
        </w:rPr>
        <w:t xml:space="preserve"> Pułtusku, Szyd</w:t>
      </w:r>
      <w:r w:rsidR="00AA2871">
        <w:rPr>
          <w:rFonts w:ascii="Arial Black" w:hAnsi="Arial Black"/>
          <w:bCs/>
          <w:color w:val="0070C0"/>
          <w:sz w:val="18"/>
          <w:szCs w:val="18"/>
        </w:rPr>
        <w:t xml:space="preserve">łowcu,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Żurominie, Zwoleniu, Radomiu”</w:t>
      </w:r>
      <w:r w:rsidRPr="00F570EA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AA2871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3C454A" w:rsidRPr="00F81645" w:rsidRDefault="003C454A" w:rsidP="003C45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454A" w:rsidRDefault="003C454A" w:rsidP="003C454A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3C454A" w:rsidRDefault="003C454A" w:rsidP="003C454A">
      <w:pPr>
        <w:contextualSpacing/>
        <w:jc w:val="both"/>
        <w:rPr>
          <w:rFonts w:ascii="Times New Roman" w:hAnsi="Times New Roman" w:cs="Times New Roman"/>
          <w:bCs/>
        </w:rPr>
      </w:pPr>
    </w:p>
    <w:p w:rsidR="003C454A" w:rsidRPr="00AE5BC6" w:rsidRDefault="003C454A" w:rsidP="003C454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Węgrowie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3C454A" w:rsidRPr="00AE5BC6" w:rsidRDefault="003C454A" w:rsidP="003C454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454A" w:rsidRPr="00AE5BC6" w:rsidRDefault="003C454A" w:rsidP="003C45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3C454A" w:rsidRPr="00AE5BC6" w:rsidRDefault="003C454A" w:rsidP="003C45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3C454A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3C454A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3C454A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F570EA" w:rsidRDefault="003C454A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F570EA" w:rsidRDefault="003C454A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F570EA" w:rsidRDefault="003C454A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15 60</w:t>
            </w: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0,00</w:t>
            </w:r>
          </w:p>
        </w:tc>
      </w:tr>
    </w:tbl>
    <w:p w:rsidR="003C454A" w:rsidRPr="00AE5BC6" w:rsidRDefault="003C454A" w:rsidP="003C454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454A" w:rsidRDefault="003C454A" w:rsidP="003C454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>ealizacji usługi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660842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 xml:space="preserve">w </w:t>
      </w:r>
      <w:r w:rsidR="00EF4194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Węgrowie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3C454A" w:rsidRPr="00AE5BC6" w:rsidRDefault="003C454A" w:rsidP="003C454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3C454A" w:rsidRPr="00BD75D0" w:rsidRDefault="003C454A" w:rsidP="003C454A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 w:rsidR="00AA2871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Dla zadania nr 2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ię </w:t>
      </w:r>
      <w:r w:rsidR="007363E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w miejscowości, w której znajduje się</w:t>
      </w:r>
      <w:bookmarkStart w:id="0" w:name="_GoBack"/>
      <w:bookmarkEnd w:id="0"/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 w:rsidR="00EF4194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Węgrowie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3C454A" w:rsidRDefault="003C454A" w:rsidP="003C454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454A" w:rsidRPr="00AE5BC6" w:rsidRDefault="003C454A" w:rsidP="003C454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 w:rsidR="00AA2871">
        <w:rPr>
          <w:rFonts w:ascii="Times New Roman" w:hAnsi="Times New Roman"/>
          <w:b/>
          <w:sz w:val="24"/>
          <w:szCs w:val="24"/>
        </w:rPr>
        <w:t>Godziny pracy pracowni – 6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C454A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3C454A" w:rsidRPr="004142BF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3C454A" w:rsidRPr="002C3638" w:rsidRDefault="003C454A" w:rsidP="003C454A">
      <w:pPr>
        <w:rPr>
          <w:rFonts w:ascii="Times New Roman" w:hAnsi="Times New Roman" w:cs="Times New Roman"/>
          <w:b/>
          <w:u w:val="single"/>
        </w:rPr>
      </w:pPr>
    </w:p>
    <w:p w:rsidR="003C454A" w:rsidRPr="002C3638" w:rsidRDefault="003C454A" w:rsidP="003C454A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3C454A" w:rsidRPr="00904856" w:rsidRDefault="003C454A" w:rsidP="003C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3C454A" w:rsidRPr="00F5581E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3C454A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3C454A" w:rsidRPr="00904856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3C454A" w:rsidRDefault="003C454A" w:rsidP="003C454A">
      <w:pPr>
        <w:suppressAutoHyphens/>
        <w:autoSpaceDN w:val="0"/>
        <w:textAlignment w:val="baseline"/>
        <w:rPr>
          <w:rFonts w:ascii="Times New Roman" w:hAnsi="Times New Roman" w:cs="Times New Roman"/>
          <w:i/>
        </w:rPr>
      </w:pPr>
    </w:p>
    <w:p w:rsidR="003C454A" w:rsidRPr="00CA394F" w:rsidRDefault="003C454A" w:rsidP="003C454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</w:t>
      </w:r>
      <w:r w:rsidR="00AA2871">
        <w:rPr>
          <w:rFonts w:ascii="Times New Roman" w:hAnsi="Times New Roman"/>
          <w:b/>
          <w:sz w:val="24"/>
          <w:szCs w:val="24"/>
        </w:rPr>
        <w:t>3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AA2871">
        <w:rPr>
          <w:rFonts w:ascii="Times New Roman" w:hAnsi="Times New Roman"/>
          <w:b/>
          <w:sz w:val="16"/>
          <w:szCs w:val="16"/>
        </w:rPr>
        <w:t>tj. 3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3C454A" w:rsidRPr="00002E6A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3C454A" w:rsidRDefault="003C454A" w:rsidP="003C454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3C454A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54A" w:rsidRPr="00735BB2" w:rsidRDefault="003C454A" w:rsidP="00606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3C454A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Default="003C454A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3C454A" w:rsidRPr="00735BB2" w:rsidRDefault="003C454A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3C454A" w:rsidRPr="00F32024" w:rsidRDefault="003C454A" w:rsidP="003C4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454A" w:rsidRPr="00002E6A" w:rsidRDefault="003C454A" w:rsidP="003C454A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3C454A" w:rsidRPr="00002E6A" w:rsidRDefault="003C454A" w:rsidP="003C454A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3C454A" w:rsidRDefault="003C454A" w:rsidP="003C454A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3C454A" w:rsidRPr="000362BA" w:rsidRDefault="003C454A" w:rsidP="003C454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C454A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3C454A" w:rsidRPr="00F570EA" w:rsidRDefault="003C454A" w:rsidP="003C454A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3C454A" w:rsidRDefault="003C454A" w:rsidP="003C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454A" w:rsidRPr="00F81645" w:rsidRDefault="003C454A" w:rsidP="003C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3C454A" w:rsidRPr="00F81645" w:rsidRDefault="003C454A" w:rsidP="003C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3C454A" w:rsidRPr="00F81645" w:rsidTr="00606A9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4A" w:rsidRPr="00F81645" w:rsidRDefault="003C454A" w:rsidP="0060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4A" w:rsidRPr="00F81645" w:rsidRDefault="003C454A" w:rsidP="0060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C454A" w:rsidRPr="00F81645" w:rsidTr="00606A9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A" w:rsidRPr="00F81645" w:rsidRDefault="003C454A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A" w:rsidRPr="00F81645" w:rsidRDefault="003C454A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C454A" w:rsidRDefault="003C454A" w:rsidP="003C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454A" w:rsidRDefault="003C454A" w:rsidP="003C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C454A" w:rsidRPr="00F81645" w:rsidRDefault="003C454A" w:rsidP="003C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454A" w:rsidRPr="00F81645" w:rsidRDefault="003C454A" w:rsidP="003C45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C454A" w:rsidRPr="00F81645" w:rsidRDefault="003C454A" w:rsidP="003C45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C454A" w:rsidRPr="00F81645" w:rsidRDefault="003C454A" w:rsidP="003C45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C454A" w:rsidRPr="00F81645" w:rsidRDefault="003C454A" w:rsidP="003C4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3C454A" w:rsidRPr="00F81645" w:rsidRDefault="003C454A" w:rsidP="003C4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C454A" w:rsidRPr="00F81645" w:rsidTr="00606A9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4A" w:rsidRPr="00F81645" w:rsidRDefault="003C454A" w:rsidP="00606A9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4A" w:rsidRPr="00F81645" w:rsidRDefault="003C454A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C454A" w:rsidRPr="00F81645" w:rsidRDefault="003C454A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C454A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F81645" w:rsidRDefault="003C454A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F81645" w:rsidRDefault="003C454A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C454A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F81645" w:rsidRDefault="003C454A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F81645" w:rsidRDefault="003C454A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C454A" w:rsidRPr="00F81645" w:rsidRDefault="003C454A" w:rsidP="003C454A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3C454A" w:rsidRPr="00F81645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C454A" w:rsidRPr="00F81645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3C454A" w:rsidRPr="00F32024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3C454A" w:rsidRPr="00F81645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3C454A" w:rsidRPr="00F81645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3C454A" w:rsidRPr="00F81645" w:rsidRDefault="003C454A" w:rsidP="003C454A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3C454A" w:rsidRPr="00F81645" w:rsidRDefault="003C454A" w:rsidP="003C454A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C454A" w:rsidRPr="00F81645" w:rsidRDefault="003C454A" w:rsidP="003C454A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C454A" w:rsidRPr="00F81645" w:rsidRDefault="003C454A" w:rsidP="003C454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3C454A" w:rsidRPr="00F81645" w:rsidRDefault="003C454A" w:rsidP="003C454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3C454A" w:rsidRPr="00F81645" w:rsidRDefault="003C454A" w:rsidP="003C454A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C454A" w:rsidRDefault="003C454A" w:rsidP="003C454A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C454A" w:rsidRDefault="003C454A" w:rsidP="003C454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3C454A" w:rsidRDefault="003C454A" w:rsidP="003C454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3C454A" w:rsidRPr="00F32024" w:rsidRDefault="003C454A" w:rsidP="003C454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F3202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3C454A" w:rsidRPr="00F81645" w:rsidRDefault="003C454A" w:rsidP="003C454A">
      <w:pPr>
        <w:jc w:val="both"/>
        <w:rPr>
          <w:rFonts w:ascii="Times New Roman" w:hAnsi="Times New Roman" w:cs="Times New Roman"/>
        </w:rPr>
      </w:pPr>
    </w:p>
    <w:p w:rsidR="003C454A" w:rsidRPr="00F81645" w:rsidRDefault="003C454A" w:rsidP="003C45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3C454A" w:rsidRPr="00F81645" w:rsidRDefault="003C454A" w:rsidP="003C454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C454A" w:rsidRPr="00F81645" w:rsidRDefault="003C454A" w:rsidP="003C454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C454A" w:rsidRPr="00F81645" w:rsidRDefault="003C454A" w:rsidP="003C454A"/>
    <w:p w:rsidR="003C454A" w:rsidRPr="00F81645" w:rsidRDefault="003C454A" w:rsidP="003C454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3C454A" w:rsidRPr="00F81645" w:rsidRDefault="003C454A" w:rsidP="003C454A"/>
    <w:p w:rsidR="003C454A" w:rsidRPr="00F81645" w:rsidRDefault="003C454A" w:rsidP="003C454A"/>
    <w:p w:rsidR="003C454A" w:rsidRPr="00F81645" w:rsidRDefault="003C454A" w:rsidP="003C454A"/>
    <w:p w:rsidR="003C454A" w:rsidRPr="00F81645" w:rsidRDefault="003C454A" w:rsidP="003C454A"/>
    <w:p w:rsidR="003C454A" w:rsidRPr="00F81645" w:rsidRDefault="003C454A" w:rsidP="003C454A"/>
    <w:p w:rsidR="003C454A" w:rsidRPr="00F81645" w:rsidRDefault="003C454A" w:rsidP="003C454A"/>
    <w:p w:rsidR="003C454A" w:rsidRDefault="003C454A" w:rsidP="003C454A"/>
    <w:p w:rsidR="003C454A" w:rsidRDefault="003C454A" w:rsidP="003C454A"/>
    <w:p w:rsidR="00FB127A" w:rsidRDefault="00FB127A"/>
    <w:sectPr w:rsidR="00FB127A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FB"/>
    <w:rsid w:val="003C454A"/>
    <w:rsid w:val="0067244F"/>
    <w:rsid w:val="007363EA"/>
    <w:rsid w:val="00AA2871"/>
    <w:rsid w:val="00D750FB"/>
    <w:rsid w:val="00EF4194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EC13"/>
  <w15:chartTrackingRefBased/>
  <w15:docId w15:val="{D5F9DBA4-2C2A-4122-A4A9-8A56D23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C454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C454A"/>
  </w:style>
  <w:style w:type="table" w:styleId="Tabela-Siatka">
    <w:name w:val="Table Grid"/>
    <w:basedOn w:val="Standardowy"/>
    <w:uiPriority w:val="39"/>
    <w:rsid w:val="003C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C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2024-02-06T07:57:00Z</dcterms:created>
  <dcterms:modified xsi:type="dcterms:W3CDTF">2024-05-15T08:20:00Z</dcterms:modified>
</cp:coreProperties>
</file>