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C4414" w:rsidRPr="008C4414" w14:paraId="4DE8E27F" w14:textId="77777777" w:rsidTr="008C4414">
        <w:trPr>
          <w:trHeight w:val="288"/>
          <w:jc w:val="center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AEC5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7AA8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569F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F890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8E3F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C9E0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58B0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2844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6164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0502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E2BC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2B4C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FD1E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4111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4414" w:rsidRPr="008C4414" w14:paraId="699E5A77" w14:textId="77777777" w:rsidTr="008C4414">
        <w:trPr>
          <w:trHeight w:val="288"/>
          <w:jc w:val="center"/>
        </w:trPr>
        <w:tc>
          <w:tcPr>
            <w:tcW w:w="140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FA40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Zestawienie ilości transportów (odbiorów) odpadów z PSZOK</w:t>
            </w:r>
          </w:p>
        </w:tc>
      </w:tr>
      <w:tr w:rsidR="008C4414" w:rsidRPr="008C4414" w14:paraId="0ED3241A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72C0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22B2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AC5A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E08C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36B8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2536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3F8B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7072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7AB1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9CE4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769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CAA8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5BC3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B51" w14:textId="77777777" w:rsidR="008C4414" w:rsidRPr="008C4414" w:rsidRDefault="008C4414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4414" w:rsidRPr="008C4414" w14:paraId="4FB3E709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CB7EF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93865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X/2022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5C19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XI/2022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B0A04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XII/2022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C1A9D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5C6BC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01FF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77C77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9920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54DCD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5789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90719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VIII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2C3E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7F80C" w14:textId="77777777" w:rsidR="008C4414" w:rsidRPr="008C4414" w:rsidRDefault="008C4414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</w:tr>
      <w:tr w:rsidR="008C4414" w:rsidRPr="008C4414" w14:paraId="34FD537C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315B7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15 01 01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4F85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7891A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9B70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EE3C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61F67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A7AE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B951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430C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0F68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2DFC6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F8459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526DF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0F900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8C4414" w:rsidRPr="008C4414" w14:paraId="1791264B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897C2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15 01 02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2D3E8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82A73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35F9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0742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44505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8B6A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3AC03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C171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BB110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4A8AE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7DAFA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87266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99B20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</w:tr>
      <w:tr w:rsidR="008C4414" w:rsidRPr="008C4414" w14:paraId="505D9CDE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D4E7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15 01 07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26A9A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050C4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393B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B77F5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BE9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D2608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8DAD2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F82EE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EB9BB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0989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94FF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AFEBC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B5521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8C4414" w:rsidRPr="008C4414" w14:paraId="17C84B20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7CE3C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16 01 03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FA89D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4808D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8241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DA12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B1F0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3661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0FA30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AB9D6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81BA3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90E56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7D615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C9922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B54FD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8C4414" w:rsidRPr="008C4414" w14:paraId="74B2B013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6BC99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17 01 01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E3FB5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BB9F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BDCC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F87B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23118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23837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36F4B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17DDE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67D99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D2928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09D7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52E46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D2A0B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8C4414" w:rsidRPr="008C4414" w14:paraId="0694A2F1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BF11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17 09 04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3B3E3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D499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0AFD9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EF80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DFE9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0C264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E3A8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798AB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8B33C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0D9D6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ED29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43901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B9F8C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8C4414" w:rsidRPr="008C4414" w14:paraId="42F52C70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BAC4E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DDB03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80882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B5E55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ECD6E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B3AC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8CEF6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8886A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043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137D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458A8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1259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EE122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FB87C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8C4414" w:rsidRPr="008C4414" w14:paraId="007558B4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691CA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3C8B3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75E75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F89C4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5072E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16DF6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4791E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74C63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A5FA9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4AD3C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C4A5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2AC82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0C468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B80B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8C4414" w:rsidRPr="008C4414" w14:paraId="0159606A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8A6AA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21*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EA739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1DE0E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0A4F5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4FFFA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D03C5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67044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D900E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C617F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51B02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9D559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A84F5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B8BBD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C983F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8C4414" w:rsidRPr="008C4414" w14:paraId="06F3C5F0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46679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23*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C10FD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4A7D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5BC4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2952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614B0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A556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7C8C1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7F42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7FD97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85203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F13DC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9F70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64E39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8C4414" w:rsidRPr="008C4414" w14:paraId="0D00F6F1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D4ADF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32*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E402E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DF28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DCF16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E3265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01764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E5B33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DA7BE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8F34D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8B31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AB5CE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DAC55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8DC2C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34CAA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8C4414" w:rsidRPr="008C4414" w14:paraId="2BED2D44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E4594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35*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02A4A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32589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3CBA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8285E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19D87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515CA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C6BD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3120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38B1F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CC65B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25D55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82A2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76B5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8C4414" w:rsidRPr="008C4414" w14:paraId="1F912E1B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E4293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E19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6903A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7FA60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D3800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A2D0A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EDF0D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FF0D5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DFA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E5C43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4D55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8B4B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9BF26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D4DF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8C4414" w:rsidRPr="008C4414" w14:paraId="4BCBA960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730A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0712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01F79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427F2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D313A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64E65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A47BD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0FB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318D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BACD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1661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93ACA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3007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C2B73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8C4414" w:rsidRPr="008C4414" w14:paraId="3E22A2E0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DB678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20 02 01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DF753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63445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0247E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4BF0E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484B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0E4F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DB4DB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0C5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5B307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FC72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E6047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6CD8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C6745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</w:tr>
      <w:tr w:rsidR="008C4414" w:rsidRPr="008C4414" w14:paraId="12413D01" w14:textId="77777777" w:rsidTr="008C4414">
        <w:trPr>
          <w:trHeight w:val="300"/>
          <w:jc w:val="center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F38ED" w14:textId="77777777" w:rsidR="008C4414" w:rsidRPr="008C4414" w:rsidRDefault="008C4414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20 03 07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DD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8A9FE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2C6B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AF915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9043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6171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7CC58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30D3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8E053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2A98C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F07B9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80FF5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91C59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</w:tr>
      <w:tr w:rsidR="008C4414" w:rsidRPr="008C4414" w14:paraId="6DB8142E" w14:textId="77777777" w:rsidTr="008C4414">
        <w:trPr>
          <w:trHeight w:val="300"/>
          <w:jc w:val="center"/>
        </w:trPr>
        <w:tc>
          <w:tcPr>
            <w:tcW w:w="130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CE0B74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A54E7" w14:textId="77777777" w:rsidR="008C4414" w:rsidRPr="008C4414" w:rsidRDefault="008C4414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132</w:t>
            </w:r>
          </w:p>
        </w:tc>
      </w:tr>
    </w:tbl>
    <w:p w14:paraId="0C4297D7" w14:textId="77777777" w:rsidR="005B5D6B" w:rsidRDefault="005B5D6B"/>
    <w:sectPr w:rsidR="005B5D6B" w:rsidSect="008C4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85F3" w14:textId="77777777" w:rsidR="00BD7BA1" w:rsidRDefault="00BD7BA1" w:rsidP="008C4414">
      <w:pPr>
        <w:spacing w:after="0" w:line="240" w:lineRule="auto"/>
      </w:pPr>
      <w:r>
        <w:separator/>
      </w:r>
    </w:p>
  </w:endnote>
  <w:endnote w:type="continuationSeparator" w:id="0">
    <w:p w14:paraId="6D117F05" w14:textId="77777777" w:rsidR="00BD7BA1" w:rsidRDefault="00BD7BA1" w:rsidP="008C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AC7F" w14:textId="77777777" w:rsidR="00246274" w:rsidRDefault="002462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38CF" w14:textId="77777777" w:rsidR="00246274" w:rsidRDefault="002462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19F8" w14:textId="77777777" w:rsidR="00246274" w:rsidRDefault="00246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D998" w14:textId="77777777" w:rsidR="00BD7BA1" w:rsidRDefault="00BD7BA1" w:rsidP="008C4414">
      <w:pPr>
        <w:spacing w:after="0" w:line="240" w:lineRule="auto"/>
      </w:pPr>
      <w:r>
        <w:separator/>
      </w:r>
    </w:p>
  </w:footnote>
  <w:footnote w:type="continuationSeparator" w:id="0">
    <w:p w14:paraId="197D6C8A" w14:textId="77777777" w:rsidR="00BD7BA1" w:rsidRDefault="00BD7BA1" w:rsidP="008C4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1569" w14:textId="77777777" w:rsidR="00246274" w:rsidRDefault="002462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76E2" w14:textId="77777777" w:rsidR="00A05C56" w:rsidRDefault="008C4414" w:rsidP="008C4414">
    <w:pPr>
      <w:pStyle w:val="Nagwek"/>
      <w:jc w:val="right"/>
    </w:pPr>
    <w:r>
      <w:t>Załącznik 7d</w:t>
    </w:r>
    <w:r w:rsidR="00246274">
      <w:t xml:space="preserve"> </w:t>
    </w:r>
    <w:r w:rsidR="002E0E95">
      <w:t xml:space="preserve"> </w:t>
    </w:r>
  </w:p>
  <w:p w14:paraId="1B1D636B" w14:textId="2AEECEBA" w:rsidR="008C4414" w:rsidRDefault="002E0E95" w:rsidP="00A05C56">
    <w:pPr>
      <w:pStyle w:val="Nagwek"/>
    </w:pPr>
    <w:r>
      <w:t>Nr Post</w:t>
    </w:r>
    <w:r w:rsidR="00A05C56">
      <w:t>ę</w:t>
    </w:r>
    <w:r>
      <w:t>powania</w:t>
    </w:r>
    <w:r w:rsidR="00A05C56">
      <w:t>:</w:t>
    </w:r>
    <w:r>
      <w:t xml:space="preserve"> </w:t>
    </w:r>
    <w:r w:rsidR="00246274" w:rsidRPr="00246274">
      <w:t>ZP.271.16.2023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23D7" w14:textId="77777777" w:rsidR="00246274" w:rsidRDefault="002462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14"/>
    <w:rsid w:val="00246274"/>
    <w:rsid w:val="002E0E95"/>
    <w:rsid w:val="005B5D6B"/>
    <w:rsid w:val="007D71E0"/>
    <w:rsid w:val="008C4414"/>
    <w:rsid w:val="00A05C56"/>
    <w:rsid w:val="00B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1F2F"/>
  <w15:chartTrackingRefBased/>
  <w15:docId w15:val="{E192058C-2671-4EEB-A426-7771CF71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414"/>
  </w:style>
  <w:style w:type="paragraph" w:styleId="Stopka">
    <w:name w:val="footer"/>
    <w:basedOn w:val="Normalny"/>
    <w:link w:val="StopkaZnak"/>
    <w:uiPriority w:val="99"/>
    <w:unhideWhenUsed/>
    <w:rsid w:val="008C4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Matuszczak</dc:creator>
  <cp:keywords/>
  <dc:description/>
  <cp:lastModifiedBy>Dorota Urbaniak</cp:lastModifiedBy>
  <cp:revision>5</cp:revision>
  <dcterms:created xsi:type="dcterms:W3CDTF">2023-11-16T12:31:00Z</dcterms:created>
  <dcterms:modified xsi:type="dcterms:W3CDTF">2023-11-17T09:07:00Z</dcterms:modified>
</cp:coreProperties>
</file>