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9F0C" w14:textId="315BC0C7" w:rsidR="00DC0A21" w:rsidRPr="00D52410" w:rsidRDefault="00DC0A21" w:rsidP="00DC0A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52410">
        <w:rPr>
          <w:rFonts w:ascii="Times New Roman" w:eastAsia="Times New Roman" w:hAnsi="Times New Roman" w:cs="Times New Roman"/>
          <w:i/>
          <w:lang w:eastAsia="pl-PL"/>
        </w:rPr>
        <w:t>Załącznik nr 2.</w:t>
      </w:r>
      <w:r>
        <w:rPr>
          <w:rFonts w:ascii="Times New Roman" w:eastAsia="Times New Roman" w:hAnsi="Times New Roman" w:cs="Times New Roman"/>
          <w:i/>
          <w:lang w:eastAsia="pl-PL"/>
        </w:rPr>
        <w:t>2</w:t>
      </w:r>
      <w:r w:rsidRPr="00D52410">
        <w:rPr>
          <w:rFonts w:ascii="Times New Roman" w:eastAsia="Times New Roman" w:hAnsi="Times New Roman" w:cs="Times New Roman"/>
          <w:i/>
          <w:lang w:eastAsia="pl-PL"/>
        </w:rPr>
        <w:t xml:space="preserve"> do SWZ po mo</w:t>
      </w:r>
      <w:r>
        <w:rPr>
          <w:rFonts w:ascii="Times New Roman" w:eastAsia="Times New Roman" w:hAnsi="Times New Roman" w:cs="Times New Roman"/>
          <w:i/>
          <w:lang w:eastAsia="pl-PL"/>
        </w:rPr>
        <w:t>d</w:t>
      </w:r>
      <w:r w:rsidRPr="00D52410">
        <w:rPr>
          <w:rFonts w:ascii="Times New Roman" w:eastAsia="Times New Roman" w:hAnsi="Times New Roman" w:cs="Times New Roman"/>
          <w:i/>
          <w:lang w:eastAsia="pl-PL"/>
        </w:rPr>
        <w:t>yfikacji</w:t>
      </w:r>
    </w:p>
    <w:p w14:paraId="39DD7BC8" w14:textId="77777777" w:rsidR="00DC0A21" w:rsidRPr="00D52410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0E27B21" w14:textId="77777777" w:rsidR="00DC0A21" w:rsidRPr="00D52410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</w:p>
    <w:p w14:paraId="0B9A61CE" w14:textId="77777777" w:rsidR="00DC0A21" w:rsidRPr="00D52410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>Pełna nazwa Wykonawcy</w:t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</w:p>
    <w:p w14:paraId="3CA6D3E2" w14:textId="77777777" w:rsidR="00DC0A21" w:rsidRPr="00D52410" w:rsidRDefault="00DC0A21" w:rsidP="00DC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671B6558" w14:textId="0A26C595" w:rsidR="00DC0A21" w:rsidRPr="00D52410" w:rsidRDefault="00DC0A21" w:rsidP="00DC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/zadanie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210BDA34" w14:textId="77777777" w:rsidR="00DC0A21" w:rsidRPr="00D52410" w:rsidRDefault="00DC0A21" w:rsidP="00DC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EBED2AF" w14:textId="3DEE76CA" w:rsidR="00DC0A21" w:rsidRPr="00D52410" w:rsidRDefault="00DC0A21" w:rsidP="00DC0A21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 xml:space="preserve">W odpowiedzi na ogłoszenie o wszczęciu postępowania w trybie podstawowym – znak sprawy: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SZKOL/294/2022 – dostawa odzieży, obuwia i sprzętu sportowego –</w:t>
      </w:r>
      <w:r w:rsidRPr="00D52410">
        <w:rPr>
          <w:rFonts w:ascii="Times New Roman" w:eastAsia="Times New Roman" w:hAnsi="Times New Roman" w:cs="Times New Roman"/>
          <w:lang w:eastAsia="pl-PL"/>
        </w:rPr>
        <w:t xml:space="preserve"> zgodnie z wymogami określonymi w SWZ, oferuję (-emy) wykonanie przedmiotu zamówienia </w:t>
      </w:r>
      <w:r w:rsidRPr="00D5241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D52410">
        <w:rPr>
          <w:rFonts w:ascii="Times New Roman" w:eastAsia="Times New Roman" w:hAnsi="Times New Roman" w:cs="Times New Roman"/>
          <w:b/>
          <w:u w:val="single"/>
          <w:lang w:eastAsia="pl-PL"/>
        </w:rPr>
        <w:t>: dostawa materiałów i sprzętu sportowego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lang w:eastAsia="pl-PL"/>
        </w:rPr>
        <w:t>zgodnie z poniższymi kryteriami:</w:t>
      </w:r>
    </w:p>
    <w:p w14:paraId="59A55C96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DDDE9A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a). Cena (waga 60%)</w:t>
      </w:r>
    </w:p>
    <w:p w14:paraId="55B19A4D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796C71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netto:   ……………. zł (słownie: ……………………………………………………………)</w:t>
      </w:r>
    </w:p>
    <w:p w14:paraId="6241F72D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vat:      ……………. zł (słownie: ……………………………………………………………)</w:t>
      </w:r>
    </w:p>
    <w:p w14:paraId="17B4682B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brutto: ……………. zł (słownie: ……………………………………………………………)</w:t>
      </w:r>
    </w:p>
    <w:p w14:paraId="7F0D05E5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A81EF3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Szczegółowa wycena poszczególnych pozycji asortymentowych zadania nr 1 jest zawarta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br/>
        <w:t>w arkuszu kalkulacyjnym, stanowiącym załącznik nr 2.0 do SWZ i będącym jego integralną częścią.</w:t>
      </w:r>
    </w:p>
    <w:p w14:paraId="19B81464" w14:textId="77777777" w:rsidR="00DC0A21" w:rsidRPr="00D52410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2F813" w14:textId="77777777" w:rsidR="00DC0A21" w:rsidRPr="00AF50C1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b). Termin dostawy (waga 30%)*</w:t>
      </w:r>
    </w:p>
    <w:p w14:paraId="1523D024" w14:textId="77777777" w:rsidR="00DC0A21" w:rsidRPr="00AF50C1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F4A363" w14:textId="77777777" w:rsidR="00DC0A21" w:rsidRPr="00AF50C1" w:rsidRDefault="00DC0A21" w:rsidP="00DC0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dostawę w terminie: …………… (w dniach).</w:t>
      </w:r>
    </w:p>
    <w:p w14:paraId="592CCA2E" w14:textId="77777777" w:rsidR="00DC0A21" w:rsidRPr="00AF50C1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6552FEA" w14:textId="77777777" w:rsidR="00DC0A21" w:rsidRPr="00AF50C1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*  termin dostawy min. 15 dni, max 30 dni (zgodnie z 18 SWZ)</w:t>
      </w:r>
    </w:p>
    <w:p w14:paraId="2D1BD862" w14:textId="77777777" w:rsidR="00DC0A21" w:rsidRPr="00AF50C1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049002B" w14:textId="77777777" w:rsidR="00DC0A21" w:rsidRPr="00AF50C1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c). Gwarancja (waga 10%)**</w:t>
      </w:r>
    </w:p>
    <w:p w14:paraId="2B983FEC" w14:textId="77777777" w:rsidR="00DC0A21" w:rsidRPr="00AF50C1" w:rsidRDefault="00DC0A21" w:rsidP="00DC0A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AD91375" w14:textId="77777777" w:rsidR="00DC0A21" w:rsidRPr="00AF50C1" w:rsidRDefault="00DC0A21" w:rsidP="00DC0A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gwarancję na okres: ……………… (w miesiącach).</w:t>
      </w:r>
    </w:p>
    <w:p w14:paraId="44CC375C" w14:textId="77777777" w:rsidR="00DC0A21" w:rsidRPr="00AF50C1" w:rsidRDefault="00DC0A21" w:rsidP="00DC0A21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974A5AD" w14:textId="77777777" w:rsidR="00DC0A21" w:rsidRPr="00AF50C1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**   okres gwarancji min. 12 miesięcy, max 36 miesięcy (zgodnie z 18 SWZ)</w:t>
      </w:r>
    </w:p>
    <w:p w14:paraId="3B04D536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7439A8" w14:textId="77777777" w:rsidR="00DC0A21" w:rsidRPr="00D52410" w:rsidRDefault="00DC0A21" w:rsidP="00DC0A21">
      <w:pPr>
        <w:numPr>
          <w:ilvl w:val="0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  <w:b/>
        </w:rPr>
        <w:t>Oświadczam (-y), że</w:t>
      </w:r>
      <w:r w:rsidRPr="00D52410">
        <w:rPr>
          <w:rFonts w:ascii="Times New Roman" w:eastAsia="Calibri" w:hAnsi="Times New Roman" w:cs="Times New Roman"/>
          <w:color w:val="FF0000"/>
        </w:rPr>
        <w:t xml:space="preserve">* </w:t>
      </w:r>
    </w:p>
    <w:p w14:paraId="5CD4AEFB" w14:textId="77777777" w:rsidR="00DC0A21" w:rsidRPr="00D52410" w:rsidRDefault="00DC0A21" w:rsidP="00DC0A2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mikroprzedsiębiorstw</w:t>
      </w:r>
    </w:p>
    <w:p w14:paraId="6649C1ED" w14:textId="77777777" w:rsidR="00DC0A21" w:rsidRPr="00D52410" w:rsidRDefault="00DC0A21" w:rsidP="00DC0A2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 małych przedsiębiorstw</w:t>
      </w:r>
    </w:p>
    <w:p w14:paraId="36A18CC5" w14:textId="77777777" w:rsidR="00DC0A21" w:rsidRPr="00D52410" w:rsidRDefault="00DC0A21" w:rsidP="00DC0A2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średnich przedsiębiorstw</w:t>
      </w:r>
    </w:p>
    <w:p w14:paraId="6EA23C14" w14:textId="77777777" w:rsidR="00DC0A21" w:rsidRPr="00D52410" w:rsidRDefault="00DC0A21" w:rsidP="00DC0A2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prowadzę jednoosobową działalność gospodarczą</w:t>
      </w:r>
    </w:p>
    <w:p w14:paraId="60E7B54A" w14:textId="77777777" w:rsidR="00DC0A21" w:rsidRPr="00D52410" w:rsidRDefault="00DC0A21" w:rsidP="00DC0A2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3422B29F" w14:textId="77777777" w:rsidR="00DC0A21" w:rsidRPr="00D52410" w:rsidRDefault="00DC0A21" w:rsidP="00DC0A21">
      <w:pPr>
        <w:numPr>
          <w:ilvl w:val="1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prowadzę (-imy) inny rodzaj działalności</w:t>
      </w:r>
    </w:p>
    <w:p w14:paraId="322B5654" w14:textId="77777777" w:rsidR="00DC0A21" w:rsidRPr="00D52410" w:rsidRDefault="00DC0A21" w:rsidP="00DC0A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D52410">
        <w:rPr>
          <w:rFonts w:ascii="Times New Roman" w:eastAsia="Times New Roman" w:hAnsi="Times New Roman" w:cs="Times New Roman"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i/>
          <w:color w:val="FF0000"/>
          <w:lang w:eastAsia="pl-PL"/>
        </w:rPr>
        <w:t>właściwe zaznaczyć/podkreślić/pogrubić</w:t>
      </w:r>
    </w:p>
    <w:p w14:paraId="439BA2D1" w14:textId="77777777" w:rsidR="00DC0A21" w:rsidRPr="00D52410" w:rsidRDefault="00DC0A21" w:rsidP="00DC0A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4C1FEA6" w14:textId="77777777" w:rsidR="00DC0A21" w:rsidRPr="00D52410" w:rsidRDefault="00DC0A21" w:rsidP="00DC0A21">
      <w:pPr>
        <w:numPr>
          <w:ilvl w:val="0"/>
          <w:numId w:val="5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 xml:space="preserve">Do bieżącego kontaktu w związku z postępowaniem przetargowym wyznaczam (-y): </w:t>
      </w:r>
    </w:p>
    <w:p w14:paraId="6152EE29" w14:textId="77777777" w:rsidR="00DC0A21" w:rsidRPr="00D52410" w:rsidRDefault="00DC0A21" w:rsidP="00DC0A21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  <w:b/>
        </w:rPr>
        <w:t>p.</w:t>
      </w:r>
      <w:r w:rsidRPr="00D52410">
        <w:rPr>
          <w:rFonts w:ascii="Times New Roman" w:eastAsia="Calibri" w:hAnsi="Times New Roman" w:cs="Times New Roman"/>
        </w:rPr>
        <w:t xml:space="preserve"> ………………………………………………………          </w:t>
      </w:r>
      <w:r w:rsidRPr="00D52410">
        <w:rPr>
          <w:rFonts w:ascii="Times New Roman" w:eastAsia="Calibri" w:hAnsi="Times New Roman" w:cs="Times New Roman"/>
          <w:b/>
        </w:rPr>
        <w:t xml:space="preserve">Tel. </w:t>
      </w:r>
      <w:r w:rsidRPr="00D52410">
        <w:rPr>
          <w:rFonts w:ascii="Times New Roman" w:eastAsia="Calibri" w:hAnsi="Times New Roman" w:cs="Times New Roman"/>
        </w:rPr>
        <w:t xml:space="preserve">………………………… </w:t>
      </w:r>
      <w:r w:rsidRPr="00D52410">
        <w:rPr>
          <w:rFonts w:ascii="Times New Roman" w:eastAsia="Calibri" w:hAnsi="Times New Roman" w:cs="Times New Roman"/>
          <w:b/>
        </w:rPr>
        <w:t xml:space="preserve">    </w:t>
      </w:r>
    </w:p>
    <w:p w14:paraId="45877C27" w14:textId="77777777" w:rsidR="00DC0A21" w:rsidRPr="00D52410" w:rsidRDefault="00DC0A21" w:rsidP="00DC0A21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</w:p>
    <w:p w14:paraId="79B2B52A" w14:textId="77777777" w:rsidR="00DC0A21" w:rsidRPr="00D52410" w:rsidRDefault="00DC0A21" w:rsidP="00DC0A21">
      <w:pPr>
        <w:numPr>
          <w:ilvl w:val="0"/>
          <w:numId w:val="5"/>
        </w:numPr>
        <w:spacing w:after="200" w:line="240" w:lineRule="auto"/>
        <w:ind w:left="142" w:hanging="284"/>
        <w:contextualSpacing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</w:rPr>
        <w:t xml:space="preserve">Nasz numer </w:t>
      </w:r>
      <w:r w:rsidRPr="00D52410">
        <w:rPr>
          <w:rFonts w:ascii="Times New Roman" w:eastAsia="Calibri" w:hAnsi="Times New Roman" w:cs="Times New Roman"/>
          <w:b/>
        </w:rPr>
        <w:t xml:space="preserve">NIP: </w:t>
      </w:r>
      <w:r w:rsidRPr="00D52410">
        <w:rPr>
          <w:rFonts w:ascii="Times New Roman" w:eastAsia="Calibri" w:hAnsi="Times New Roman" w:cs="Times New Roman"/>
        </w:rPr>
        <w:t xml:space="preserve">……………….…………..... </w:t>
      </w:r>
      <w:r w:rsidRPr="00D52410">
        <w:rPr>
          <w:rFonts w:ascii="Times New Roman" w:eastAsia="Calibri" w:hAnsi="Times New Roman" w:cs="Times New Roman"/>
          <w:b/>
        </w:rPr>
        <w:t xml:space="preserve">REGON: </w:t>
      </w:r>
      <w:r w:rsidRPr="00D52410">
        <w:rPr>
          <w:rFonts w:ascii="Times New Roman" w:eastAsia="Calibri" w:hAnsi="Times New Roman" w:cs="Times New Roman"/>
        </w:rPr>
        <w:t>……………………………………..</w:t>
      </w:r>
    </w:p>
    <w:p w14:paraId="57DCF3A8" w14:textId="77777777" w:rsidR="00DC0A21" w:rsidRPr="00D52410" w:rsidRDefault="00DC0A21" w:rsidP="00DC0A21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27C6758" w14:textId="77777777" w:rsidR="00DC0A21" w:rsidRPr="00D52410" w:rsidRDefault="00DC0A21" w:rsidP="00DC0A21">
      <w:pPr>
        <w:numPr>
          <w:ilvl w:val="0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  <w:b/>
        </w:rPr>
        <w:t>Oświadczam,</w:t>
      </w:r>
      <w:r w:rsidRPr="00D52410">
        <w:rPr>
          <w:rFonts w:ascii="Times New Roman" w:eastAsia="Calibri" w:hAnsi="Times New Roman" w:cs="Times New Roman"/>
        </w:rPr>
        <w:t xml:space="preserve"> że zawarty w SWZ projekt umowy akceptuję i zobowiązuję się, w przypadku wybrania mojej oferty, do zawarcia umowy na wyżej wymienionych warunkach w miejscu i terminie wyznaczonym przez zamawiającego</w:t>
      </w:r>
      <w:r w:rsidRPr="00D52410">
        <w:rPr>
          <w:rFonts w:ascii="Calibri" w:eastAsia="Calibri" w:hAnsi="Calibri" w:cs="Times New Roman"/>
        </w:rPr>
        <w:t xml:space="preserve">. </w:t>
      </w:r>
    </w:p>
    <w:p w14:paraId="099589B7" w14:textId="77777777" w:rsidR="00DC0A21" w:rsidRPr="00D52410" w:rsidRDefault="00DC0A21" w:rsidP="00DC0A2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 xml:space="preserve">W związku z powyższym </w:t>
      </w:r>
      <w:r w:rsidRPr="00D52410">
        <w:rPr>
          <w:rFonts w:ascii="Times New Roman" w:eastAsia="Times New Roman" w:hAnsi="Times New Roman" w:cs="Times New Roman"/>
          <w:b/>
          <w:kern w:val="2"/>
          <w:lang w:eastAsia="ar-SA"/>
        </w:rPr>
        <w:t>oświadczam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14:paraId="48D0F6CA" w14:textId="77777777" w:rsidR="00DC0A21" w:rsidRPr="00D52410" w:rsidRDefault="00DC0A21" w:rsidP="00DC0A2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1) Jestem</w:t>
      </w:r>
      <w:r w:rsidRPr="00D52410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/nie jestem</w:t>
      </w:r>
      <w:r w:rsidRPr="00D5241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13987DE6" w14:textId="77777777" w:rsidR="00DC0A21" w:rsidRPr="00D52410" w:rsidRDefault="00DC0A21" w:rsidP="00DC0A2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2) numer </w:t>
      </w:r>
      <w:r w:rsidRPr="00D52410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5C22A437" w14:textId="77777777" w:rsidR="00DC0A21" w:rsidRPr="00D52410" w:rsidRDefault="00DC0A21" w:rsidP="00DC0A2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3802ACA5" w14:textId="77777777" w:rsidR="00DC0A21" w:rsidRPr="00D52410" w:rsidRDefault="00DC0A21" w:rsidP="00DC0A2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3) nazwa i adres Urzędu Skarbowego, w którym zgłoszony jest powyższy rachunek</w:t>
      </w:r>
    </w:p>
    <w:p w14:paraId="59A60789" w14:textId="77777777" w:rsidR="00DC0A21" w:rsidRPr="00D52410" w:rsidRDefault="00DC0A21" w:rsidP="00DC0A2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517C0B8E" w14:textId="77777777" w:rsidR="00DC0A21" w:rsidRPr="00D52410" w:rsidRDefault="00DC0A21" w:rsidP="00DC0A21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</w:pPr>
      <w:r w:rsidRPr="00D52410">
        <w:rPr>
          <w:rFonts w:ascii="Times New Roman" w:eastAsia="TimesNewRomanPSMT" w:hAnsi="Times New Roman" w:cs="Times New Roman"/>
          <w:b/>
          <w:color w:val="FF0000"/>
          <w:kern w:val="2"/>
          <w:sz w:val="20"/>
          <w:szCs w:val="20"/>
          <w:lang w:eastAsia="ar-SA"/>
        </w:rPr>
        <w:t>*</w:t>
      </w:r>
      <w:r w:rsidRPr="00D52410"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D52410"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  <w:t>niepotrzebne skreślić</w:t>
      </w:r>
    </w:p>
    <w:p w14:paraId="1ED418EF" w14:textId="77777777" w:rsidR="00DC0A21" w:rsidRPr="00D52410" w:rsidRDefault="00DC0A21" w:rsidP="00DC0A21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</w:pPr>
    </w:p>
    <w:p w14:paraId="49CD5434" w14:textId="77777777" w:rsidR="00DC0A21" w:rsidRPr="00D52410" w:rsidRDefault="00DC0A21" w:rsidP="00DC0A2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>że nie podlegam wykluczeniu z postępowania na podstawie art. 108 ust. 1 oraz art. 109 ust. 1 pkt 1 i 4 ustawy Pzp</w:t>
      </w:r>
    </w:p>
    <w:p w14:paraId="65241E63" w14:textId="77777777" w:rsidR="00DC0A21" w:rsidRPr="00D52410" w:rsidRDefault="00DC0A21" w:rsidP="00DC0A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AEB174" w14:textId="77777777" w:rsidR="00DC0A21" w:rsidRPr="00D52410" w:rsidRDefault="00DC0A21" w:rsidP="00DC0A21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że </w:t>
      </w:r>
      <w:r w:rsidRPr="00D5241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 7 ust. 1 ustawy z dnia 13 kwietnia 2022 r.</w:t>
      </w:r>
      <w:r w:rsidRPr="00D524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sz w:val="20"/>
          <w:szCs w:val="20"/>
          <w:lang w:eastAsia="pl-PL"/>
        </w:rPr>
        <w:t>o szczególnych rozwiązaniach w zakresie przeciwdziałania wspieraniu agresji na Ukrainę oraz służących ochronie bezpieczeństwa narodowego.</w:t>
      </w:r>
    </w:p>
    <w:p w14:paraId="09DA81CA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B1E346" w14:textId="77777777" w:rsidR="00DC0A21" w:rsidRPr="00D52410" w:rsidRDefault="00DC0A21" w:rsidP="00DC0A21">
      <w:pPr>
        <w:tabs>
          <w:tab w:val="left" w:pos="167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Podaję adres strony internetowej</w:t>
      </w:r>
      <w:r w:rsidRPr="00D52410">
        <w:rPr>
          <w:rFonts w:ascii="Times New Roman" w:eastAsia="Times New Roman" w:hAnsi="Times New Roman" w:cs="Times New Roman"/>
          <w:lang w:eastAsia="pl-PL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</w:t>
      </w:r>
    </w:p>
    <w:p w14:paraId="2968B372" w14:textId="77777777" w:rsidR="00DC0A21" w:rsidRPr="00D52410" w:rsidRDefault="00DC0A21" w:rsidP="00DC0A2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iCs/>
          <w:lang w:eastAsia="pl-PL"/>
        </w:rPr>
        <w:t>W przypadku składania oferty wspólnej przez kilku przedsiębiorców</w:t>
      </w:r>
      <w:r w:rsidRPr="00D52410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D52410">
        <w:rPr>
          <w:rFonts w:ascii="Times New Roman" w:eastAsia="Times New Roman" w:hAnsi="Times New Roman" w:cs="Times New Roman"/>
          <w:bCs/>
          <w:iCs/>
          <w:lang w:eastAsia="pl-PL"/>
        </w:rPr>
        <w:t>lub przez spółkę cywilną</w:t>
      </w:r>
      <w:r w:rsidRPr="00D52410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podać ww. adres.</w:t>
      </w:r>
    </w:p>
    <w:p w14:paraId="30B8ED0A" w14:textId="77777777" w:rsidR="00DC0A21" w:rsidRPr="00D52410" w:rsidRDefault="00DC0A21" w:rsidP="00DC0A2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16A5D31" w14:textId="77777777" w:rsidR="00DC0A21" w:rsidRPr="00D52410" w:rsidRDefault="00DC0A21" w:rsidP="00DC0A2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9.</w:t>
      </w: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 xml:space="preserve"> Powołuję się na zasoby poniższych podmiotów</w:t>
      </w:r>
      <w:r w:rsidRPr="00D5241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>na zasadach określonych w art. 118 ust. 1 ustawy Pzp, w celu wykazania spełniania warunków udziału w postępowaniu, o których mowa w punkcie ….. SWZ</w:t>
      </w:r>
    </w:p>
    <w:p w14:paraId="2886025C" w14:textId="77777777" w:rsidR="00DC0A21" w:rsidRPr="00D52410" w:rsidRDefault="00DC0A21" w:rsidP="00DC0A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Nazwa (firma) podmiotu udostępniającego zasoby:</w:t>
      </w:r>
    </w:p>
    <w:p w14:paraId="381549EE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……………………………………………………………………………………………... </w:t>
      </w:r>
    </w:p>
    <w:p w14:paraId="23C20661" w14:textId="77777777" w:rsidR="00DC0A21" w:rsidRPr="00D52410" w:rsidRDefault="00DC0A21" w:rsidP="00DC0A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W załączeniu składamy zobowiązania tych podmiotów spełniające wymagania zawarte w punkcie 10.2.4 SWZ.</w:t>
      </w:r>
    </w:p>
    <w:p w14:paraId="657B85B0" w14:textId="77777777" w:rsidR="00DC0A21" w:rsidRPr="00D52410" w:rsidRDefault="00DC0A21" w:rsidP="00DC0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Nie powołuję się na zasoby podmiotów</w:t>
      </w: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na zasadach określonych w art. 118 ust. 1 ustawy Pzp,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br/>
        <w:t xml:space="preserve">a więc </w:t>
      </w: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osobiście spełniam warunki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określone w punkcie 15.1 SWZ. </w:t>
      </w:r>
    </w:p>
    <w:p w14:paraId="4EC49198" w14:textId="77777777" w:rsidR="00DC0A21" w:rsidRPr="00D52410" w:rsidRDefault="00DC0A21" w:rsidP="00DC0A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niepotrzebne skreślić</w:t>
      </w:r>
    </w:p>
    <w:p w14:paraId="66125A32" w14:textId="77777777" w:rsidR="00DC0A21" w:rsidRPr="00D52410" w:rsidRDefault="00DC0A21" w:rsidP="00DC0A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</w:p>
    <w:p w14:paraId="691B122B" w14:textId="77777777" w:rsidR="00DC0A21" w:rsidRPr="00D52410" w:rsidRDefault="00DC0A21" w:rsidP="00DC0A21">
      <w:pPr>
        <w:tabs>
          <w:tab w:val="left" w:pos="16698"/>
        </w:tabs>
        <w:suppressAutoHyphens/>
        <w:snapToGri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10. Zgodnie z art. 462 ust. 2 ustawy Prawo zamówień publicznych, </w:t>
      </w:r>
      <w:r w:rsidRPr="00D52410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informuję</w:t>
      </w: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, że:</w:t>
      </w:r>
    </w:p>
    <w:p w14:paraId="4E94EBF0" w14:textId="77777777" w:rsidR="00DC0A21" w:rsidRPr="00D52410" w:rsidRDefault="00DC0A21" w:rsidP="00DC0A21">
      <w:pPr>
        <w:tabs>
          <w:tab w:val="left" w:pos="16756"/>
        </w:tabs>
        <w:suppressAutoHyphens/>
        <w:snapToGrid w:val="0"/>
        <w:spacing w:after="113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D52410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 </w:t>
      </w:r>
      <w:r w:rsidRPr="00D52410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zamierzamy powierzyć podwykonawcom wykonanie następujących części zamówienia:</w:t>
      </w:r>
    </w:p>
    <w:p w14:paraId="422C3ABE" w14:textId="77777777" w:rsidR="00DC0A21" w:rsidRPr="00D52410" w:rsidRDefault="00DC0A21" w:rsidP="00DC0A21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a)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35D65BB9" w14:textId="77777777" w:rsidR="00DC0A21" w:rsidRPr="00D52410" w:rsidRDefault="00DC0A21" w:rsidP="00DC0A21">
      <w:pPr>
        <w:tabs>
          <w:tab w:val="left" w:pos="-31680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7B8993BB" w14:textId="77777777" w:rsidR="00DC0A21" w:rsidRPr="00D52410" w:rsidRDefault="00DC0A21" w:rsidP="00DC0A21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b)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67F570BB" w14:textId="77777777" w:rsidR="00DC0A21" w:rsidRPr="00D52410" w:rsidRDefault="00DC0A21" w:rsidP="00DC0A21">
      <w:pPr>
        <w:tabs>
          <w:tab w:val="left" w:pos="16698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4DF2A341" w14:textId="77777777" w:rsidR="00DC0A21" w:rsidRPr="00D52410" w:rsidRDefault="00DC0A21" w:rsidP="00DC0A21">
      <w:pPr>
        <w:spacing w:after="113" w:line="240" w:lineRule="auto"/>
        <w:jc w:val="both"/>
        <w:rPr>
          <w:rFonts w:ascii="Times New Roman" w:eastAsia="TimesNewRomanPSMT" w:hAnsi="Times New Roman" w:cs="Times New Roman"/>
          <w:b/>
          <w:kern w:val="2"/>
          <w:lang w:eastAsia="pl-PL"/>
        </w:rPr>
      </w:pPr>
      <w:r w:rsidRPr="00D52410">
        <w:rPr>
          <w:rFonts w:ascii="Times New Roman" w:eastAsia="TimesNewRomanPSMT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NewRomanPSMT" w:hAnsi="Times New Roman" w:cs="Times New Roman"/>
          <w:bCs/>
          <w:lang w:eastAsia="pl-PL"/>
        </w:rPr>
        <w:t>  </w:t>
      </w:r>
      <w:r w:rsidRPr="00D52410">
        <w:rPr>
          <w:rFonts w:ascii="Times New Roman" w:eastAsia="TimesNewRomanPSMT" w:hAnsi="Times New Roman" w:cs="Times New Roman"/>
          <w:b/>
          <w:bCs/>
          <w:lang w:eastAsia="pl-PL"/>
        </w:rPr>
        <w:t>nie zamierzam powierzyć podwykonawcom wykonania żadnej części zamówienia</w:t>
      </w:r>
      <w:r w:rsidRPr="00D52410">
        <w:rPr>
          <w:rFonts w:ascii="Times New Roman" w:eastAsia="TimesNewRomanPSMT" w:hAnsi="Times New Roman" w:cs="Times New Roman"/>
          <w:b/>
          <w:lang w:eastAsia="pl-PL"/>
        </w:rPr>
        <w:t>.</w:t>
      </w:r>
    </w:p>
    <w:p w14:paraId="706DCEF9" w14:textId="77777777" w:rsidR="00DC0A21" w:rsidRPr="00D52410" w:rsidRDefault="00DC0A21" w:rsidP="00DC0A21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D52410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* </w:t>
      </w:r>
      <w:r w:rsidRPr="00D52410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3FAA28E8" w14:textId="77777777" w:rsidR="00DC0A21" w:rsidRPr="00D52410" w:rsidRDefault="00DC0A21" w:rsidP="00DC0A21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7DF02F42" w14:textId="77777777" w:rsidR="00DC0A21" w:rsidRPr="00D52410" w:rsidRDefault="00DC0A21" w:rsidP="00DC0A21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0251F529" w14:textId="77777777" w:rsidR="00DC0A21" w:rsidRPr="00D52410" w:rsidRDefault="00DC0A21" w:rsidP="00DC0A21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1D36D4E1" w14:textId="77777777" w:rsidR="00DC0A21" w:rsidRPr="00D52410" w:rsidRDefault="00DC0A21" w:rsidP="00DC0A2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</w:p>
    <w:p w14:paraId="5B916AF2" w14:textId="77777777" w:rsidR="00DC0A21" w:rsidRPr="00D52410" w:rsidRDefault="00DC0A21" w:rsidP="00DC0A2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Podpis/y</w:t>
      </w:r>
    </w:p>
    <w:p w14:paraId="74C0A106" w14:textId="77777777" w:rsidR="00DC0A21" w:rsidRPr="00D52410" w:rsidRDefault="00DC0A21" w:rsidP="00DC0A2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formie elektronicznej</w:t>
      </w:r>
    </w:p>
    <w:p w14:paraId="1CEE5E97" w14:textId="77777777" w:rsidR="00DC0A21" w:rsidRPr="00D52410" w:rsidRDefault="00DC0A21" w:rsidP="00DC0A2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osoby/osób uprawnionych do składania oświadczeń woli </w:t>
      </w:r>
      <w:r w:rsidRPr="00D524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 imieniu wykonawcy</w:t>
      </w:r>
    </w:p>
    <w:p w14:paraId="7FAF809F" w14:textId="77777777" w:rsidR="00DC0A21" w:rsidRPr="00D52410" w:rsidRDefault="00DC0A21" w:rsidP="00DC0A21">
      <w:pPr>
        <w:tabs>
          <w:tab w:val="left" w:pos="8584"/>
          <w:tab w:val="left" w:pos="9020"/>
        </w:tabs>
        <w:spacing w:after="113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  <w:lang w:eastAsia="pl-PL"/>
        </w:rPr>
      </w:pPr>
    </w:p>
    <w:p w14:paraId="41721994" w14:textId="004FFE6D" w:rsidR="00DC0A21" w:rsidRPr="00DC0A21" w:rsidRDefault="00DC0A21" w:rsidP="00DC0A21">
      <w:pPr>
        <w:tabs>
          <w:tab w:val="left" w:pos="8584"/>
          <w:tab w:val="left" w:pos="9020"/>
        </w:tabs>
        <w:spacing w:after="113" w:line="240" w:lineRule="auto"/>
        <w:ind w:left="5103"/>
        <w:jc w:val="center"/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</w:pPr>
      <w:r w:rsidRPr="00D52410"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  <w:t>dokument należy podpisać elektronicznie</w:t>
      </w:r>
      <w:bookmarkStart w:id="0" w:name="_GoBack"/>
      <w:bookmarkEnd w:id="0"/>
    </w:p>
    <w:p w14:paraId="31009599" w14:textId="77777777" w:rsidR="0076574C" w:rsidRDefault="0076574C"/>
    <w:sectPr w:rsidR="0076574C" w:rsidSect="00D52410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5F33" w14:textId="77777777" w:rsidR="001618F2" w:rsidRDefault="001618F2" w:rsidP="00DC0A21">
      <w:pPr>
        <w:spacing w:after="0" w:line="240" w:lineRule="auto"/>
      </w:pPr>
      <w:r>
        <w:separator/>
      </w:r>
    </w:p>
  </w:endnote>
  <w:endnote w:type="continuationSeparator" w:id="0">
    <w:p w14:paraId="01AD0DEF" w14:textId="77777777" w:rsidR="001618F2" w:rsidRDefault="001618F2" w:rsidP="00D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363D" w14:textId="77777777" w:rsidR="00586E30" w:rsidRDefault="001618F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00E8" w14:textId="77777777" w:rsidR="001618F2" w:rsidRDefault="001618F2" w:rsidP="00DC0A21">
      <w:pPr>
        <w:spacing w:after="0" w:line="240" w:lineRule="auto"/>
      </w:pPr>
      <w:r>
        <w:separator/>
      </w:r>
    </w:p>
  </w:footnote>
  <w:footnote w:type="continuationSeparator" w:id="0">
    <w:p w14:paraId="15866292" w14:textId="77777777" w:rsidR="001618F2" w:rsidRDefault="001618F2" w:rsidP="00DC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1809" w14:textId="77777777" w:rsidR="00586E30" w:rsidRPr="00027EE6" w:rsidRDefault="001618F2" w:rsidP="00F95559">
    <w:pPr>
      <w:pStyle w:val="Nagwek"/>
      <w:jc w:val="right"/>
      <w:rPr>
        <w:b/>
      </w:rPr>
    </w:pPr>
    <w:r>
      <w:rPr>
        <w:b/>
      </w:rPr>
      <w:t>SZKOL</w:t>
    </w:r>
    <w:r w:rsidRPr="007D4E8B">
      <w:rPr>
        <w:b/>
      </w:rPr>
      <w:t>/</w:t>
    </w:r>
    <w:r>
      <w:rPr>
        <w:b/>
      </w:rPr>
      <w:t>294/2022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B7B"/>
    <w:multiLevelType w:val="hybridMultilevel"/>
    <w:tmpl w:val="A1060EC2"/>
    <w:lvl w:ilvl="0" w:tplc="B7CC7E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FB32B2D"/>
    <w:multiLevelType w:val="hybridMultilevel"/>
    <w:tmpl w:val="5ED2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5266A2"/>
    <w:multiLevelType w:val="hybridMultilevel"/>
    <w:tmpl w:val="FFC6E3A8"/>
    <w:lvl w:ilvl="0" w:tplc="44FCDA1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4C"/>
    <w:rsid w:val="001618F2"/>
    <w:rsid w:val="0076574C"/>
    <w:rsid w:val="00D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3328"/>
  <w15:chartTrackingRefBased/>
  <w15:docId w15:val="{FA34DD3D-BD04-4ACC-9F67-2EC2A13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21"/>
  </w:style>
  <w:style w:type="paragraph" w:styleId="Stopka">
    <w:name w:val="footer"/>
    <w:basedOn w:val="Normalny"/>
    <w:link w:val="StopkaZnak"/>
    <w:uiPriority w:val="99"/>
    <w:unhideWhenUsed/>
    <w:rsid w:val="00DC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DC3500-CC50-41A8-AFE8-38A4C97042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4424</Characters>
  <Application>Microsoft Office Word</Application>
  <DocSecurity>0</DocSecurity>
  <Lines>36</Lines>
  <Paragraphs>10</Paragraphs>
  <ScaleCrop>false</ScaleCrop>
  <Company>MON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2022-06-23T05:45:00Z</dcterms:created>
  <dcterms:modified xsi:type="dcterms:W3CDTF">2022-06-23T05:46:00Z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70afa06d-9b37-4874-850a-41b4fefa6dd8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