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8F7B" w14:textId="725C88D3" w:rsidR="00DA6D2F" w:rsidRPr="00F8621E" w:rsidRDefault="00DA6D2F" w:rsidP="00DA6D2F">
      <w:pPr>
        <w:pStyle w:val="Tekstpodstawowy"/>
        <w:ind w:left="5664" w:firstLine="708"/>
        <w:jc w:val="center"/>
        <w:rPr>
          <w:rFonts w:ascii="Times New Roman" w:hAnsi="Times New Roman" w:cs="Times New Roman"/>
          <w:b/>
          <w:sz w:val="22"/>
          <w:szCs w:val="22"/>
          <w:lang w:eastAsia="pl-PL"/>
        </w:rPr>
      </w:pPr>
      <w:bookmarkStart w:id="0" w:name="_Hlk64464304"/>
      <w:r w:rsidRPr="00F8621E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Zał. nr </w:t>
      </w:r>
      <w:r w:rsidRPr="00007C74">
        <w:rPr>
          <w:rFonts w:ascii="Times New Roman" w:hAnsi="Times New Roman" w:cs="Times New Roman"/>
          <w:b/>
          <w:sz w:val="22"/>
          <w:szCs w:val="22"/>
          <w:lang w:eastAsia="pl-PL"/>
        </w:rPr>
        <w:t>1 (</w:t>
      </w:r>
      <w:r w:rsidR="00007C74" w:rsidRPr="00007C74">
        <w:rPr>
          <w:rFonts w:ascii="Times New Roman" w:hAnsi="Times New Roman" w:cs="Times New Roman"/>
          <w:b/>
          <w:sz w:val="22"/>
          <w:szCs w:val="22"/>
          <w:lang w:eastAsia="pl-PL"/>
        </w:rPr>
        <w:t>ER</w:t>
      </w:r>
      <w:r w:rsidR="00AA3D86" w:rsidRPr="00007C74">
        <w:rPr>
          <w:rFonts w:ascii="Times New Roman" w:hAnsi="Times New Roman" w:cs="Times New Roman"/>
          <w:b/>
          <w:sz w:val="22"/>
          <w:szCs w:val="22"/>
          <w:lang w:eastAsia="pl-PL"/>
        </w:rPr>
        <w:t>/3121/</w:t>
      </w:r>
      <w:r w:rsidR="00007C74" w:rsidRPr="00007C74">
        <w:rPr>
          <w:rFonts w:ascii="Times New Roman" w:hAnsi="Times New Roman" w:cs="Times New Roman"/>
          <w:b/>
          <w:sz w:val="22"/>
          <w:szCs w:val="22"/>
          <w:lang w:eastAsia="pl-PL"/>
        </w:rPr>
        <w:t>7</w:t>
      </w:r>
      <w:r w:rsidR="00AA3D86" w:rsidRPr="00007C74">
        <w:rPr>
          <w:rFonts w:ascii="Times New Roman" w:hAnsi="Times New Roman" w:cs="Times New Roman"/>
          <w:b/>
          <w:sz w:val="22"/>
          <w:szCs w:val="22"/>
          <w:lang w:eastAsia="pl-PL"/>
        </w:rPr>
        <w:t>/202</w:t>
      </w:r>
      <w:r w:rsidR="00007C74" w:rsidRPr="00007C74">
        <w:rPr>
          <w:rFonts w:ascii="Times New Roman" w:hAnsi="Times New Roman" w:cs="Times New Roman"/>
          <w:b/>
          <w:sz w:val="22"/>
          <w:szCs w:val="22"/>
          <w:lang w:eastAsia="pl-PL"/>
        </w:rPr>
        <w:t>2</w:t>
      </w:r>
      <w:r w:rsidRPr="00007C74">
        <w:rPr>
          <w:rFonts w:ascii="Times New Roman" w:hAnsi="Times New Roman" w:cs="Times New Roman"/>
          <w:b/>
          <w:sz w:val="22"/>
          <w:szCs w:val="22"/>
          <w:lang w:eastAsia="pl-PL"/>
        </w:rPr>
        <w:t>)</w:t>
      </w:r>
      <w:bookmarkEnd w:id="0"/>
    </w:p>
    <w:p w14:paraId="4AFA04A1" w14:textId="34C29BA2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    </w:t>
      </w:r>
    </w:p>
    <w:p w14:paraId="74906662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……………………………………………..</w:t>
      </w:r>
    </w:p>
    <w:p w14:paraId="62B4ABE5" w14:textId="2AA5C6A6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(Nazwa i adres Wykonawcy)</w:t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</w:t>
      </w:r>
    </w:p>
    <w:p w14:paraId="4833586B" w14:textId="77777777" w:rsidR="00DA6D2F" w:rsidRPr="00DA6D2F" w:rsidRDefault="00DA6D2F" w:rsidP="00DA6D2F">
      <w:pPr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Tel. ………………………………………</w:t>
      </w:r>
    </w:p>
    <w:p w14:paraId="74D3CDBF" w14:textId="77777777" w:rsidR="00DA6D2F" w:rsidRPr="00DA6D2F" w:rsidRDefault="00DA6D2F" w:rsidP="00DA6D2F">
      <w:pPr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e-mail</w:t>
      </w:r>
      <w:r w:rsidRPr="00DA6D2F">
        <w:rPr>
          <w:rFonts w:ascii="Times New Roman" w:eastAsia="Times New Roman" w:hAnsi="Times New Roman" w:cs="Times New Roman"/>
          <w:i/>
          <w:lang w:eastAsia="ar-SA"/>
        </w:rPr>
        <w:t xml:space="preserve"> ………………………………….</w:t>
      </w:r>
    </w:p>
    <w:p w14:paraId="220E3AE2" w14:textId="77777777" w:rsidR="00BF1969" w:rsidRDefault="00DA6D2F" w:rsidP="00DA6D2F">
      <w:pP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</w:t>
      </w:r>
      <w:r w:rsidRPr="00DA6D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7C890029" w14:textId="58A08B56" w:rsidR="00DA6D2F" w:rsidRPr="00DA6D2F" w:rsidRDefault="00DA6D2F" w:rsidP="00BF19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OFERTA</w:t>
      </w:r>
    </w:p>
    <w:p w14:paraId="6DA19C1C" w14:textId="77777777" w:rsidR="00BF1969" w:rsidRDefault="00DA6D2F" w:rsidP="00DA6D2F">
      <w:pPr>
        <w:suppressAutoHyphens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F862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ED814C4" w14:textId="3EF897BB" w:rsidR="00DA6D2F" w:rsidRPr="00DA6D2F" w:rsidRDefault="00BF1969" w:rsidP="00BF1969">
      <w:pPr>
        <w:suppressAutoHyphens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DA6D2F"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do</w:t>
      </w:r>
    </w:p>
    <w:p w14:paraId="32A15E06" w14:textId="433258F0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DA6D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Towarzystwa Budownictwa Społecznego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Spółka z o.</w:t>
      </w:r>
      <w:r w:rsidR="00F862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o.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97-300 Piotrków Trybunalski </w:t>
      </w:r>
      <w:r w:rsidRPr="00DA6D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Al. 3 Maja 31</w:t>
      </w:r>
    </w:p>
    <w:p w14:paraId="3E45CCAD" w14:textId="77777777" w:rsidR="00E46E21" w:rsidRDefault="00E46E21" w:rsidP="00E46E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9C4D867" w14:textId="1098728D" w:rsidR="00F43C9E" w:rsidRDefault="00DA6D2F" w:rsidP="00E46E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03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Odpowiadając na ogłoszenie zamieszczone w Biuletynie Zamówień Publicznych </w:t>
      </w:r>
      <w:r w:rsidR="009647F0" w:rsidRPr="00DD03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</w:t>
      </w:r>
      <w:r w:rsidRPr="00DD03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 postępowaniu publicznym na </w:t>
      </w:r>
      <w:r w:rsidR="007303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73037A" w:rsidRPr="008B25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pracowanie </w:t>
      </w:r>
      <w:bookmarkStart w:id="1" w:name="_Hlk99533652"/>
      <w:r w:rsidR="006A4E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dokumentacji projektowo - kosztorysowej</w:t>
      </w:r>
      <w:r w:rsidR="006A4ED4" w:rsidRPr="008B25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wykonania </w:t>
      </w:r>
      <w:r w:rsidR="006A4E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przebudowy oraz rozbudowy</w:t>
      </w:r>
      <w:bookmarkEnd w:id="1"/>
      <w:r w:rsidR="006A4E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303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</w:t>
      </w:r>
      <w:r w:rsidR="0073037A" w:rsidRPr="00A815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udynku mieszkalnego wielorodzinnego </w:t>
      </w:r>
      <w:r w:rsidR="0073037A" w:rsidRPr="008B25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przy </w:t>
      </w:r>
      <w:r w:rsidR="006A4E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73037A" w:rsidRPr="008B25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Jerozolimskiej 12 </w:t>
      </w:r>
      <w:r w:rsidR="00AA7CDF" w:rsidRPr="004631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Piotrkowie Trybunalskim</w:t>
      </w:r>
    </w:p>
    <w:p w14:paraId="781E9AB7" w14:textId="77777777" w:rsidR="00E46E21" w:rsidRPr="00DD0344" w:rsidRDefault="00E46E21" w:rsidP="00E46E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C469AC6" w14:textId="3AFA9BDA" w:rsidR="00DA6D2F" w:rsidRPr="00DA6D2F" w:rsidRDefault="00DA6D2F" w:rsidP="00DA6D2F">
      <w:pPr>
        <w:tabs>
          <w:tab w:val="left" w:pos="284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Oferuje wykonanie robót</w:t>
      </w:r>
      <w:r w:rsidRPr="00DA6D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będących przedmiotem zamówienia za cenę brutto: 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  .......................................zł,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słownie:………………….….....................................……. zł, </w:t>
      </w:r>
    </w:p>
    <w:p w14:paraId="664166DC" w14:textId="5AEDD60A" w:rsidR="00DA6D2F" w:rsidRDefault="00DA6D2F" w:rsidP="00DA6D2F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 tym obowiązujący podatek VAT</w:t>
      </w:r>
      <w:r w:rsidR="00077D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wg stawki </w:t>
      </w:r>
      <w:r w:rsidR="00F43C9E"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="00077D3D">
        <w:rPr>
          <w:rFonts w:ascii="Times New Roman" w:eastAsia="Times New Roman" w:hAnsi="Times New Roman" w:cs="Times New Roman"/>
          <w:sz w:val="24"/>
          <w:szCs w:val="24"/>
          <w:lang w:eastAsia="ar-SA"/>
        </w:rPr>
        <w:t>%</w:t>
      </w:r>
      <w:r w:rsidR="008700DE">
        <w:rPr>
          <w:rFonts w:ascii="Times New Roman" w:eastAsia="Times New Roman" w:hAnsi="Times New Roman" w:cs="Times New Roman"/>
          <w:sz w:val="24"/>
          <w:szCs w:val="24"/>
          <w:lang w:eastAsia="ar-SA"/>
        </w:rPr>
        <w:t>, zgodnie z załączonym zestawieniem kosztów.</w:t>
      </w:r>
    </w:p>
    <w:p w14:paraId="0DA6DB2D" w14:textId="77777777" w:rsidR="00F43C9E" w:rsidRPr="00DA6D2F" w:rsidRDefault="00F43C9E" w:rsidP="00DA6D2F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14:paraId="7613E2AE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wykonania zamówienia </w:t>
      </w:r>
    </w:p>
    <w:p w14:paraId="45D955CA" w14:textId="25BB2B5B" w:rsidR="00DA6D2F" w:rsidRPr="00E013C3" w:rsidRDefault="00DA6D2F" w:rsidP="00E013C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Deklaruje wykonanie przedmiotu zamówienia w terminie określonym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Roz. II ust. 1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SW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Z.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DBD0A43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62BAECEE" w14:textId="07FFBCE5" w:rsidR="00401C19" w:rsidRDefault="00DA6D2F" w:rsidP="00F43C9E">
      <w:pPr>
        <w:tabs>
          <w:tab w:val="left" w:pos="142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F42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całość wykonanych </w:t>
      </w:r>
      <w:r w:rsidR="00F43C9E">
        <w:rPr>
          <w:rFonts w:ascii="Times New Roman" w:eastAsia="Times New Roman" w:hAnsi="Times New Roman" w:cs="Times New Roman"/>
          <w:sz w:val="24"/>
          <w:szCs w:val="24"/>
          <w:lang w:eastAsia="ar-SA"/>
        </w:rPr>
        <w:t>usług</w:t>
      </w:r>
      <w:r w:rsidRPr="00DF42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udzielam Zamawiającemu gwarancji i rękojmi </w:t>
      </w:r>
      <w:r w:rsidRP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 okres …</w:t>
      </w:r>
      <w:r w:rsidR="00DF4286" w:rsidRP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….</w:t>
      </w:r>
      <w:r w:rsidRP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…. m</w:t>
      </w:r>
      <w:r w:rsidR="00DF4286" w:rsidRP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iesię</w:t>
      </w:r>
      <w:r w:rsidRP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cy</w:t>
      </w:r>
      <w:r w:rsidR="00F43C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42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(kryterium oceny ofert </w:t>
      </w:r>
      <w:r w:rsidR="00DF4286" w:rsidRP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Roz. XV ust. 2 </w:t>
      </w:r>
      <w:r w:rsidR="002960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b) </w:t>
      </w:r>
      <w:r w:rsidR="00DF4286" w:rsidRP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SWZ</w:t>
      </w:r>
      <w:r w:rsidRPr="00DF4286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401C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183F8B0D" w14:textId="41251FC5" w:rsidR="00DA6D2F" w:rsidRPr="00401C19" w:rsidRDefault="00401C19" w:rsidP="00DF4286">
      <w:pPr>
        <w:tabs>
          <w:tab w:val="left" w:pos="142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401C1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    (</w:t>
      </w:r>
      <w:r w:rsidRPr="00401C19">
        <w:rPr>
          <w:rFonts w:ascii="Times New Roman" w:eastAsia="Times New Roman" w:hAnsi="Times New Roman" w:cs="Times New Roman"/>
          <w:bCs/>
          <w:i/>
          <w:iCs/>
          <w:lang w:eastAsia="ar-SA"/>
        </w:rPr>
        <w:t xml:space="preserve">Minimalny okres gwarancji wynosi </w:t>
      </w:r>
      <w:r w:rsidR="001A3B8F">
        <w:rPr>
          <w:rFonts w:ascii="Times New Roman" w:eastAsia="Times New Roman" w:hAnsi="Times New Roman" w:cs="Times New Roman"/>
          <w:bCs/>
          <w:i/>
          <w:iCs/>
          <w:lang w:eastAsia="ar-SA"/>
        </w:rPr>
        <w:t>72</w:t>
      </w:r>
      <w:r w:rsidRPr="00401C19">
        <w:rPr>
          <w:rFonts w:ascii="Times New Roman" w:eastAsia="Times New Roman" w:hAnsi="Times New Roman" w:cs="Times New Roman"/>
          <w:bCs/>
          <w:i/>
          <w:iCs/>
          <w:lang w:eastAsia="ar-SA"/>
        </w:rPr>
        <w:t xml:space="preserve"> m</w:t>
      </w:r>
      <w:r w:rsidR="001A3B8F">
        <w:rPr>
          <w:rFonts w:ascii="Times New Roman" w:eastAsia="Times New Roman" w:hAnsi="Times New Roman" w:cs="Times New Roman"/>
          <w:bCs/>
          <w:i/>
          <w:iCs/>
          <w:lang w:eastAsia="ar-SA"/>
        </w:rPr>
        <w:t>iesiące</w:t>
      </w:r>
      <w:r w:rsidRPr="00401C19">
        <w:rPr>
          <w:rFonts w:ascii="Times New Roman" w:eastAsia="Times New Roman" w:hAnsi="Times New Roman" w:cs="Times New Roman"/>
          <w:bCs/>
          <w:i/>
          <w:iCs/>
          <w:lang w:eastAsia="ar-SA"/>
        </w:rPr>
        <w:t>.</w:t>
      </w:r>
      <w:r w:rsidRPr="00401C19">
        <w:rPr>
          <w:rFonts w:ascii="Times New Roman" w:hAnsi="Times New Roman" w:cs="Times New Roman"/>
          <w:i/>
          <w:iCs/>
        </w:rPr>
        <w:t xml:space="preserve"> W przypadku, jeżeli wykonawca nie poda długości okresu gwarancji, zamawiający uzna, że wykonawca oferuje minimalny wymagany okres gwarancji i nie przyzna punktów za to kryterium oceny ofert).</w:t>
      </w:r>
    </w:p>
    <w:p w14:paraId="58C63BFA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083BED45" w14:textId="2251A6C6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4.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Uważamy się za związanych niniejszą ofertą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terminie określonym 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Roz. VI ust. 1 </w:t>
      </w:r>
      <w:r w:rsidR="00DF4286"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SWZ</w:t>
      </w:r>
      <w:r w:rsidR="00DF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47F7BFE2" w14:textId="7E0A1BD2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068927AF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14:paraId="56C40B3C" w14:textId="066658CC" w:rsidR="00DA6D2F" w:rsidRPr="00DA6D2F" w:rsidRDefault="00DA6D2F" w:rsidP="00DA6D2F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5. </w:t>
      </w:r>
      <w:r w:rsid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Informuję,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podstawie art. 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18 ust. 3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ustawy P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ZP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iż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:*</w:t>
      </w:r>
    </w:p>
    <w:p w14:paraId="39EFF283" w14:textId="6FB1AA56" w:rsidR="00DA6D2F" w:rsidRPr="00DA6D2F" w:rsidRDefault="00DA6D2F" w:rsidP="00DA6D2F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32"/>
          <w:szCs w:val="32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>□</w:t>
      </w:r>
      <w:r w:rsidRPr="00DA6D2F">
        <w:rPr>
          <w:rFonts w:ascii="Tahoma" w:eastAsia="Times New Roman" w:hAnsi="Tahoma" w:cs="Tahoma"/>
          <w:sz w:val="32"/>
          <w:szCs w:val="32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ż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adna z informacj</w:t>
      </w:r>
      <w:r w:rsidR="00BB2F0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a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zawartych w ofercie </w:t>
      </w:r>
      <w:r w:rsidRPr="00DA6D2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nie stanowi tajemnicy przedsiębiorstwa </w:t>
      </w:r>
      <w:r w:rsidR="003A3D8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                                 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w rozumieniu przepisów o zwalczaniu nieuczciwej konkurencji,</w:t>
      </w:r>
    </w:p>
    <w:p w14:paraId="45374CC7" w14:textId="0668F895" w:rsidR="00DA6D2F" w:rsidRPr="00E013C3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E013C3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informacje stanowiące </w:t>
      </w:r>
      <w:r w:rsidR="00BB2F09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tajemnicę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przedsiębiorstwa zostały złożone na </w:t>
      </w:r>
      <w:r w:rsidR="00E013C3"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latformie </w:t>
      </w:r>
      <w:r w:rsidR="003A3D8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zakupowej - </w:t>
      </w:r>
      <w:hyperlink r:id="rId5" w:history="1">
        <w:r w:rsidR="003A3D8D" w:rsidRPr="00EA2B8F">
          <w:rPr>
            <w:rStyle w:val="Hipercze"/>
            <w:rFonts w:ascii="Times New Roman" w:eastAsia="Calibri" w:hAnsi="Times New Roman" w:cs="Times New Roman"/>
            <w:bCs/>
            <w:sz w:val="24"/>
            <w:szCs w:val="24"/>
            <w:lang w:eastAsia="ar-SA"/>
          </w:rPr>
          <w:t>www.platformazakupowa.pl</w:t>
        </w:r>
      </w:hyperlink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wraz z ofert</w:t>
      </w:r>
      <w:r w:rsidR="001A3B8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ą</w:t>
      </w:r>
      <w:r w:rsidRPr="00E013C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w kategorii </w:t>
      </w:r>
      <w:r w:rsidRPr="00E013C3">
        <w:rPr>
          <w:rFonts w:ascii="Times New Roman" w:hAnsi="Times New Roman" w:cs="Times New Roman"/>
        </w:rPr>
        <w:t>dokumenty niejawne</w:t>
      </w:r>
      <w:r w:rsidR="00E013C3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35DCED48" w14:textId="77777777" w:rsidR="00E013C3" w:rsidRDefault="00E013C3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7C171409" w14:textId="6E718195" w:rsidR="00DA6D2F" w:rsidRPr="00E013C3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E013C3">
        <w:rPr>
          <w:rFonts w:ascii="Times New Roman" w:eastAsia="Calibri" w:hAnsi="Times New Roman" w:cs="Times New Roman"/>
          <w:lang w:eastAsia="ar-SA"/>
        </w:rPr>
        <w:t>Uzasadnienia zastrzeżenia dokumentów</w:t>
      </w:r>
      <w:r w:rsidR="003A3D8D">
        <w:rPr>
          <w:rFonts w:ascii="Times New Roman" w:eastAsia="Calibri" w:hAnsi="Times New Roman" w:cs="Times New Roman"/>
          <w:lang w:eastAsia="ar-SA"/>
        </w:rPr>
        <w:t xml:space="preserve"> niejawnych</w:t>
      </w:r>
      <w:r w:rsidRPr="00E013C3">
        <w:rPr>
          <w:rFonts w:ascii="Times New Roman" w:eastAsia="Calibri" w:hAnsi="Times New Roman" w:cs="Times New Roman"/>
          <w:lang w:eastAsia="ar-SA"/>
        </w:rPr>
        <w:t>: …………………………………</w:t>
      </w:r>
      <w:r w:rsidR="003A3D8D">
        <w:rPr>
          <w:rFonts w:ascii="Times New Roman" w:eastAsia="Calibri" w:hAnsi="Times New Roman" w:cs="Times New Roman"/>
          <w:lang w:eastAsia="ar-SA"/>
        </w:rPr>
        <w:t>….</w:t>
      </w:r>
      <w:r w:rsidRPr="00E013C3">
        <w:rPr>
          <w:rFonts w:ascii="Times New Roman" w:eastAsia="Calibri" w:hAnsi="Times New Roman" w:cs="Times New Roman"/>
          <w:lang w:eastAsia="ar-SA"/>
        </w:rPr>
        <w:t>……………..</w:t>
      </w:r>
    </w:p>
    <w:p w14:paraId="1C68971B" w14:textId="1DC69959" w:rsidR="00DA6D2F" w:rsidRPr="00E013C3" w:rsidRDefault="00DA6D2F" w:rsidP="00DA6D2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013C3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14:paraId="7379A7C5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CE36F9F" w14:textId="77777777" w:rsidR="00E46E21" w:rsidRPr="00DA6D2F" w:rsidRDefault="00E46E21" w:rsidP="00E46E21">
      <w:pPr>
        <w:suppressAutoHyphens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Potwierdzam przyjęcie warunków umownych i warunków płatności zawartych w SWZ.</w:t>
      </w:r>
    </w:p>
    <w:p w14:paraId="7A8F4120" w14:textId="45160FC3" w:rsidR="00DA6D2F" w:rsidRPr="00DA6D2F" w:rsidRDefault="00DA6D2F" w:rsidP="00DA6D2F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-1/3-</w:t>
      </w:r>
    </w:p>
    <w:p w14:paraId="33795D2F" w14:textId="73A76EF4" w:rsidR="00DA6D2F" w:rsidRPr="00E46E21" w:rsidRDefault="00E46E21" w:rsidP="00E46E21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6E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E46E2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Zobowiązuję się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0D1BB6">
        <w:rPr>
          <w:rFonts w:ascii="Times New Roman" w:hAnsi="Times New Roman"/>
          <w:szCs w:val="24"/>
        </w:rPr>
        <w:t>w ramach wynagrodzenia</w:t>
      </w:r>
      <w:r>
        <w:rPr>
          <w:rFonts w:ascii="Times New Roman" w:hAnsi="Times New Roman"/>
          <w:szCs w:val="24"/>
        </w:rPr>
        <w:t xml:space="preserve"> umownego, </w:t>
      </w:r>
      <w:r w:rsidRPr="000D1BB6">
        <w:rPr>
          <w:rFonts w:ascii="Times New Roman" w:hAnsi="Times New Roman"/>
          <w:szCs w:val="24"/>
        </w:rPr>
        <w:t>do sprawowania nadzoru autorskiego</w:t>
      </w:r>
      <w:r>
        <w:rPr>
          <w:rFonts w:ascii="Times New Roman" w:hAnsi="Times New Roman"/>
          <w:szCs w:val="24"/>
        </w:rPr>
        <w:t xml:space="preserve"> nad realizacją </w:t>
      </w:r>
      <w:r w:rsidR="00836A60">
        <w:rPr>
          <w:rFonts w:ascii="Times New Roman" w:hAnsi="Times New Roman"/>
          <w:szCs w:val="24"/>
        </w:rPr>
        <w:t>zamierzenia budowlanego</w:t>
      </w:r>
      <w:r>
        <w:rPr>
          <w:rFonts w:ascii="Times New Roman" w:hAnsi="Times New Roman"/>
          <w:szCs w:val="24"/>
        </w:rPr>
        <w:t>, zgodnie z zapisami wzoru umowy.</w:t>
      </w:r>
    </w:p>
    <w:p w14:paraId="55FADD03" w14:textId="3C638D63" w:rsidR="00DD0344" w:rsidRDefault="00DD0344" w:rsidP="00DD0344">
      <w:pPr>
        <w:tabs>
          <w:tab w:val="left" w:pos="142"/>
          <w:tab w:val="left" w:pos="284"/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12"/>
          <w:szCs w:val="12"/>
        </w:rPr>
      </w:pPr>
    </w:p>
    <w:p w14:paraId="5233F551" w14:textId="77777777" w:rsidR="00836A60" w:rsidRPr="00DD0344" w:rsidRDefault="00836A60" w:rsidP="00DD0344">
      <w:pPr>
        <w:tabs>
          <w:tab w:val="left" w:pos="142"/>
          <w:tab w:val="left" w:pos="284"/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12"/>
          <w:szCs w:val="12"/>
        </w:rPr>
      </w:pPr>
    </w:p>
    <w:p w14:paraId="51F8B195" w14:textId="04151CFC" w:rsidR="00DA6D2F" w:rsidRPr="00DA6D2F" w:rsidRDefault="00DA6D2F" w:rsidP="00DD0344">
      <w:pPr>
        <w:tabs>
          <w:tab w:val="left" w:pos="142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9.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Przystępując do zamówienia publicznego składam oświadczenia, że: zapoznaliśmy się </w:t>
      </w:r>
      <w:r w:rsidR="003A3D8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 dokumentami </w:t>
      </w:r>
      <w:r w:rsidR="001B4CDB">
        <w:rPr>
          <w:rFonts w:ascii="Times New Roman" w:eastAsia="Calibri" w:hAnsi="Times New Roman" w:cs="Times New Roman"/>
          <w:sz w:val="24"/>
          <w:szCs w:val="24"/>
          <w:lang w:eastAsia="ar-SA"/>
        </w:rPr>
        <w:t>zamówienia</w:t>
      </w:r>
      <w:r w:rsidR="001A3B8F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1D0F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tj. </w:t>
      </w:r>
      <w:r w:rsidR="00F43C9E">
        <w:rPr>
          <w:rFonts w:ascii="Times New Roman" w:eastAsia="Calibri" w:hAnsi="Times New Roman" w:cs="Times New Roman"/>
          <w:sz w:val="24"/>
          <w:szCs w:val="24"/>
          <w:lang w:eastAsia="ar-SA"/>
        </w:rPr>
        <w:t>opisem przedmiotu zamówi</w:t>
      </w:r>
      <w:r w:rsidR="0029607F">
        <w:rPr>
          <w:rFonts w:ascii="Times New Roman" w:eastAsia="Calibri" w:hAnsi="Times New Roman" w:cs="Times New Roman"/>
          <w:sz w:val="24"/>
          <w:szCs w:val="24"/>
          <w:lang w:eastAsia="ar-SA"/>
        </w:rPr>
        <w:t>e</w:t>
      </w:r>
      <w:r w:rsidR="00F43C9E">
        <w:rPr>
          <w:rFonts w:ascii="Times New Roman" w:eastAsia="Calibri" w:hAnsi="Times New Roman" w:cs="Times New Roman"/>
          <w:sz w:val="24"/>
          <w:szCs w:val="24"/>
          <w:lang w:eastAsia="ar-SA"/>
        </w:rPr>
        <w:t>nia</w:t>
      </w:r>
      <w:r w:rsidRPr="00DA6D2F">
        <w:rPr>
          <w:rFonts w:ascii="Times New Roman" w:eastAsia="Calibri" w:hAnsi="Times New Roman" w:cs="Times New Roman"/>
          <w:sz w:val="24"/>
          <w:szCs w:val="24"/>
          <w:lang w:eastAsia="ar-SA"/>
        </w:rPr>
        <w:t>, Specyfikacją Warunków Zamówienia wraz ze wzorem umowy i przyjmujemy je bez zastrzeżeń.</w:t>
      </w:r>
    </w:p>
    <w:p w14:paraId="4CC19558" w14:textId="77777777" w:rsidR="00DA6D2F" w:rsidRPr="00DA6D2F" w:rsidRDefault="00DA6D2F" w:rsidP="00DA6D2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  <w:lang w:eastAsia="ar-SA"/>
        </w:rPr>
      </w:pPr>
    </w:p>
    <w:p w14:paraId="626B73F5" w14:textId="5D95F0A3" w:rsidR="001B4CDB" w:rsidRDefault="001B4CDB" w:rsidP="00BB2F09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  <w:lang w:eastAsia="ar-SA"/>
        </w:rPr>
      </w:pPr>
    </w:p>
    <w:p w14:paraId="5C3D72A2" w14:textId="77777777" w:rsidR="00836A60" w:rsidRPr="001B4CDB" w:rsidRDefault="00836A60" w:rsidP="00BB2F09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  <w:lang w:eastAsia="ar-SA"/>
        </w:rPr>
      </w:pPr>
    </w:p>
    <w:p w14:paraId="23839C81" w14:textId="7C9F6641" w:rsidR="00DA6D2F" w:rsidRPr="00836A60" w:rsidRDefault="00DA6D2F" w:rsidP="00F43C9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10. </w:t>
      </w:r>
      <w:r w:rsidR="00F43C9E" w:rsidRPr="00F43C9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Oświadczam</w:t>
      </w:r>
      <w:r w:rsidR="00F43C9E" w:rsidRPr="00F43C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że uwzględniłem zmiany i dodatkowe ustalenia wynikłe w trakcie procedury zamówienia, stanowiące integralną część SWZ, wyszczególnione we wszystkich umieszczonych na </w:t>
      </w:r>
      <w:r w:rsidR="00F43C9E" w:rsidRPr="00F43C9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Platformie zakupowe</w:t>
      </w:r>
      <w:bookmarkStart w:id="2" w:name="_Hlk66094327"/>
      <w:r w:rsidR="00F43C9E" w:rsidRPr="00F43C9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j </w:t>
      </w:r>
      <w:hyperlink r:id="rId6" w:history="1">
        <w:r w:rsidR="00F43C9E" w:rsidRPr="00F43C9E">
          <w:rPr>
            <w:rFonts w:ascii="Times New Roman" w:eastAsia="Calibri" w:hAnsi="Times New Roman" w:cs="Times New Roman"/>
            <w:b/>
            <w:bCs/>
            <w:color w:val="0563C1"/>
            <w:sz w:val="24"/>
            <w:szCs w:val="24"/>
            <w:u w:val="single"/>
          </w:rPr>
          <w:t>https://platformazakupowa.pl/pn/tbs_piotrkow</w:t>
        </w:r>
      </w:hyperlink>
      <w:bookmarkEnd w:id="2"/>
      <w:r w:rsidR="00836A60">
        <w:rPr>
          <w:rFonts w:ascii="Times New Roman" w:eastAsia="Calibri" w:hAnsi="Times New Roman" w:cs="Times New Roman"/>
          <w:b/>
          <w:bCs/>
          <w:color w:val="0563C1"/>
          <w:sz w:val="24"/>
          <w:szCs w:val="24"/>
          <w:u w:val="single"/>
        </w:rPr>
        <w:t xml:space="preserve"> </w:t>
      </w:r>
      <w:r w:rsidR="00836A60" w:rsidRPr="00836A60">
        <w:rPr>
          <w:rFonts w:ascii="Times New Roman" w:eastAsia="Calibri" w:hAnsi="Times New Roman" w:cs="Times New Roman"/>
          <w:sz w:val="24"/>
          <w:szCs w:val="24"/>
        </w:rPr>
        <w:t>dokumentach.</w:t>
      </w:r>
    </w:p>
    <w:p w14:paraId="27B33C2D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2184D8F" w14:textId="77777777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11.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Udział w realizacji zamówienia podwykonawców:*</w:t>
      </w:r>
    </w:p>
    <w:p w14:paraId="19643E2B" w14:textId="07BBBF2B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 xml:space="preserve">□ </w:t>
      </w:r>
      <w:r w:rsidR="00F43C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usługi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objęte zamówieniem zamierzam wykonać sam</w:t>
      </w:r>
    </w:p>
    <w:p w14:paraId="35B1BB95" w14:textId="2DDEA84E" w:rsidR="00DA6D2F" w:rsidRP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ahoma" w:eastAsia="Times New Roman" w:hAnsi="Tahoma" w:cs="Tahoma"/>
          <w:b/>
          <w:sz w:val="32"/>
          <w:szCs w:val="32"/>
          <w:lang w:eastAsia="ar-SA"/>
        </w:rPr>
        <w:t>□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następujące </w:t>
      </w:r>
      <w:r w:rsidR="00F43C9E">
        <w:rPr>
          <w:rFonts w:ascii="Times New Roman" w:eastAsia="Times New Roman" w:hAnsi="Times New Roman" w:cs="Times New Roman"/>
          <w:sz w:val="24"/>
          <w:szCs w:val="24"/>
          <w:lang w:eastAsia="ar-SA"/>
        </w:rPr>
        <w:t>usługi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zamierzam zlecić podwykonawcom</w:t>
      </w:r>
      <w:r w:rsidR="00F43C9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7E76134C" w14:textId="233708EC" w:rsidR="00DA6D2F" w:rsidRDefault="00DA6D2F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5DFBEA" w14:textId="77777777" w:rsidR="00836A60" w:rsidRPr="00DA6D2F" w:rsidRDefault="00836A60" w:rsidP="00DA6D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388" w:type="dxa"/>
        <w:tblLayout w:type="fixed"/>
        <w:tblLook w:val="0000" w:firstRow="0" w:lastRow="0" w:firstColumn="0" w:lastColumn="0" w:noHBand="0" w:noVBand="0"/>
      </w:tblPr>
      <w:tblGrid>
        <w:gridCol w:w="335"/>
        <w:gridCol w:w="4911"/>
        <w:gridCol w:w="5385"/>
      </w:tblGrid>
      <w:tr w:rsidR="00DA6D2F" w:rsidRPr="00DA6D2F" w14:paraId="6C140228" w14:textId="77777777" w:rsidTr="004A646D">
        <w:trPr>
          <w:trHeight w:val="526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F5874" w14:textId="531FACF9" w:rsidR="00DA6D2F" w:rsidRPr="00DA6D2F" w:rsidRDefault="00DA6D2F" w:rsidP="00DA6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Nazwa i adres </w:t>
            </w:r>
            <w:r w:rsidR="00F43C9E">
              <w:rPr>
                <w:rFonts w:ascii="Times New Roman" w:eastAsia="Times New Roman" w:hAnsi="Times New Roman" w:cs="Times New Roman"/>
                <w:b/>
                <w:lang w:eastAsia="ar-SA"/>
              </w:rPr>
              <w:t>Podwykonawcy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107C6" w14:textId="583CF2B2" w:rsidR="00DA6D2F" w:rsidRPr="00DA6D2F" w:rsidRDefault="00DA6D2F" w:rsidP="00DA6D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Zakres </w:t>
            </w:r>
            <w:r w:rsidR="00F43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usług</w:t>
            </w:r>
            <w:r w:rsidRPr="00DA6D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wykonania</w:t>
            </w:r>
          </w:p>
        </w:tc>
      </w:tr>
      <w:tr w:rsidR="00DA6D2F" w:rsidRPr="00DA6D2F" w14:paraId="44579F77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3A075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F7FF2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C3FC8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6D2F" w:rsidRPr="00DA6D2F" w14:paraId="70A11DD7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D80D4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434BB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7E38A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6D2F" w:rsidRPr="00DA6D2F" w14:paraId="2A6ADCFA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2B2EB" w14:textId="77777777" w:rsidR="00DA6D2F" w:rsidRPr="00DA6D2F" w:rsidRDefault="00DA6D2F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6D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6DE47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A1BD6" w14:textId="77777777" w:rsidR="00DA6D2F" w:rsidRPr="00DA6D2F" w:rsidRDefault="00DA6D2F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6E21" w:rsidRPr="00DA6D2F" w14:paraId="098FAF2E" w14:textId="77777777" w:rsidTr="004A646D">
        <w:trPr>
          <w:trHeight w:val="794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2D84B" w14:textId="68402FE8" w:rsidR="00E46E21" w:rsidRPr="00DA6D2F" w:rsidRDefault="00E46E21" w:rsidP="00DA6D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0B825" w14:textId="77777777" w:rsidR="00E46E21" w:rsidRPr="00DA6D2F" w:rsidRDefault="00E46E21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549DF" w14:textId="77777777" w:rsidR="00E46E21" w:rsidRPr="00DA6D2F" w:rsidRDefault="00E46E21" w:rsidP="00DA6D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D1043AF" w14:textId="77777777" w:rsidR="00F43C9E" w:rsidRDefault="00F43C9E" w:rsidP="00BB2F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CF4307" w14:textId="77777777" w:rsidR="00836A60" w:rsidRDefault="00836A60" w:rsidP="00BB2F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CBE8AD" w14:textId="6F385A4D" w:rsidR="00DA6D2F" w:rsidRDefault="00DA6D2F" w:rsidP="00BB2F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>Wartość lub procentowa część zamówienia, jaka zostanie powierzona podwykonawcy lub podwykonawcom</w:t>
      </w:r>
      <w:r w:rsidR="008342F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to: ………………………..</w:t>
      </w:r>
    </w:p>
    <w:p w14:paraId="2CC43061" w14:textId="364B506A" w:rsidR="003A3D8D" w:rsidRDefault="003A3D8D" w:rsidP="00F43C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258C981" w14:textId="77777777" w:rsidR="00836A60" w:rsidRDefault="00836A60" w:rsidP="00F43C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A9C29D6" w14:textId="1811F31F" w:rsidR="00F43C9E" w:rsidRPr="00F43C9E" w:rsidRDefault="00DA6D2F" w:rsidP="00F43C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F43C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DA6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43C9E" w:rsidRPr="00F43C9E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zgodnie z ustawą Prawo przedsiębiorców, że jesteśmy*:</w:t>
      </w:r>
    </w:p>
    <w:p w14:paraId="53FDE735" w14:textId="77777777" w:rsidR="00F43C9E" w:rsidRPr="00F43C9E" w:rsidRDefault="00F43C9E" w:rsidP="00F43C9E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ar-SA"/>
        </w:rPr>
      </w:pPr>
    </w:p>
    <w:p w14:paraId="4E9BCED2" w14:textId="74355793" w:rsidR="00F43C9E" w:rsidRPr="00F43C9E" w:rsidRDefault="00F43C9E" w:rsidP="00F43C9E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43C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F43C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mikroprzedsiębiorcą</w:t>
      </w:r>
    </w:p>
    <w:p w14:paraId="4A5A1DB6" w14:textId="77777777" w:rsidR="00F43C9E" w:rsidRPr="00F43C9E" w:rsidRDefault="00F43C9E" w:rsidP="00F43C9E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43C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F43C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małym przedsiębiorcą</w:t>
      </w:r>
    </w:p>
    <w:p w14:paraId="7E32BDA2" w14:textId="77777777" w:rsidR="00F43C9E" w:rsidRPr="00F43C9E" w:rsidRDefault="00F43C9E" w:rsidP="00F43C9E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43C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F43C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średnim przedsiębiorcą</w:t>
      </w:r>
    </w:p>
    <w:p w14:paraId="7BA1ECFA" w14:textId="71EA8BA4" w:rsidR="00F43C9E" w:rsidRDefault="00F43C9E" w:rsidP="00F43C9E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43C9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□</w:t>
      </w:r>
      <w:r w:rsidRPr="00F43C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dużym przedsiębiorcą </w:t>
      </w:r>
    </w:p>
    <w:p w14:paraId="6EA54786" w14:textId="3B39D9F4" w:rsidR="00F43C9E" w:rsidRDefault="00F43C9E" w:rsidP="00F43C9E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56B44BA" w14:textId="77777777" w:rsidR="008342F8" w:rsidRDefault="008342F8" w:rsidP="00F43C9E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30CBF80" w14:textId="77777777" w:rsidR="00836A60" w:rsidRDefault="00836A60" w:rsidP="00F43C9E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A6D3524" w14:textId="77777777" w:rsidR="00F43C9E" w:rsidRDefault="00F43C9E" w:rsidP="00F43C9E">
      <w:pPr>
        <w:suppressAutoHyphens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F2C027E" w14:textId="4149E665" w:rsidR="00F43C9E" w:rsidRPr="00F43C9E" w:rsidRDefault="00F43C9E" w:rsidP="00F43C9E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</w:p>
    <w:p w14:paraId="260DE23C" w14:textId="0E0D4037" w:rsidR="00DA6D2F" w:rsidRPr="00DA6D2F" w:rsidRDefault="00DA6D2F" w:rsidP="00F43C9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"/>
          <w:szCs w:val="2"/>
          <w:lang w:eastAsia="ar-SA"/>
        </w:rPr>
      </w:pPr>
    </w:p>
    <w:p w14:paraId="6C82C59F" w14:textId="7958771B" w:rsidR="00DA6D2F" w:rsidRDefault="00DA6D2F" w:rsidP="003A3D8D">
      <w:pPr>
        <w:numPr>
          <w:ilvl w:val="0"/>
          <w:numId w:val="3"/>
        </w:numPr>
        <w:tabs>
          <w:tab w:val="left" w:pos="284"/>
          <w:tab w:val="left" w:pos="426"/>
        </w:tabs>
        <w:suppressAutoHyphens/>
        <w:spacing w:before="100" w:after="100" w:line="240" w:lineRule="auto"/>
        <w:ind w:left="0" w:firstLine="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lastRenderedPageBreak/>
        <w:t>Oświadczam, że wypełniłem obowiązki informacyjne przewidziane w art. 13 lub art. 14 RODO</w:t>
      </w:r>
      <w:r w:rsidRPr="00DA6D2F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ar-SA"/>
        </w:rPr>
        <w:t>**</w:t>
      </w:r>
      <w:r w:rsidRPr="00DA6D2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4B3B6643" w14:textId="77777777" w:rsidR="00252D3D" w:rsidRPr="001B4CDB" w:rsidRDefault="00252D3D" w:rsidP="00252D3D">
      <w:pPr>
        <w:tabs>
          <w:tab w:val="left" w:pos="284"/>
          <w:tab w:val="left" w:pos="567"/>
        </w:tabs>
        <w:suppressAutoHyphens/>
        <w:spacing w:before="100" w:after="100" w:line="240" w:lineRule="auto"/>
        <w:ind w:left="142"/>
        <w:jc w:val="both"/>
        <w:rPr>
          <w:rFonts w:ascii="Times New Roman" w:eastAsia="Arial Unicode MS" w:hAnsi="Times New Roman" w:cs="Times New Roman"/>
          <w:sz w:val="12"/>
          <w:szCs w:val="12"/>
          <w:lang w:eastAsia="ar-SA"/>
        </w:rPr>
      </w:pPr>
    </w:p>
    <w:p w14:paraId="245ED361" w14:textId="45A26580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1CC0E9" w14:textId="77777777" w:rsidR="001B4CDB" w:rsidRPr="00DA6D2F" w:rsidRDefault="001B4CDB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4E0092D" w14:textId="4C27F986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49C5908" w14:textId="6D10491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4D0F89C" w14:textId="7FDE38E2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B39297F" w14:textId="2AF99620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010AD0" w14:textId="77777777" w:rsidR="00252D3D" w:rsidRPr="00DA6D2F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1CCF47E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DEDF5D2" w14:textId="77777777" w:rsidR="00252D3D" w:rsidRPr="00252D3D" w:rsidRDefault="00252D3D" w:rsidP="00252D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CFC5EF7" w14:textId="77777777" w:rsidR="00252D3D" w:rsidRPr="00252D3D" w:rsidRDefault="00252D3D" w:rsidP="00252D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52D3D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………………………….</w:t>
      </w:r>
    </w:p>
    <w:p w14:paraId="28D4163A" w14:textId="3E711D88" w:rsidR="00252D3D" w:rsidRPr="00252D3D" w:rsidRDefault="00252D3D" w:rsidP="00252D3D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252D3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(miejscowość i data)                                                           </w:t>
      </w:r>
      <w:r w:rsidRPr="00252D3D">
        <w:rPr>
          <w:rFonts w:ascii="Times New Roman" w:eastAsia="Times New Roman" w:hAnsi="Times New Roman" w:cs="Times New Roman"/>
          <w:szCs w:val="20"/>
          <w:lang w:eastAsia="ar-SA"/>
        </w:rPr>
        <w:t>………...................................................</w:t>
      </w:r>
    </w:p>
    <w:p w14:paraId="6B658982" w14:textId="19617255" w:rsidR="00252D3D" w:rsidRPr="00252D3D" w:rsidRDefault="00252D3D" w:rsidP="00252D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252D3D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                                       </w:t>
      </w:r>
      <w:r w:rsidRPr="00252D3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Czytelny podpis lub podpis i pieczęć imienna osoby </w:t>
      </w:r>
    </w:p>
    <w:p w14:paraId="31592348" w14:textId="6C687B83" w:rsidR="00252D3D" w:rsidRPr="00252D3D" w:rsidRDefault="00252D3D" w:rsidP="00252D3D">
      <w:pPr>
        <w:suppressAutoHyphens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2D3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upoważnionej do składania oświadczeń woli w imieniu Wykonawcy</w:t>
      </w:r>
    </w:p>
    <w:p w14:paraId="2ECC43E4" w14:textId="40CF06EF" w:rsid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149DC8F" w14:textId="699F3CB4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E8AEAB" w14:textId="258191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6B656AC" w14:textId="77777777" w:rsidR="00252D3D" w:rsidRPr="00DA6D2F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DC4F3DF" w14:textId="77777777" w:rsidR="00DA6D2F" w:rsidRPr="00DA6D2F" w:rsidRDefault="00DA6D2F" w:rsidP="00DA6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7CC8602" w14:textId="77777777" w:rsidR="00DA6D2F" w:rsidRPr="00DA6D2F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D002A9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9C404FA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01770DE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C41759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DFA3324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2183153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0870C70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A34B0FB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E535CCA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F5F93E2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1C0A77A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02DD5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6365DB3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E80E4F8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8D615B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3CAD9B4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21BCB0" w14:textId="4840B29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102584" w14:textId="077C30EB" w:rsidR="001A3B8F" w:rsidRDefault="001A3B8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26D5381" w14:textId="7729552D" w:rsidR="001A3B8F" w:rsidRDefault="001A3B8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7B58CF9" w14:textId="77777777" w:rsidR="001A3B8F" w:rsidRDefault="001A3B8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77840ED" w14:textId="77777777" w:rsidR="00252D3D" w:rsidRDefault="00252D3D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3DC5F5" w14:textId="2B5F87AF" w:rsidR="00DA6D2F" w:rsidRPr="00077D3D" w:rsidRDefault="00DA6D2F" w:rsidP="00DA6D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77D3D">
        <w:rPr>
          <w:rFonts w:ascii="Times New Roman" w:eastAsia="Times New Roman" w:hAnsi="Times New Roman" w:cs="Times New Roman"/>
          <w:sz w:val="20"/>
          <w:szCs w:val="20"/>
          <w:lang w:eastAsia="ar-SA"/>
        </w:rPr>
        <w:t>* - wybrać odpowiednią opcję (zaznaczając odpowiedni kwadrat)</w:t>
      </w:r>
    </w:p>
    <w:p w14:paraId="08E00992" w14:textId="77777777" w:rsidR="00DA6D2F" w:rsidRPr="00077D3D" w:rsidRDefault="00DA6D2F" w:rsidP="00DA6D2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77D3D">
        <w:rPr>
          <w:rFonts w:ascii="Times New Roman" w:eastAsia="Calibri" w:hAnsi="Times New Roman" w:cs="Times New Roman"/>
          <w:sz w:val="24"/>
          <w:szCs w:val="24"/>
        </w:rPr>
        <w:t xml:space="preserve">** - </w:t>
      </w:r>
      <w:r w:rsidRPr="00077D3D">
        <w:rPr>
          <w:rFonts w:ascii="Times New Roman" w:eastAsia="Calibri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DBD70C" w14:textId="77777777" w:rsidR="00DA6D2F" w:rsidRPr="00077D3D" w:rsidRDefault="00DA6D2F" w:rsidP="00DA6D2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77D3D">
        <w:rPr>
          <w:rFonts w:ascii="Times New Roman" w:eastAsia="Calibri" w:hAnsi="Times New Roman" w:cs="Times New Roman"/>
          <w:sz w:val="24"/>
          <w:szCs w:val="24"/>
        </w:rPr>
        <w:t>***</w:t>
      </w:r>
      <w:r w:rsidRPr="00077D3D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077D3D">
        <w:rPr>
          <w:rFonts w:ascii="Times New Roman" w:eastAsia="Calibri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DD592E5" w14:textId="2044D144" w:rsidR="00DA6D2F" w:rsidRDefault="00DA6D2F" w:rsidP="00DA6D2F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B1CE783" w14:textId="77777777" w:rsidR="005230C1" w:rsidRPr="00DA6D2F" w:rsidRDefault="005230C1" w:rsidP="00DA6D2F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1C7371A" w14:textId="77777777" w:rsidR="00F43C9E" w:rsidRDefault="00F43C9E" w:rsidP="00252D3D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101D7DE" w14:textId="77777777" w:rsidR="00F43C9E" w:rsidRDefault="00F43C9E" w:rsidP="00252D3D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52A836F" w14:textId="77777777" w:rsidR="00F43C9E" w:rsidRDefault="00F43C9E" w:rsidP="00252D3D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813174A" w14:textId="4EC34B3F" w:rsidR="00532CA0" w:rsidRPr="00252D3D" w:rsidRDefault="00DA6D2F" w:rsidP="00252D3D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D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-3/3-</w:t>
      </w:r>
    </w:p>
    <w:sectPr w:rsidR="00532CA0" w:rsidRPr="00252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07"/>
    <w:multiLevelType w:val="singleLevel"/>
    <w:tmpl w:val="4E2AFC4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/>
        <w:bCs/>
        <w:color w:val="000000"/>
        <w:sz w:val="24"/>
        <w:szCs w:val="24"/>
      </w:rPr>
    </w:lvl>
  </w:abstractNum>
  <w:abstractNum w:abstractNumId="2" w15:restartNumberingAfterBreak="0">
    <w:nsid w:val="10FF4B79"/>
    <w:multiLevelType w:val="hybridMultilevel"/>
    <w:tmpl w:val="0BFAEC1A"/>
    <w:lvl w:ilvl="0" w:tplc="3B164356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15345"/>
    <w:multiLevelType w:val="hybridMultilevel"/>
    <w:tmpl w:val="21341BEC"/>
    <w:lvl w:ilvl="0" w:tplc="97B0AB68">
      <w:start w:val="14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917783435">
    <w:abstractNumId w:val="0"/>
  </w:num>
  <w:num w:numId="2" w16cid:durableId="1854297821">
    <w:abstractNumId w:val="1"/>
  </w:num>
  <w:num w:numId="3" w16cid:durableId="356393870">
    <w:abstractNumId w:val="3"/>
  </w:num>
  <w:num w:numId="4" w16cid:durableId="1867790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A8"/>
    <w:rsid w:val="00007C74"/>
    <w:rsid w:val="00077D3D"/>
    <w:rsid w:val="00153C7A"/>
    <w:rsid w:val="001A3B8F"/>
    <w:rsid w:val="001B4CDB"/>
    <w:rsid w:val="001D0FF4"/>
    <w:rsid w:val="00252D3D"/>
    <w:rsid w:val="0029607F"/>
    <w:rsid w:val="002C4FE3"/>
    <w:rsid w:val="00354909"/>
    <w:rsid w:val="003A3D8D"/>
    <w:rsid w:val="00401C19"/>
    <w:rsid w:val="004631C9"/>
    <w:rsid w:val="005230C1"/>
    <w:rsid w:val="00530E95"/>
    <w:rsid w:val="00532CA0"/>
    <w:rsid w:val="005D3810"/>
    <w:rsid w:val="005E23D7"/>
    <w:rsid w:val="006812FB"/>
    <w:rsid w:val="006A4ED4"/>
    <w:rsid w:val="007048A8"/>
    <w:rsid w:val="0073037A"/>
    <w:rsid w:val="0079043B"/>
    <w:rsid w:val="007A138E"/>
    <w:rsid w:val="007D357B"/>
    <w:rsid w:val="008342F8"/>
    <w:rsid w:val="00836A60"/>
    <w:rsid w:val="00842E7C"/>
    <w:rsid w:val="008700DE"/>
    <w:rsid w:val="009647F0"/>
    <w:rsid w:val="00AA3D86"/>
    <w:rsid w:val="00AA7CDF"/>
    <w:rsid w:val="00BB2F09"/>
    <w:rsid w:val="00BF1969"/>
    <w:rsid w:val="00DA6D2F"/>
    <w:rsid w:val="00DD0344"/>
    <w:rsid w:val="00DF4286"/>
    <w:rsid w:val="00E013C3"/>
    <w:rsid w:val="00E46E21"/>
    <w:rsid w:val="00ED42B8"/>
    <w:rsid w:val="00F43C9E"/>
    <w:rsid w:val="00F8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CF66"/>
  <w15:chartTrackingRefBased/>
  <w15:docId w15:val="{9A76452A-71D8-4E83-A4A8-E948F917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DA6D2F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A6D2F"/>
  </w:style>
  <w:style w:type="character" w:customStyle="1" w:styleId="TekstpodstawowyZnak1">
    <w:name w:val="Tekst podstawowy Znak1"/>
    <w:link w:val="Tekstpodstawowy"/>
    <w:rsid w:val="00DA6D2F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WW8Num1z0">
    <w:name w:val="WW8Num1z0"/>
    <w:rsid w:val="00DA6D2F"/>
    <w:rPr>
      <w:rFonts w:ascii="Symbol" w:hAnsi="Symbol" w:cs="Symbol"/>
    </w:rPr>
  </w:style>
  <w:style w:type="character" w:styleId="Hipercze">
    <w:name w:val="Hyperlink"/>
    <w:basedOn w:val="Domylnaczcionkaakapitu"/>
    <w:uiPriority w:val="99"/>
    <w:unhideWhenUsed/>
    <w:rsid w:val="00DA6D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6D2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2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tbs_piotrkow" TargetMode="External"/><Relationship Id="rId5" Type="http://schemas.openxmlformats.org/officeDocument/2006/relationships/hyperlink" Target="http://www.platformazakup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732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17</cp:revision>
  <cp:lastPrinted>2021-03-10T09:09:00Z</cp:lastPrinted>
  <dcterms:created xsi:type="dcterms:W3CDTF">2021-05-27T11:12:00Z</dcterms:created>
  <dcterms:modified xsi:type="dcterms:W3CDTF">2022-04-29T08:42:00Z</dcterms:modified>
</cp:coreProperties>
</file>