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1E41C" w14:textId="77777777" w:rsidR="008C19FE" w:rsidRDefault="008C19FE" w:rsidP="008C19FE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7D58FA62" w14:textId="77777777" w:rsidR="008C19FE" w:rsidRDefault="008C19FE" w:rsidP="008C19FE">
      <w:pPr>
        <w:jc w:val="center"/>
        <w:rPr>
          <w:rFonts w:ascii="Verdana" w:hAnsi="Verdana"/>
          <w:b/>
          <w:sz w:val="20"/>
          <w:szCs w:val="20"/>
        </w:rPr>
      </w:pPr>
    </w:p>
    <w:p w14:paraId="598A773D" w14:textId="77777777" w:rsidR="008C19FE" w:rsidRPr="00052705" w:rsidRDefault="008C19FE" w:rsidP="008C19FE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34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300D3FE5" w14:textId="77777777" w:rsidR="008C19FE" w:rsidRPr="00D50E13" w:rsidRDefault="008C19FE" w:rsidP="008C19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758FAC7" w14:textId="77777777" w:rsidR="008C19FE" w:rsidRPr="00D50E13" w:rsidRDefault="008C19FE" w:rsidP="008C19F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7B995BD0" w14:textId="77777777" w:rsidR="008C19FE" w:rsidRPr="00D50E13" w:rsidRDefault="008C19FE" w:rsidP="008C19FE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………..</w:t>
      </w:r>
    </w:p>
    <w:p w14:paraId="45642B41" w14:textId="77777777" w:rsidR="008C19FE" w:rsidRPr="00D50E13" w:rsidRDefault="008C19FE" w:rsidP="008C19FE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</w:t>
      </w:r>
      <w:r>
        <w:rPr>
          <w:rFonts w:ascii="Verdana" w:hAnsi="Verdana"/>
          <w:sz w:val="20"/>
          <w:lang w:val="de-DE"/>
        </w:rPr>
        <w:t>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…………………..</w:t>
      </w:r>
    </w:p>
    <w:p w14:paraId="2EDC3DA6" w14:textId="77777777" w:rsidR="008C19FE" w:rsidRPr="00D50E13" w:rsidRDefault="008C19FE" w:rsidP="008C19FE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NIP: ………………………</w:t>
      </w:r>
      <w:r>
        <w:rPr>
          <w:rFonts w:ascii="Verdana" w:hAnsi="Verdana"/>
          <w:sz w:val="20"/>
          <w:lang w:val="de-DE"/>
        </w:rPr>
        <w:t>…………………..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…………….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5235C565" w14:textId="77777777" w:rsidR="008C19FE" w:rsidRPr="00D50E13" w:rsidRDefault="008C19FE" w:rsidP="008C19FE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…………………………………………..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73E2A774" w14:textId="77777777" w:rsidR="008C19FE" w:rsidRPr="00D50E13" w:rsidRDefault="008C19FE" w:rsidP="008C19FE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</w:t>
      </w:r>
      <w:r>
        <w:rPr>
          <w:rFonts w:ascii="Verdana" w:hAnsi="Verdana"/>
          <w:sz w:val="20"/>
        </w:rPr>
        <w:t>……………………………</w:t>
      </w:r>
      <w:r w:rsidRPr="00D50E13">
        <w:rPr>
          <w:rFonts w:ascii="Verdana" w:hAnsi="Verdana"/>
          <w:sz w:val="20"/>
        </w:rPr>
        <w:t>…………………………………..</w:t>
      </w:r>
    </w:p>
    <w:p w14:paraId="593EFF55" w14:textId="77777777" w:rsidR="008C19FE" w:rsidRPr="00D50E13" w:rsidRDefault="008C19FE" w:rsidP="008C19FE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8C19FE" w:rsidRPr="00FF16EF" w14:paraId="63A6ED92" w14:textId="77777777" w:rsidTr="00D52255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60D632D3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468A56B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D9EA86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AAF498B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1A50FF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446278F5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10C71D02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1B08C93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D0DBBBF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02E847C9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2416A2BE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136E19C3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01DF03F1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8C19FE" w:rsidRPr="00FF16EF" w14:paraId="18709C89" w14:textId="77777777" w:rsidTr="00D52255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5F4DCA6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DC1984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6FBE30A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841CB39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F1E4CAF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8C19FE" w:rsidRPr="00FF16EF" w14:paraId="62B9C630" w14:textId="77777777" w:rsidTr="00D52255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3331E7C5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C954CA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26AA8593" w14:textId="77777777" w:rsidR="008C19FE" w:rsidRPr="00D50E13" w:rsidRDefault="008C19FE" w:rsidP="00D52255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remontu drogi powiatowej Nr 3729E na odcinku Wilamów - Czepów, dł. ok. 2,30 km</w:t>
            </w:r>
          </w:p>
          <w:p w14:paraId="76D3293F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DE255B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EFF22D4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CE7CE38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3DF24D2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294441C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D05CC60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227E4F6D" w14:textId="77777777" w:rsidR="008C19FE" w:rsidRPr="00FF16EF" w:rsidRDefault="008C19FE" w:rsidP="00D5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0BF5051E" w14:textId="77777777" w:rsidR="008C19FE" w:rsidRDefault="008C19FE" w:rsidP="008C19FE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51D21608" w14:textId="77777777" w:rsidR="008C19FE" w:rsidRDefault="008C19FE" w:rsidP="008C19F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– 30 dni od daty podpisania umowy</w:t>
      </w:r>
    </w:p>
    <w:p w14:paraId="03A40B59" w14:textId="77777777" w:rsidR="008C19FE" w:rsidRPr="00D50E13" w:rsidRDefault="008C19FE" w:rsidP="008C19F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</w:t>
      </w:r>
      <w:r>
        <w:rPr>
          <w:rFonts w:ascii="Verdana" w:hAnsi="Verdana"/>
          <w:sz w:val="20"/>
        </w:rPr>
        <w:br/>
      </w:r>
      <w:r w:rsidRPr="00D50E13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47541206" w14:textId="77777777" w:rsidR="008C19FE" w:rsidRDefault="008C19FE" w:rsidP="008C19F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7F444EF6" w14:textId="77777777" w:rsidR="008C19FE" w:rsidRPr="00521404" w:rsidRDefault="008C19FE" w:rsidP="008C19FE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7A962AF3" w14:textId="77777777" w:rsidR="008C19FE" w:rsidRPr="00D50E13" w:rsidRDefault="008C19FE" w:rsidP="008C19F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6DFAA895" w14:textId="77777777" w:rsidR="008C19FE" w:rsidRPr="005F3E73" w:rsidRDefault="008C19FE" w:rsidP="008C19F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Wykaz wykonanych usług </w:t>
      </w:r>
    </w:p>
    <w:p w14:paraId="44224328" w14:textId="77777777" w:rsidR="008C19FE" w:rsidRPr="005F3E73" w:rsidRDefault="008C19FE" w:rsidP="008C19F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lastRenderedPageBreak/>
        <w:t xml:space="preserve">kserokopia potwierdzona za zgodność z oryginałem poświadczenia / referencji </w:t>
      </w:r>
      <w:r>
        <w:rPr>
          <w:rFonts w:ascii="Verdana" w:hAnsi="Verdana"/>
          <w:sz w:val="20"/>
        </w:rPr>
        <w:br/>
      </w:r>
      <w:r w:rsidRPr="005F3E73">
        <w:rPr>
          <w:rFonts w:ascii="Verdana" w:hAnsi="Verdana"/>
          <w:sz w:val="20"/>
        </w:rPr>
        <w:t>lub inne dokumenty wystawione przez podmiot, na rzecz którego usługi były wykonywane.</w:t>
      </w:r>
    </w:p>
    <w:p w14:paraId="71772614" w14:textId="77777777" w:rsidR="008C19FE" w:rsidRPr="005F3E73" w:rsidRDefault="008C19FE" w:rsidP="008C19F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02FCB139" w14:textId="77777777" w:rsidR="008C19FE" w:rsidRDefault="008C19FE" w:rsidP="008C19FE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3327972C" w14:textId="77777777" w:rsidR="008C19FE" w:rsidRDefault="008C19FE" w:rsidP="008C19FE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10DF470F" w14:textId="77777777" w:rsidR="008C19FE" w:rsidRPr="00D50E13" w:rsidRDefault="008C19FE" w:rsidP="008C19FE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60B5CD49" w14:textId="77777777" w:rsidR="008C19FE" w:rsidRPr="00D50E13" w:rsidRDefault="008C19FE" w:rsidP="008C19FE">
      <w:pPr>
        <w:rPr>
          <w:rFonts w:ascii="Verdana" w:hAnsi="Verdana"/>
          <w:sz w:val="20"/>
          <w:szCs w:val="20"/>
        </w:rPr>
      </w:pPr>
    </w:p>
    <w:p w14:paraId="39914442" w14:textId="77777777" w:rsidR="008C19FE" w:rsidRPr="00D50E13" w:rsidRDefault="008C19FE" w:rsidP="008C19FE">
      <w:pPr>
        <w:rPr>
          <w:rFonts w:ascii="Verdana" w:hAnsi="Verdana"/>
          <w:sz w:val="20"/>
          <w:szCs w:val="20"/>
        </w:rPr>
      </w:pPr>
    </w:p>
    <w:p w14:paraId="14F4708B" w14:textId="77777777" w:rsidR="008C19FE" w:rsidRPr="00D50E13" w:rsidRDefault="008C19FE" w:rsidP="008C19FE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008E52CD" w14:textId="77777777" w:rsidR="008C19FE" w:rsidRDefault="008C19FE" w:rsidP="008C19FE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6F0B2ED4" w14:textId="77777777" w:rsidR="008C19FE" w:rsidRDefault="008C19FE" w:rsidP="008C19FE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1B10693D" w14:textId="77777777" w:rsidR="008C19FE" w:rsidRDefault="008C19FE" w:rsidP="008C19FE">
      <w:pPr>
        <w:ind w:left="4956"/>
        <w:jc w:val="center"/>
        <w:rPr>
          <w:rFonts w:ascii="Verdana" w:hAnsi="Verdana"/>
          <w:sz w:val="16"/>
          <w:szCs w:val="16"/>
        </w:rPr>
      </w:pPr>
    </w:p>
    <w:p w14:paraId="5FA20FAB" w14:textId="77777777" w:rsidR="008C19FE" w:rsidRDefault="008C19FE" w:rsidP="008C19FE">
      <w:pPr>
        <w:ind w:left="4956"/>
        <w:jc w:val="center"/>
        <w:rPr>
          <w:rFonts w:ascii="Verdana" w:hAnsi="Verdana"/>
          <w:sz w:val="16"/>
          <w:szCs w:val="16"/>
        </w:rPr>
      </w:pPr>
    </w:p>
    <w:p w14:paraId="673FEA09" w14:textId="77777777" w:rsidR="008C19FE" w:rsidRDefault="008C19FE" w:rsidP="008C19FE"/>
    <w:p w14:paraId="1A025016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65C71649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21AED48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4B1AEE24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632ECB6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53DC64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DEB2F9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428D590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439CF241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7066E7E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4CC9D188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5782EB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EA3FF7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48B3BF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3C872E4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2906DCDE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0753F549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3AF5B3AF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EFB02F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EAD6EA8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E7B146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32CA6027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8D77C81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DD02D84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66EF3D3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98CBB71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26FFDD6E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40DE96B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36487E1D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161AE8A4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215BA7B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43D933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9454AE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2570995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0178386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511DA92F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p w14:paraId="79F05380" w14:textId="77777777" w:rsidR="008C19FE" w:rsidRDefault="008C19FE" w:rsidP="008C19FE">
      <w:pPr>
        <w:rPr>
          <w:rFonts w:ascii="Verdana" w:hAnsi="Verdana"/>
          <w:sz w:val="20"/>
          <w:szCs w:val="20"/>
        </w:rPr>
      </w:pPr>
    </w:p>
    <w:sectPr w:rsidR="008C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F0E90" w14:textId="77777777" w:rsidR="00323C63" w:rsidRDefault="00323C63" w:rsidP="008C19FE">
      <w:r>
        <w:separator/>
      </w:r>
    </w:p>
  </w:endnote>
  <w:endnote w:type="continuationSeparator" w:id="0">
    <w:p w14:paraId="7192C104" w14:textId="77777777" w:rsidR="00323C63" w:rsidRDefault="00323C63" w:rsidP="008C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D92AF" w14:textId="77777777" w:rsidR="00323C63" w:rsidRDefault="00323C63" w:rsidP="008C19FE">
      <w:r>
        <w:separator/>
      </w:r>
    </w:p>
  </w:footnote>
  <w:footnote w:type="continuationSeparator" w:id="0">
    <w:p w14:paraId="1C5ECA3A" w14:textId="77777777" w:rsidR="00323C63" w:rsidRDefault="00323C63" w:rsidP="008C19FE">
      <w:r>
        <w:continuationSeparator/>
      </w:r>
    </w:p>
  </w:footnote>
  <w:footnote w:id="1">
    <w:p w14:paraId="5EBC50B2" w14:textId="77777777" w:rsidR="008C19FE" w:rsidRPr="00A82964" w:rsidRDefault="008C19FE" w:rsidP="008C19FE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7970B333" w14:textId="77777777" w:rsidR="008C19FE" w:rsidRPr="00A82964" w:rsidRDefault="008C19FE" w:rsidP="008C19FE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979300" w14:textId="77777777" w:rsidR="008C19FE" w:rsidRPr="00A82964" w:rsidRDefault="008C19FE" w:rsidP="008C19FE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EF615C" w14:textId="77777777" w:rsidR="008C19FE" w:rsidRPr="00761CEB" w:rsidRDefault="008C19FE" w:rsidP="008C19FE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FE"/>
    <w:rsid w:val="002F44F6"/>
    <w:rsid w:val="00323C63"/>
    <w:rsid w:val="00690B19"/>
    <w:rsid w:val="008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41C8"/>
  <w15:chartTrackingRefBased/>
  <w15:docId w15:val="{051D6EAA-1FEB-47F9-A7B4-E9E2B98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8C19FE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8C19FE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8C19FE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C19FE"/>
    <w:rPr>
      <w:vertAlign w:val="superscript"/>
    </w:rPr>
  </w:style>
  <w:style w:type="paragraph" w:customStyle="1" w:styleId="Zawartotabeli">
    <w:name w:val="Zawartość tabeli"/>
    <w:basedOn w:val="Normalny"/>
    <w:rsid w:val="008C19FE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2024-05-22T08:35:00Z</dcterms:created>
  <dcterms:modified xsi:type="dcterms:W3CDTF">2024-05-22T08:35:00Z</dcterms:modified>
</cp:coreProperties>
</file>