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9778" w14:textId="77777777" w:rsidR="00131B6E" w:rsidRDefault="00131B6E">
      <w:pPr>
        <w:pStyle w:val="Tekstpodstawowy"/>
        <w:rPr>
          <w:sz w:val="20"/>
        </w:rPr>
      </w:pPr>
    </w:p>
    <w:p w14:paraId="3F47CA49" w14:textId="77777777" w:rsidR="00131B6E" w:rsidRDefault="00131B6E">
      <w:pPr>
        <w:pStyle w:val="Tekstpodstawowy"/>
        <w:rPr>
          <w:sz w:val="20"/>
        </w:rPr>
      </w:pPr>
    </w:p>
    <w:p w14:paraId="40281761" w14:textId="77777777" w:rsidR="00131B6E" w:rsidRDefault="00131B6E">
      <w:pPr>
        <w:pStyle w:val="Tekstpodstawowy"/>
        <w:rPr>
          <w:sz w:val="20"/>
        </w:rPr>
      </w:pPr>
    </w:p>
    <w:p w14:paraId="5D15BB4E" w14:textId="77777777" w:rsidR="00131B6E" w:rsidRDefault="00131B6E">
      <w:pPr>
        <w:pStyle w:val="Tekstpodstawowy"/>
        <w:rPr>
          <w:sz w:val="20"/>
        </w:rPr>
      </w:pPr>
    </w:p>
    <w:p w14:paraId="25BF7BB9" w14:textId="77777777" w:rsidR="00131B6E" w:rsidRDefault="00131B6E">
      <w:pPr>
        <w:pStyle w:val="Tekstpodstawowy"/>
        <w:rPr>
          <w:sz w:val="20"/>
        </w:rPr>
      </w:pPr>
    </w:p>
    <w:p w14:paraId="3DFA409F" w14:textId="77777777" w:rsidR="00131B6E" w:rsidRDefault="00131B6E">
      <w:pPr>
        <w:pStyle w:val="Tekstpodstawowy"/>
        <w:rPr>
          <w:sz w:val="20"/>
        </w:rPr>
      </w:pPr>
    </w:p>
    <w:p w14:paraId="448DFA7D" w14:textId="77777777" w:rsidR="00131B6E" w:rsidRDefault="00131B6E">
      <w:pPr>
        <w:pStyle w:val="Tekstpodstawowy"/>
        <w:rPr>
          <w:sz w:val="20"/>
        </w:rPr>
      </w:pPr>
    </w:p>
    <w:p w14:paraId="15CF6860" w14:textId="77777777" w:rsidR="00131B6E" w:rsidRDefault="00131B6E">
      <w:pPr>
        <w:pStyle w:val="Tekstpodstawowy"/>
        <w:rPr>
          <w:sz w:val="20"/>
        </w:rPr>
      </w:pPr>
    </w:p>
    <w:p w14:paraId="50E3F1FB" w14:textId="77777777" w:rsidR="00131B6E" w:rsidRDefault="00131B6E">
      <w:pPr>
        <w:pStyle w:val="Tekstpodstawowy"/>
        <w:rPr>
          <w:sz w:val="20"/>
        </w:rPr>
      </w:pPr>
    </w:p>
    <w:p w14:paraId="53C7127C" w14:textId="77777777" w:rsidR="00131B6E" w:rsidRDefault="00A25407">
      <w:pPr>
        <w:spacing w:before="230"/>
        <w:ind w:left="771" w:right="766"/>
        <w:jc w:val="center"/>
        <w:rPr>
          <w:b/>
          <w:sz w:val="36"/>
        </w:rPr>
      </w:pPr>
      <w:r>
        <w:rPr>
          <w:b/>
          <w:sz w:val="36"/>
        </w:rPr>
        <w:t>SPECYFIKACJA TECHNICZNA WYKONANIA</w:t>
      </w:r>
      <w:r>
        <w:rPr>
          <w:b/>
          <w:spacing w:val="-88"/>
          <w:sz w:val="36"/>
        </w:rPr>
        <w:t xml:space="preserve"> </w:t>
      </w:r>
      <w:r>
        <w:rPr>
          <w:b/>
          <w:sz w:val="36"/>
        </w:rPr>
        <w:t>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ODBIORU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ROBÓT BUDOWLANYCH</w:t>
      </w:r>
    </w:p>
    <w:p w14:paraId="171CF2E5" w14:textId="77777777" w:rsidR="00131B6E" w:rsidRDefault="00131B6E">
      <w:pPr>
        <w:pStyle w:val="Tekstpodstawowy"/>
        <w:spacing w:before="10"/>
        <w:rPr>
          <w:b/>
          <w:sz w:val="35"/>
        </w:rPr>
      </w:pPr>
    </w:p>
    <w:p w14:paraId="4C9EF87B" w14:textId="77777777" w:rsidR="00131B6E" w:rsidRDefault="00A25407">
      <w:pPr>
        <w:ind w:left="771" w:right="763"/>
        <w:jc w:val="center"/>
        <w:rPr>
          <w:b/>
          <w:sz w:val="36"/>
        </w:rPr>
      </w:pPr>
      <w:r>
        <w:rPr>
          <w:b/>
          <w:sz w:val="36"/>
        </w:rPr>
        <w:t>D-07.01.01</w:t>
      </w:r>
    </w:p>
    <w:p w14:paraId="09AF76DB" w14:textId="77777777" w:rsidR="00131B6E" w:rsidRDefault="00131B6E">
      <w:pPr>
        <w:pStyle w:val="Tekstpodstawowy"/>
        <w:rPr>
          <w:b/>
          <w:sz w:val="40"/>
        </w:rPr>
      </w:pPr>
    </w:p>
    <w:p w14:paraId="2B6F5FD0" w14:textId="77777777" w:rsidR="00131B6E" w:rsidRDefault="00131B6E">
      <w:pPr>
        <w:pStyle w:val="Tekstpodstawowy"/>
        <w:rPr>
          <w:b/>
          <w:sz w:val="40"/>
        </w:rPr>
      </w:pPr>
    </w:p>
    <w:p w14:paraId="6ABB8780" w14:textId="77777777" w:rsidR="00131B6E" w:rsidRDefault="00131B6E">
      <w:pPr>
        <w:pStyle w:val="Tekstpodstawowy"/>
        <w:rPr>
          <w:b/>
          <w:sz w:val="40"/>
        </w:rPr>
      </w:pPr>
    </w:p>
    <w:p w14:paraId="374A2AA4" w14:textId="77777777" w:rsidR="00131B6E" w:rsidRDefault="00131B6E">
      <w:pPr>
        <w:pStyle w:val="Tekstpodstawowy"/>
        <w:rPr>
          <w:b/>
          <w:sz w:val="40"/>
        </w:rPr>
      </w:pPr>
    </w:p>
    <w:p w14:paraId="3352BA0F" w14:textId="77777777" w:rsidR="00131B6E" w:rsidRDefault="00131B6E">
      <w:pPr>
        <w:pStyle w:val="Tekstpodstawowy"/>
        <w:rPr>
          <w:b/>
          <w:sz w:val="40"/>
        </w:rPr>
      </w:pPr>
    </w:p>
    <w:p w14:paraId="07B89B2F" w14:textId="77777777" w:rsidR="00131B6E" w:rsidRDefault="00131B6E">
      <w:pPr>
        <w:pStyle w:val="Tekstpodstawowy"/>
        <w:rPr>
          <w:b/>
          <w:sz w:val="40"/>
        </w:rPr>
      </w:pPr>
    </w:p>
    <w:p w14:paraId="5026035C" w14:textId="77777777" w:rsidR="00131B6E" w:rsidRDefault="00131B6E">
      <w:pPr>
        <w:pStyle w:val="Tekstpodstawowy"/>
        <w:rPr>
          <w:b/>
          <w:sz w:val="40"/>
        </w:rPr>
      </w:pPr>
    </w:p>
    <w:p w14:paraId="5D5BBD7B" w14:textId="77777777" w:rsidR="00131B6E" w:rsidRDefault="00131B6E">
      <w:pPr>
        <w:pStyle w:val="Tekstpodstawowy"/>
        <w:rPr>
          <w:b/>
          <w:sz w:val="40"/>
        </w:rPr>
      </w:pPr>
    </w:p>
    <w:p w14:paraId="23810874" w14:textId="77777777" w:rsidR="00131B6E" w:rsidRDefault="00131B6E">
      <w:pPr>
        <w:pStyle w:val="Tekstpodstawowy"/>
        <w:rPr>
          <w:b/>
          <w:sz w:val="40"/>
        </w:rPr>
      </w:pPr>
    </w:p>
    <w:p w14:paraId="282E0BC8" w14:textId="77777777" w:rsidR="00131B6E" w:rsidRDefault="00131B6E">
      <w:pPr>
        <w:pStyle w:val="Tekstpodstawowy"/>
        <w:rPr>
          <w:b/>
          <w:sz w:val="40"/>
        </w:rPr>
      </w:pPr>
    </w:p>
    <w:p w14:paraId="0986AFA2" w14:textId="77777777" w:rsidR="00131B6E" w:rsidRDefault="00131B6E">
      <w:pPr>
        <w:pStyle w:val="Tekstpodstawowy"/>
        <w:rPr>
          <w:b/>
          <w:sz w:val="40"/>
        </w:rPr>
      </w:pPr>
    </w:p>
    <w:p w14:paraId="0F0C8144" w14:textId="77777777" w:rsidR="00131B6E" w:rsidRDefault="00131B6E">
      <w:pPr>
        <w:pStyle w:val="Tekstpodstawowy"/>
        <w:rPr>
          <w:b/>
          <w:sz w:val="40"/>
        </w:rPr>
      </w:pPr>
    </w:p>
    <w:p w14:paraId="6DC7D602" w14:textId="77777777" w:rsidR="00131B6E" w:rsidRDefault="00131B6E">
      <w:pPr>
        <w:pStyle w:val="Tekstpodstawowy"/>
        <w:rPr>
          <w:b/>
          <w:sz w:val="40"/>
        </w:rPr>
      </w:pPr>
    </w:p>
    <w:p w14:paraId="2669EF6F" w14:textId="77777777" w:rsidR="00131B6E" w:rsidRDefault="00131B6E">
      <w:pPr>
        <w:pStyle w:val="Tekstpodstawowy"/>
        <w:rPr>
          <w:b/>
          <w:sz w:val="40"/>
        </w:rPr>
      </w:pPr>
    </w:p>
    <w:p w14:paraId="49132D98" w14:textId="77777777" w:rsidR="00131B6E" w:rsidRDefault="00131B6E">
      <w:pPr>
        <w:pStyle w:val="Tekstpodstawowy"/>
        <w:spacing w:before="1"/>
        <w:rPr>
          <w:b/>
          <w:sz w:val="52"/>
        </w:rPr>
      </w:pPr>
    </w:p>
    <w:p w14:paraId="7FC909DD" w14:textId="77777777" w:rsidR="00131B6E" w:rsidRDefault="00A25407">
      <w:pPr>
        <w:spacing w:line="413" w:lineRule="exact"/>
        <w:ind w:left="769" w:right="766"/>
        <w:jc w:val="center"/>
        <w:rPr>
          <w:b/>
          <w:sz w:val="36"/>
        </w:rPr>
      </w:pPr>
      <w:r>
        <w:rPr>
          <w:b/>
          <w:sz w:val="36"/>
        </w:rPr>
        <w:t>OZNAKOWANIE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POZIOME</w:t>
      </w:r>
    </w:p>
    <w:p w14:paraId="5E8C67D5" w14:textId="77777777" w:rsidR="00131B6E" w:rsidRDefault="00A25407">
      <w:pPr>
        <w:spacing w:line="413" w:lineRule="exact"/>
        <w:ind w:left="771" w:right="763"/>
        <w:jc w:val="center"/>
        <w:rPr>
          <w:b/>
          <w:sz w:val="36"/>
        </w:rPr>
      </w:pPr>
      <w:r>
        <w:rPr>
          <w:b/>
          <w:sz w:val="36"/>
        </w:rPr>
        <w:t>[cienkowarstwowe]</w:t>
      </w:r>
    </w:p>
    <w:p w14:paraId="4B783CA8" w14:textId="77777777" w:rsidR="00131B6E" w:rsidRDefault="00131B6E">
      <w:pPr>
        <w:spacing w:line="413" w:lineRule="exact"/>
        <w:jc w:val="center"/>
        <w:rPr>
          <w:sz w:val="36"/>
        </w:rPr>
        <w:sectPr w:rsidR="00131B6E">
          <w:headerReference w:type="default" r:id="rId7"/>
          <w:footerReference w:type="default" r:id="rId8"/>
          <w:type w:val="continuous"/>
          <w:pgSz w:w="11900" w:h="16840"/>
          <w:pgMar w:top="1600" w:right="1300" w:bottom="1120" w:left="1300" w:header="0" w:footer="922" w:gutter="0"/>
          <w:pgNumType w:start="111"/>
          <w:cols w:space="708"/>
        </w:sectPr>
      </w:pPr>
    </w:p>
    <w:p w14:paraId="5EBBD08C" w14:textId="77777777" w:rsidR="00131B6E" w:rsidRDefault="00A25407">
      <w:pPr>
        <w:pStyle w:val="Nagwek1"/>
        <w:numPr>
          <w:ilvl w:val="0"/>
          <w:numId w:val="20"/>
        </w:numPr>
        <w:tabs>
          <w:tab w:val="left" w:pos="359"/>
        </w:tabs>
        <w:spacing w:before="75"/>
        <w:ind w:hanging="241"/>
        <w:jc w:val="both"/>
      </w:pPr>
      <w:r>
        <w:lastRenderedPageBreak/>
        <w:t>Wstęp</w:t>
      </w:r>
    </w:p>
    <w:p w14:paraId="663C6AB1" w14:textId="77777777" w:rsidR="00131B6E" w:rsidRDefault="00A25407">
      <w:pPr>
        <w:pStyle w:val="Akapitzlist"/>
        <w:numPr>
          <w:ilvl w:val="1"/>
          <w:numId w:val="20"/>
        </w:numPr>
        <w:tabs>
          <w:tab w:val="left" w:pos="539"/>
        </w:tabs>
        <w:spacing w:before="120"/>
        <w:ind w:hanging="421"/>
        <w:jc w:val="both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</w:t>
      </w:r>
    </w:p>
    <w:p w14:paraId="36D5EE5B" w14:textId="534D8AF7" w:rsidR="00131B6E" w:rsidRPr="002677D3" w:rsidRDefault="00A25407">
      <w:pPr>
        <w:pStyle w:val="Tekstpodstawowy"/>
        <w:spacing w:before="115"/>
        <w:ind w:left="118" w:right="105" w:firstLine="357"/>
        <w:jc w:val="both"/>
        <w:rPr>
          <w:b/>
          <w:bCs/>
        </w:rPr>
      </w:pPr>
      <w:r>
        <w:t>Przedmiotem</w:t>
      </w:r>
      <w:r>
        <w:rPr>
          <w:spacing w:val="72"/>
        </w:rPr>
        <w:t xml:space="preserve"> </w:t>
      </w:r>
      <w:r>
        <w:t>niniejszej</w:t>
      </w:r>
      <w:r>
        <w:rPr>
          <w:spacing w:val="71"/>
        </w:rPr>
        <w:t xml:space="preserve"> </w:t>
      </w:r>
      <w:r>
        <w:t>specyfikacji</w:t>
      </w:r>
      <w:r>
        <w:rPr>
          <w:spacing w:val="72"/>
        </w:rPr>
        <w:t xml:space="preserve"> </w:t>
      </w:r>
      <w:r>
        <w:t>technicznej</w:t>
      </w:r>
      <w:r>
        <w:rPr>
          <w:spacing w:val="71"/>
        </w:rPr>
        <w:t xml:space="preserve"> </w:t>
      </w:r>
      <w:r>
        <w:t>są</w:t>
      </w:r>
      <w:r>
        <w:rPr>
          <w:spacing w:val="71"/>
        </w:rPr>
        <w:t xml:space="preserve"> </w:t>
      </w:r>
      <w:r>
        <w:t>wymagania</w:t>
      </w:r>
      <w:r>
        <w:rPr>
          <w:spacing w:val="70"/>
        </w:rPr>
        <w:t xml:space="preserve"> </w:t>
      </w:r>
      <w:r>
        <w:t>dotyczące</w:t>
      </w:r>
      <w:r>
        <w:rPr>
          <w:spacing w:val="73"/>
        </w:rPr>
        <w:t xml:space="preserve"> </w:t>
      </w:r>
      <w:r>
        <w:t>wykonania</w:t>
      </w:r>
      <w:r>
        <w:rPr>
          <w:spacing w:val="-58"/>
        </w:rPr>
        <w:t xml:space="preserve"> </w:t>
      </w:r>
      <w:r>
        <w:t xml:space="preserve">i odbioru oznakowania poziomego dróg w ramach zadania pn.: </w:t>
      </w:r>
      <w:r w:rsidRPr="002677D3">
        <w:rPr>
          <w:b/>
          <w:bCs/>
        </w:rPr>
        <w:t>„</w:t>
      </w:r>
      <w:r w:rsidR="00987533" w:rsidRPr="002677D3">
        <w:rPr>
          <w:b/>
          <w:bCs/>
        </w:rPr>
        <w:t>Wykonanie oznakowania poziomego cienkowarstwowego na terenie miasta i gminy Grodzisk Mazowiecki w latach 2022-2023</w:t>
      </w:r>
      <w:r w:rsidRPr="002677D3">
        <w:rPr>
          <w:b/>
          <w:bCs/>
        </w:rPr>
        <w:t>”.</w:t>
      </w:r>
    </w:p>
    <w:p w14:paraId="4825DBAB" w14:textId="77777777" w:rsidR="00131B6E" w:rsidRDefault="00A25407">
      <w:pPr>
        <w:pStyle w:val="Nagwek1"/>
        <w:numPr>
          <w:ilvl w:val="1"/>
          <w:numId w:val="20"/>
        </w:numPr>
        <w:tabs>
          <w:tab w:val="left" w:pos="539"/>
        </w:tabs>
        <w:ind w:hanging="421"/>
        <w:jc w:val="both"/>
      </w:pPr>
      <w:r>
        <w:t>Zakres</w:t>
      </w:r>
      <w:r>
        <w:rPr>
          <w:spacing w:val="-1"/>
        </w:rPr>
        <w:t xml:space="preserve"> </w:t>
      </w:r>
      <w:r>
        <w:t>stosowania ST</w:t>
      </w:r>
    </w:p>
    <w:p w14:paraId="6F691B51" w14:textId="77777777" w:rsidR="00131B6E" w:rsidRDefault="00A25407">
      <w:pPr>
        <w:pStyle w:val="Tekstpodstawowy"/>
        <w:spacing w:before="115"/>
        <w:ind w:left="118" w:right="113" w:firstLine="256"/>
        <w:jc w:val="both"/>
      </w:pPr>
      <w:r>
        <w:t>Specyfikacja</w:t>
      </w:r>
      <w:r>
        <w:rPr>
          <w:spacing w:val="1"/>
        </w:rPr>
        <w:t xml:space="preserve"> </w:t>
      </w:r>
      <w:r>
        <w:t>Techniczna</w:t>
      </w:r>
      <w:r>
        <w:rPr>
          <w:spacing w:val="1"/>
        </w:rPr>
        <w:t xml:space="preserve"> </w:t>
      </w:r>
      <w:r>
        <w:t>stosowana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kontraktowy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zlecaniu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robót wymienionych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punkcie</w:t>
      </w:r>
      <w:r>
        <w:rPr>
          <w:spacing w:val="-1"/>
        </w:rPr>
        <w:t xml:space="preserve"> </w:t>
      </w:r>
      <w:r>
        <w:t>1.1.</w:t>
      </w:r>
    </w:p>
    <w:p w14:paraId="2E49D75B" w14:textId="77777777" w:rsidR="00131B6E" w:rsidRDefault="00A25407">
      <w:pPr>
        <w:pStyle w:val="Nagwek1"/>
        <w:numPr>
          <w:ilvl w:val="1"/>
          <w:numId w:val="20"/>
        </w:numPr>
        <w:tabs>
          <w:tab w:val="left" w:pos="539"/>
        </w:tabs>
        <w:ind w:hanging="421"/>
        <w:jc w:val="both"/>
      </w:pPr>
      <w:r>
        <w:t>Zakres</w:t>
      </w:r>
      <w:r>
        <w:rPr>
          <w:spacing w:val="-1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objętych</w:t>
      </w:r>
      <w:r>
        <w:rPr>
          <w:spacing w:val="1"/>
        </w:rPr>
        <w:t xml:space="preserve"> </w:t>
      </w:r>
      <w:r>
        <w:t>ST</w:t>
      </w:r>
    </w:p>
    <w:p w14:paraId="61D78B4F" w14:textId="3AC9C1E8" w:rsidR="00131B6E" w:rsidRDefault="00A25407">
      <w:pPr>
        <w:pStyle w:val="Tekstpodstawowy"/>
        <w:spacing w:before="115"/>
        <w:ind w:left="118" w:right="105" w:firstLine="357"/>
        <w:jc w:val="both"/>
      </w:pPr>
      <w:r>
        <w:t>Ustalenia</w:t>
      </w:r>
      <w:r>
        <w:rPr>
          <w:spacing w:val="1"/>
        </w:rPr>
        <w:t xml:space="preserve"> </w:t>
      </w:r>
      <w:r>
        <w:t>zawarte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dotyczą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wykonaniu</w:t>
      </w:r>
      <w:r>
        <w:rPr>
          <w:spacing w:val="-1"/>
        </w:rPr>
        <w:t xml:space="preserve"> </w:t>
      </w:r>
      <w:r>
        <w:t>oznakowania poziomego</w:t>
      </w:r>
      <w:r>
        <w:rPr>
          <w:spacing w:val="-1"/>
        </w:rPr>
        <w:t xml:space="preserve"> </w:t>
      </w:r>
      <w:r>
        <w:t>cienkowarstwowego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farba</w:t>
      </w:r>
      <w:r>
        <w:rPr>
          <w:spacing w:val="-1"/>
        </w:rPr>
        <w:t xml:space="preserve"> </w:t>
      </w:r>
      <w:r>
        <w:t>akrylowa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obejmują:</w:t>
      </w:r>
    </w:p>
    <w:p w14:paraId="250839F5" w14:textId="6A4B095A" w:rsidR="00131B6E" w:rsidRPr="002677D3" w:rsidRDefault="002677D3" w:rsidP="002677D3">
      <w:pPr>
        <w:pStyle w:val="Tekstpodstawowy"/>
        <w:spacing w:before="115"/>
        <w:ind w:left="118" w:right="105" w:firstLine="357"/>
        <w:jc w:val="both"/>
      </w:pPr>
      <w:r>
        <w:t xml:space="preserve">-    malowanie linii krawędziowych, osiowych i segregacyjnych, </w:t>
      </w:r>
    </w:p>
    <w:p w14:paraId="47A420D4" w14:textId="77777777" w:rsidR="00131B6E" w:rsidRDefault="00A25407">
      <w:pPr>
        <w:pStyle w:val="Akapitzlist"/>
        <w:numPr>
          <w:ilvl w:val="2"/>
          <w:numId w:val="20"/>
        </w:numPr>
        <w:tabs>
          <w:tab w:val="left" w:pos="831"/>
          <w:tab w:val="left" w:pos="832"/>
        </w:tabs>
        <w:rPr>
          <w:sz w:val="24"/>
        </w:rPr>
      </w:pPr>
      <w:r>
        <w:rPr>
          <w:sz w:val="24"/>
        </w:rPr>
        <w:t>malowanie</w:t>
      </w:r>
      <w:r>
        <w:rPr>
          <w:spacing w:val="-4"/>
          <w:sz w:val="24"/>
        </w:rPr>
        <w:t xml:space="preserve"> </w:t>
      </w:r>
      <w:r>
        <w:rPr>
          <w:sz w:val="24"/>
        </w:rPr>
        <w:t>symboli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linii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skrzyżowaniach,</w:t>
      </w:r>
    </w:p>
    <w:p w14:paraId="7E8C4106" w14:textId="77777777" w:rsidR="00131B6E" w:rsidRDefault="00131B6E">
      <w:pPr>
        <w:pStyle w:val="Tekstpodstawowy"/>
        <w:spacing w:before="5"/>
        <w:rPr>
          <w:sz w:val="36"/>
        </w:rPr>
      </w:pPr>
    </w:p>
    <w:p w14:paraId="65A7857A" w14:textId="77777777" w:rsidR="00131B6E" w:rsidRDefault="00A25407">
      <w:pPr>
        <w:pStyle w:val="Nagwek1"/>
        <w:numPr>
          <w:ilvl w:val="1"/>
          <w:numId w:val="20"/>
        </w:numPr>
        <w:tabs>
          <w:tab w:val="left" w:pos="539"/>
        </w:tabs>
        <w:spacing w:before="1"/>
        <w:ind w:hanging="421"/>
        <w:jc w:val="both"/>
      </w:pPr>
      <w:r>
        <w:t>Określenia</w:t>
      </w:r>
      <w:r>
        <w:rPr>
          <w:spacing w:val="-1"/>
        </w:rPr>
        <w:t xml:space="preserve"> </w:t>
      </w:r>
      <w:r>
        <w:t>podstawowe</w:t>
      </w:r>
    </w:p>
    <w:p w14:paraId="66B894BA" w14:textId="77777777" w:rsidR="00131B6E" w:rsidRDefault="00A25407">
      <w:pPr>
        <w:pStyle w:val="Akapitzlist"/>
        <w:numPr>
          <w:ilvl w:val="2"/>
          <w:numId w:val="19"/>
        </w:numPr>
        <w:tabs>
          <w:tab w:val="left" w:pos="839"/>
        </w:tabs>
        <w:spacing w:before="117"/>
        <w:ind w:right="105"/>
        <w:jc w:val="both"/>
      </w:pPr>
      <w:r>
        <w:t>Oznakowanie poziome - znaki drogowe poziome, umieszczone na nawierzchni w postaci linii</w:t>
      </w:r>
      <w:r>
        <w:rPr>
          <w:spacing w:val="1"/>
        </w:rPr>
        <w:t xml:space="preserve"> </w:t>
      </w:r>
      <w:r>
        <w:t>ciągłych lub przerywanych, pojedynczych lub podwójnych, strzałek, napisów, symboli oraz</w:t>
      </w:r>
      <w:r>
        <w:rPr>
          <w:spacing w:val="1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linii</w:t>
      </w:r>
      <w:r>
        <w:rPr>
          <w:spacing w:val="1"/>
        </w:rPr>
        <w:t xml:space="preserve"> </w:t>
      </w:r>
      <w:r>
        <w:t>związanych z</w:t>
      </w:r>
      <w:r>
        <w:rPr>
          <w:spacing w:val="-3"/>
        </w:rPr>
        <w:t xml:space="preserve"> </w:t>
      </w:r>
      <w:r>
        <w:t>oznaczeniem</w:t>
      </w:r>
      <w:r>
        <w:rPr>
          <w:spacing w:val="-4"/>
        </w:rPr>
        <w:t xml:space="preserve"> </w:t>
      </w:r>
      <w:r>
        <w:t>określonych miejsc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nawierzchni.</w:t>
      </w:r>
    </w:p>
    <w:p w14:paraId="522E83A1" w14:textId="77777777" w:rsidR="00131B6E" w:rsidRDefault="00A25407">
      <w:pPr>
        <w:pStyle w:val="Akapitzlist"/>
        <w:numPr>
          <w:ilvl w:val="2"/>
          <w:numId w:val="19"/>
        </w:numPr>
        <w:tabs>
          <w:tab w:val="left" w:pos="839"/>
        </w:tabs>
        <w:spacing w:before="2"/>
        <w:ind w:right="110"/>
        <w:jc w:val="both"/>
      </w:pPr>
      <w:r>
        <w:t>Znaki podłużne - linie równoległe do osi jezdni lub odchylone od niej pod niewielkim kątem,</w:t>
      </w:r>
      <w:r>
        <w:rPr>
          <w:spacing w:val="1"/>
        </w:rPr>
        <w:t xml:space="preserve"> </w:t>
      </w:r>
      <w:r>
        <w:t>występujące</w:t>
      </w:r>
      <w:r>
        <w:rPr>
          <w:spacing w:val="-3"/>
        </w:rPr>
        <w:t xml:space="preserve"> </w:t>
      </w:r>
      <w:r>
        <w:t>jako linie</w:t>
      </w:r>
      <w:r>
        <w:rPr>
          <w:spacing w:val="-3"/>
        </w:rPr>
        <w:t xml:space="preserve"> </w:t>
      </w:r>
      <w:r>
        <w:t>segregacyjne</w:t>
      </w:r>
      <w:r>
        <w:rPr>
          <w:spacing w:val="-2"/>
        </w:rPr>
        <w:t xml:space="preserve"> </w:t>
      </w:r>
      <w:r>
        <w:t>lub krawędziowe,</w:t>
      </w:r>
      <w:r>
        <w:rPr>
          <w:spacing w:val="-4"/>
        </w:rPr>
        <w:t xml:space="preserve"> </w:t>
      </w:r>
      <w:r>
        <w:t>przerywane lub</w:t>
      </w:r>
      <w:r>
        <w:rPr>
          <w:spacing w:val="-3"/>
        </w:rPr>
        <w:t xml:space="preserve"> </w:t>
      </w:r>
      <w:r>
        <w:t>ciągłe</w:t>
      </w:r>
    </w:p>
    <w:p w14:paraId="5D7C8C15" w14:textId="77777777" w:rsidR="00131B6E" w:rsidRDefault="00A25407">
      <w:pPr>
        <w:pStyle w:val="Akapitzlist"/>
        <w:numPr>
          <w:ilvl w:val="2"/>
          <w:numId w:val="19"/>
        </w:numPr>
        <w:tabs>
          <w:tab w:val="left" w:pos="839"/>
        </w:tabs>
        <w:ind w:right="107"/>
        <w:jc w:val="both"/>
      </w:pPr>
      <w:r>
        <w:t>Strzałki - znaki poziome na nawierzchni, występujące jako strzałki kierunkowe służące do</w:t>
      </w:r>
      <w:r>
        <w:rPr>
          <w:spacing w:val="1"/>
        </w:rPr>
        <w:t xml:space="preserve"> </w:t>
      </w:r>
      <w:r>
        <w:t>wskazania</w:t>
      </w:r>
      <w:r>
        <w:rPr>
          <w:spacing w:val="1"/>
        </w:rPr>
        <w:t xml:space="preserve"> </w:t>
      </w:r>
      <w:r>
        <w:t>dozwolonego</w:t>
      </w:r>
      <w:r>
        <w:rPr>
          <w:spacing w:val="1"/>
        </w:rPr>
        <w:t xml:space="preserve"> </w:t>
      </w:r>
      <w:r>
        <w:t>kierunku</w:t>
      </w:r>
      <w:r>
        <w:rPr>
          <w:spacing w:val="1"/>
        </w:rPr>
        <w:t xml:space="preserve"> </w:t>
      </w:r>
      <w:r>
        <w:t>jazdy oraz strzałki</w:t>
      </w:r>
      <w:r>
        <w:rPr>
          <w:spacing w:val="1"/>
        </w:rPr>
        <w:t xml:space="preserve"> </w:t>
      </w:r>
      <w:r>
        <w:t>naprowadzające,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uprzedzają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konieczności</w:t>
      </w:r>
      <w:r>
        <w:rPr>
          <w:spacing w:val="-3"/>
        </w:rPr>
        <w:t xml:space="preserve"> </w:t>
      </w:r>
      <w:r>
        <w:t>opuszczenia pasa, na którym</w:t>
      </w:r>
      <w:r>
        <w:rPr>
          <w:spacing w:val="-4"/>
        </w:rPr>
        <w:t xml:space="preserve"> </w:t>
      </w:r>
      <w:r>
        <w:t>się znajdują.</w:t>
      </w:r>
    </w:p>
    <w:p w14:paraId="0E16DE3E" w14:textId="77777777" w:rsidR="00131B6E" w:rsidRDefault="00A25407">
      <w:pPr>
        <w:pStyle w:val="Akapitzlist"/>
        <w:numPr>
          <w:ilvl w:val="2"/>
          <w:numId w:val="19"/>
        </w:numPr>
        <w:tabs>
          <w:tab w:val="left" w:pos="839"/>
        </w:tabs>
        <w:ind w:right="109"/>
        <w:jc w:val="both"/>
      </w:pPr>
      <w:r>
        <w:t>Znaki</w:t>
      </w:r>
      <w:r>
        <w:rPr>
          <w:spacing w:val="1"/>
        </w:rPr>
        <w:t xml:space="preserve"> </w:t>
      </w:r>
      <w:r>
        <w:t>poprzeczne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znaki</w:t>
      </w:r>
      <w:r>
        <w:rPr>
          <w:spacing w:val="1"/>
        </w:rPr>
        <w:t xml:space="preserve"> </w:t>
      </w:r>
      <w:r>
        <w:t>wyznaczające</w:t>
      </w:r>
      <w:r>
        <w:rPr>
          <w:spacing w:val="1"/>
        </w:rPr>
        <w:t xml:space="preserve"> </w:t>
      </w:r>
      <w:r>
        <w:t>miejsca</w:t>
      </w:r>
      <w:r>
        <w:rPr>
          <w:spacing w:val="1"/>
        </w:rPr>
        <w:t xml:space="preserve"> </w:t>
      </w:r>
      <w:r>
        <w:t>przeznaczone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ruchu</w:t>
      </w:r>
      <w:r>
        <w:rPr>
          <w:spacing w:val="1"/>
        </w:rPr>
        <w:t xml:space="preserve"> </w:t>
      </w:r>
      <w:r>
        <w:t>pieszych</w:t>
      </w:r>
      <w:r>
        <w:rPr>
          <w:spacing w:val="1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rowerzystów w poprzek jezdni oraz miejsca zatrzymania pojazdów oraz miejsca lokalizacji</w:t>
      </w:r>
      <w:r>
        <w:rPr>
          <w:spacing w:val="1"/>
        </w:rPr>
        <w:t xml:space="preserve"> </w:t>
      </w:r>
      <w:r>
        <w:t>progów</w:t>
      </w:r>
      <w:r>
        <w:rPr>
          <w:spacing w:val="-2"/>
        </w:rPr>
        <w:t xml:space="preserve"> </w:t>
      </w:r>
      <w:r>
        <w:t>zwalniających.</w:t>
      </w:r>
    </w:p>
    <w:p w14:paraId="1E58B77C" w14:textId="77777777" w:rsidR="00131B6E" w:rsidRDefault="00A25407">
      <w:pPr>
        <w:pStyle w:val="Akapitzlist"/>
        <w:numPr>
          <w:ilvl w:val="2"/>
          <w:numId w:val="19"/>
        </w:numPr>
        <w:tabs>
          <w:tab w:val="left" w:pos="839"/>
        </w:tabs>
        <w:ind w:right="108"/>
        <w:jc w:val="both"/>
      </w:pPr>
      <w:r>
        <w:t>Znaki</w:t>
      </w:r>
      <w:r>
        <w:rPr>
          <w:spacing w:val="1"/>
        </w:rPr>
        <w:t xml:space="preserve"> </w:t>
      </w:r>
      <w:r>
        <w:t>uzupełniające</w:t>
      </w:r>
      <w:r>
        <w:rPr>
          <w:spacing w:val="1"/>
        </w:rPr>
        <w:t xml:space="preserve"> </w:t>
      </w:r>
      <w:r>
        <w:t>- znaki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symboli,</w:t>
      </w:r>
      <w:r>
        <w:rPr>
          <w:spacing w:val="1"/>
        </w:rPr>
        <w:t xml:space="preserve"> </w:t>
      </w:r>
      <w:r>
        <w:t>napisów, linii</w:t>
      </w:r>
      <w:r>
        <w:rPr>
          <w:spacing w:val="1"/>
        </w:rPr>
        <w:t xml:space="preserve"> </w:t>
      </w:r>
      <w:r>
        <w:t>przystankowych</w:t>
      </w:r>
      <w:r>
        <w:rPr>
          <w:spacing w:val="1"/>
        </w:rPr>
        <w:t xml:space="preserve"> </w:t>
      </w:r>
      <w:r>
        <w:t>oraz inne</w:t>
      </w:r>
      <w:r>
        <w:rPr>
          <w:spacing w:val="1"/>
        </w:rPr>
        <w:t xml:space="preserve"> </w:t>
      </w:r>
      <w:r>
        <w:t>określające</w:t>
      </w:r>
      <w:r>
        <w:rPr>
          <w:spacing w:val="-1"/>
        </w:rPr>
        <w:t xml:space="preserve"> </w:t>
      </w:r>
      <w:r>
        <w:t>szczególne miejsca na nawierzchni.</w:t>
      </w:r>
    </w:p>
    <w:p w14:paraId="4C83C40C" w14:textId="77777777" w:rsidR="00131B6E" w:rsidRDefault="00A25407">
      <w:pPr>
        <w:pStyle w:val="Akapitzlist"/>
        <w:numPr>
          <w:ilvl w:val="2"/>
          <w:numId w:val="19"/>
        </w:numPr>
        <w:tabs>
          <w:tab w:val="left" w:pos="839"/>
        </w:tabs>
        <w:ind w:right="107"/>
        <w:jc w:val="both"/>
      </w:pPr>
      <w:r>
        <w:t>Materiały do poziomego znakowania dróg - materiały zawierające rozpuszczalniki, wolne od</w:t>
      </w:r>
      <w:r>
        <w:rPr>
          <w:spacing w:val="1"/>
        </w:rPr>
        <w:t xml:space="preserve"> </w:t>
      </w:r>
      <w:r>
        <w:t>rozpuszczalników lub punktowe elementy odblaskowe, które mogą zostać naniesione albo</w:t>
      </w:r>
      <w:r>
        <w:rPr>
          <w:spacing w:val="1"/>
        </w:rPr>
        <w:t xml:space="preserve"> </w:t>
      </w:r>
      <w:r>
        <w:t>wbudowane przez malowanie, natryskiwanie, odlewanie, wytłaczanie, rolowanie, klejenie itp.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nawierzchnie</w:t>
      </w:r>
      <w:r>
        <w:rPr>
          <w:spacing w:val="1"/>
        </w:rPr>
        <w:t xml:space="preserve"> </w:t>
      </w:r>
      <w:r>
        <w:t>drogowe,</w:t>
      </w:r>
      <w:r>
        <w:rPr>
          <w:spacing w:val="1"/>
        </w:rPr>
        <w:t xml:space="preserve"> </w:t>
      </w:r>
      <w:r>
        <w:t>stosowane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temperaturze</w:t>
      </w:r>
      <w:r>
        <w:rPr>
          <w:spacing w:val="1"/>
        </w:rPr>
        <w:t xml:space="preserve"> </w:t>
      </w:r>
      <w:r>
        <w:t>otoczenia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temperaturze</w:t>
      </w:r>
      <w:r>
        <w:rPr>
          <w:spacing w:val="1"/>
        </w:rPr>
        <w:t xml:space="preserve"> </w:t>
      </w:r>
      <w:r>
        <w:t>podwyższonej.</w:t>
      </w:r>
      <w:r>
        <w:rPr>
          <w:spacing w:val="-1"/>
        </w:rPr>
        <w:t xml:space="preserve"> </w:t>
      </w:r>
      <w:r>
        <w:t>Materiały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powinny</w:t>
      </w:r>
      <w:r>
        <w:rPr>
          <w:spacing w:val="-3"/>
        </w:rPr>
        <w:t xml:space="preserve"> </w:t>
      </w:r>
      <w:r>
        <w:t>posiadać właściwości</w:t>
      </w:r>
      <w:r>
        <w:rPr>
          <w:spacing w:val="-2"/>
        </w:rPr>
        <w:t xml:space="preserve"> </w:t>
      </w:r>
      <w:r>
        <w:t>odblaskowe.</w:t>
      </w:r>
    </w:p>
    <w:p w14:paraId="7604DC71" w14:textId="77777777" w:rsidR="00131B6E" w:rsidRDefault="00A25407">
      <w:pPr>
        <w:pStyle w:val="Akapitzlist"/>
        <w:numPr>
          <w:ilvl w:val="2"/>
          <w:numId w:val="19"/>
        </w:numPr>
        <w:tabs>
          <w:tab w:val="left" w:pos="839"/>
        </w:tabs>
        <w:ind w:right="108"/>
        <w:jc w:val="both"/>
      </w:pPr>
      <w:r>
        <w:t>Materiały do znakowania cienkowarstwowego - farby rozpuszczalnikowe, wodorozcieńczalne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chemoutwardzalne</w:t>
      </w:r>
      <w:r>
        <w:rPr>
          <w:spacing w:val="-3"/>
        </w:rPr>
        <w:t xml:space="preserve"> </w:t>
      </w:r>
      <w:r>
        <w:t>nakładane</w:t>
      </w:r>
      <w:r>
        <w:rPr>
          <w:spacing w:val="-2"/>
        </w:rPr>
        <w:t xml:space="preserve"> </w:t>
      </w:r>
      <w:r>
        <w:t>warstwą</w:t>
      </w:r>
      <w:r>
        <w:rPr>
          <w:spacing w:val="-1"/>
        </w:rPr>
        <w:t xml:space="preserve"> </w:t>
      </w:r>
      <w:r>
        <w:t>grubości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0,4mm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0,8mm, mierzoną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mokro.</w:t>
      </w:r>
    </w:p>
    <w:p w14:paraId="3389E452" w14:textId="77777777" w:rsidR="00131B6E" w:rsidRDefault="00A25407">
      <w:pPr>
        <w:pStyle w:val="Akapitzlist"/>
        <w:numPr>
          <w:ilvl w:val="2"/>
          <w:numId w:val="19"/>
        </w:numPr>
        <w:tabs>
          <w:tab w:val="left" w:pos="839"/>
        </w:tabs>
        <w:ind w:right="107"/>
        <w:jc w:val="both"/>
      </w:pPr>
      <w:r>
        <w:t>Materiały do</w:t>
      </w:r>
      <w:r>
        <w:rPr>
          <w:spacing w:val="1"/>
        </w:rPr>
        <w:t xml:space="preserve"> </w:t>
      </w:r>
      <w:r>
        <w:t>znakowania grubowarstwowego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materiały nakładane</w:t>
      </w:r>
      <w:r>
        <w:rPr>
          <w:spacing w:val="1"/>
        </w:rPr>
        <w:t xml:space="preserve"> </w:t>
      </w:r>
      <w:r>
        <w:t>warstwą grubości</w:t>
      </w:r>
      <w:r>
        <w:rPr>
          <w:spacing w:val="55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3mm do</w:t>
      </w:r>
      <w:r>
        <w:rPr>
          <w:spacing w:val="1"/>
        </w:rPr>
        <w:t xml:space="preserve"> </w:t>
      </w:r>
      <w:r>
        <w:t>5mm.</w:t>
      </w:r>
      <w:r>
        <w:rPr>
          <w:spacing w:val="1"/>
        </w:rPr>
        <w:t xml:space="preserve"> </w:t>
      </w:r>
      <w:r>
        <w:t>Należą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nich</w:t>
      </w:r>
      <w:r>
        <w:rPr>
          <w:spacing w:val="1"/>
        </w:rPr>
        <w:t xml:space="preserve"> </w:t>
      </w:r>
      <w:r>
        <w:t>chemoutwardzalne masy</w:t>
      </w:r>
      <w:r>
        <w:rPr>
          <w:spacing w:val="1"/>
        </w:rPr>
        <w:t xml:space="preserve"> </w:t>
      </w:r>
      <w:r>
        <w:t>stosowane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zimno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masy</w:t>
      </w:r>
      <w:r>
        <w:rPr>
          <w:spacing w:val="1"/>
        </w:rPr>
        <w:t xml:space="preserve"> </w:t>
      </w:r>
      <w:r>
        <w:t>termoplastyczne.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linii</w:t>
      </w:r>
      <w:r>
        <w:rPr>
          <w:spacing w:val="-4"/>
        </w:rPr>
        <w:t xml:space="preserve"> </w:t>
      </w:r>
      <w:r>
        <w:t>strukturalnych</w:t>
      </w:r>
      <w:r>
        <w:rPr>
          <w:spacing w:val="-4"/>
        </w:rPr>
        <w:t xml:space="preserve"> </w:t>
      </w:r>
      <w:r>
        <w:t>i profilowanych</w:t>
      </w:r>
      <w:r>
        <w:rPr>
          <w:spacing w:val="-2"/>
        </w:rPr>
        <w:t xml:space="preserve"> </w:t>
      </w:r>
      <w:r>
        <w:t>grubość</w:t>
      </w:r>
      <w:r>
        <w:rPr>
          <w:spacing w:val="-3"/>
        </w:rPr>
        <w:t xml:space="preserve"> </w:t>
      </w:r>
      <w:r>
        <w:t>linii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wynosić</w:t>
      </w:r>
      <w:r>
        <w:rPr>
          <w:spacing w:val="-1"/>
        </w:rPr>
        <w:t xml:space="preserve"> </w:t>
      </w:r>
      <w:r>
        <w:t>5mm.</w:t>
      </w:r>
    </w:p>
    <w:p w14:paraId="4C08EEA3" w14:textId="77777777" w:rsidR="00131B6E" w:rsidRDefault="00A25407">
      <w:pPr>
        <w:pStyle w:val="Akapitzlist"/>
        <w:numPr>
          <w:ilvl w:val="2"/>
          <w:numId w:val="19"/>
        </w:numPr>
        <w:tabs>
          <w:tab w:val="left" w:pos="839"/>
        </w:tabs>
        <w:ind w:right="108"/>
        <w:jc w:val="both"/>
      </w:pPr>
      <w:r>
        <w:t>Punktowe</w:t>
      </w:r>
      <w:r>
        <w:rPr>
          <w:spacing w:val="1"/>
        </w:rPr>
        <w:t xml:space="preserve"> </w:t>
      </w:r>
      <w:r>
        <w:t>elementy</w:t>
      </w:r>
      <w:r>
        <w:rPr>
          <w:spacing w:val="1"/>
        </w:rPr>
        <w:t xml:space="preserve"> </w:t>
      </w:r>
      <w:r>
        <w:t>odblaskowe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poziomego,</w:t>
      </w:r>
      <w:r>
        <w:rPr>
          <w:spacing w:val="1"/>
        </w:rPr>
        <w:t xml:space="preserve"> </w:t>
      </w:r>
      <w:r>
        <w:t>które</w:t>
      </w:r>
      <w:r>
        <w:rPr>
          <w:spacing w:val="55"/>
        </w:rPr>
        <w:t xml:space="preserve"> </w:t>
      </w:r>
      <w:r>
        <w:t>odbijają</w:t>
      </w:r>
      <w:r>
        <w:rPr>
          <w:spacing w:val="1"/>
        </w:rPr>
        <w:t xml:space="preserve"> </w:t>
      </w:r>
      <w:r>
        <w:t>padające z boku oświetlenie w celu ostrzegania, prowadzenia i informowania użytkowników</w:t>
      </w:r>
      <w:r>
        <w:rPr>
          <w:spacing w:val="1"/>
        </w:rPr>
        <w:t xml:space="preserve"> </w:t>
      </w:r>
      <w:r>
        <w:t>drogi.</w:t>
      </w:r>
    </w:p>
    <w:p w14:paraId="0DB7BCAF" w14:textId="77777777" w:rsidR="00131B6E" w:rsidRDefault="00A25407">
      <w:pPr>
        <w:pStyle w:val="Akapitzlist"/>
        <w:numPr>
          <w:ilvl w:val="2"/>
          <w:numId w:val="19"/>
        </w:numPr>
        <w:tabs>
          <w:tab w:val="left" w:pos="839"/>
        </w:tabs>
        <w:ind w:right="108"/>
        <w:jc w:val="both"/>
      </w:pPr>
      <w:r>
        <w:t>Kulki szklane - materiał do posypywania lub narzucania pod ciśnieniem na oznakowanie</w:t>
      </w:r>
      <w:r>
        <w:rPr>
          <w:spacing w:val="1"/>
        </w:rPr>
        <w:t xml:space="preserve"> </w:t>
      </w:r>
      <w:r>
        <w:t>wykonane</w:t>
      </w:r>
      <w:r>
        <w:rPr>
          <w:spacing w:val="-2"/>
        </w:rPr>
        <w:t xml:space="preserve"> </w:t>
      </w:r>
      <w:r>
        <w:t>materiałami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stanie</w:t>
      </w:r>
      <w:r>
        <w:rPr>
          <w:spacing w:val="-4"/>
        </w:rPr>
        <w:t xml:space="preserve"> </w:t>
      </w:r>
      <w:r>
        <w:t>ciekłym,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uzyskania</w:t>
      </w:r>
      <w:r>
        <w:rPr>
          <w:spacing w:val="-1"/>
        </w:rPr>
        <w:t xml:space="preserve"> </w:t>
      </w:r>
      <w:r>
        <w:t>widzialności</w:t>
      </w:r>
      <w:r>
        <w:rPr>
          <w:spacing w:val="-1"/>
        </w:rPr>
        <w:t xml:space="preserve"> </w:t>
      </w:r>
      <w:r>
        <w:t>oznakowania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nocy.</w:t>
      </w:r>
    </w:p>
    <w:p w14:paraId="5CCE3467" w14:textId="77777777" w:rsidR="00131B6E" w:rsidRDefault="00A25407">
      <w:pPr>
        <w:pStyle w:val="Akapitzlist"/>
        <w:numPr>
          <w:ilvl w:val="2"/>
          <w:numId w:val="19"/>
        </w:numPr>
        <w:tabs>
          <w:tab w:val="left" w:pos="839"/>
        </w:tabs>
        <w:ind w:right="109"/>
        <w:jc w:val="both"/>
      </w:pPr>
      <w:r>
        <w:t>Kruszywo</w:t>
      </w:r>
      <w:r>
        <w:rPr>
          <w:spacing w:val="1"/>
        </w:rPr>
        <w:t xml:space="preserve"> </w:t>
      </w:r>
      <w:r>
        <w:t>przeciwpoślizgowe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twarde</w:t>
      </w:r>
      <w:r>
        <w:rPr>
          <w:spacing w:val="1"/>
        </w:rPr>
        <w:t xml:space="preserve"> </w:t>
      </w:r>
      <w:r>
        <w:t>ziarna</w:t>
      </w:r>
      <w:r>
        <w:rPr>
          <w:spacing w:val="1"/>
        </w:rPr>
        <w:t xml:space="preserve"> </w:t>
      </w:r>
      <w:r>
        <w:t>pochodzenia</w:t>
      </w:r>
      <w:r>
        <w:rPr>
          <w:spacing w:val="1"/>
        </w:rPr>
        <w:t xml:space="preserve"> </w:t>
      </w:r>
      <w:r>
        <w:t>naturalnego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sztucznego</w:t>
      </w:r>
      <w:r>
        <w:rPr>
          <w:spacing w:val="1"/>
        </w:rPr>
        <w:t xml:space="preserve"> </w:t>
      </w:r>
      <w:r>
        <w:t>stosowane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właściwości</w:t>
      </w:r>
      <w:r>
        <w:rPr>
          <w:spacing w:val="1"/>
        </w:rPr>
        <w:t xml:space="preserve"> </w:t>
      </w:r>
      <w:r>
        <w:t>przeciwpoślizgowych</w:t>
      </w:r>
      <w:r>
        <w:rPr>
          <w:spacing w:val="1"/>
        </w:rPr>
        <w:t xml:space="preserve"> </w:t>
      </w:r>
      <w:r>
        <w:t>poziomym</w:t>
      </w:r>
      <w:r>
        <w:rPr>
          <w:spacing w:val="55"/>
        </w:rPr>
        <w:t xml:space="preserve"> </w:t>
      </w:r>
      <w:proofErr w:type="spellStart"/>
      <w:r>
        <w:t>oznakowaniom</w:t>
      </w:r>
      <w:proofErr w:type="spellEnd"/>
      <w:r>
        <w:rPr>
          <w:spacing w:val="1"/>
        </w:rPr>
        <w:t xml:space="preserve"> </w:t>
      </w:r>
      <w:r>
        <w:t>dróg,</w:t>
      </w:r>
      <w:r>
        <w:rPr>
          <w:spacing w:val="-1"/>
        </w:rPr>
        <w:t xml:space="preserve"> </w:t>
      </w:r>
      <w:r>
        <w:t>stosowane</w:t>
      </w:r>
      <w:r>
        <w:rPr>
          <w:spacing w:val="-2"/>
        </w:rPr>
        <w:t xml:space="preserve"> </w:t>
      </w:r>
      <w:r>
        <w:t>samo lub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mieszaninie z</w:t>
      </w:r>
      <w:r>
        <w:rPr>
          <w:spacing w:val="-3"/>
        </w:rPr>
        <w:t xml:space="preserve"> </w:t>
      </w:r>
      <w:r>
        <w:t>kulkami</w:t>
      </w:r>
      <w:r>
        <w:rPr>
          <w:spacing w:val="1"/>
        </w:rPr>
        <w:t xml:space="preserve"> </w:t>
      </w:r>
      <w:r>
        <w:t>szklanymi.</w:t>
      </w:r>
    </w:p>
    <w:p w14:paraId="6DBD4169" w14:textId="77777777" w:rsidR="00131B6E" w:rsidRDefault="00A25407">
      <w:pPr>
        <w:pStyle w:val="Akapitzlist"/>
        <w:numPr>
          <w:ilvl w:val="2"/>
          <w:numId w:val="19"/>
        </w:numPr>
        <w:tabs>
          <w:tab w:val="left" w:pos="839"/>
        </w:tabs>
        <w:ind w:right="113"/>
        <w:jc w:val="both"/>
      </w:pPr>
      <w:r>
        <w:t>Pozostałe</w:t>
      </w:r>
      <w:r>
        <w:rPr>
          <w:spacing w:val="1"/>
        </w:rPr>
        <w:t xml:space="preserve"> </w:t>
      </w:r>
      <w:r>
        <w:t>określenia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zgodne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obowiązującymi,</w:t>
      </w:r>
      <w:r>
        <w:rPr>
          <w:spacing w:val="1"/>
        </w:rPr>
        <w:t xml:space="preserve"> </w:t>
      </w:r>
      <w:r>
        <w:t>odpowiednimi</w:t>
      </w:r>
      <w:r>
        <w:rPr>
          <w:spacing w:val="1"/>
        </w:rPr>
        <w:t xml:space="preserve"> </w:t>
      </w:r>
      <w:r>
        <w:t>polskimi</w:t>
      </w:r>
      <w:r>
        <w:rPr>
          <w:spacing w:val="1"/>
        </w:rPr>
        <w:t xml:space="preserve"> </w:t>
      </w:r>
      <w:r>
        <w:t>normami i z</w:t>
      </w:r>
      <w:r>
        <w:rPr>
          <w:spacing w:val="-3"/>
        </w:rPr>
        <w:t xml:space="preserve"> </w:t>
      </w:r>
      <w:r>
        <w:t>definicjami</w:t>
      </w:r>
      <w:r>
        <w:rPr>
          <w:spacing w:val="1"/>
        </w:rPr>
        <w:t xml:space="preserve"> </w:t>
      </w:r>
      <w:r>
        <w:t>podanymi w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 xml:space="preserve"> </w:t>
      </w:r>
      <w:r>
        <w:t>D-M-00.00.00</w:t>
      </w:r>
      <w:r>
        <w:rPr>
          <w:spacing w:val="-1"/>
        </w:rPr>
        <w:t xml:space="preserve"> </w:t>
      </w:r>
      <w:r>
        <w:t>„Wymagania ogólne”</w:t>
      </w:r>
      <w:r>
        <w:rPr>
          <w:spacing w:val="-1"/>
        </w:rPr>
        <w:t xml:space="preserve"> </w:t>
      </w:r>
      <w:r>
        <w:t>pkt 1.4.</w:t>
      </w:r>
    </w:p>
    <w:p w14:paraId="10834BDD" w14:textId="77777777" w:rsidR="00131B6E" w:rsidRDefault="00131B6E">
      <w:pPr>
        <w:jc w:val="both"/>
        <w:sectPr w:rsidR="00131B6E">
          <w:pgSz w:w="11900" w:h="16840"/>
          <w:pgMar w:top="1340" w:right="1300" w:bottom="1120" w:left="1300" w:header="0" w:footer="922" w:gutter="0"/>
          <w:cols w:space="708"/>
        </w:sectPr>
      </w:pPr>
    </w:p>
    <w:p w14:paraId="1802145C" w14:textId="77777777" w:rsidR="00131B6E" w:rsidRDefault="00A25407">
      <w:pPr>
        <w:pStyle w:val="Nagwek1"/>
        <w:numPr>
          <w:ilvl w:val="1"/>
          <w:numId w:val="20"/>
        </w:numPr>
        <w:tabs>
          <w:tab w:val="left" w:pos="539"/>
        </w:tabs>
        <w:spacing w:before="75"/>
        <w:ind w:hanging="421"/>
      </w:pPr>
      <w:r>
        <w:lastRenderedPageBreak/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robót</w:t>
      </w:r>
    </w:p>
    <w:p w14:paraId="22D3D44E" w14:textId="77777777" w:rsidR="00131B6E" w:rsidRDefault="00A25407">
      <w:pPr>
        <w:pStyle w:val="Tekstpodstawowy"/>
        <w:spacing w:before="115"/>
        <w:ind w:left="118" w:firstLine="357"/>
      </w:pPr>
      <w:r>
        <w:t>Ogólne</w:t>
      </w:r>
      <w:r>
        <w:rPr>
          <w:spacing w:val="34"/>
        </w:rPr>
        <w:t xml:space="preserve"> </w:t>
      </w:r>
      <w:r>
        <w:t>wymagania</w:t>
      </w:r>
      <w:r>
        <w:rPr>
          <w:spacing w:val="33"/>
        </w:rPr>
        <w:t xml:space="preserve"> </w:t>
      </w:r>
      <w:r>
        <w:t>dotyczące</w:t>
      </w:r>
      <w:r>
        <w:rPr>
          <w:spacing w:val="33"/>
        </w:rPr>
        <w:t xml:space="preserve"> </w:t>
      </w:r>
      <w:r>
        <w:t>robót</w:t>
      </w:r>
      <w:r>
        <w:rPr>
          <w:spacing w:val="34"/>
        </w:rPr>
        <w:t xml:space="preserve"> </w:t>
      </w:r>
      <w:r>
        <w:t>podano</w:t>
      </w:r>
      <w:r>
        <w:rPr>
          <w:spacing w:val="34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ST</w:t>
      </w:r>
      <w:r>
        <w:rPr>
          <w:spacing w:val="33"/>
        </w:rPr>
        <w:t xml:space="preserve"> </w:t>
      </w:r>
      <w:r>
        <w:t>D-M-00.00.00</w:t>
      </w:r>
      <w:r>
        <w:rPr>
          <w:spacing w:val="33"/>
        </w:rPr>
        <w:t xml:space="preserve"> </w:t>
      </w:r>
      <w:r>
        <w:t>„Wymagania</w:t>
      </w:r>
      <w:r>
        <w:rPr>
          <w:spacing w:val="33"/>
        </w:rPr>
        <w:t xml:space="preserve"> </w:t>
      </w:r>
      <w:r>
        <w:t>ogólne”</w:t>
      </w:r>
      <w:r>
        <w:rPr>
          <w:spacing w:val="-57"/>
        </w:rPr>
        <w:t xml:space="preserve"> </w:t>
      </w:r>
      <w:r>
        <w:t>pkt 1.5.</w:t>
      </w:r>
    </w:p>
    <w:p w14:paraId="338487BB" w14:textId="77777777" w:rsidR="00131B6E" w:rsidRDefault="00A25407">
      <w:pPr>
        <w:pStyle w:val="Tekstpodstawowy"/>
        <w:ind w:left="118" w:right="26" w:firstLine="357"/>
      </w:pPr>
      <w:r>
        <w:t>Wykonawca</w:t>
      </w:r>
      <w:r>
        <w:rPr>
          <w:spacing w:val="2"/>
        </w:rPr>
        <w:t xml:space="preserve"> </w:t>
      </w:r>
      <w:r>
        <w:t>jest</w:t>
      </w:r>
      <w:r>
        <w:rPr>
          <w:spacing w:val="4"/>
        </w:rPr>
        <w:t xml:space="preserve"> </w:t>
      </w:r>
      <w:r>
        <w:t>odpowiedzialny</w:t>
      </w:r>
      <w:r>
        <w:rPr>
          <w:spacing w:val="56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jakość</w:t>
      </w:r>
      <w:r>
        <w:rPr>
          <w:spacing w:val="5"/>
        </w:rPr>
        <w:t xml:space="preserve"> </w:t>
      </w:r>
      <w:r>
        <w:t>ich</w:t>
      </w:r>
      <w:r>
        <w:rPr>
          <w:spacing w:val="3"/>
        </w:rPr>
        <w:t xml:space="preserve"> </w:t>
      </w:r>
      <w:r>
        <w:t>wykonania</w:t>
      </w:r>
      <w:r>
        <w:rPr>
          <w:spacing w:val="2"/>
        </w:rPr>
        <w:t xml:space="preserve"> </w:t>
      </w:r>
      <w:r>
        <w:t>oraz</w:t>
      </w:r>
      <w:r>
        <w:rPr>
          <w:spacing w:val="5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zgodność</w:t>
      </w:r>
      <w:r>
        <w:rPr>
          <w:spacing w:val="60"/>
        </w:rPr>
        <w:t xml:space="preserve"> </w:t>
      </w:r>
      <w:r>
        <w:t>z</w:t>
      </w:r>
      <w:r>
        <w:rPr>
          <w:spacing w:val="-57"/>
        </w:rPr>
        <w:t xml:space="preserve"> </w:t>
      </w:r>
      <w:r>
        <w:t>Dokumentacją</w:t>
      </w:r>
      <w:r>
        <w:rPr>
          <w:spacing w:val="-2"/>
        </w:rPr>
        <w:t xml:space="preserve"> </w:t>
      </w:r>
      <w:r>
        <w:t>Projektową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i poleceniami</w:t>
      </w:r>
      <w:r>
        <w:rPr>
          <w:spacing w:val="1"/>
        </w:rPr>
        <w:t xml:space="preserve"> </w:t>
      </w:r>
      <w:r>
        <w:t>Inżyniera.</w:t>
      </w:r>
    </w:p>
    <w:p w14:paraId="7E57F123" w14:textId="77777777" w:rsidR="00131B6E" w:rsidRDefault="00131B6E">
      <w:pPr>
        <w:pStyle w:val="Tekstpodstawowy"/>
        <w:spacing w:before="10"/>
        <w:rPr>
          <w:sz w:val="34"/>
        </w:rPr>
      </w:pPr>
    </w:p>
    <w:p w14:paraId="0ECAD49D" w14:textId="77777777" w:rsidR="00131B6E" w:rsidRDefault="00A25407">
      <w:pPr>
        <w:pStyle w:val="Nagwek1"/>
        <w:numPr>
          <w:ilvl w:val="0"/>
          <w:numId w:val="20"/>
        </w:numPr>
        <w:tabs>
          <w:tab w:val="left" w:pos="359"/>
        </w:tabs>
        <w:spacing w:before="0"/>
        <w:ind w:hanging="241"/>
        <w:jc w:val="both"/>
      </w:pPr>
      <w:r>
        <w:t>Materiały</w:t>
      </w:r>
    </w:p>
    <w:p w14:paraId="164B391E" w14:textId="77777777" w:rsidR="00131B6E" w:rsidRDefault="00A25407">
      <w:pPr>
        <w:pStyle w:val="Akapitzlist"/>
        <w:numPr>
          <w:ilvl w:val="1"/>
          <w:numId w:val="20"/>
        </w:numPr>
        <w:tabs>
          <w:tab w:val="left" w:pos="539"/>
        </w:tabs>
        <w:spacing w:before="120"/>
        <w:ind w:hanging="421"/>
        <w:jc w:val="both"/>
        <w:rPr>
          <w:b/>
          <w:sz w:val="24"/>
        </w:rPr>
      </w:pPr>
      <w:r>
        <w:rPr>
          <w:b/>
          <w:sz w:val="24"/>
        </w:rPr>
        <w:t>Ogólne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wymagania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dotyczące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materiałów</w:t>
      </w:r>
    </w:p>
    <w:p w14:paraId="5EDB0292" w14:textId="77777777" w:rsidR="00131B6E" w:rsidRDefault="00A25407">
      <w:pPr>
        <w:pStyle w:val="Tekstpodstawowy"/>
        <w:spacing w:before="115"/>
        <w:ind w:left="118" w:right="107" w:firstLine="357"/>
        <w:jc w:val="both"/>
      </w:pPr>
      <w:r>
        <w:t>Ogólne wymagania dotyczące materiałów, ich pozyskiwania i składowania podano w ST</w:t>
      </w:r>
      <w:r>
        <w:rPr>
          <w:spacing w:val="1"/>
        </w:rPr>
        <w:t xml:space="preserve"> </w:t>
      </w:r>
      <w:r>
        <w:t>D-M-00.00.00</w:t>
      </w:r>
      <w:r>
        <w:rPr>
          <w:spacing w:val="-1"/>
        </w:rPr>
        <w:t xml:space="preserve"> </w:t>
      </w:r>
      <w:r>
        <w:t>„Wymagania</w:t>
      </w:r>
      <w:r>
        <w:rPr>
          <w:spacing w:val="-1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pkt 2.</w:t>
      </w:r>
    </w:p>
    <w:p w14:paraId="12FE909B" w14:textId="77777777" w:rsidR="00131B6E" w:rsidRDefault="00A25407">
      <w:pPr>
        <w:pStyle w:val="Nagwek1"/>
        <w:numPr>
          <w:ilvl w:val="1"/>
          <w:numId w:val="20"/>
        </w:numPr>
        <w:tabs>
          <w:tab w:val="left" w:pos="539"/>
        </w:tabs>
        <w:ind w:hanging="421"/>
        <w:jc w:val="both"/>
      </w:pPr>
      <w:r>
        <w:t>Dokument</w:t>
      </w:r>
      <w:r>
        <w:rPr>
          <w:spacing w:val="-3"/>
        </w:rPr>
        <w:t xml:space="preserve"> </w:t>
      </w:r>
      <w:r>
        <w:t>dopuszczający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stosowania</w:t>
      </w:r>
      <w:r>
        <w:rPr>
          <w:spacing w:val="-1"/>
        </w:rPr>
        <w:t xml:space="preserve"> </w:t>
      </w:r>
      <w:r>
        <w:t>materiałów</w:t>
      </w:r>
    </w:p>
    <w:p w14:paraId="4AFE3D8F" w14:textId="77777777" w:rsidR="00131B6E" w:rsidRDefault="00A25407">
      <w:pPr>
        <w:pStyle w:val="Tekstpodstawowy"/>
        <w:spacing w:before="115"/>
        <w:ind w:left="118" w:right="105" w:firstLine="357"/>
        <w:jc w:val="both"/>
      </w:pPr>
      <w:r>
        <w:t>Materiały</w:t>
      </w:r>
      <w:r>
        <w:rPr>
          <w:spacing w:val="1"/>
        </w:rPr>
        <w:t xml:space="preserve"> </w:t>
      </w:r>
      <w:r>
        <w:t>stosowane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poziomego</w:t>
      </w:r>
      <w:r>
        <w:rPr>
          <w:spacing w:val="1"/>
        </w:rPr>
        <w:t xml:space="preserve"> </w:t>
      </w:r>
      <w:r>
        <w:t>oznakowania</w:t>
      </w:r>
      <w:r>
        <w:rPr>
          <w:spacing w:val="1"/>
        </w:rPr>
        <w:t xml:space="preserve"> </w:t>
      </w:r>
      <w:r>
        <w:t>dróg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spełniać</w:t>
      </w:r>
      <w:r>
        <w:rPr>
          <w:spacing w:val="-2"/>
        </w:rPr>
        <w:t xml:space="preserve"> </w:t>
      </w:r>
      <w:r>
        <w:t>warunki postawione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rozporządzeniu Ministra Infrastruktury</w:t>
      </w:r>
      <w:r>
        <w:rPr>
          <w:spacing w:val="-5"/>
        </w:rPr>
        <w:t xml:space="preserve"> </w:t>
      </w:r>
      <w:r>
        <w:t>[7].</w:t>
      </w:r>
    </w:p>
    <w:p w14:paraId="168C7A15" w14:textId="77777777" w:rsidR="00131B6E" w:rsidRDefault="00A25407">
      <w:pPr>
        <w:pStyle w:val="Tekstpodstawowy"/>
        <w:ind w:left="118" w:right="109" w:firstLine="357"/>
        <w:jc w:val="both"/>
      </w:pPr>
      <w:r>
        <w:t>Producenci</w:t>
      </w:r>
      <w:r>
        <w:rPr>
          <w:spacing w:val="1"/>
        </w:rPr>
        <w:t xml:space="preserve"> </w:t>
      </w:r>
      <w:r>
        <w:t>powinni</w:t>
      </w:r>
      <w:r>
        <w:rPr>
          <w:spacing w:val="1"/>
        </w:rPr>
        <w:t xml:space="preserve"> </w:t>
      </w:r>
      <w:r>
        <w:t>oznakować</w:t>
      </w:r>
      <w:r>
        <w:rPr>
          <w:spacing w:val="1"/>
        </w:rPr>
        <w:t xml:space="preserve"> </w:t>
      </w:r>
      <w:r>
        <w:t>wyroby</w:t>
      </w:r>
      <w:r>
        <w:rPr>
          <w:spacing w:val="1"/>
        </w:rPr>
        <w:t xml:space="preserve"> </w:t>
      </w:r>
      <w:r>
        <w:t>znakiem</w:t>
      </w:r>
      <w:r>
        <w:rPr>
          <w:spacing w:val="1"/>
        </w:rPr>
        <w:t xml:space="preserve"> </w:t>
      </w:r>
      <w:r>
        <w:t>budowlanym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rozporządzeniem Ministra Infrastruktury [8], co oznacza wystawienie deklaracji zgodności z</w:t>
      </w:r>
      <w:r>
        <w:rPr>
          <w:spacing w:val="1"/>
        </w:rPr>
        <w:t xml:space="preserve"> </w:t>
      </w:r>
      <w:r>
        <w:t>aprobatą</w:t>
      </w:r>
      <w:r>
        <w:rPr>
          <w:spacing w:val="1"/>
        </w:rPr>
        <w:t xml:space="preserve"> </w:t>
      </w:r>
      <w:r>
        <w:t>techniczną</w:t>
      </w:r>
      <w:r>
        <w:rPr>
          <w:spacing w:val="1"/>
        </w:rPr>
        <w:t xml:space="preserve"> </w:t>
      </w:r>
      <w:r>
        <w:t>(dla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chemoutwardzalnych)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znakiem</w:t>
      </w:r>
      <w:r>
        <w:rPr>
          <w:spacing w:val="1"/>
        </w:rPr>
        <w:t xml:space="preserve"> </w:t>
      </w:r>
      <w:r>
        <w:t>CE,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rozporządzeniem Ministra Infrastruktury [12], co oznacza wystawienie deklaracji zgodności z</w:t>
      </w:r>
      <w:r>
        <w:rPr>
          <w:spacing w:val="-57"/>
        </w:rPr>
        <w:t xml:space="preserve"> </w:t>
      </w:r>
      <w:r>
        <w:t>normą zharmonizowaną (dla kulek szklanych [3, 3a] i punktowych elementów odblaskowych</w:t>
      </w:r>
      <w:r>
        <w:rPr>
          <w:spacing w:val="1"/>
        </w:rPr>
        <w:t xml:space="preserve"> </w:t>
      </w:r>
      <w:r>
        <w:t>[5, 5a].</w:t>
      </w:r>
    </w:p>
    <w:p w14:paraId="26343705" w14:textId="77777777" w:rsidR="00131B6E" w:rsidRDefault="00A25407">
      <w:pPr>
        <w:pStyle w:val="Tekstpodstawowy"/>
        <w:ind w:left="118" w:right="106" w:firstLine="357"/>
        <w:jc w:val="both"/>
      </w:pPr>
      <w:r>
        <w:t>Aprobaty techniczne wystawione przed czasem wejścia w życie rozporządzenia [15] nie</w:t>
      </w:r>
      <w:r>
        <w:rPr>
          <w:spacing w:val="1"/>
        </w:rPr>
        <w:t xml:space="preserve"> </w:t>
      </w:r>
      <w:r>
        <w:t>mogą być zmieniane lecz zachowują ważność przez okres, na jaki zostały wydane. W tym</w:t>
      </w:r>
      <w:r>
        <w:rPr>
          <w:spacing w:val="1"/>
        </w:rPr>
        <w:t xml:space="preserve"> </w:t>
      </w:r>
      <w:r>
        <w:t>przypadku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oznakowania</w:t>
      </w:r>
      <w:r>
        <w:rPr>
          <w:spacing w:val="12"/>
        </w:rPr>
        <w:t xml:space="preserve"> </w:t>
      </w:r>
      <w:r>
        <w:t>wyrobu</w:t>
      </w:r>
      <w:r>
        <w:rPr>
          <w:spacing w:val="12"/>
        </w:rPr>
        <w:t xml:space="preserve"> </w:t>
      </w:r>
      <w:r>
        <w:t>znakiem</w:t>
      </w:r>
      <w:r>
        <w:rPr>
          <w:spacing w:val="13"/>
        </w:rPr>
        <w:t xml:space="preserve"> </w:t>
      </w:r>
      <w:r>
        <w:t>budowlanym</w:t>
      </w:r>
      <w:r>
        <w:rPr>
          <w:spacing w:val="15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wystarcza</w:t>
      </w:r>
      <w:r>
        <w:rPr>
          <w:spacing w:val="12"/>
        </w:rPr>
        <w:t xml:space="preserve"> </w:t>
      </w:r>
      <w:r>
        <w:t>deklaracja</w:t>
      </w:r>
      <w:r>
        <w:rPr>
          <w:spacing w:val="11"/>
        </w:rPr>
        <w:t xml:space="preserve"> </w:t>
      </w:r>
      <w:r>
        <w:t>zgodności</w:t>
      </w:r>
      <w:r>
        <w:rPr>
          <w:spacing w:val="-57"/>
        </w:rPr>
        <w:t xml:space="preserve"> </w:t>
      </w:r>
      <w:r>
        <w:t>z aprobatą</w:t>
      </w:r>
      <w:r>
        <w:rPr>
          <w:spacing w:val="-1"/>
        </w:rPr>
        <w:t xml:space="preserve"> </w:t>
      </w:r>
      <w:r>
        <w:t>techniczną.</w:t>
      </w:r>
    </w:p>
    <w:p w14:paraId="3C2F87EB" w14:textId="77777777" w:rsidR="00131B6E" w:rsidRDefault="00A25407">
      <w:pPr>
        <w:pStyle w:val="Nagwek1"/>
        <w:numPr>
          <w:ilvl w:val="1"/>
          <w:numId w:val="20"/>
        </w:numPr>
        <w:tabs>
          <w:tab w:val="left" w:pos="539"/>
        </w:tabs>
        <w:ind w:hanging="421"/>
        <w:jc w:val="both"/>
      </w:pPr>
      <w:r>
        <w:t>Badania</w:t>
      </w:r>
      <w:r>
        <w:rPr>
          <w:spacing w:val="-1"/>
        </w:rPr>
        <w:t xml:space="preserve"> </w:t>
      </w:r>
      <w:r>
        <w:t>materiałów, których</w:t>
      </w:r>
      <w:r>
        <w:rPr>
          <w:spacing w:val="1"/>
        </w:rPr>
        <w:t xml:space="preserve"> </w:t>
      </w:r>
      <w:r>
        <w:t>jakość</w:t>
      </w:r>
      <w:r>
        <w:rPr>
          <w:spacing w:val="-2"/>
        </w:rPr>
        <w:t xml:space="preserve"> </w:t>
      </w:r>
      <w:r>
        <w:t>budzi</w:t>
      </w:r>
      <w:r>
        <w:rPr>
          <w:spacing w:val="-2"/>
        </w:rPr>
        <w:t xml:space="preserve"> </w:t>
      </w:r>
      <w:r>
        <w:t>wątpliwość</w:t>
      </w:r>
    </w:p>
    <w:p w14:paraId="067E18B1" w14:textId="77777777" w:rsidR="00131B6E" w:rsidRDefault="00A25407">
      <w:pPr>
        <w:pStyle w:val="Tekstpodstawowy"/>
        <w:spacing w:before="116"/>
        <w:ind w:left="118" w:right="109" w:firstLine="357"/>
        <w:jc w:val="both"/>
      </w:pPr>
      <w:r>
        <w:t>Wykonawca powinien przeprowadzić dodatkowe badania tych materiałów, które budzą</w:t>
      </w:r>
      <w:r>
        <w:rPr>
          <w:spacing w:val="1"/>
        </w:rPr>
        <w:t xml:space="preserve"> </w:t>
      </w:r>
      <w:r>
        <w:t>wątpliwości jego lub Inżyniera, co do jakości, w celu stwierdzenia czy odpowiadają one</w:t>
      </w:r>
      <w:r>
        <w:rPr>
          <w:spacing w:val="1"/>
        </w:rPr>
        <w:t xml:space="preserve"> </w:t>
      </w:r>
      <w:r>
        <w:t xml:space="preserve">wymaganiom określonym w aprobacie technicznej. Badania te Wykonawca zleci </w:t>
      </w:r>
      <w:proofErr w:type="spellStart"/>
      <w:r>
        <w:t>IBDiM</w:t>
      </w:r>
      <w:proofErr w:type="spellEnd"/>
      <w:r>
        <w:t xml:space="preserve"> lub</w:t>
      </w:r>
      <w:r>
        <w:rPr>
          <w:spacing w:val="1"/>
        </w:rPr>
        <w:t xml:space="preserve"> </w:t>
      </w:r>
      <w:r>
        <w:t>akredytowanemu laboratorium drogowemu. Badania powinny być wykonane zgodnie z PN-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1871:2003 lub warunkami technicznymi POD-97.</w:t>
      </w:r>
    </w:p>
    <w:p w14:paraId="2E85FB5E" w14:textId="77777777" w:rsidR="00131B6E" w:rsidRDefault="00A25407">
      <w:pPr>
        <w:pStyle w:val="Nagwek1"/>
        <w:numPr>
          <w:ilvl w:val="1"/>
          <w:numId w:val="20"/>
        </w:numPr>
        <w:tabs>
          <w:tab w:val="left" w:pos="539"/>
        </w:tabs>
        <w:ind w:hanging="421"/>
        <w:jc w:val="both"/>
      </w:pPr>
      <w:r>
        <w:t>Oznakowanie</w:t>
      </w:r>
      <w:r>
        <w:rPr>
          <w:spacing w:val="-2"/>
        </w:rPr>
        <w:t xml:space="preserve"> </w:t>
      </w:r>
      <w:r>
        <w:t>opakowań</w:t>
      </w:r>
    </w:p>
    <w:p w14:paraId="65092069" w14:textId="77777777" w:rsidR="00131B6E" w:rsidRDefault="00A25407">
      <w:pPr>
        <w:pStyle w:val="Tekstpodstawowy"/>
        <w:spacing w:before="115"/>
        <w:ind w:left="118" w:right="107" w:firstLine="357"/>
        <w:jc w:val="both"/>
      </w:pPr>
      <w:r>
        <w:t>Wykonawca powinien żądać od producenta, aby oznakowanie opakowań materiałów do</w:t>
      </w:r>
      <w:r>
        <w:rPr>
          <w:spacing w:val="1"/>
        </w:rPr>
        <w:t xml:space="preserve"> </w:t>
      </w:r>
      <w:r>
        <w:t>poziomego</w:t>
      </w:r>
      <w:r>
        <w:rPr>
          <w:spacing w:val="1"/>
        </w:rPr>
        <w:t xml:space="preserve"> </w:t>
      </w:r>
      <w:r>
        <w:t>znakowania</w:t>
      </w:r>
      <w:r>
        <w:rPr>
          <w:spacing w:val="1"/>
        </w:rPr>
        <w:t xml:space="preserve"> </w:t>
      </w:r>
      <w:r>
        <w:t>dróg</w:t>
      </w:r>
      <w:r>
        <w:rPr>
          <w:spacing w:val="1"/>
        </w:rPr>
        <w:t xml:space="preserve"> </w:t>
      </w:r>
      <w:r>
        <w:t>było</w:t>
      </w:r>
      <w:r>
        <w:rPr>
          <w:spacing w:val="1"/>
        </w:rPr>
        <w:t xml:space="preserve"> </w:t>
      </w:r>
      <w:r>
        <w:t>wykonane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PN-O-79252,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ponadto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każdym</w:t>
      </w:r>
      <w:r>
        <w:rPr>
          <w:spacing w:val="-1"/>
        </w:rPr>
        <w:t xml:space="preserve"> </w:t>
      </w:r>
      <w:r>
        <w:t>opakowaniu był</w:t>
      </w:r>
      <w:r>
        <w:rPr>
          <w:spacing w:val="2"/>
        </w:rPr>
        <w:t xml:space="preserve"> </w:t>
      </w:r>
      <w:r>
        <w:t>umieszczony</w:t>
      </w:r>
      <w:r>
        <w:rPr>
          <w:spacing w:val="-8"/>
        </w:rPr>
        <w:t xml:space="preserve"> </w:t>
      </w:r>
      <w:r>
        <w:t>trwały</w:t>
      </w:r>
      <w:r>
        <w:rPr>
          <w:spacing w:val="-5"/>
        </w:rPr>
        <w:t xml:space="preserve"> </w:t>
      </w:r>
      <w:r>
        <w:t>napis zawierający:</w:t>
      </w:r>
    </w:p>
    <w:p w14:paraId="2A2D3F20" w14:textId="77777777" w:rsidR="00131B6E" w:rsidRDefault="00A25407">
      <w:pPr>
        <w:pStyle w:val="Akapitzlist"/>
        <w:numPr>
          <w:ilvl w:val="0"/>
          <w:numId w:val="18"/>
        </w:numPr>
        <w:tabs>
          <w:tab w:val="left" w:pos="978"/>
        </w:tabs>
        <w:spacing w:before="120"/>
        <w:rPr>
          <w:sz w:val="24"/>
        </w:rPr>
      </w:pPr>
      <w:r>
        <w:rPr>
          <w:sz w:val="24"/>
        </w:rPr>
        <w:t>nazwa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producenta,</w:t>
      </w:r>
    </w:p>
    <w:p w14:paraId="24DB8671" w14:textId="77777777" w:rsidR="00131B6E" w:rsidRDefault="00A25407">
      <w:pPr>
        <w:pStyle w:val="Akapitzlist"/>
        <w:numPr>
          <w:ilvl w:val="0"/>
          <w:numId w:val="18"/>
        </w:numPr>
        <w:tabs>
          <w:tab w:val="left" w:pos="978"/>
        </w:tabs>
        <w:spacing w:line="275" w:lineRule="exact"/>
        <w:rPr>
          <w:sz w:val="24"/>
        </w:rPr>
      </w:pPr>
      <w:r>
        <w:rPr>
          <w:sz w:val="24"/>
        </w:rPr>
        <w:t>datę</w:t>
      </w:r>
      <w:r>
        <w:rPr>
          <w:spacing w:val="-3"/>
          <w:sz w:val="24"/>
        </w:rPr>
        <w:t xml:space="preserve"> </w:t>
      </w:r>
      <w:r>
        <w:rPr>
          <w:sz w:val="24"/>
        </w:rPr>
        <w:t>produkcji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przydatności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użycia</w:t>
      </w:r>
    </w:p>
    <w:p w14:paraId="14C17266" w14:textId="77777777" w:rsidR="00131B6E" w:rsidRDefault="00A25407">
      <w:pPr>
        <w:pStyle w:val="Akapitzlist"/>
        <w:numPr>
          <w:ilvl w:val="0"/>
          <w:numId w:val="18"/>
        </w:numPr>
        <w:tabs>
          <w:tab w:val="left" w:pos="978"/>
        </w:tabs>
        <w:spacing w:line="275" w:lineRule="exact"/>
        <w:rPr>
          <w:sz w:val="24"/>
        </w:rPr>
      </w:pPr>
      <w:r>
        <w:rPr>
          <w:sz w:val="24"/>
        </w:rPr>
        <w:t>masę</w:t>
      </w:r>
      <w:r>
        <w:rPr>
          <w:spacing w:val="-3"/>
          <w:sz w:val="24"/>
        </w:rPr>
        <w:t xml:space="preserve"> </w:t>
      </w:r>
      <w:r>
        <w:rPr>
          <w:sz w:val="24"/>
        </w:rPr>
        <w:t>netto,</w:t>
      </w:r>
    </w:p>
    <w:p w14:paraId="5C4E6242" w14:textId="77777777" w:rsidR="00131B6E" w:rsidRDefault="00A25407">
      <w:pPr>
        <w:pStyle w:val="Akapitzlist"/>
        <w:numPr>
          <w:ilvl w:val="0"/>
          <w:numId w:val="18"/>
        </w:numPr>
        <w:tabs>
          <w:tab w:val="left" w:pos="978"/>
        </w:tabs>
        <w:rPr>
          <w:sz w:val="24"/>
        </w:rPr>
      </w:pPr>
      <w:r>
        <w:rPr>
          <w:sz w:val="24"/>
        </w:rPr>
        <w:t>numer</w:t>
      </w:r>
      <w:r>
        <w:rPr>
          <w:spacing w:val="-2"/>
          <w:sz w:val="24"/>
        </w:rPr>
        <w:t xml:space="preserve"> </w:t>
      </w:r>
      <w:r>
        <w:rPr>
          <w:sz w:val="24"/>
        </w:rPr>
        <w:t>partii</w:t>
      </w:r>
      <w:r>
        <w:rPr>
          <w:spacing w:val="-1"/>
          <w:sz w:val="24"/>
        </w:rPr>
        <w:t xml:space="preserve"> </w:t>
      </w:r>
      <w:r>
        <w:rPr>
          <w:sz w:val="24"/>
        </w:rPr>
        <w:t>i datę</w:t>
      </w:r>
      <w:r>
        <w:rPr>
          <w:spacing w:val="-2"/>
          <w:sz w:val="24"/>
        </w:rPr>
        <w:t xml:space="preserve"> </w:t>
      </w:r>
      <w:r>
        <w:rPr>
          <w:sz w:val="24"/>
        </w:rPr>
        <w:t>produkcji,</w:t>
      </w:r>
    </w:p>
    <w:p w14:paraId="461C6873" w14:textId="77777777" w:rsidR="00131B6E" w:rsidRDefault="00A25407">
      <w:pPr>
        <w:pStyle w:val="Akapitzlist"/>
        <w:numPr>
          <w:ilvl w:val="0"/>
          <w:numId w:val="18"/>
        </w:numPr>
        <w:tabs>
          <w:tab w:val="left" w:pos="978"/>
        </w:tabs>
        <w:rPr>
          <w:sz w:val="24"/>
        </w:rPr>
      </w:pPr>
      <w:r>
        <w:rPr>
          <w:sz w:val="24"/>
        </w:rPr>
        <w:t>informację,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3"/>
          <w:sz w:val="24"/>
        </w:rPr>
        <w:t xml:space="preserve"> </w:t>
      </w:r>
      <w:r>
        <w:rPr>
          <w:sz w:val="24"/>
        </w:rPr>
        <w:t>wyrób</w:t>
      </w:r>
      <w:r>
        <w:rPr>
          <w:spacing w:val="-1"/>
          <w:sz w:val="24"/>
        </w:rPr>
        <w:t xml:space="preserve"> </w:t>
      </w:r>
      <w:r>
        <w:rPr>
          <w:sz w:val="24"/>
        </w:rPr>
        <w:t>posiada</w:t>
      </w:r>
      <w:r>
        <w:rPr>
          <w:spacing w:val="-3"/>
          <w:sz w:val="24"/>
        </w:rPr>
        <w:t xml:space="preserve"> </w:t>
      </w:r>
      <w:r>
        <w:rPr>
          <w:sz w:val="24"/>
        </w:rPr>
        <w:t>aprobatę</w:t>
      </w:r>
      <w:r>
        <w:rPr>
          <w:spacing w:val="-2"/>
          <w:sz w:val="24"/>
        </w:rPr>
        <w:t xml:space="preserve"> </w:t>
      </w:r>
      <w:r>
        <w:rPr>
          <w:sz w:val="24"/>
        </w:rPr>
        <w:t>techniczną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IBDiM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numer,</w:t>
      </w:r>
    </w:p>
    <w:p w14:paraId="4ADFE1E3" w14:textId="77777777" w:rsidR="00131B6E" w:rsidRDefault="00A25407">
      <w:pPr>
        <w:pStyle w:val="Akapitzlist"/>
        <w:numPr>
          <w:ilvl w:val="0"/>
          <w:numId w:val="18"/>
        </w:numPr>
        <w:tabs>
          <w:tab w:val="left" w:pos="978"/>
        </w:tabs>
        <w:rPr>
          <w:sz w:val="24"/>
        </w:rPr>
      </w:pPr>
      <w:r>
        <w:rPr>
          <w:sz w:val="24"/>
        </w:rPr>
        <w:t>nazwę</w:t>
      </w:r>
      <w:r>
        <w:rPr>
          <w:spacing w:val="-3"/>
          <w:sz w:val="24"/>
        </w:rPr>
        <w:t xml:space="preserve"> </w:t>
      </w:r>
      <w:r>
        <w:rPr>
          <w:sz w:val="24"/>
        </w:rPr>
        <w:t>jednostki</w:t>
      </w:r>
      <w:r>
        <w:rPr>
          <w:spacing w:val="-2"/>
          <w:sz w:val="24"/>
        </w:rPr>
        <w:t xml:space="preserve"> </w:t>
      </w:r>
      <w:r>
        <w:rPr>
          <w:sz w:val="24"/>
        </w:rPr>
        <w:t>certyfikującej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numer</w:t>
      </w:r>
      <w:r>
        <w:rPr>
          <w:spacing w:val="-3"/>
          <w:sz w:val="24"/>
        </w:rPr>
        <w:t xml:space="preserve"> </w:t>
      </w:r>
      <w:r>
        <w:rPr>
          <w:sz w:val="24"/>
        </w:rPr>
        <w:t>certyfikatu,</w:t>
      </w:r>
    </w:p>
    <w:p w14:paraId="09E9A0B4" w14:textId="77777777" w:rsidR="00131B6E" w:rsidRDefault="00A25407">
      <w:pPr>
        <w:pStyle w:val="Akapitzlist"/>
        <w:numPr>
          <w:ilvl w:val="0"/>
          <w:numId w:val="18"/>
        </w:numPr>
        <w:tabs>
          <w:tab w:val="left" w:pos="978"/>
        </w:tabs>
        <w:rPr>
          <w:sz w:val="24"/>
        </w:rPr>
      </w:pPr>
      <w:r>
        <w:rPr>
          <w:sz w:val="24"/>
        </w:rPr>
        <w:t>znak</w:t>
      </w:r>
      <w:r>
        <w:rPr>
          <w:spacing w:val="-1"/>
          <w:sz w:val="24"/>
        </w:rPr>
        <w:t xml:space="preserve"> </w:t>
      </w:r>
      <w:r>
        <w:rPr>
          <w:sz w:val="24"/>
        </w:rPr>
        <w:t>budowlany</w:t>
      </w:r>
      <w:r>
        <w:rPr>
          <w:spacing w:val="-6"/>
          <w:sz w:val="24"/>
        </w:rPr>
        <w:t xml:space="preserve"> </w:t>
      </w:r>
      <w:r>
        <w:rPr>
          <w:sz w:val="24"/>
        </w:rPr>
        <w:t>„B”</w:t>
      </w:r>
      <w:r>
        <w:rPr>
          <w:spacing w:val="-1"/>
          <w:sz w:val="24"/>
        </w:rPr>
        <w:t xml:space="preserve"> </w:t>
      </w:r>
      <w:r>
        <w:rPr>
          <w:sz w:val="24"/>
        </w:rPr>
        <w:t>wg</w:t>
      </w:r>
      <w:r>
        <w:rPr>
          <w:spacing w:val="-4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-1"/>
          <w:sz w:val="24"/>
        </w:rPr>
        <w:t xml:space="preserve"> </w:t>
      </w:r>
      <w:r>
        <w:rPr>
          <w:sz w:val="24"/>
        </w:rPr>
        <w:t>Ministra Infrastruktury</w:t>
      </w:r>
      <w:r>
        <w:rPr>
          <w:spacing w:val="-6"/>
          <w:sz w:val="24"/>
        </w:rPr>
        <w:t xml:space="preserve"> </w:t>
      </w:r>
      <w:r>
        <w:rPr>
          <w:sz w:val="24"/>
        </w:rPr>
        <w:t>i/lub znak</w:t>
      </w:r>
      <w:r>
        <w:rPr>
          <w:spacing w:val="-1"/>
          <w:sz w:val="24"/>
        </w:rPr>
        <w:t xml:space="preserve"> </w:t>
      </w:r>
      <w:r>
        <w:rPr>
          <w:sz w:val="24"/>
        </w:rPr>
        <w:t>„CE”,</w:t>
      </w:r>
    </w:p>
    <w:p w14:paraId="62C6C7B2" w14:textId="77777777" w:rsidR="00131B6E" w:rsidRDefault="00A25407">
      <w:pPr>
        <w:pStyle w:val="Akapitzlist"/>
        <w:numPr>
          <w:ilvl w:val="0"/>
          <w:numId w:val="18"/>
        </w:numPr>
        <w:tabs>
          <w:tab w:val="left" w:pos="978"/>
        </w:tabs>
        <w:rPr>
          <w:sz w:val="24"/>
        </w:rPr>
      </w:pPr>
      <w:r>
        <w:rPr>
          <w:sz w:val="24"/>
        </w:rPr>
        <w:t>informację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szkodliwości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klasie</w:t>
      </w:r>
      <w:r>
        <w:rPr>
          <w:spacing w:val="-2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3"/>
          <w:sz w:val="24"/>
        </w:rPr>
        <w:t xml:space="preserve"> </w:t>
      </w:r>
      <w:r>
        <w:rPr>
          <w:sz w:val="24"/>
        </w:rPr>
        <w:t>pożarowego,</w:t>
      </w:r>
    </w:p>
    <w:p w14:paraId="7EE7DB3E" w14:textId="77777777" w:rsidR="00131B6E" w:rsidRDefault="00A25407">
      <w:pPr>
        <w:pStyle w:val="Akapitzlist"/>
        <w:numPr>
          <w:ilvl w:val="0"/>
          <w:numId w:val="18"/>
        </w:numPr>
        <w:tabs>
          <w:tab w:val="left" w:pos="978"/>
        </w:tabs>
        <w:rPr>
          <w:sz w:val="24"/>
        </w:rPr>
      </w:pPr>
      <w:r>
        <w:rPr>
          <w:sz w:val="24"/>
        </w:rPr>
        <w:t>ewentualne</w:t>
      </w:r>
      <w:r>
        <w:rPr>
          <w:spacing w:val="-4"/>
          <w:sz w:val="24"/>
        </w:rPr>
        <w:t xml:space="preserve"> </w:t>
      </w:r>
      <w:r>
        <w:rPr>
          <w:sz w:val="24"/>
        </w:rPr>
        <w:t>wskazówki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użytkowników.</w:t>
      </w:r>
    </w:p>
    <w:p w14:paraId="1FD2C2BA" w14:textId="77777777" w:rsidR="00131B6E" w:rsidRDefault="00131B6E">
      <w:pPr>
        <w:pStyle w:val="Tekstpodstawowy"/>
      </w:pPr>
    </w:p>
    <w:p w14:paraId="73850DF1" w14:textId="77777777" w:rsidR="00131B6E" w:rsidRDefault="00A25407">
      <w:pPr>
        <w:pStyle w:val="Tekstpodstawowy"/>
        <w:ind w:left="118" w:right="109" w:firstLine="357"/>
        <w:jc w:val="both"/>
      </w:pPr>
      <w:r>
        <w:t>W przypadku farb rozpuszczalnikowych i wyrobów chemoutwardzalnych oznakowanie</w:t>
      </w:r>
      <w:r>
        <w:rPr>
          <w:spacing w:val="1"/>
        </w:rPr>
        <w:t xml:space="preserve"> </w:t>
      </w:r>
      <w:r>
        <w:t>opakowania</w:t>
      </w:r>
      <w:r>
        <w:rPr>
          <w:spacing w:val="-2"/>
        </w:rPr>
        <w:t xml:space="preserve"> </w:t>
      </w:r>
      <w:r>
        <w:t>powinno być</w:t>
      </w:r>
      <w:r>
        <w:rPr>
          <w:spacing w:val="-2"/>
        </w:rPr>
        <w:t xml:space="preserve"> </w:t>
      </w:r>
      <w:r>
        <w:t>zgodne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rozporządzeniem</w:t>
      </w:r>
      <w:r>
        <w:rPr>
          <w:spacing w:val="-1"/>
        </w:rPr>
        <w:t xml:space="preserve"> </w:t>
      </w:r>
      <w:r>
        <w:t>Ministra</w:t>
      </w:r>
      <w:r>
        <w:rPr>
          <w:spacing w:val="-1"/>
        </w:rPr>
        <w:t xml:space="preserve"> </w:t>
      </w:r>
      <w:r>
        <w:t>Zdrowia</w:t>
      </w:r>
      <w:r>
        <w:rPr>
          <w:spacing w:val="-1"/>
        </w:rPr>
        <w:t xml:space="preserve"> </w:t>
      </w:r>
      <w:r>
        <w:t>[13].</w:t>
      </w:r>
    </w:p>
    <w:p w14:paraId="5274D57B" w14:textId="77777777" w:rsidR="00131B6E" w:rsidRDefault="00131B6E">
      <w:pPr>
        <w:jc w:val="both"/>
        <w:sectPr w:rsidR="00131B6E">
          <w:pgSz w:w="11900" w:h="16840"/>
          <w:pgMar w:top="1340" w:right="1300" w:bottom="1120" w:left="1300" w:header="0" w:footer="922" w:gutter="0"/>
          <w:cols w:space="708"/>
        </w:sectPr>
      </w:pPr>
    </w:p>
    <w:p w14:paraId="672E9E22" w14:textId="77777777" w:rsidR="00131B6E" w:rsidRDefault="00A25407">
      <w:pPr>
        <w:pStyle w:val="Nagwek1"/>
        <w:numPr>
          <w:ilvl w:val="1"/>
          <w:numId w:val="20"/>
        </w:numPr>
        <w:tabs>
          <w:tab w:val="left" w:pos="539"/>
        </w:tabs>
        <w:spacing w:before="75"/>
        <w:ind w:hanging="421"/>
        <w:jc w:val="both"/>
      </w:pPr>
      <w:r>
        <w:lastRenderedPageBreak/>
        <w:t>Przepisy</w:t>
      </w:r>
      <w:r>
        <w:rPr>
          <w:spacing w:val="-2"/>
        </w:rPr>
        <w:t xml:space="preserve"> </w:t>
      </w:r>
      <w:r>
        <w:t>określające</w:t>
      </w:r>
      <w:r>
        <w:rPr>
          <w:spacing w:val="-2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materiałów</w:t>
      </w:r>
    </w:p>
    <w:p w14:paraId="02755F03" w14:textId="77777777" w:rsidR="00131B6E" w:rsidRDefault="00A25407">
      <w:pPr>
        <w:pStyle w:val="Tekstpodstawowy"/>
        <w:spacing w:before="115"/>
        <w:ind w:left="118" w:right="107" w:firstLine="357"/>
        <w:jc w:val="both"/>
      </w:pPr>
      <w:r>
        <w:t>Podstawowe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2.6.,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szczegółowe</w:t>
      </w:r>
      <w:r>
        <w:rPr>
          <w:spacing w:val="1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określone</w:t>
      </w:r>
      <w:r>
        <w:rPr>
          <w:spacing w:val="-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warunkach</w:t>
      </w:r>
      <w:r>
        <w:rPr>
          <w:spacing w:val="-1"/>
        </w:rPr>
        <w:t xml:space="preserve"> </w:t>
      </w:r>
      <w:r>
        <w:t>technicznych POD-97.</w:t>
      </w:r>
    </w:p>
    <w:p w14:paraId="6BCAB5B4" w14:textId="77777777" w:rsidR="00131B6E" w:rsidRDefault="00A25407">
      <w:pPr>
        <w:pStyle w:val="Nagwek1"/>
        <w:numPr>
          <w:ilvl w:val="1"/>
          <w:numId w:val="20"/>
        </w:numPr>
        <w:tabs>
          <w:tab w:val="left" w:pos="539"/>
        </w:tabs>
        <w:ind w:hanging="421"/>
        <w:jc w:val="both"/>
      </w:pPr>
      <w:r>
        <w:t>Wymagania</w:t>
      </w:r>
      <w:r>
        <w:rPr>
          <w:spacing w:val="-2"/>
        </w:rPr>
        <w:t xml:space="preserve"> </w:t>
      </w:r>
      <w:r>
        <w:t>wobec</w:t>
      </w:r>
      <w:r>
        <w:rPr>
          <w:spacing w:val="-2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poziomego</w:t>
      </w:r>
      <w:r>
        <w:rPr>
          <w:spacing w:val="-1"/>
        </w:rPr>
        <w:t xml:space="preserve"> </w:t>
      </w:r>
      <w:r>
        <w:t>znakowania</w:t>
      </w:r>
      <w:r>
        <w:rPr>
          <w:spacing w:val="-1"/>
        </w:rPr>
        <w:t xml:space="preserve"> </w:t>
      </w:r>
      <w:r>
        <w:t>dróg</w:t>
      </w:r>
    </w:p>
    <w:p w14:paraId="5AA99C66" w14:textId="77777777" w:rsidR="00131B6E" w:rsidRDefault="00A25407">
      <w:pPr>
        <w:pStyle w:val="Akapitzlist"/>
        <w:numPr>
          <w:ilvl w:val="2"/>
          <w:numId w:val="17"/>
        </w:numPr>
        <w:tabs>
          <w:tab w:val="left" w:pos="779"/>
        </w:tabs>
        <w:spacing w:before="115"/>
        <w:ind w:hanging="661"/>
        <w:jc w:val="both"/>
        <w:rPr>
          <w:sz w:val="24"/>
        </w:rPr>
      </w:pPr>
      <w:r>
        <w:rPr>
          <w:sz w:val="24"/>
        </w:rPr>
        <w:t>Materiały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oznakowań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cienkowarstwowych</w:t>
      </w:r>
    </w:p>
    <w:p w14:paraId="37E1D616" w14:textId="77777777" w:rsidR="00131B6E" w:rsidRDefault="00A25407">
      <w:pPr>
        <w:pStyle w:val="Tekstpodstawowy"/>
        <w:spacing w:before="120"/>
        <w:ind w:left="118" w:right="105" w:firstLine="357"/>
        <w:jc w:val="both"/>
      </w:pPr>
      <w:r>
        <w:t>Materiałami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oznakowania</w:t>
      </w:r>
      <w:r>
        <w:rPr>
          <w:spacing w:val="1"/>
        </w:rPr>
        <w:t xml:space="preserve"> </w:t>
      </w:r>
      <w:r>
        <w:t>cienkowarstwowego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farby</w:t>
      </w:r>
      <w:r>
        <w:rPr>
          <w:spacing w:val="1"/>
        </w:rPr>
        <w:t xml:space="preserve"> </w:t>
      </w:r>
      <w:r>
        <w:t>nakładane warstwą grubości od 0,4 mm do 0,8 mm (na mokro). Powinny to być ciekłe</w:t>
      </w:r>
      <w:r>
        <w:rPr>
          <w:spacing w:val="1"/>
        </w:rPr>
        <w:t xml:space="preserve"> </w:t>
      </w:r>
      <w:r>
        <w:t>produkty</w:t>
      </w:r>
      <w:r>
        <w:rPr>
          <w:spacing w:val="1"/>
        </w:rPr>
        <w:t xml:space="preserve"> </w:t>
      </w:r>
      <w:r>
        <w:t>zawierające</w:t>
      </w:r>
      <w:r>
        <w:rPr>
          <w:spacing w:val="1"/>
        </w:rPr>
        <w:t xml:space="preserve"> </w:t>
      </w:r>
      <w:r>
        <w:t>ciała</w:t>
      </w:r>
      <w:r>
        <w:rPr>
          <w:spacing w:val="1"/>
        </w:rPr>
        <w:t xml:space="preserve"> </w:t>
      </w:r>
      <w:r>
        <w:t>stałe</w:t>
      </w:r>
      <w:r>
        <w:rPr>
          <w:spacing w:val="1"/>
        </w:rPr>
        <w:t xml:space="preserve"> </w:t>
      </w:r>
      <w:r>
        <w:t>zdyspergowane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roztworze</w:t>
      </w:r>
      <w:r>
        <w:rPr>
          <w:spacing w:val="1"/>
        </w:rPr>
        <w:t xml:space="preserve"> </w:t>
      </w:r>
      <w:r>
        <w:t>żywicy</w:t>
      </w:r>
      <w:r>
        <w:rPr>
          <w:spacing w:val="1"/>
        </w:rPr>
        <w:t xml:space="preserve"> </w:t>
      </w:r>
      <w:r>
        <w:t>syntetycznej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rozpuszczalniku organicznym lub w wodzie, które mogą występować w układach jedno- lub</w:t>
      </w:r>
      <w:r>
        <w:rPr>
          <w:spacing w:val="1"/>
        </w:rPr>
        <w:t xml:space="preserve"> </w:t>
      </w:r>
      <w:r>
        <w:t>wieloskładnikowych.</w:t>
      </w:r>
    </w:p>
    <w:p w14:paraId="6DDEEC72" w14:textId="77777777" w:rsidR="00131B6E" w:rsidRDefault="00A25407">
      <w:pPr>
        <w:pStyle w:val="Tekstpodstawowy"/>
        <w:ind w:left="118" w:right="107" w:firstLine="417"/>
        <w:jc w:val="both"/>
      </w:pPr>
      <w:r>
        <w:t>Podczas nakładania farb, do znakowania cienkowarstwowego, na nawierzchnię pędzlem,</w:t>
      </w:r>
      <w:r>
        <w:rPr>
          <w:spacing w:val="1"/>
        </w:rPr>
        <w:t xml:space="preserve"> </w:t>
      </w:r>
      <w:r>
        <w:t>wałkiem lub przez natrysk, powinny one tworzyć warstwę kohezyjną w procesie odparowania</w:t>
      </w:r>
      <w:r>
        <w:rPr>
          <w:spacing w:val="-57"/>
        </w:rPr>
        <w:t xml:space="preserve"> </w:t>
      </w:r>
      <w:r>
        <w:t>i/lub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procesie</w:t>
      </w:r>
      <w:r>
        <w:rPr>
          <w:spacing w:val="-1"/>
        </w:rPr>
        <w:t xml:space="preserve"> </w:t>
      </w:r>
      <w:r>
        <w:t>chemicznym.</w:t>
      </w:r>
    </w:p>
    <w:p w14:paraId="1C21C52E" w14:textId="77777777" w:rsidR="00131B6E" w:rsidRDefault="00A25407">
      <w:pPr>
        <w:pStyle w:val="Tekstpodstawowy"/>
        <w:ind w:left="118" w:right="109" w:firstLine="357"/>
        <w:jc w:val="both"/>
      </w:pPr>
      <w:r>
        <w:t>Właściwości</w:t>
      </w:r>
      <w:r>
        <w:rPr>
          <w:spacing w:val="1"/>
        </w:rPr>
        <w:t xml:space="preserve"> </w:t>
      </w:r>
      <w:r>
        <w:t>fizyczne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poziomego</w:t>
      </w:r>
      <w:r>
        <w:rPr>
          <w:spacing w:val="1"/>
        </w:rPr>
        <w:t xml:space="preserve"> </w:t>
      </w:r>
      <w:r>
        <w:t>oznakowania</w:t>
      </w:r>
      <w:r>
        <w:rPr>
          <w:spacing w:val="-57"/>
        </w:rPr>
        <w:t xml:space="preserve"> </w:t>
      </w:r>
      <w:r>
        <w:t>cienkowarstwowego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aprobaty</w:t>
      </w:r>
      <w:r>
        <w:rPr>
          <w:spacing w:val="-5"/>
        </w:rPr>
        <w:t xml:space="preserve"> </w:t>
      </w:r>
      <w:r>
        <w:t>techniczne.</w:t>
      </w:r>
    </w:p>
    <w:p w14:paraId="5696419D" w14:textId="77777777" w:rsidR="00131B6E" w:rsidRDefault="00A25407">
      <w:pPr>
        <w:pStyle w:val="Akapitzlist"/>
        <w:numPr>
          <w:ilvl w:val="2"/>
          <w:numId w:val="17"/>
        </w:numPr>
        <w:tabs>
          <w:tab w:val="left" w:pos="719"/>
        </w:tabs>
        <w:spacing w:before="6" w:line="390" w:lineRule="atLeast"/>
        <w:ind w:left="476" w:right="111" w:hanging="358"/>
        <w:jc w:val="both"/>
        <w:rPr>
          <w:sz w:val="24"/>
        </w:rPr>
      </w:pPr>
      <w:r>
        <w:rPr>
          <w:sz w:val="24"/>
        </w:rPr>
        <w:t>Zawartość składników lotnych w materiałach do znakowania cienkowarstwowego</w:t>
      </w:r>
      <w:r>
        <w:rPr>
          <w:spacing w:val="1"/>
          <w:sz w:val="24"/>
        </w:rPr>
        <w:t xml:space="preserve"> </w:t>
      </w:r>
      <w:r>
        <w:rPr>
          <w:sz w:val="24"/>
        </w:rPr>
        <w:t>Zawartość</w:t>
      </w:r>
      <w:r>
        <w:rPr>
          <w:spacing w:val="-2"/>
          <w:sz w:val="24"/>
        </w:rPr>
        <w:t xml:space="preserve"> </w:t>
      </w:r>
      <w:r>
        <w:rPr>
          <w:sz w:val="24"/>
        </w:rPr>
        <w:t>składników lotnych (rozpuszczalników</w:t>
      </w:r>
      <w:r>
        <w:rPr>
          <w:spacing w:val="-4"/>
          <w:sz w:val="24"/>
        </w:rPr>
        <w:t xml:space="preserve"> </w:t>
      </w:r>
      <w:r>
        <w:rPr>
          <w:sz w:val="24"/>
        </w:rPr>
        <w:t>organicznych) nie</w:t>
      </w:r>
      <w:r>
        <w:rPr>
          <w:spacing w:val="-1"/>
          <w:sz w:val="24"/>
        </w:rPr>
        <w:t xml:space="preserve"> </w:t>
      </w:r>
      <w:r>
        <w:rPr>
          <w:sz w:val="24"/>
        </w:rPr>
        <w:t>powinna</w:t>
      </w:r>
      <w:r>
        <w:rPr>
          <w:spacing w:val="-1"/>
          <w:sz w:val="24"/>
        </w:rPr>
        <w:t xml:space="preserve"> </w:t>
      </w:r>
      <w:r>
        <w:rPr>
          <w:sz w:val="24"/>
        </w:rPr>
        <w:t>przekraczać</w:t>
      </w:r>
    </w:p>
    <w:p w14:paraId="5D5FFDF3" w14:textId="77777777" w:rsidR="00131B6E" w:rsidRDefault="00A25407">
      <w:pPr>
        <w:pStyle w:val="Tekstpodstawowy"/>
        <w:spacing w:before="6"/>
        <w:ind w:left="118" w:right="109"/>
        <w:jc w:val="both"/>
      </w:pPr>
      <w:r>
        <w:t>25%</w:t>
      </w:r>
      <w:r>
        <w:rPr>
          <w:spacing w:val="1"/>
        </w:rPr>
        <w:t xml:space="preserve"> </w:t>
      </w:r>
      <w:r>
        <w:t>(m/m)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gotowej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aplikacji,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materiałach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znakowania</w:t>
      </w:r>
      <w:r>
        <w:rPr>
          <w:spacing w:val="1"/>
        </w:rPr>
        <w:t xml:space="preserve"> </w:t>
      </w:r>
      <w:r>
        <w:t>cienkowarstwowego.</w:t>
      </w:r>
    </w:p>
    <w:p w14:paraId="469E2BEB" w14:textId="77777777" w:rsidR="00131B6E" w:rsidRDefault="00A25407">
      <w:pPr>
        <w:pStyle w:val="Tekstpodstawowy"/>
        <w:ind w:left="118" w:right="106" w:firstLine="357"/>
        <w:jc w:val="both"/>
      </w:pPr>
      <w:r>
        <w:t>Nie dopuszcza się stosowania materiałów zawierających rozpuszczalnik aromatyczny (jak</w:t>
      </w:r>
      <w:r>
        <w:rPr>
          <w:spacing w:val="-57"/>
        </w:rPr>
        <w:t xml:space="preserve"> </w:t>
      </w:r>
      <w:r>
        <w:t>np.</w:t>
      </w:r>
      <w:r>
        <w:rPr>
          <w:spacing w:val="1"/>
        </w:rPr>
        <w:t xml:space="preserve"> </w:t>
      </w:r>
      <w:r>
        <w:t>toluen,</w:t>
      </w:r>
      <w:r>
        <w:rPr>
          <w:spacing w:val="1"/>
        </w:rPr>
        <w:t xml:space="preserve"> </w:t>
      </w:r>
      <w:r>
        <w:t>ksylen,</w:t>
      </w:r>
      <w:r>
        <w:rPr>
          <w:spacing w:val="1"/>
        </w:rPr>
        <w:t xml:space="preserve"> </w:t>
      </w:r>
      <w:r>
        <w:t>etylobenzen)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większej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(m/m).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stosowania</w:t>
      </w:r>
      <w:r>
        <w:rPr>
          <w:spacing w:val="-2"/>
        </w:rPr>
        <w:t xml:space="preserve"> </w:t>
      </w:r>
      <w:r>
        <w:t>materiałów</w:t>
      </w:r>
      <w:r>
        <w:rPr>
          <w:spacing w:val="-1"/>
        </w:rPr>
        <w:t xml:space="preserve"> </w:t>
      </w:r>
      <w:r>
        <w:t>zawierających</w:t>
      </w:r>
      <w:r>
        <w:rPr>
          <w:spacing w:val="-1"/>
        </w:rPr>
        <w:t xml:space="preserve"> </w:t>
      </w:r>
      <w:r>
        <w:t>benzen i</w:t>
      </w:r>
      <w:r>
        <w:rPr>
          <w:spacing w:val="-1"/>
        </w:rPr>
        <w:t xml:space="preserve"> </w:t>
      </w:r>
      <w:r>
        <w:t>rozpuszczalniki</w:t>
      </w:r>
      <w:r>
        <w:rPr>
          <w:spacing w:val="-1"/>
        </w:rPr>
        <w:t xml:space="preserve"> </w:t>
      </w:r>
      <w:r>
        <w:t>chlorowane.</w:t>
      </w:r>
    </w:p>
    <w:p w14:paraId="3D07ABA4" w14:textId="77777777" w:rsidR="00131B6E" w:rsidRDefault="00A25407">
      <w:pPr>
        <w:pStyle w:val="Akapitzlist"/>
        <w:numPr>
          <w:ilvl w:val="2"/>
          <w:numId w:val="17"/>
        </w:numPr>
        <w:tabs>
          <w:tab w:val="left" w:pos="719"/>
        </w:tabs>
        <w:spacing w:before="121"/>
        <w:ind w:left="718" w:hanging="601"/>
        <w:jc w:val="both"/>
        <w:rPr>
          <w:sz w:val="24"/>
        </w:rPr>
      </w:pPr>
      <w:r>
        <w:rPr>
          <w:sz w:val="24"/>
        </w:rPr>
        <w:t>Kulki</w:t>
      </w:r>
      <w:r>
        <w:rPr>
          <w:spacing w:val="-1"/>
          <w:sz w:val="24"/>
        </w:rPr>
        <w:t xml:space="preserve"> </w:t>
      </w:r>
      <w:r>
        <w:rPr>
          <w:sz w:val="24"/>
        </w:rPr>
        <w:t>szklane</w:t>
      </w:r>
    </w:p>
    <w:p w14:paraId="6A50812D" w14:textId="77777777" w:rsidR="00131B6E" w:rsidRDefault="00A25407">
      <w:pPr>
        <w:pStyle w:val="Tekstpodstawowy"/>
        <w:spacing w:before="120"/>
        <w:ind w:left="118" w:right="111" w:firstLine="357"/>
        <w:jc w:val="both"/>
      </w:pPr>
      <w:r>
        <w:t>Materiały w postaci kulek szklanych refleksyjnych do posypywania lub narzucania pod</w:t>
      </w:r>
      <w:r>
        <w:rPr>
          <w:spacing w:val="1"/>
        </w:rPr>
        <w:t xml:space="preserve"> </w:t>
      </w:r>
      <w:r>
        <w:t>ciśnieniem na materiały do oznakowania powinny zapewniać widzialność w nocy poprzez</w:t>
      </w:r>
      <w:r>
        <w:rPr>
          <w:spacing w:val="1"/>
        </w:rPr>
        <w:t xml:space="preserve"> </w:t>
      </w:r>
      <w:r>
        <w:t>odbicie</w:t>
      </w:r>
      <w:r>
        <w:rPr>
          <w:spacing w:val="-2"/>
        </w:rPr>
        <w:t xml:space="preserve"> </w:t>
      </w:r>
      <w:r>
        <w:t>powrotne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kierunku</w:t>
      </w:r>
      <w:r>
        <w:rPr>
          <w:spacing w:val="-1"/>
        </w:rPr>
        <w:t xml:space="preserve"> </w:t>
      </w:r>
      <w:r>
        <w:t>pojazdu wiązki</w:t>
      </w:r>
      <w:r>
        <w:rPr>
          <w:spacing w:val="-1"/>
        </w:rPr>
        <w:t xml:space="preserve"> </w:t>
      </w:r>
      <w:r>
        <w:t>światła</w:t>
      </w:r>
      <w:r>
        <w:rPr>
          <w:spacing w:val="-2"/>
        </w:rPr>
        <w:t xml:space="preserve"> </w:t>
      </w:r>
      <w:r>
        <w:t>wysyłanej</w:t>
      </w:r>
      <w:r>
        <w:rPr>
          <w:spacing w:val="-1"/>
        </w:rPr>
        <w:t xml:space="preserve"> </w:t>
      </w:r>
      <w:r>
        <w:t>przez reflektory</w:t>
      </w:r>
      <w:r>
        <w:rPr>
          <w:spacing w:val="-5"/>
        </w:rPr>
        <w:t xml:space="preserve"> </w:t>
      </w:r>
      <w:r>
        <w:t>pojazdu.</w:t>
      </w:r>
    </w:p>
    <w:p w14:paraId="2D7889F1" w14:textId="77777777" w:rsidR="00131B6E" w:rsidRDefault="00A25407">
      <w:pPr>
        <w:pStyle w:val="Tekstpodstawowy"/>
        <w:ind w:left="118" w:right="107" w:firstLine="357"/>
        <w:jc w:val="both"/>
      </w:pPr>
      <w:r>
        <w:t>Kulki szklane powinny charakteryzować się współczynnikiem załamania powyżej 1,50,</w:t>
      </w:r>
      <w:r>
        <w:rPr>
          <w:spacing w:val="1"/>
        </w:rPr>
        <w:t xml:space="preserve"> </w:t>
      </w:r>
      <w:r>
        <w:t>wykazywać</w:t>
      </w:r>
      <w:r>
        <w:rPr>
          <w:spacing w:val="1"/>
        </w:rPr>
        <w:t xml:space="preserve"> </w:t>
      </w:r>
      <w:r>
        <w:t>odporność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wodę,</w:t>
      </w:r>
      <w:r>
        <w:rPr>
          <w:spacing w:val="1"/>
        </w:rPr>
        <w:t xml:space="preserve"> </w:t>
      </w:r>
      <w:r>
        <w:t>kwas</w:t>
      </w:r>
      <w:r>
        <w:rPr>
          <w:spacing w:val="1"/>
        </w:rPr>
        <w:t xml:space="preserve"> </w:t>
      </w:r>
      <w:r>
        <w:t>solny,</w:t>
      </w:r>
      <w:r>
        <w:rPr>
          <w:spacing w:val="1"/>
        </w:rPr>
        <w:t xml:space="preserve"> </w:t>
      </w:r>
      <w:r>
        <w:t>chlorek</w:t>
      </w:r>
      <w:r>
        <w:rPr>
          <w:spacing w:val="1"/>
        </w:rPr>
        <w:t xml:space="preserve"> </w:t>
      </w:r>
      <w:r>
        <w:t>wapniowy i</w:t>
      </w:r>
      <w:r>
        <w:rPr>
          <w:spacing w:val="1"/>
        </w:rPr>
        <w:t xml:space="preserve"> </w:t>
      </w:r>
      <w:r>
        <w:t>siarczek</w:t>
      </w:r>
      <w:r>
        <w:rPr>
          <w:spacing w:val="1"/>
        </w:rPr>
        <w:t xml:space="preserve"> </w:t>
      </w:r>
      <w:r>
        <w:t>sodowy oraz</w:t>
      </w:r>
      <w:r>
        <w:rPr>
          <w:spacing w:val="1"/>
        </w:rPr>
        <w:t xml:space="preserve"> </w:t>
      </w:r>
      <w:r>
        <w:t>zawierać nie więcej niż 20% kulek z defektami, w przypadku kulek o maksymalnej średnicy</w:t>
      </w:r>
      <w:r>
        <w:rPr>
          <w:spacing w:val="1"/>
        </w:rPr>
        <w:t xml:space="preserve"> </w:t>
      </w:r>
      <w:r>
        <w:t>poniżej 1 mm oraz 30% w przypadku kulek o maksymalnej średnicy równej i większej niż 1</w:t>
      </w:r>
      <w:r>
        <w:rPr>
          <w:spacing w:val="1"/>
        </w:rPr>
        <w:t xml:space="preserve"> </w:t>
      </w:r>
      <w:r>
        <w:t>mm.</w:t>
      </w:r>
      <w:r>
        <w:rPr>
          <w:spacing w:val="1"/>
        </w:rPr>
        <w:t xml:space="preserve"> </w:t>
      </w:r>
      <w:r>
        <w:t>Krzywa</w:t>
      </w:r>
      <w:r>
        <w:rPr>
          <w:spacing w:val="1"/>
        </w:rPr>
        <w:t xml:space="preserve"> </w:t>
      </w:r>
      <w:r>
        <w:t>uziarnienia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mieścić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krzywych</w:t>
      </w:r>
      <w:r>
        <w:rPr>
          <w:spacing w:val="1"/>
        </w:rPr>
        <w:t xml:space="preserve"> </w:t>
      </w:r>
      <w:r>
        <w:t>granicznych</w:t>
      </w:r>
      <w:r>
        <w:rPr>
          <w:spacing w:val="1"/>
        </w:rPr>
        <w:t xml:space="preserve"> </w:t>
      </w:r>
      <w:r>
        <w:t>podanych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wymaganiach</w:t>
      </w:r>
      <w:r>
        <w:rPr>
          <w:spacing w:val="1"/>
        </w:rPr>
        <w:t xml:space="preserve"> </w:t>
      </w:r>
      <w:r>
        <w:t>aprobaty</w:t>
      </w:r>
      <w:r>
        <w:rPr>
          <w:spacing w:val="-5"/>
        </w:rPr>
        <w:t xml:space="preserve"> </w:t>
      </w:r>
      <w:r>
        <w:t>technicznej wyrobu lub</w:t>
      </w:r>
      <w:r>
        <w:rPr>
          <w:spacing w:val="-1"/>
        </w:rPr>
        <w:t xml:space="preserve"> </w:t>
      </w:r>
      <w:r>
        <w:t>certyfikacie</w:t>
      </w:r>
      <w:r>
        <w:rPr>
          <w:spacing w:val="-1"/>
        </w:rPr>
        <w:t xml:space="preserve"> </w:t>
      </w:r>
      <w:r>
        <w:t>CE.</w:t>
      </w:r>
    </w:p>
    <w:p w14:paraId="0450C04A" w14:textId="77777777" w:rsidR="00131B6E" w:rsidRDefault="00A25407">
      <w:pPr>
        <w:pStyle w:val="Tekstpodstawowy"/>
        <w:ind w:left="118" w:right="107" w:firstLine="357"/>
        <w:jc w:val="both"/>
      </w:pPr>
      <w:r>
        <w:t xml:space="preserve">Kulki szklane </w:t>
      </w:r>
      <w:proofErr w:type="spellStart"/>
      <w:r>
        <w:t>hydrofobizowane</w:t>
      </w:r>
      <w:proofErr w:type="spellEnd"/>
      <w:r>
        <w:t xml:space="preserve"> powinny ponadto wykazywać stopień </w:t>
      </w:r>
      <w:proofErr w:type="spellStart"/>
      <w:r>
        <w:t>hydrofobizacji</w:t>
      </w:r>
      <w:proofErr w:type="spellEnd"/>
      <w:r>
        <w:t xml:space="preserve"> co</w:t>
      </w:r>
      <w:r>
        <w:rPr>
          <w:spacing w:val="1"/>
        </w:rPr>
        <w:t xml:space="preserve"> </w:t>
      </w:r>
      <w:r>
        <w:t>najmniej</w:t>
      </w:r>
      <w:r>
        <w:rPr>
          <w:spacing w:val="-1"/>
        </w:rPr>
        <w:t xml:space="preserve"> </w:t>
      </w:r>
      <w:r>
        <w:t>80%.</w:t>
      </w:r>
    </w:p>
    <w:p w14:paraId="28ED9347" w14:textId="77777777" w:rsidR="00131B6E" w:rsidRDefault="00A25407">
      <w:pPr>
        <w:pStyle w:val="Tekstpodstawowy"/>
        <w:spacing w:before="2" w:line="237" w:lineRule="auto"/>
        <w:ind w:left="118" w:right="108"/>
        <w:jc w:val="both"/>
      </w:pPr>
      <w:r>
        <w:t>Wymagania i metody badań kulek</w:t>
      </w:r>
      <w:r>
        <w:rPr>
          <w:spacing w:val="1"/>
        </w:rPr>
        <w:t xml:space="preserve"> </w:t>
      </w:r>
      <w:r>
        <w:t>szklanych</w:t>
      </w:r>
      <w:r>
        <w:rPr>
          <w:spacing w:val="60"/>
        </w:rPr>
        <w:t xml:space="preserve"> </w:t>
      </w:r>
      <w:r>
        <w:t>podano w PN-EN 1423:2000. Właściwości</w:t>
      </w:r>
      <w:r>
        <w:rPr>
          <w:spacing w:val="1"/>
        </w:rPr>
        <w:t xml:space="preserve"> </w:t>
      </w:r>
      <w:r>
        <w:t>kulek</w:t>
      </w:r>
      <w:r>
        <w:rPr>
          <w:spacing w:val="-1"/>
        </w:rPr>
        <w:t xml:space="preserve"> </w:t>
      </w:r>
      <w:r>
        <w:t>szklanych określają</w:t>
      </w:r>
      <w:r>
        <w:rPr>
          <w:spacing w:val="-1"/>
        </w:rPr>
        <w:t xml:space="preserve"> </w:t>
      </w:r>
      <w:r>
        <w:t>odpowiednie</w:t>
      </w:r>
      <w:r>
        <w:rPr>
          <w:spacing w:val="-2"/>
        </w:rPr>
        <w:t xml:space="preserve"> </w:t>
      </w:r>
      <w:r>
        <w:t>aprobaty</w:t>
      </w:r>
      <w:r>
        <w:rPr>
          <w:spacing w:val="-5"/>
        </w:rPr>
        <w:t xml:space="preserve"> </w:t>
      </w:r>
      <w:r>
        <w:t>techniczne, lub certyfikaty</w:t>
      </w:r>
      <w:r>
        <w:rPr>
          <w:spacing w:val="-4"/>
        </w:rPr>
        <w:t xml:space="preserve"> </w:t>
      </w:r>
      <w:r>
        <w:t>CE.</w:t>
      </w:r>
    </w:p>
    <w:p w14:paraId="3D37CDB4" w14:textId="77777777" w:rsidR="00131B6E" w:rsidRDefault="00A25407">
      <w:pPr>
        <w:pStyle w:val="Akapitzlist"/>
        <w:numPr>
          <w:ilvl w:val="2"/>
          <w:numId w:val="17"/>
        </w:numPr>
        <w:tabs>
          <w:tab w:val="left" w:pos="719"/>
        </w:tabs>
        <w:spacing w:before="121"/>
        <w:ind w:left="718" w:hanging="601"/>
        <w:jc w:val="both"/>
        <w:rPr>
          <w:sz w:val="24"/>
        </w:rPr>
      </w:pPr>
      <w:r>
        <w:rPr>
          <w:sz w:val="24"/>
        </w:rPr>
        <w:t>Materiał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uszorstniający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oznakowanie</w:t>
      </w:r>
    </w:p>
    <w:p w14:paraId="20DB5419" w14:textId="77777777" w:rsidR="00131B6E" w:rsidRDefault="00A25407">
      <w:pPr>
        <w:pStyle w:val="Tekstpodstawowy"/>
        <w:spacing w:before="120"/>
        <w:ind w:left="118" w:right="109" w:firstLine="357"/>
        <w:jc w:val="both"/>
      </w:pPr>
      <w:r>
        <w:t xml:space="preserve">Materiał </w:t>
      </w:r>
      <w:proofErr w:type="spellStart"/>
      <w:r>
        <w:t>uszorstniający</w:t>
      </w:r>
      <w:proofErr w:type="spellEnd"/>
      <w:r>
        <w:t xml:space="preserve"> oznakowanie powinien składać się z naturalnego lub sztucznego</w:t>
      </w:r>
      <w:r>
        <w:rPr>
          <w:spacing w:val="1"/>
        </w:rPr>
        <w:t xml:space="preserve"> </w:t>
      </w:r>
      <w:r>
        <w:t>twardego</w:t>
      </w:r>
      <w:r>
        <w:rPr>
          <w:spacing w:val="1"/>
        </w:rPr>
        <w:t xml:space="preserve"> </w:t>
      </w:r>
      <w:r>
        <w:t>kruszywa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krystobalitu),</w:t>
      </w:r>
      <w:r>
        <w:rPr>
          <w:spacing w:val="1"/>
        </w:rPr>
        <w:t xml:space="preserve"> </w:t>
      </w:r>
      <w:r>
        <w:t>stosowanego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oznakowaniu</w:t>
      </w:r>
      <w:r>
        <w:rPr>
          <w:spacing w:val="1"/>
        </w:rPr>
        <w:t xml:space="preserve"> </w:t>
      </w:r>
      <w:r>
        <w:t xml:space="preserve">odpowiedniej szorstkości (właściwości antypoślizgowych). Materiał </w:t>
      </w:r>
      <w:proofErr w:type="spellStart"/>
      <w:r>
        <w:t>uszorstniający</w:t>
      </w:r>
      <w:proofErr w:type="spellEnd"/>
      <w:r>
        <w:t xml:space="preserve"> nie może</w:t>
      </w:r>
      <w:r>
        <w:rPr>
          <w:spacing w:val="1"/>
        </w:rPr>
        <w:t xml:space="preserve"> </w:t>
      </w:r>
      <w:r>
        <w:t>zawierać</w:t>
      </w:r>
      <w:r>
        <w:rPr>
          <w:spacing w:val="-1"/>
        </w:rPr>
        <w:t xml:space="preserve"> </w:t>
      </w:r>
      <w:r>
        <w:t>więcej niż</w:t>
      </w:r>
      <w:r>
        <w:rPr>
          <w:spacing w:val="1"/>
        </w:rPr>
        <w:t xml:space="preserve"> </w:t>
      </w:r>
      <w:r>
        <w:t>1%</w:t>
      </w:r>
      <w:r>
        <w:rPr>
          <w:spacing w:val="-1"/>
        </w:rPr>
        <w:t xml:space="preserve"> </w:t>
      </w:r>
      <w:r>
        <w:t>cząstek mniejszych niż</w:t>
      </w:r>
      <w:r>
        <w:rPr>
          <w:spacing w:val="1"/>
        </w:rPr>
        <w:t xml:space="preserve"> </w:t>
      </w:r>
      <w:r>
        <w:t>90</w:t>
      </w:r>
      <w:r>
        <w:rPr>
          <w:spacing w:val="2"/>
        </w:rPr>
        <w:t xml:space="preserve"> </w:t>
      </w:r>
      <w:r>
        <w:t>µm.</w:t>
      </w:r>
    </w:p>
    <w:p w14:paraId="19361787" w14:textId="77777777" w:rsidR="00131B6E" w:rsidRDefault="00A25407">
      <w:pPr>
        <w:pStyle w:val="Tekstpodstawowy"/>
        <w:ind w:left="118" w:right="109" w:firstLine="357"/>
        <w:jc w:val="both"/>
      </w:pPr>
      <w:r>
        <w:t xml:space="preserve">Konieczność użycia materiału </w:t>
      </w:r>
      <w:proofErr w:type="spellStart"/>
      <w:r>
        <w:t>uszorstniającego</w:t>
      </w:r>
      <w:proofErr w:type="spellEnd"/>
      <w:r>
        <w:t xml:space="preserve"> zachodzi w przypadku potrzeby uzyskania</w:t>
      </w:r>
      <w:r>
        <w:rPr>
          <w:spacing w:val="-57"/>
        </w:rPr>
        <w:t xml:space="preserve"> </w:t>
      </w:r>
      <w:r>
        <w:t>wskaźnika</w:t>
      </w:r>
      <w:r>
        <w:rPr>
          <w:spacing w:val="-2"/>
        </w:rPr>
        <w:t xml:space="preserve"> </w:t>
      </w:r>
      <w:r>
        <w:t>szorstkości oznakowania</w:t>
      </w:r>
      <w:r>
        <w:rPr>
          <w:spacing w:val="-1"/>
        </w:rPr>
        <w:t xml:space="preserve"> </w:t>
      </w:r>
      <w:r>
        <w:t>SRT ≥ 45.</w:t>
      </w:r>
    </w:p>
    <w:p w14:paraId="4B3164B8" w14:textId="77777777" w:rsidR="00131B6E" w:rsidRDefault="00A25407">
      <w:pPr>
        <w:pStyle w:val="Tekstpodstawowy"/>
        <w:ind w:left="118" w:right="110" w:firstLine="357"/>
        <w:jc w:val="both"/>
      </w:pPr>
      <w:r>
        <w:t xml:space="preserve">Materiał </w:t>
      </w:r>
      <w:proofErr w:type="spellStart"/>
      <w:r>
        <w:t>uszorstniający</w:t>
      </w:r>
      <w:proofErr w:type="spellEnd"/>
      <w:r>
        <w:t xml:space="preserve"> oraz mieszanina kulek szklanych z materiałem </w:t>
      </w:r>
      <w:proofErr w:type="spellStart"/>
      <w:r>
        <w:t>uszorstniającym</w:t>
      </w:r>
      <w:proofErr w:type="spellEnd"/>
      <w:r>
        <w:rPr>
          <w:spacing w:val="1"/>
        </w:rPr>
        <w:t xml:space="preserve"> </w:t>
      </w:r>
      <w:r>
        <w:t>powinny</w:t>
      </w:r>
      <w:r>
        <w:rPr>
          <w:spacing w:val="-6"/>
        </w:rPr>
        <w:t xml:space="preserve"> </w:t>
      </w:r>
      <w:r>
        <w:t>odpowiadać</w:t>
      </w:r>
      <w:r>
        <w:rPr>
          <w:spacing w:val="-2"/>
        </w:rPr>
        <w:t xml:space="preserve"> </w:t>
      </w:r>
      <w:r>
        <w:t>wymaganiom</w:t>
      </w:r>
      <w:r>
        <w:rPr>
          <w:spacing w:val="-1"/>
        </w:rPr>
        <w:t xml:space="preserve"> </w:t>
      </w:r>
      <w:r>
        <w:t>określonym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aprobacie</w:t>
      </w:r>
      <w:r>
        <w:rPr>
          <w:spacing w:val="-2"/>
        </w:rPr>
        <w:t xml:space="preserve"> </w:t>
      </w:r>
      <w:r>
        <w:t>technicznej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POD-97.</w:t>
      </w:r>
    </w:p>
    <w:p w14:paraId="40F1B60B" w14:textId="77777777" w:rsidR="00131B6E" w:rsidRDefault="00131B6E">
      <w:pPr>
        <w:jc w:val="both"/>
        <w:sectPr w:rsidR="00131B6E">
          <w:pgSz w:w="11900" w:h="16840"/>
          <w:pgMar w:top="1340" w:right="1300" w:bottom="1120" w:left="1300" w:header="0" w:footer="922" w:gutter="0"/>
          <w:cols w:space="708"/>
        </w:sectPr>
      </w:pPr>
    </w:p>
    <w:p w14:paraId="13E19D9D" w14:textId="77777777" w:rsidR="00131B6E" w:rsidRDefault="00A25407">
      <w:pPr>
        <w:pStyle w:val="Akapitzlist"/>
        <w:numPr>
          <w:ilvl w:val="2"/>
          <w:numId w:val="17"/>
        </w:numPr>
        <w:tabs>
          <w:tab w:val="left" w:pos="719"/>
        </w:tabs>
        <w:spacing w:before="70"/>
        <w:ind w:left="718" w:hanging="601"/>
        <w:jc w:val="both"/>
        <w:rPr>
          <w:sz w:val="24"/>
        </w:rPr>
      </w:pPr>
      <w:r>
        <w:rPr>
          <w:sz w:val="24"/>
        </w:rPr>
        <w:lastRenderedPageBreak/>
        <w:t>Wymagania</w:t>
      </w:r>
      <w:r>
        <w:rPr>
          <w:spacing w:val="-3"/>
          <w:sz w:val="24"/>
        </w:rPr>
        <w:t xml:space="preserve"> </w:t>
      </w:r>
      <w:r>
        <w:rPr>
          <w:sz w:val="24"/>
        </w:rPr>
        <w:t>wobec</w:t>
      </w:r>
      <w:r>
        <w:rPr>
          <w:spacing w:val="-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względu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ochronę warunków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środowiska</w:t>
      </w:r>
    </w:p>
    <w:p w14:paraId="51684CCD" w14:textId="77777777" w:rsidR="00131B6E" w:rsidRDefault="00A25407">
      <w:pPr>
        <w:pStyle w:val="Tekstpodstawowy"/>
        <w:spacing w:before="120"/>
        <w:ind w:left="118" w:right="113" w:firstLine="357"/>
        <w:jc w:val="both"/>
      </w:pPr>
      <w:r>
        <w:t>Materiały</w:t>
      </w:r>
      <w:r>
        <w:rPr>
          <w:spacing w:val="1"/>
        </w:rPr>
        <w:t xml:space="preserve"> </w:t>
      </w:r>
      <w:r>
        <w:t>stosowane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znakowania</w:t>
      </w:r>
      <w:r>
        <w:rPr>
          <w:spacing w:val="1"/>
        </w:rPr>
        <w:t xml:space="preserve"> </w:t>
      </w:r>
      <w:r>
        <w:t>nawierzchni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zawierać</w:t>
      </w:r>
      <w:r>
        <w:rPr>
          <w:spacing w:val="1"/>
        </w:rPr>
        <w:t xml:space="preserve"> </w:t>
      </w:r>
      <w:r>
        <w:t>substancji</w:t>
      </w:r>
      <w:r>
        <w:rPr>
          <w:spacing w:val="1"/>
        </w:rPr>
        <w:t xml:space="preserve"> </w:t>
      </w:r>
      <w:r>
        <w:t>zagrażających</w:t>
      </w:r>
      <w:r>
        <w:rPr>
          <w:spacing w:val="-1"/>
        </w:rPr>
        <w:t xml:space="preserve"> </w:t>
      </w:r>
      <w:r>
        <w:t>zdrowiu ludzi</w:t>
      </w:r>
      <w:r>
        <w:rPr>
          <w:spacing w:val="-1"/>
        </w:rPr>
        <w:t xml:space="preserve"> </w:t>
      </w:r>
      <w:r>
        <w:t>i powodujących skażenie</w:t>
      </w:r>
      <w:r>
        <w:rPr>
          <w:spacing w:val="-2"/>
        </w:rPr>
        <w:t xml:space="preserve"> </w:t>
      </w:r>
      <w:r>
        <w:t>środowiska.</w:t>
      </w:r>
    </w:p>
    <w:p w14:paraId="29573A3A" w14:textId="77777777" w:rsidR="00131B6E" w:rsidRDefault="00A25407">
      <w:pPr>
        <w:pStyle w:val="Nagwek1"/>
        <w:numPr>
          <w:ilvl w:val="1"/>
          <w:numId w:val="20"/>
        </w:numPr>
        <w:tabs>
          <w:tab w:val="left" w:pos="539"/>
        </w:tabs>
        <w:ind w:hanging="421"/>
        <w:jc w:val="both"/>
      </w:pPr>
      <w:r>
        <w:t>Przechowywanie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składowanie</w:t>
      </w:r>
      <w:r>
        <w:rPr>
          <w:spacing w:val="-3"/>
        </w:rPr>
        <w:t xml:space="preserve"> </w:t>
      </w:r>
      <w:r>
        <w:t>materiałów</w:t>
      </w:r>
    </w:p>
    <w:p w14:paraId="1261902D" w14:textId="77777777" w:rsidR="00131B6E" w:rsidRDefault="00A25407">
      <w:pPr>
        <w:pStyle w:val="Tekstpodstawowy"/>
        <w:spacing w:before="115"/>
        <w:ind w:left="118" w:right="105" w:firstLine="357"/>
        <w:jc w:val="both"/>
      </w:pPr>
      <w:r>
        <w:t>Materiały do oznakowania cienkowarstwowego nawierzchni powinny zachować stałość</w:t>
      </w:r>
      <w:r>
        <w:rPr>
          <w:spacing w:val="1"/>
        </w:rPr>
        <w:t xml:space="preserve"> </w:t>
      </w:r>
      <w:r>
        <w:t>swoich właściwości chemicznych i fizykochemicznych przez okres co najmniej 6 miesięcy</w:t>
      </w:r>
      <w:r>
        <w:rPr>
          <w:spacing w:val="1"/>
        </w:rPr>
        <w:t xml:space="preserve"> </w:t>
      </w:r>
      <w:r>
        <w:t>składowania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warunkach określonych przez</w:t>
      </w:r>
      <w:r>
        <w:rPr>
          <w:spacing w:val="1"/>
        </w:rPr>
        <w:t xml:space="preserve"> </w:t>
      </w:r>
      <w:r>
        <w:t>producenta.</w:t>
      </w:r>
    </w:p>
    <w:p w14:paraId="43E4BE4D" w14:textId="77777777" w:rsidR="00131B6E" w:rsidRDefault="00A25407">
      <w:pPr>
        <w:pStyle w:val="Tekstpodstawowy"/>
        <w:ind w:left="118" w:right="107" w:firstLine="357"/>
        <w:jc w:val="both"/>
      </w:pPr>
      <w:r>
        <w:t>Materiały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poziomego</w:t>
      </w:r>
      <w:r>
        <w:rPr>
          <w:spacing w:val="1"/>
        </w:rPr>
        <w:t xml:space="preserve"> </w:t>
      </w:r>
      <w:r>
        <w:t>oznakowania</w:t>
      </w:r>
      <w:r>
        <w:rPr>
          <w:spacing w:val="1"/>
        </w:rPr>
        <w:t xml:space="preserve"> </w:t>
      </w:r>
      <w:r>
        <w:t>dróg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przechowywać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magazynach</w:t>
      </w:r>
      <w:r>
        <w:rPr>
          <w:spacing w:val="1"/>
        </w:rPr>
        <w:t xml:space="preserve"> </w:t>
      </w:r>
      <w:r>
        <w:t>odpowiadających</w:t>
      </w:r>
      <w:r>
        <w:rPr>
          <w:spacing w:val="1"/>
        </w:rPr>
        <w:t xml:space="preserve"> </w:t>
      </w:r>
      <w:r>
        <w:t>zaleceniom</w:t>
      </w:r>
      <w:r>
        <w:rPr>
          <w:spacing w:val="1"/>
        </w:rPr>
        <w:t xml:space="preserve"> </w:t>
      </w:r>
      <w:r>
        <w:t>producenta,</w:t>
      </w:r>
      <w:r>
        <w:rPr>
          <w:spacing w:val="1"/>
        </w:rPr>
        <w:t xml:space="preserve"> </w:t>
      </w:r>
      <w:r>
        <w:t>zwłaszcza</w:t>
      </w:r>
      <w:r>
        <w:rPr>
          <w:spacing w:val="1"/>
        </w:rPr>
        <w:t xml:space="preserve"> </w:t>
      </w:r>
      <w:r>
        <w:t>zabezpieczających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napromieniowania</w:t>
      </w:r>
      <w:r>
        <w:rPr>
          <w:spacing w:val="-2"/>
        </w:rPr>
        <w:t xml:space="preserve"> </w:t>
      </w:r>
      <w:r>
        <w:t>słonecznego, opadów</w:t>
      </w:r>
      <w:r>
        <w:rPr>
          <w:spacing w:val="-1"/>
        </w:rPr>
        <w:t xml:space="preserve"> </w:t>
      </w:r>
      <w:r>
        <w:t>i w</w:t>
      </w:r>
      <w:r>
        <w:rPr>
          <w:spacing w:val="-2"/>
        </w:rPr>
        <w:t xml:space="preserve"> </w:t>
      </w:r>
      <w:r>
        <w:t>temperaturze, dla:</w:t>
      </w:r>
    </w:p>
    <w:p w14:paraId="39657367" w14:textId="77777777" w:rsidR="00131B6E" w:rsidRDefault="00A25407">
      <w:pPr>
        <w:pStyle w:val="Akapitzlist"/>
        <w:numPr>
          <w:ilvl w:val="0"/>
          <w:numId w:val="16"/>
        </w:numPr>
        <w:tabs>
          <w:tab w:val="left" w:pos="685"/>
        </w:tabs>
        <w:rPr>
          <w:sz w:val="24"/>
        </w:rPr>
      </w:pPr>
      <w:r>
        <w:rPr>
          <w:sz w:val="24"/>
        </w:rPr>
        <w:t>farb</w:t>
      </w:r>
      <w:r>
        <w:rPr>
          <w:spacing w:val="-2"/>
          <w:sz w:val="24"/>
        </w:rPr>
        <w:t xml:space="preserve"> </w:t>
      </w:r>
      <w:r>
        <w:rPr>
          <w:sz w:val="24"/>
        </w:rPr>
        <w:t>wodorozcieńczalnych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z w:val="24"/>
          <w:vertAlign w:val="superscript"/>
        </w:rPr>
        <w:t>o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z w:val="24"/>
          <w:vertAlign w:val="superscript"/>
        </w:rPr>
        <w:t>o</w:t>
      </w:r>
      <w:r>
        <w:rPr>
          <w:sz w:val="24"/>
        </w:rPr>
        <w:t>C,</w:t>
      </w:r>
    </w:p>
    <w:p w14:paraId="040911AF" w14:textId="77777777" w:rsidR="00131B6E" w:rsidRDefault="00A25407">
      <w:pPr>
        <w:pStyle w:val="Akapitzlist"/>
        <w:numPr>
          <w:ilvl w:val="0"/>
          <w:numId w:val="16"/>
        </w:numPr>
        <w:tabs>
          <w:tab w:val="left" w:pos="685"/>
        </w:tabs>
        <w:rPr>
          <w:sz w:val="24"/>
        </w:rPr>
      </w:pPr>
      <w:r>
        <w:rPr>
          <w:sz w:val="24"/>
        </w:rPr>
        <w:t>farb</w:t>
      </w:r>
      <w:r>
        <w:rPr>
          <w:spacing w:val="-2"/>
          <w:sz w:val="24"/>
        </w:rPr>
        <w:t xml:space="preserve"> </w:t>
      </w:r>
      <w:r>
        <w:rPr>
          <w:sz w:val="24"/>
        </w:rPr>
        <w:t>rozpuszczalnikowych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-5</w:t>
      </w:r>
      <w:r>
        <w:rPr>
          <w:sz w:val="24"/>
          <w:vertAlign w:val="superscript"/>
        </w:rPr>
        <w:t>o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z w:val="24"/>
          <w:vertAlign w:val="superscript"/>
        </w:rPr>
        <w:t>o</w:t>
      </w:r>
      <w:r>
        <w:rPr>
          <w:sz w:val="24"/>
        </w:rPr>
        <w:t>C,</w:t>
      </w:r>
    </w:p>
    <w:p w14:paraId="6AF82330" w14:textId="77777777" w:rsidR="00131B6E" w:rsidRDefault="00A25407">
      <w:pPr>
        <w:pStyle w:val="Akapitzlist"/>
        <w:numPr>
          <w:ilvl w:val="0"/>
          <w:numId w:val="16"/>
        </w:numPr>
        <w:tabs>
          <w:tab w:val="left" w:pos="685"/>
        </w:tabs>
        <w:rPr>
          <w:sz w:val="24"/>
        </w:rPr>
      </w:pPr>
      <w:r>
        <w:rPr>
          <w:sz w:val="24"/>
        </w:rPr>
        <w:t>pozostałych</w:t>
      </w:r>
      <w:r>
        <w:rPr>
          <w:spacing w:val="-2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poniżej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z w:val="24"/>
          <w:vertAlign w:val="superscript"/>
        </w:rPr>
        <w:t>o</w:t>
      </w:r>
      <w:r>
        <w:rPr>
          <w:sz w:val="24"/>
        </w:rPr>
        <w:t>C.</w:t>
      </w:r>
    </w:p>
    <w:p w14:paraId="4C6AE69E" w14:textId="77777777" w:rsidR="00131B6E" w:rsidRDefault="00131B6E">
      <w:pPr>
        <w:pStyle w:val="Tekstpodstawowy"/>
        <w:spacing w:before="10"/>
        <w:rPr>
          <w:sz w:val="34"/>
        </w:rPr>
      </w:pPr>
    </w:p>
    <w:p w14:paraId="3C1E10BE" w14:textId="77777777" w:rsidR="00131B6E" w:rsidRDefault="00A25407">
      <w:pPr>
        <w:pStyle w:val="Nagwek1"/>
        <w:numPr>
          <w:ilvl w:val="0"/>
          <w:numId w:val="20"/>
        </w:numPr>
        <w:tabs>
          <w:tab w:val="left" w:pos="476"/>
        </w:tabs>
        <w:spacing w:before="0"/>
        <w:ind w:left="476" w:hanging="358"/>
        <w:jc w:val="both"/>
      </w:pPr>
      <w:r>
        <w:t>Sprzęt</w:t>
      </w:r>
    </w:p>
    <w:p w14:paraId="68751E97" w14:textId="77777777" w:rsidR="00131B6E" w:rsidRDefault="00A25407">
      <w:pPr>
        <w:pStyle w:val="Akapitzlist"/>
        <w:numPr>
          <w:ilvl w:val="1"/>
          <w:numId w:val="20"/>
        </w:numPr>
        <w:tabs>
          <w:tab w:val="left" w:pos="539"/>
        </w:tabs>
        <w:spacing w:before="120"/>
        <w:ind w:hanging="421"/>
        <w:jc w:val="both"/>
        <w:rPr>
          <w:b/>
          <w:sz w:val="24"/>
        </w:rPr>
      </w:pPr>
      <w:r>
        <w:rPr>
          <w:b/>
          <w:sz w:val="24"/>
        </w:rPr>
        <w:t>Ogólne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wymagania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dotyczące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sprzętu</w:t>
      </w:r>
    </w:p>
    <w:p w14:paraId="70237153" w14:textId="77777777" w:rsidR="00131B6E" w:rsidRDefault="00A25407">
      <w:pPr>
        <w:pStyle w:val="Tekstpodstawowy"/>
        <w:spacing w:before="115"/>
        <w:ind w:left="118" w:right="107" w:firstLine="357"/>
        <w:jc w:val="both"/>
      </w:pPr>
      <w:r>
        <w:t>Ogólne wymagania dotyczące sprzętu podano w ST D-M-00.00.00 „Wymagania ogólne”</w:t>
      </w:r>
      <w:r>
        <w:rPr>
          <w:spacing w:val="1"/>
        </w:rPr>
        <w:t xml:space="preserve"> </w:t>
      </w:r>
      <w:r>
        <w:t>pkt 3.</w:t>
      </w:r>
    </w:p>
    <w:p w14:paraId="1ABF81A1" w14:textId="77777777" w:rsidR="00131B6E" w:rsidRDefault="00A25407">
      <w:pPr>
        <w:pStyle w:val="Nagwek1"/>
        <w:numPr>
          <w:ilvl w:val="1"/>
          <w:numId w:val="20"/>
        </w:numPr>
        <w:tabs>
          <w:tab w:val="left" w:pos="539"/>
        </w:tabs>
        <w:ind w:hanging="421"/>
        <w:jc w:val="both"/>
      </w:pPr>
      <w:r>
        <w:t>Dobór</w:t>
      </w:r>
      <w:r>
        <w:rPr>
          <w:spacing w:val="-3"/>
        </w:rPr>
        <w:t xml:space="preserve"> </w:t>
      </w:r>
      <w:r>
        <w:t>sprzętu</w:t>
      </w:r>
    </w:p>
    <w:p w14:paraId="3FDCB65C" w14:textId="77777777" w:rsidR="00131B6E" w:rsidRDefault="00A25407">
      <w:pPr>
        <w:pStyle w:val="Tekstpodstawowy"/>
        <w:spacing w:before="115"/>
        <w:ind w:left="118" w:right="110" w:firstLine="357"/>
        <w:jc w:val="both"/>
      </w:pPr>
      <w:r>
        <w:t>Wykonawca</w:t>
      </w:r>
      <w:r>
        <w:rPr>
          <w:spacing w:val="1"/>
        </w:rPr>
        <w:t xml:space="preserve"> </w:t>
      </w:r>
      <w:r>
        <w:t>przystępujący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oznakowania</w:t>
      </w:r>
      <w:r>
        <w:rPr>
          <w:spacing w:val="1"/>
        </w:rPr>
        <w:t xml:space="preserve"> </w:t>
      </w:r>
      <w:r>
        <w:t>poziomego,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wykazać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możliwością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następującego</w:t>
      </w:r>
      <w:r>
        <w:rPr>
          <w:spacing w:val="1"/>
        </w:rPr>
        <w:t xml:space="preserve"> </w:t>
      </w:r>
      <w:r>
        <w:t>sprzętu,</w:t>
      </w:r>
      <w:r>
        <w:rPr>
          <w:spacing w:val="1"/>
        </w:rPr>
        <w:t xml:space="preserve"> </w:t>
      </w:r>
      <w:r>
        <w:t>zaakceptowanego</w:t>
      </w:r>
      <w:r>
        <w:rPr>
          <w:spacing w:val="-1"/>
        </w:rPr>
        <w:t xml:space="preserve"> </w:t>
      </w:r>
      <w:r>
        <w:t>przez</w:t>
      </w:r>
      <w:r>
        <w:rPr>
          <w:spacing w:val="3"/>
        </w:rPr>
        <w:t xml:space="preserve"> </w:t>
      </w:r>
      <w:r>
        <w:t>Inżyniera:</w:t>
      </w:r>
    </w:p>
    <w:p w14:paraId="114CBC18" w14:textId="77777777" w:rsidR="00131B6E" w:rsidRDefault="00A25407">
      <w:pPr>
        <w:pStyle w:val="Akapitzlist"/>
        <w:numPr>
          <w:ilvl w:val="0"/>
          <w:numId w:val="15"/>
        </w:numPr>
        <w:tabs>
          <w:tab w:val="left" w:pos="402"/>
        </w:tabs>
        <w:spacing w:before="5" w:line="237" w:lineRule="auto"/>
        <w:ind w:right="109"/>
        <w:rPr>
          <w:rFonts w:ascii="Symbol" w:hAnsi="Symbol"/>
          <w:sz w:val="24"/>
        </w:rPr>
      </w:pPr>
      <w:r>
        <w:rPr>
          <w:sz w:val="24"/>
        </w:rPr>
        <w:t>sprzęt</w:t>
      </w:r>
      <w:r>
        <w:rPr>
          <w:spacing w:val="28"/>
          <w:sz w:val="24"/>
        </w:rPr>
        <w:t xml:space="preserve"> </w:t>
      </w:r>
      <w:r>
        <w:rPr>
          <w:sz w:val="24"/>
        </w:rPr>
        <w:t>umożliwiający</w:t>
      </w:r>
      <w:r>
        <w:rPr>
          <w:spacing w:val="23"/>
          <w:sz w:val="24"/>
        </w:rPr>
        <w:t xml:space="preserve"> </w:t>
      </w:r>
      <w:r>
        <w:rPr>
          <w:sz w:val="24"/>
        </w:rPr>
        <w:t>umycie</w:t>
      </w:r>
      <w:r>
        <w:rPr>
          <w:spacing w:val="27"/>
          <w:sz w:val="24"/>
        </w:rPr>
        <w:t xml:space="preserve"> </w:t>
      </w:r>
      <w:r>
        <w:rPr>
          <w:sz w:val="24"/>
        </w:rPr>
        <w:t>lub</w:t>
      </w:r>
      <w:r>
        <w:rPr>
          <w:spacing w:val="28"/>
          <w:sz w:val="24"/>
        </w:rPr>
        <w:t xml:space="preserve"> </w:t>
      </w:r>
      <w:r>
        <w:rPr>
          <w:sz w:val="24"/>
        </w:rPr>
        <w:t>oczyszczenie</w:t>
      </w:r>
      <w:r>
        <w:rPr>
          <w:spacing w:val="29"/>
          <w:sz w:val="24"/>
        </w:rPr>
        <w:t xml:space="preserve"> </w:t>
      </w:r>
      <w:r>
        <w:rPr>
          <w:sz w:val="24"/>
        </w:rPr>
        <w:t>sprężonym</w:t>
      </w:r>
      <w:r>
        <w:rPr>
          <w:spacing w:val="28"/>
          <w:sz w:val="24"/>
        </w:rPr>
        <w:t xml:space="preserve"> </w:t>
      </w:r>
      <w:r>
        <w:rPr>
          <w:sz w:val="24"/>
        </w:rPr>
        <w:t>powietrzem</w:t>
      </w:r>
      <w:r>
        <w:rPr>
          <w:spacing w:val="29"/>
          <w:sz w:val="24"/>
        </w:rPr>
        <w:t xml:space="preserve"> </w:t>
      </w:r>
      <w:r>
        <w:rPr>
          <w:sz w:val="24"/>
        </w:rPr>
        <w:t>powierzchni</w:t>
      </w:r>
      <w:r>
        <w:rPr>
          <w:spacing w:val="28"/>
          <w:sz w:val="24"/>
        </w:rPr>
        <w:t xml:space="preserve"> </w:t>
      </w:r>
      <w:r>
        <w:rPr>
          <w:sz w:val="24"/>
        </w:rPr>
        <w:t>pasa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który</w:t>
      </w:r>
      <w:r>
        <w:rPr>
          <w:spacing w:val="-3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nakładana</w:t>
      </w:r>
      <w:r>
        <w:rPr>
          <w:spacing w:val="-1"/>
          <w:sz w:val="24"/>
        </w:rPr>
        <w:t xml:space="preserve"> </w:t>
      </w:r>
      <w:r>
        <w:rPr>
          <w:sz w:val="24"/>
        </w:rPr>
        <w:t>farba,</w:t>
      </w:r>
    </w:p>
    <w:p w14:paraId="47D8A1EF" w14:textId="77777777" w:rsidR="00131B6E" w:rsidRDefault="00A25407">
      <w:pPr>
        <w:pStyle w:val="Akapitzlist"/>
        <w:numPr>
          <w:ilvl w:val="0"/>
          <w:numId w:val="15"/>
        </w:numPr>
        <w:tabs>
          <w:tab w:val="left" w:pos="402"/>
        </w:tabs>
        <w:spacing w:before="4" w:line="237" w:lineRule="auto"/>
        <w:ind w:right="109"/>
        <w:rPr>
          <w:rFonts w:ascii="Symbol" w:hAnsi="Symbol"/>
          <w:sz w:val="24"/>
        </w:rPr>
      </w:pPr>
      <w:r>
        <w:rPr>
          <w:sz w:val="24"/>
        </w:rPr>
        <w:t>szczotki</w:t>
      </w:r>
      <w:r>
        <w:rPr>
          <w:spacing w:val="37"/>
          <w:sz w:val="24"/>
        </w:rPr>
        <w:t xml:space="preserve"> </w:t>
      </w:r>
      <w:r>
        <w:rPr>
          <w:sz w:val="24"/>
        </w:rPr>
        <w:t>mechaniczne</w:t>
      </w:r>
      <w:r>
        <w:rPr>
          <w:spacing w:val="36"/>
          <w:sz w:val="24"/>
        </w:rPr>
        <w:t xml:space="preserve"> </w:t>
      </w:r>
      <w:r>
        <w:rPr>
          <w:sz w:val="24"/>
        </w:rPr>
        <w:t>(zaleca</w:t>
      </w:r>
      <w:r>
        <w:rPr>
          <w:spacing w:val="36"/>
          <w:sz w:val="24"/>
        </w:rPr>
        <w:t xml:space="preserve"> </w:t>
      </w:r>
      <w:r>
        <w:rPr>
          <w:sz w:val="24"/>
        </w:rPr>
        <w:t>się</w:t>
      </w:r>
      <w:r>
        <w:rPr>
          <w:spacing w:val="36"/>
          <w:sz w:val="24"/>
        </w:rPr>
        <w:t xml:space="preserve"> </w:t>
      </w:r>
      <w:r>
        <w:rPr>
          <w:sz w:val="24"/>
        </w:rPr>
        <w:t>stosowanie</w:t>
      </w:r>
      <w:r>
        <w:rPr>
          <w:spacing w:val="38"/>
          <w:sz w:val="24"/>
        </w:rPr>
        <w:t xml:space="preserve"> </w:t>
      </w:r>
      <w:r>
        <w:rPr>
          <w:sz w:val="24"/>
        </w:rPr>
        <w:t>szczotek</w:t>
      </w:r>
      <w:r>
        <w:rPr>
          <w:spacing w:val="37"/>
          <w:sz w:val="24"/>
        </w:rPr>
        <w:t xml:space="preserve"> </w:t>
      </w:r>
      <w:r>
        <w:rPr>
          <w:sz w:val="24"/>
        </w:rPr>
        <w:t>wyposażonych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57"/>
          <w:sz w:val="24"/>
        </w:rPr>
        <w:t xml:space="preserve"> </w:t>
      </w:r>
      <w:r>
        <w:rPr>
          <w:sz w:val="24"/>
        </w:rPr>
        <w:t>odpylające)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ręczne,</w:t>
      </w:r>
    </w:p>
    <w:p w14:paraId="5CC93706" w14:textId="77777777" w:rsidR="00131B6E" w:rsidRDefault="00A25407">
      <w:pPr>
        <w:pStyle w:val="Akapitzlist"/>
        <w:numPr>
          <w:ilvl w:val="0"/>
          <w:numId w:val="15"/>
        </w:numPr>
        <w:tabs>
          <w:tab w:val="left" w:pos="402"/>
        </w:tabs>
        <w:spacing w:before="3" w:line="293" w:lineRule="exact"/>
        <w:rPr>
          <w:rFonts w:ascii="Symbol" w:hAnsi="Symbol"/>
          <w:sz w:val="24"/>
        </w:rPr>
      </w:pPr>
      <w:r>
        <w:rPr>
          <w:sz w:val="24"/>
        </w:rPr>
        <w:t>frezarka,</w:t>
      </w:r>
    </w:p>
    <w:p w14:paraId="2E50BBEB" w14:textId="77777777" w:rsidR="00131B6E" w:rsidRDefault="00A25407">
      <w:pPr>
        <w:pStyle w:val="Akapitzlist"/>
        <w:numPr>
          <w:ilvl w:val="0"/>
          <w:numId w:val="15"/>
        </w:numPr>
        <w:tabs>
          <w:tab w:val="left" w:pos="402"/>
        </w:tabs>
        <w:spacing w:before="1" w:line="237" w:lineRule="auto"/>
        <w:ind w:right="109"/>
        <w:rPr>
          <w:rFonts w:ascii="Symbol" w:hAnsi="Symbol"/>
          <w:sz w:val="24"/>
        </w:rPr>
      </w:pPr>
      <w:proofErr w:type="spellStart"/>
      <w:r>
        <w:rPr>
          <w:sz w:val="24"/>
        </w:rPr>
        <w:t>malowarka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samojezdna</w:t>
      </w:r>
      <w:r>
        <w:rPr>
          <w:spacing w:val="35"/>
          <w:sz w:val="24"/>
        </w:rPr>
        <w:t xml:space="preserve"> </w:t>
      </w:r>
      <w:r>
        <w:rPr>
          <w:sz w:val="24"/>
        </w:rPr>
        <w:t>dostosowana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wykonania</w:t>
      </w:r>
      <w:r>
        <w:rPr>
          <w:spacing w:val="34"/>
          <w:sz w:val="24"/>
        </w:rPr>
        <w:t xml:space="preserve"> </w:t>
      </w:r>
      <w:r>
        <w:rPr>
          <w:sz w:val="24"/>
        </w:rPr>
        <w:t>malowania</w:t>
      </w:r>
      <w:r>
        <w:rPr>
          <w:spacing w:val="33"/>
          <w:sz w:val="24"/>
        </w:rPr>
        <w:t xml:space="preserve"> </w:t>
      </w:r>
      <w:r>
        <w:rPr>
          <w:sz w:val="24"/>
        </w:rPr>
        <w:t>farbą</w:t>
      </w:r>
      <w:r>
        <w:rPr>
          <w:spacing w:val="40"/>
          <w:sz w:val="24"/>
        </w:rPr>
        <w:t xml:space="preserve"> </w:t>
      </w:r>
      <w:r>
        <w:rPr>
          <w:sz w:val="24"/>
        </w:rPr>
        <w:t>dwuskładnikową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-57"/>
          <w:sz w:val="24"/>
        </w:rPr>
        <w:t xml:space="preserve"> </w:t>
      </w:r>
      <w:r>
        <w:rPr>
          <w:sz w:val="24"/>
        </w:rPr>
        <w:t>mechanicznym</w:t>
      </w:r>
      <w:r>
        <w:rPr>
          <w:spacing w:val="2"/>
          <w:sz w:val="24"/>
        </w:rPr>
        <w:t xml:space="preserve"> </w:t>
      </w:r>
      <w:r>
        <w:rPr>
          <w:sz w:val="24"/>
        </w:rPr>
        <w:t>rozsypywaniem kulek,</w:t>
      </w:r>
    </w:p>
    <w:p w14:paraId="6A45FEEF" w14:textId="77777777" w:rsidR="00131B6E" w:rsidRDefault="00A25407">
      <w:pPr>
        <w:pStyle w:val="Akapitzlist"/>
        <w:numPr>
          <w:ilvl w:val="0"/>
          <w:numId w:val="15"/>
        </w:numPr>
        <w:tabs>
          <w:tab w:val="left" w:pos="402"/>
        </w:tabs>
        <w:spacing w:before="5" w:line="237" w:lineRule="auto"/>
        <w:ind w:right="109"/>
        <w:rPr>
          <w:rFonts w:ascii="Symbol" w:hAnsi="Symbol"/>
          <w:sz w:val="24"/>
        </w:rPr>
      </w:pPr>
      <w:r>
        <w:rPr>
          <w:sz w:val="24"/>
        </w:rPr>
        <w:t>znaki</w:t>
      </w:r>
      <w:r>
        <w:rPr>
          <w:spacing w:val="27"/>
          <w:sz w:val="24"/>
        </w:rPr>
        <w:t xml:space="preserve"> </w:t>
      </w:r>
      <w:r>
        <w:rPr>
          <w:sz w:val="24"/>
        </w:rPr>
        <w:t>zabezpieczające</w:t>
      </w:r>
      <w:r>
        <w:rPr>
          <w:spacing w:val="25"/>
          <w:sz w:val="24"/>
        </w:rPr>
        <w:t xml:space="preserve"> </w:t>
      </w:r>
      <w:r>
        <w:rPr>
          <w:sz w:val="24"/>
        </w:rPr>
        <w:t>malowanie</w:t>
      </w:r>
      <w:r>
        <w:rPr>
          <w:spacing w:val="25"/>
          <w:sz w:val="24"/>
        </w:rPr>
        <w:t xml:space="preserve"> </w:t>
      </w:r>
      <w:r>
        <w:rPr>
          <w:sz w:val="24"/>
        </w:rPr>
        <w:t>przed</w:t>
      </w:r>
      <w:r>
        <w:rPr>
          <w:spacing w:val="26"/>
          <w:sz w:val="24"/>
        </w:rPr>
        <w:t xml:space="preserve"> </w:t>
      </w:r>
      <w:r>
        <w:rPr>
          <w:sz w:val="24"/>
        </w:rPr>
        <w:t>rozjeżdżaniem</w:t>
      </w:r>
      <w:r>
        <w:rPr>
          <w:spacing w:val="28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czasu</w:t>
      </w:r>
      <w:r>
        <w:rPr>
          <w:spacing w:val="26"/>
          <w:sz w:val="24"/>
        </w:rPr>
        <w:t xml:space="preserve"> </w:t>
      </w:r>
      <w:r>
        <w:rPr>
          <w:sz w:val="24"/>
        </w:rPr>
        <w:t>wyschnięcia</w:t>
      </w:r>
      <w:r>
        <w:rPr>
          <w:spacing w:val="25"/>
          <w:sz w:val="24"/>
        </w:rPr>
        <w:t xml:space="preserve"> </w:t>
      </w:r>
      <w:r>
        <w:rPr>
          <w:sz w:val="24"/>
        </w:rPr>
        <w:t>farby,</w:t>
      </w:r>
      <w:r>
        <w:rPr>
          <w:spacing w:val="26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znaki</w:t>
      </w:r>
      <w:r>
        <w:rPr>
          <w:spacing w:val="-1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-1"/>
          <w:sz w:val="24"/>
        </w:rPr>
        <w:t xml:space="preserve"> </w:t>
      </w:r>
      <w:r>
        <w:rPr>
          <w:sz w:val="24"/>
        </w:rPr>
        <w:t>bezpieczne</w:t>
      </w:r>
      <w:r>
        <w:rPr>
          <w:spacing w:val="-1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1"/>
          <w:sz w:val="24"/>
        </w:rPr>
        <w:t xml:space="preserve"> </w:t>
      </w:r>
      <w:r>
        <w:rPr>
          <w:sz w:val="24"/>
        </w:rPr>
        <w:t>prac.</w:t>
      </w:r>
    </w:p>
    <w:p w14:paraId="1A520B7D" w14:textId="77777777" w:rsidR="00131B6E" w:rsidRDefault="00A25407">
      <w:pPr>
        <w:pStyle w:val="Akapitzlist"/>
        <w:numPr>
          <w:ilvl w:val="0"/>
          <w:numId w:val="15"/>
        </w:numPr>
        <w:tabs>
          <w:tab w:val="left" w:pos="402"/>
        </w:tabs>
        <w:spacing w:before="2"/>
        <w:rPr>
          <w:rFonts w:ascii="Symbol" w:hAnsi="Symbol"/>
          <w:sz w:val="24"/>
        </w:rPr>
      </w:pPr>
      <w:r>
        <w:rPr>
          <w:sz w:val="24"/>
        </w:rPr>
        <w:t>sprzęt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badań,</w:t>
      </w:r>
      <w:r>
        <w:rPr>
          <w:spacing w:val="-1"/>
          <w:sz w:val="24"/>
        </w:rPr>
        <w:t xml:space="preserve"> </w:t>
      </w:r>
      <w:r>
        <w:rPr>
          <w:sz w:val="24"/>
        </w:rPr>
        <w:t>określony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ST.</w:t>
      </w:r>
    </w:p>
    <w:p w14:paraId="588F8D21" w14:textId="77777777" w:rsidR="00131B6E" w:rsidRDefault="00A25407">
      <w:pPr>
        <w:pStyle w:val="Tekstpodstawowy"/>
        <w:spacing w:before="119"/>
        <w:ind w:left="118" w:firstLine="357"/>
      </w:pPr>
      <w:r>
        <w:t>Wykonawca</w:t>
      </w:r>
      <w:r>
        <w:rPr>
          <w:spacing w:val="25"/>
        </w:rPr>
        <w:t xml:space="preserve"> </w:t>
      </w:r>
      <w:r>
        <w:t>powinien</w:t>
      </w:r>
      <w:r>
        <w:rPr>
          <w:spacing w:val="29"/>
        </w:rPr>
        <w:t xml:space="preserve"> </w:t>
      </w:r>
      <w:r>
        <w:t>zapewnić</w:t>
      </w:r>
      <w:r>
        <w:rPr>
          <w:spacing w:val="25"/>
        </w:rPr>
        <w:t xml:space="preserve"> </w:t>
      </w:r>
      <w:r>
        <w:t>odpowiednią</w:t>
      </w:r>
      <w:r>
        <w:rPr>
          <w:spacing w:val="28"/>
        </w:rPr>
        <w:t xml:space="preserve"> </w:t>
      </w:r>
      <w:r>
        <w:t>ilość,</w:t>
      </w:r>
      <w:r>
        <w:rPr>
          <w:spacing w:val="26"/>
        </w:rPr>
        <w:t xml:space="preserve"> </w:t>
      </w:r>
      <w:r>
        <w:t>jakość</w:t>
      </w:r>
      <w:r>
        <w:rPr>
          <w:spacing w:val="25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wydajność</w:t>
      </w:r>
      <w:r>
        <w:rPr>
          <w:spacing w:val="25"/>
        </w:rPr>
        <w:t xml:space="preserve"> </w:t>
      </w:r>
      <w:proofErr w:type="spellStart"/>
      <w:r>
        <w:t>malowarek</w:t>
      </w:r>
      <w:proofErr w:type="spellEnd"/>
      <w:r>
        <w:rPr>
          <w:spacing w:val="-57"/>
        </w:rPr>
        <w:t xml:space="preserve"> </w:t>
      </w:r>
      <w:r>
        <w:t>proporcjonalną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wielkości</w:t>
      </w:r>
      <w:r>
        <w:rPr>
          <w:spacing w:val="-1"/>
        </w:rPr>
        <w:t xml:space="preserve"> </w:t>
      </w:r>
      <w:r>
        <w:t>i czasu wykonania</w:t>
      </w:r>
      <w:r>
        <w:rPr>
          <w:spacing w:val="-2"/>
        </w:rPr>
        <w:t xml:space="preserve"> </w:t>
      </w:r>
      <w:r>
        <w:t>całego zakresu robót.</w:t>
      </w:r>
    </w:p>
    <w:p w14:paraId="16261936" w14:textId="77777777" w:rsidR="00131B6E" w:rsidRDefault="00131B6E">
      <w:pPr>
        <w:pStyle w:val="Tekstpodstawowy"/>
        <w:spacing w:before="10"/>
        <w:rPr>
          <w:sz w:val="34"/>
        </w:rPr>
      </w:pPr>
    </w:p>
    <w:p w14:paraId="4EA1E783" w14:textId="77777777" w:rsidR="00131B6E" w:rsidRDefault="00A25407">
      <w:pPr>
        <w:pStyle w:val="Nagwek1"/>
        <w:numPr>
          <w:ilvl w:val="0"/>
          <w:numId w:val="20"/>
        </w:numPr>
        <w:tabs>
          <w:tab w:val="left" w:pos="476"/>
        </w:tabs>
        <w:spacing w:before="0"/>
        <w:ind w:left="476" w:hanging="358"/>
      </w:pPr>
      <w:r>
        <w:t>Transport</w:t>
      </w:r>
    </w:p>
    <w:p w14:paraId="343B5D97" w14:textId="77777777" w:rsidR="00131B6E" w:rsidRDefault="00A25407">
      <w:pPr>
        <w:pStyle w:val="Akapitzlist"/>
        <w:numPr>
          <w:ilvl w:val="1"/>
          <w:numId w:val="20"/>
        </w:numPr>
        <w:tabs>
          <w:tab w:val="left" w:pos="539"/>
        </w:tabs>
        <w:spacing w:before="120"/>
        <w:ind w:hanging="421"/>
        <w:rPr>
          <w:b/>
          <w:sz w:val="24"/>
        </w:rPr>
      </w:pPr>
      <w:r>
        <w:rPr>
          <w:b/>
          <w:sz w:val="24"/>
        </w:rPr>
        <w:t>Ogólne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wymagania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dotyczące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transportu</w:t>
      </w:r>
    </w:p>
    <w:p w14:paraId="64822AE4" w14:textId="77777777" w:rsidR="00131B6E" w:rsidRDefault="00A25407">
      <w:pPr>
        <w:pStyle w:val="Tekstpodstawowy"/>
        <w:spacing w:before="115"/>
        <w:ind w:left="118" w:right="26" w:firstLine="357"/>
      </w:pPr>
      <w:r>
        <w:t>Ogólne</w:t>
      </w:r>
      <w:r>
        <w:rPr>
          <w:spacing w:val="24"/>
        </w:rPr>
        <w:t xml:space="preserve"> </w:t>
      </w:r>
      <w:r>
        <w:t>wymagania</w:t>
      </w:r>
      <w:r>
        <w:rPr>
          <w:spacing w:val="22"/>
        </w:rPr>
        <w:t xml:space="preserve"> </w:t>
      </w:r>
      <w:r>
        <w:t>dotyczące</w:t>
      </w:r>
      <w:r>
        <w:rPr>
          <w:spacing w:val="22"/>
        </w:rPr>
        <w:t xml:space="preserve"> </w:t>
      </w:r>
      <w:r>
        <w:t>transportu</w:t>
      </w:r>
      <w:r>
        <w:rPr>
          <w:spacing w:val="23"/>
        </w:rPr>
        <w:t xml:space="preserve"> </w:t>
      </w:r>
      <w:r>
        <w:t>podano</w:t>
      </w:r>
      <w:r>
        <w:rPr>
          <w:spacing w:val="23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ST</w:t>
      </w:r>
      <w:r>
        <w:rPr>
          <w:spacing w:val="22"/>
        </w:rPr>
        <w:t xml:space="preserve"> </w:t>
      </w:r>
      <w:r>
        <w:t>D-M-00.00.00</w:t>
      </w:r>
      <w:r>
        <w:rPr>
          <w:spacing w:val="23"/>
        </w:rPr>
        <w:t xml:space="preserve"> </w:t>
      </w:r>
      <w:r>
        <w:t>„Wymagania</w:t>
      </w:r>
      <w:r>
        <w:rPr>
          <w:spacing w:val="-57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 4.</w:t>
      </w:r>
    </w:p>
    <w:p w14:paraId="70B46024" w14:textId="77777777" w:rsidR="00131B6E" w:rsidRDefault="00A25407">
      <w:pPr>
        <w:pStyle w:val="Nagwek1"/>
        <w:numPr>
          <w:ilvl w:val="1"/>
          <w:numId w:val="20"/>
        </w:numPr>
        <w:tabs>
          <w:tab w:val="left" w:pos="539"/>
        </w:tabs>
        <w:ind w:hanging="421"/>
      </w:pPr>
      <w:r>
        <w:t>Wybór</w:t>
      </w:r>
      <w:r>
        <w:rPr>
          <w:spacing w:val="-2"/>
        </w:rPr>
        <w:t xml:space="preserve"> </w:t>
      </w:r>
      <w:r>
        <w:t>środków</w:t>
      </w:r>
      <w:r>
        <w:rPr>
          <w:spacing w:val="2"/>
        </w:rPr>
        <w:t xml:space="preserve"> </w:t>
      </w:r>
      <w:r>
        <w:t>transportu</w:t>
      </w:r>
    </w:p>
    <w:p w14:paraId="52D933D2" w14:textId="77777777" w:rsidR="00131B6E" w:rsidRDefault="00A25407">
      <w:pPr>
        <w:pStyle w:val="Tekstpodstawowy"/>
        <w:spacing w:before="118" w:line="237" w:lineRule="auto"/>
        <w:ind w:left="118" w:firstLine="357"/>
      </w:pPr>
      <w:r>
        <w:t>Materiały</w:t>
      </w:r>
      <w:r>
        <w:rPr>
          <w:spacing w:val="14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oznakowania</w:t>
      </w:r>
      <w:r>
        <w:rPr>
          <w:spacing w:val="19"/>
        </w:rPr>
        <w:t xml:space="preserve"> </w:t>
      </w:r>
      <w:r>
        <w:t>poziomego</w:t>
      </w:r>
      <w:r>
        <w:rPr>
          <w:spacing w:val="19"/>
        </w:rPr>
        <w:t xml:space="preserve"> </w:t>
      </w:r>
      <w:r>
        <w:t>należy</w:t>
      </w:r>
      <w:r>
        <w:rPr>
          <w:spacing w:val="15"/>
        </w:rPr>
        <w:t xml:space="preserve"> </w:t>
      </w:r>
      <w:r>
        <w:t>przewozić</w:t>
      </w:r>
      <w:r>
        <w:rPr>
          <w:spacing w:val="18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pojemnikach</w:t>
      </w:r>
      <w:r>
        <w:rPr>
          <w:spacing w:val="19"/>
        </w:rPr>
        <w:t xml:space="preserve"> </w:t>
      </w:r>
      <w:r>
        <w:t>zapewniających</w:t>
      </w:r>
      <w:r>
        <w:rPr>
          <w:spacing w:val="-57"/>
        </w:rPr>
        <w:t xml:space="preserve"> </w:t>
      </w:r>
      <w:r>
        <w:t>szczelność,</w:t>
      </w:r>
      <w:r>
        <w:rPr>
          <w:spacing w:val="-1"/>
        </w:rPr>
        <w:t xml:space="preserve"> </w:t>
      </w:r>
      <w:r>
        <w:t>bezpieczeństwo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zachowanie</w:t>
      </w:r>
      <w:r>
        <w:rPr>
          <w:spacing w:val="-1"/>
        </w:rPr>
        <w:t xml:space="preserve"> </w:t>
      </w:r>
      <w:r>
        <w:t>wymaganych</w:t>
      </w:r>
      <w:r>
        <w:rPr>
          <w:spacing w:val="-1"/>
        </w:rPr>
        <w:t xml:space="preserve"> </w:t>
      </w:r>
      <w:r>
        <w:t>właściwości</w:t>
      </w:r>
      <w:r>
        <w:rPr>
          <w:spacing w:val="-1"/>
        </w:rPr>
        <w:t xml:space="preserve"> </w:t>
      </w:r>
      <w:r>
        <w:t>materiału.</w:t>
      </w:r>
    </w:p>
    <w:p w14:paraId="71A5EB1C" w14:textId="77777777" w:rsidR="00131B6E" w:rsidRDefault="00A25407">
      <w:pPr>
        <w:pStyle w:val="Tekstpodstawowy"/>
        <w:ind w:left="476"/>
      </w:pPr>
      <w:r>
        <w:t>Pojemniki</w:t>
      </w:r>
      <w:r>
        <w:rPr>
          <w:spacing w:val="-1"/>
        </w:rPr>
        <w:t xml:space="preserve"> </w:t>
      </w:r>
      <w:r>
        <w:t>powinny</w:t>
      </w:r>
      <w:r>
        <w:rPr>
          <w:spacing w:val="-9"/>
        </w:rPr>
        <w:t xml:space="preserve"> </w:t>
      </w:r>
      <w:r>
        <w:t>być</w:t>
      </w:r>
      <w:r>
        <w:rPr>
          <w:spacing w:val="2"/>
        </w:rPr>
        <w:t xml:space="preserve"> </w:t>
      </w:r>
      <w:r>
        <w:t>oznakowane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 normą</w:t>
      </w:r>
      <w:r>
        <w:rPr>
          <w:spacing w:val="-2"/>
        </w:rPr>
        <w:t xml:space="preserve"> </w:t>
      </w:r>
      <w:r>
        <w:t>PN-EN</w:t>
      </w:r>
      <w:r>
        <w:rPr>
          <w:spacing w:val="1"/>
        </w:rPr>
        <w:t xml:space="preserve"> </w:t>
      </w:r>
      <w:r>
        <w:t>ISO</w:t>
      </w:r>
      <w:r>
        <w:rPr>
          <w:spacing w:val="-2"/>
        </w:rPr>
        <w:t xml:space="preserve"> </w:t>
      </w:r>
      <w:r>
        <w:t>780</w:t>
      </w:r>
      <w:r>
        <w:rPr>
          <w:spacing w:val="-1"/>
        </w:rPr>
        <w:t xml:space="preserve"> </w:t>
      </w:r>
      <w:r>
        <w:t>[2].</w:t>
      </w:r>
    </w:p>
    <w:p w14:paraId="053979A0" w14:textId="77777777" w:rsidR="00131B6E" w:rsidRDefault="00131B6E">
      <w:pPr>
        <w:sectPr w:rsidR="00131B6E">
          <w:pgSz w:w="11900" w:h="16840"/>
          <w:pgMar w:top="1340" w:right="1300" w:bottom="1120" w:left="1300" w:header="0" w:footer="922" w:gutter="0"/>
          <w:cols w:space="708"/>
        </w:sectPr>
      </w:pPr>
    </w:p>
    <w:p w14:paraId="08FBAAB2" w14:textId="77777777" w:rsidR="00131B6E" w:rsidRDefault="00A25407">
      <w:pPr>
        <w:pStyle w:val="Tekstpodstawowy"/>
        <w:spacing w:before="70"/>
        <w:ind w:left="118" w:right="107" w:firstLine="357"/>
        <w:jc w:val="both"/>
      </w:pPr>
      <w:r>
        <w:lastRenderedPageBreak/>
        <w:t>Materiały do znakowania poziomego należy przewozić krytymi środkami transportowymi,</w:t>
      </w:r>
      <w:r>
        <w:rPr>
          <w:spacing w:val="-57"/>
        </w:rPr>
        <w:t xml:space="preserve"> </w:t>
      </w:r>
      <w:r>
        <w:t>chroniąc</w:t>
      </w:r>
      <w:r>
        <w:rPr>
          <w:spacing w:val="1"/>
        </w:rPr>
        <w:t xml:space="preserve"> </w:t>
      </w:r>
      <w:r>
        <w:t>opakowania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uszkodzeniem</w:t>
      </w:r>
      <w:r>
        <w:rPr>
          <w:spacing w:val="1"/>
        </w:rPr>
        <w:t xml:space="preserve"> </w:t>
      </w:r>
      <w:r>
        <w:t>mechanicznym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prawem</w:t>
      </w:r>
      <w:r>
        <w:rPr>
          <w:spacing w:val="1"/>
        </w:rPr>
        <w:t xml:space="preserve"> </w:t>
      </w:r>
      <w:r>
        <w:t>przewozowym.</w:t>
      </w:r>
    </w:p>
    <w:p w14:paraId="39D031A7" w14:textId="77777777" w:rsidR="00131B6E" w:rsidRDefault="00131B6E">
      <w:pPr>
        <w:pStyle w:val="Tekstpodstawowy"/>
        <w:spacing w:before="10"/>
        <w:rPr>
          <w:sz w:val="34"/>
        </w:rPr>
      </w:pPr>
    </w:p>
    <w:p w14:paraId="030D95FC" w14:textId="77777777" w:rsidR="00131B6E" w:rsidRDefault="00A25407">
      <w:pPr>
        <w:pStyle w:val="Nagwek1"/>
        <w:numPr>
          <w:ilvl w:val="0"/>
          <w:numId w:val="20"/>
        </w:numPr>
        <w:tabs>
          <w:tab w:val="left" w:pos="476"/>
        </w:tabs>
        <w:spacing w:before="0"/>
        <w:ind w:left="476" w:hanging="358"/>
        <w:jc w:val="both"/>
      </w:pPr>
      <w:r>
        <w:t>Wykonanie</w:t>
      </w:r>
      <w:r>
        <w:rPr>
          <w:spacing w:val="-1"/>
        </w:rPr>
        <w:t xml:space="preserve"> </w:t>
      </w:r>
      <w:r>
        <w:t>robót</w:t>
      </w:r>
    </w:p>
    <w:p w14:paraId="3B3F8E82" w14:textId="77777777" w:rsidR="00131B6E" w:rsidRDefault="00A25407">
      <w:pPr>
        <w:pStyle w:val="Akapitzlist"/>
        <w:numPr>
          <w:ilvl w:val="1"/>
          <w:numId w:val="20"/>
        </w:numPr>
        <w:tabs>
          <w:tab w:val="left" w:pos="539"/>
        </w:tabs>
        <w:spacing w:before="120"/>
        <w:ind w:hanging="421"/>
        <w:jc w:val="both"/>
        <w:rPr>
          <w:b/>
          <w:sz w:val="24"/>
        </w:rPr>
      </w:pPr>
      <w:r>
        <w:rPr>
          <w:b/>
          <w:sz w:val="24"/>
        </w:rPr>
        <w:t>Ogólne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zasady wykonania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robót</w:t>
      </w:r>
    </w:p>
    <w:p w14:paraId="104AE048" w14:textId="77777777" w:rsidR="00131B6E" w:rsidRDefault="00A25407">
      <w:pPr>
        <w:pStyle w:val="Tekstpodstawowy"/>
        <w:spacing w:before="115"/>
        <w:ind w:left="476"/>
        <w:jc w:val="both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-4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podano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t>D-M-00.00.00</w:t>
      </w:r>
      <w:r>
        <w:rPr>
          <w:spacing w:val="-1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3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5.</w:t>
      </w:r>
    </w:p>
    <w:p w14:paraId="238AE67A" w14:textId="77777777" w:rsidR="00131B6E" w:rsidRDefault="00A25407">
      <w:pPr>
        <w:pStyle w:val="Nagwek1"/>
        <w:numPr>
          <w:ilvl w:val="1"/>
          <w:numId w:val="20"/>
        </w:numPr>
        <w:tabs>
          <w:tab w:val="left" w:pos="539"/>
        </w:tabs>
        <w:ind w:hanging="421"/>
        <w:jc w:val="both"/>
      </w:pPr>
      <w:r>
        <w:t>Warunki</w:t>
      </w:r>
      <w:r>
        <w:rPr>
          <w:spacing w:val="-2"/>
        </w:rPr>
        <w:t xml:space="preserve"> </w:t>
      </w:r>
      <w:r>
        <w:t>atmosferyczne</w:t>
      </w:r>
    </w:p>
    <w:p w14:paraId="22B89244" w14:textId="77777777" w:rsidR="00131B6E" w:rsidRDefault="00A25407">
      <w:pPr>
        <w:pStyle w:val="Tekstpodstawowy"/>
        <w:spacing w:before="115"/>
        <w:ind w:left="118" w:right="109" w:firstLine="357"/>
        <w:jc w:val="both"/>
      </w:pP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oznakowania</w:t>
      </w:r>
      <w:r>
        <w:rPr>
          <w:spacing w:val="1"/>
        </w:rPr>
        <w:t xml:space="preserve"> </w:t>
      </w:r>
      <w:r>
        <w:t>temperatura</w:t>
      </w:r>
      <w:r>
        <w:rPr>
          <w:spacing w:val="1"/>
        </w:rPr>
        <w:t xml:space="preserve"> </w:t>
      </w:r>
      <w:r>
        <w:t>nawierzchni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powietrza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wynosić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5</w:t>
      </w:r>
      <w:r>
        <w:rPr>
          <w:vertAlign w:val="superscript"/>
        </w:rPr>
        <w:t>o</w:t>
      </w:r>
      <w:r>
        <w:t>C,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wilgotność</w:t>
      </w:r>
      <w:r>
        <w:rPr>
          <w:spacing w:val="1"/>
        </w:rPr>
        <w:t xml:space="preserve"> </w:t>
      </w:r>
      <w:r>
        <w:t>względna</w:t>
      </w:r>
      <w:r>
        <w:rPr>
          <w:spacing w:val="1"/>
        </w:rPr>
        <w:t xml:space="preserve"> </w:t>
      </w:r>
      <w:r>
        <w:t>powietrza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zgodna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zaleceniami</w:t>
      </w:r>
      <w:r>
        <w:rPr>
          <w:spacing w:val="-1"/>
        </w:rPr>
        <w:t xml:space="preserve"> </w:t>
      </w:r>
      <w:r>
        <w:t>producenta</w:t>
      </w:r>
      <w:r>
        <w:rPr>
          <w:spacing w:val="-1"/>
        </w:rPr>
        <w:t xml:space="preserve"> </w:t>
      </w:r>
      <w:r>
        <w:t>lub wynosić</w:t>
      </w:r>
      <w:r>
        <w:rPr>
          <w:spacing w:val="1"/>
        </w:rPr>
        <w:t xml:space="preserve"> </w:t>
      </w:r>
      <w:r>
        <w:t>co najwyżej</w:t>
      </w:r>
      <w:r>
        <w:rPr>
          <w:spacing w:val="1"/>
        </w:rPr>
        <w:t xml:space="preserve"> </w:t>
      </w:r>
      <w:r>
        <w:t>85%.</w:t>
      </w:r>
    </w:p>
    <w:p w14:paraId="1DCFFA2B" w14:textId="77777777" w:rsidR="00131B6E" w:rsidRDefault="00A25407">
      <w:pPr>
        <w:pStyle w:val="Nagwek1"/>
        <w:numPr>
          <w:ilvl w:val="1"/>
          <w:numId w:val="20"/>
        </w:numPr>
        <w:tabs>
          <w:tab w:val="left" w:pos="539"/>
        </w:tabs>
        <w:ind w:hanging="421"/>
        <w:jc w:val="both"/>
      </w:pPr>
      <w:r>
        <w:t>Przygotowanie</w:t>
      </w:r>
      <w:r>
        <w:rPr>
          <w:spacing w:val="-2"/>
        </w:rPr>
        <w:t xml:space="preserve"> </w:t>
      </w:r>
      <w:r>
        <w:t>podłoża do wykonania znakowania</w:t>
      </w:r>
    </w:p>
    <w:p w14:paraId="4EBD17B1" w14:textId="081FD8E0" w:rsidR="00131B6E" w:rsidRPr="002836DB" w:rsidRDefault="00A25407" w:rsidP="002836DB">
      <w:pPr>
        <w:pStyle w:val="Tekstpodstawowy"/>
        <w:spacing w:before="115"/>
        <w:ind w:left="118" w:right="110" w:firstLine="357"/>
        <w:jc w:val="both"/>
        <w:rPr>
          <w:spacing w:val="-57"/>
        </w:rPr>
      </w:pPr>
      <w:r>
        <w:t>Przed wykonaniem znakowania poziomego należy oczyścić powierzchnię nawierzchni</w:t>
      </w:r>
      <w:r>
        <w:rPr>
          <w:spacing w:val="1"/>
        </w:rPr>
        <w:t xml:space="preserve"> </w:t>
      </w:r>
      <w:r>
        <w:t>malowanej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pyłu,</w:t>
      </w:r>
      <w:r>
        <w:rPr>
          <w:spacing w:val="1"/>
        </w:rPr>
        <w:t xml:space="preserve"> </w:t>
      </w:r>
      <w:r>
        <w:t>kurzu,</w:t>
      </w:r>
      <w:r>
        <w:rPr>
          <w:spacing w:val="1"/>
        </w:rPr>
        <w:t xml:space="preserve"> </w:t>
      </w:r>
      <w:r>
        <w:t>piasku,</w:t>
      </w:r>
      <w:r>
        <w:rPr>
          <w:spacing w:val="1"/>
        </w:rPr>
        <w:t xml:space="preserve"> </w:t>
      </w:r>
      <w:r>
        <w:t>smarów,</w:t>
      </w:r>
      <w:r>
        <w:rPr>
          <w:spacing w:val="1"/>
        </w:rPr>
        <w:t xml:space="preserve"> </w:t>
      </w:r>
      <w:r>
        <w:t>olejów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zanieczyszczeń,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-57"/>
        </w:rPr>
        <w:t xml:space="preserve"> </w:t>
      </w:r>
      <w:r w:rsidR="002836DB">
        <w:rPr>
          <w:spacing w:val="-57"/>
        </w:rPr>
        <w:t xml:space="preserve">                                </w:t>
      </w:r>
      <w:r>
        <w:t>sprzętu</w:t>
      </w:r>
      <w:r>
        <w:rPr>
          <w:spacing w:val="-1"/>
        </w:rPr>
        <w:t xml:space="preserve"> </w:t>
      </w:r>
      <w:r>
        <w:t>wymienionego w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zaakceptowanego przez</w:t>
      </w:r>
      <w:r>
        <w:rPr>
          <w:spacing w:val="2"/>
        </w:rPr>
        <w:t xml:space="preserve"> </w:t>
      </w:r>
      <w:r>
        <w:t>Inżyniera.</w:t>
      </w:r>
    </w:p>
    <w:p w14:paraId="4742B37F" w14:textId="77777777" w:rsidR="00131B6E" w:rsidRDefault="00A25407">
      <w:pPr>
        <w:pStyle w:val="Tekstpodstawowy"/>
        <w:ind w:left="118" w:right="108" w:firstLine="357"/>
        <w:jc w:val="both"/>
      </w:pPr>
      <w:r>
        <w:t>Powierzchnia</w:t>
      </w:r>
      <w:r>
        <w:rPr>
          <w:spacing w:val="48"/>
        </w:rPr>
        <w:t xml:space="preserve"> </w:t>
      </w:r>
      <w:r>
        <w:t>nawierzchni</w:t>
      </w:r>
      <w:r>
        <w:rPr>
          <w:spacing w:val="50"/>
        </w:rPr>
        <w:t xml:space="preserve"> </w:t>
      </w:r>
      <w:r>
        <w:t>przygotowana</w:t>
      </w:r>
      <w:r>
        <w:rPr>
          <w:spacing w:val="48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wykonania</w:t>
      </w:r>
      <w:r>
        <w:rPr>
          <w:spacing w:val="49"/>
        </w:rPr>
        <w:t xml:space="preserve"> </w:t>
      </w:r>
      <w:r>
        <w:t>oznakowania</w:t>
      </w:r>
      <w:r>
        <w:rPr>
          <w:spacing w:val="48"/>
        </w:rPr>
        <w:t xml:space="preserve"> </w:t>
      </w:r>
      <w:r>
        <w:t>poziomego</w:t>
      </w:r>
      <w:r>
        <w:rPr>
          <w:spacing w:val="49"/>
        </w:rPr>
        <w:t xml:space="preserve"> </w:t>
      </w:r>
      <w:r>
        <w:t>musi</w:t>
      </w:r>
      <w:r>
        <w:rPr>
          <w:spacing w:val="-58"/>
        </w:rPr>
        <w:t xml:space="preserve"> </w:t>
      </w:r>
      <w:r>
        <w:t>być czysta</w:t>
      </w:r>
      <w:r>
        <w:rPr>
          <w:spacing w:val="-1"/>
        </w:rPr>
        <w:t xml:space="preserve"> </w:t>
      </w:r>
      <w:r>
        <w:t>i sucha.</w:t>
      </w:r>
    </w:p>
    <w:p w14:paraId="64ECF2F0" w14:textId="77777777" w:rsidR="00131B6E" w:rsidRDefault="00A25407">
      <w:pPr>
        <w:pStyle w:val="Nagwek1"/>
        <w:numPr>
          <w:ilvl w:val="1"/>
          <w:numId w:val="20"/>
        </w:numPr>
        <w:tabs>
          <w:tab w:val="left" w:pos="539"/>
        </w:tabs>
        <w:ind w:hanging="421"/>
        <w:jc w:val="both"/>
      </w:pPr>
      <w:proofErr w:type="spellStart"/>
      <w:r>
        <w:t>Przedznakowanie</w:t>
      </w:r>
      <w:proofErr w:type="spellEnd"/>
    </w:p>
    <w:p w14:paraId="7130DF4A" w14:textId="77777777" w:rsidR="00131B6E" w:rsidRDefault="00A25407">
      <w:pPr>
        <w:pStyle w:val="Tekstpodstawowy"/>
        <w:spacing w:before="115"/>
        <w:ind w:left="118" w:right="110" w:firstLine="357"/>
        <w:jc w:val="both"/>
      </w:pP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dokładnego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poziomego</w:t>
      </w:r>
      <w:r>
        <w:rPr>
          <w:spacing w:val="1"/>
        </w:rPr>
        <w:t xml:space="preserve"> </w:t>
      </w:r>
      <w:r>
        <w:t>oznakowania</w:t>
      </w:r>
      <w:r>
        <w:rPr>
          <w:spacing w:val="1"/>
        </w:rPr>
        <w:t xml:space="preserve"> </w:t>
      </w:r>
      <w:r>
        <w:t>drogi,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proofErr w:type="spellStart"/>
      <w:r>
        <w:t>przedznakowanie</w:t>
      </w:r>
      <w:proofErr w:type="spellEnd"/>
      <w:r>
        <w:t>,</w:t>
      </w:r>
      <w:r>
        <w:rPr>
          <w:spacing w:val="1"/>
        </w:rPr>
        <w:t xml:space="preserve"> </w:t>
      </w:r>
      <w:r>
        <w:t>stosując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ustaleń</w:t>
      </w:r>
      <w:r>
        <w:rPr>
          <w:spacing w:val="1"/>
        </w:rPr>
        <w:t xml:space="preserve"> </w:t>
      </w:r>
      <w:r>
        <w:t>zawartych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projektowej,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załączniku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rozporządzenia</w:t>
      </w:r>
      <w:r>
        <w:rPr>
          <w:spacing w:val="-3"/>
        </w:rPr>
        <w:t xml:space="preserve"> </w:t>
      </w:r>
      <w:r>
        <w:t>Ministra Infrastruktury</w:t>
      </w:r>
      <w:r>
        <w:rPr>
          <w:spacing w:val="-6"/>
        </w:rPr>
        <w:t xml:space="preserve"> </w:t>
      </w:r>
      <w:r>
        <w:t>[7],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wskazaniach</w:t>
      </w:r>
      <w:r>
        <w:rPr>
          <w:spacing w:val="1"/>
        </w:rPr>
        <w:t xml:space="preserve"> </w:t>
      </w:r>
      <w:r>
        <w:t>Inżyniera.</w:t>
      </w:r>
    </w:p>
    <w:p w14:paraId="7AF30E9E" w14:textId="77777777" w:rsidR="00131B6E" w:rsidRDefault="00A25407">
      <w:pPr>
        <w:pStyle w:val="Tekstpodstawowy"/>
        <w:spacing w:before="1"/>
        <w:ind w:left="118" w:right="109" w:firstLine="357"/>
        <w:jc w:val="both"/>
      </w:pP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proofErr w:type="spellStart"/>
      <w:r>
        <w:t>przedznakowania</w:t>
      </w:r>
      <w:proofErr w:type="spellEnd"/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stosować</w:t>
      </w:r>
      <w:r>
        <w:rPr>
          <w:spacing w:val="1"/>
        </w:rPr>
        <w:t xml:space="preserve"> </w:t>
      </w:r>
      <w:r>
        <w:t>nietrwałą</w:t>
      </w:r>
      <w:r>
        <w:rPr>
          <w:spacing w:val="1"/>
        </w:rPr>
        <w:t xml:space="preserve"> </w:t>
      </w:r>
      <w:r>
        <w:t>farbę,</w:t>
      </w:r>
      <w:r>
        <w:rPr>
          <w:spacing w:val="1"/>
        </w:rPr>
        <w:t xml:space="preserve"> </w:t>
      </w:r>
      <w:r>
        <w:t>np.</w:t>
      </w:r>
      <w:r>
        <w:rPr>
          <w:spacing w:val="1"/>
        </w:rPr>
        <w:t xml:space="preserve"> </w:t>
      </w:r>
      <w:r>
        <w:t>farbę</w:t>
      </w:r>
      <w:r>
        <w:rPr>
          <w:spacing w:val="1"/>
        </w:rPr>
        <w:t xml:space="preserve"> </w:t>
      </w:r>
      <w:r>
        <w:t>silnie</w:t>
      </w:r>
      <w:r>
        <w:rPr>
          <w:spacing w:val="1"/>
        </w:rPr>
        <w:t xml:space="preserve"> </w:t>
      </w:r>
      <w:r>
        <w:t>rozcieńczoną</w:t>
      </w:r>
      <w:r>
        <w:rPr>
          <w:spacing w:val="1"/>
        </w:rPr>
        <w:t xml:space="preserve"> </w:t>
      </w:r>
      <w:r>
        <w:t>rozpuszczalnikiem.</w:t>
      </w:r>
      <w:r>
        <w:rPr>
          <w:spacing w:val="1"/>
        </w:rPr>
        <w:t xml:space="preserve"> </w:t>
      </w:r>
      <w:r>
        <w:t>Zaleca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wykonywanie</w:t>
      </w:r>
      <w:r>
        <w:rPr>
          <w:spacing w:val="1"/>
        </w:rPr>
        <w:t xml:space="preserve"> </w:t>
      </w:r>
      <w:proofErr w:type="spellStart"/>
      <w:r>
        <w:t>przedznakowania</w:t>
      </w:r>
      <w:proofErr w:type="spellEnd"/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cienkich</w:t>
      </w:r>
      <w:r>
        <w:rPr>
          <w:spacing w:val="1"/>
        </w:rPr>
        <w:t xml:space="preserve"> </w:t>
      </w:r>
      <w:r>
        <w:t>linii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kropek.</w:t>
      </w:r>
      <w:r>
        <w:rPr>
          <w:spacing w:val="1"/>
        </w:rPr>
        <w:t xml:space="preserve"> </w:t>
      </w:r>
      <w:r>
        <w:t>Początek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koniec</w:t>
      </w:r>
      <w:r>
        <w:rPr>
          <w:spacing w:val="1"/>
        </w:rPr>
        <w:t xml:space="preserve"> </w:t>
      </w:r>
      <w:r>
        <w:t>znakowania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zaznaczyć</w:t>
      </w:r>
      <w:r>
        <w:rPr>
          <w:spacing w:val="1"/>
        </w:rPr>
        <w:t xml:space="preserve"> </w:t>
      </w:r>
      <w:r>
        <w:t>małą</w:t>
      </w:r>
      <w:r>
        <w:rPr>
          <w:spacing w:val="1"/>
        </w:rPr>
        <w:t xml:space="preserve"> </w:t>
      </w:r>
      <w:r>
        <w:t>kreską</w:t>
      </w:r>
      <w:r>
        <w:rPr>
          <w:spacing w:val="1"/>
        </w:rPr>
        <w:t xml:space="preserve"> </w:t>
      </w:r>
      <w:r>
        <w:t>poprzeczną.</w:t>
      </w:r>
    </w:p>
    <w:p w14:paraId="5984C399" w14:textId="77777777" w:rsidR="00131B6E" w:rsidRDefault="00A25407">
      <w:pPr>
        <w:pStyle w:val="Tekstpodstawowy"/>
        <w:ind w:left="118" w:right="110" w:firstLine="357"/>
        <w:jc w:val="both"/>
      </w:pPr>
      <w:r>
        <w:t>W przypadku odnawiania oznakowania drogi, gdy stare oznakowanie jest wystarczająco</w:t>
      </w:r>
      <w:r>
        <w:rPr>
          <w:spacing w:val="1"/>
        </w:rPr>
        <w:t xml:space="preserve"> </w:t>
      </w:r>
      <w:r>
        <w:t>czytelne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zgodne</w:t>
      </w:r>
      <w:r>
        <w:rPr>
          <w:spacing w:val="-2"/>
        </w:rPr>
        <w:t xml:space="preserve"> </w:t>
      </w:r>
      <w:r>
        <w:t>z dokumentacją</w:t>
      </w:r>
      <w:r>
        <w:rPr>
          <w:spacing w:val="-2"/>
        </w:rPr>
        <w:t xml:space="preserve"> </w:t>
      </w:r>
      <w:r>
        <w:t>projektową,</w:t>
      </w:r>
      <w:r>
        <w:rPr>
          <w:spacing w:val="-1"/>
        </w:rPr>
        <w:t xml:space="preserve"> </w:t>
      </w:r>
      <w:r>
        <w:t>można</w:t>
      </w:r>
      <w:r>
        <w:rPr>
          <w:spacing w:val="-1"/>
        </w:rPr>
        <w:t xml:space="preserve"> </w:t>
      </w:r>
      <w:proofErr w:type="spellStart"/>
      <w:r>
        <w:t>przedznakowania</w:t>
      </w:r>
      <w:proofErr w:type="spellEnd"/>
      <w:r>
        <w:rPr>
          <w:spacing w:val="-2"/>
        </w:rPr>
        <w:t xml:space="preserve"> </w:t>
      </w:r>
      <w:r>
        <w:t>nie wykonywać.</w:t>
      </w:r>
    </w:p>
    <w:p w14:paraId="5550BCB1" w14:textId="77777777" w:rsidR="00131B6E" w:rsidRDefault="00A25407">
      <w:pPr>
        <w:pStyle w:val="Nagwek1"/>
        <w:numPr>
          <w:ilvl w:val="1"/>
          <w:numId w:val="20"/>
        </w:numPr>
        <w:tabs>
          <w:tab w:val="left" w:pos="539"/>
        </w:tabs>
        <w:spacing w:before="124"/>
        <w:ind w:hanging="421"/>
        <w:jc w:val="both"/>
      </w:pPr>
      <w:r>
        <w:t>Wykonanie</w:t>
      </w:r>
      <w:r>
        <w:rPr>
          <w:spacing w:val="-1"/>
        </w:rPr>
        <w:t xml:space="preserve"> </w:t>
      </w:r>
      <w:r>
        <w:t>oznakowania</w:t>
      </w:r>
      <w:r>
        <w:rPr>
          <w:spacing w:val="-2"/>
        </w:rPr>
        <w:t xml:space="preserve"> </w:t>
      </w:r>
      <w:r>
        <w:t>drogi</w:t>
      </w:r>
    </w:p>
    <w:p w14:paraId="1563B2A9" w14:textId="77777777" w:rsidR="00131B6E" w:rsidRDefault="00A25407">
      <w:pPr>
        <w:pStyle w:val="Akapitzlist"/>
        <w:numPr>
          <w:ilvl w:val="2"/>
          <w:numId w:val="14"/>
        </w:numPr>
        <w:tabs>
          <w:tab w:val="left" w:pos="779"/>
        </w:tabs>
        <w:spacing w:before="116"/>
        <w:ind w:hanging="661"/>
        <w:jc w:val="both"/>
        <w:rPr>
          <w:sz w:val="24"/>
        </w:rPr>
      </w:pPr>
      <w:r>
        <w:rPr>
          <w:sz w:val="24"/>
        </w:rPr>
        <w:t>Dostarczenie</w:t>
      </w:r>
      <w:r>
        <w:rPr>
          <w:spacing w:val="-4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spełnienie</w:t>
      </w:r>
      <w:r>
        <w:rPr>
          <w:spacing w:val="-4"/>
          <w:sz w:val="24"/>
        </w:rPr>
        <w:t xml:space="preserve"> </w:t>
      </w:r>
      <w:r>
        <w:rPr>
          <w:sz w:val="24"/>
        </w:rPr>
        <w:t>zaleceń</w:t>
      </w:r>
      <w:r>
        <w:rPr>
          <w:spacing w:val="-2"/>
          <w:sz w:val="24"/>
        </w:rPr>
        <w:t xml:space="preserve"> </w:t>
      </w:r>
      <w:r>
        <w:rPr>
          <w:sz w:val="24"/>
        </w:rPr>
        <w:t>producenta</w:t>
      </w:r>
      <w:r>
        <w:rPr>
          <w:spacing w:val="-3"/>
          <w:sz w:val="24"/>
        </w:rPr>
        <w:t xml:space="preserve"> </w:t>
      </w:r>
      <w:r>
        <w:rPr>
          <w:sz w:val="24"/>
        </w:rPr>
        <w:t>materiałów</w:t>
      </w:r>
    </w:p>
    <w:p w14:paraId="2CC9C780" w14:textId="77777777" w:rsidR="00131B6E" w:rsidRDefault="00A25407">
      <w:pPr>
        <w:pStyle w:val="Tekstpodstawowy"/>
        <w:spacing w:before="120"/>
        <w:ind w:left="118" w:right="109" w:firstLine="357"/>
        <w:jc w:val="both"/>
      </w:pPr>
      <w:r>
        <w:t>Materiały do znakowania drogi, spełniające wymagania podane w punkcie 2, powinny być</w:t>
      </w:r>
      <w:r>
        <w:rPr>
          <w:spacing w:val="-57"/>
        </w:rPr>
        <w:t xml:space="preserve"> </w:t>
      </w:r>
      <w:r>
        <w:t>dostarczone w oryginalnych opakowaniach handlowych i stosowane zgodnie z zaleceniami</w:t>
      </w:r>
      <w:r>
        <w:rPr>
          <w:spacing w:val="1"/>
        </w:rPr>
        <w:t xml:space="preserve"> </w:t>
      </w:r>
      <w:r>
        <w:t>ST,</w:t>
      </w:r>
      <w:r>
        <w:rPr>
          <w:spacing w:val="-1"/>
        </w:rPr>
        <w:t xml:space="preserve"> </w:t>
      </w:r>
      <w:r>
        <w:t>producenta</w:t>
      </w:r>
      <w:r>
        <w:rPr>
          <w:spacing w:val="-2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wymaganiami</w:t>
      </w:r>
      <w:r>
        <w:rPr>
          <w:spacing w:val="-1"/>
        </w:rPr>
        <w:t xml:space="preserve"> </w:t>
      </w:r>
      <w:r>
        <w:t>znajdującymi</w:t>
      </w:r>
      <w:r>
        <w:rPr>
          <w:spacing w:val="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aprobacie</w:t>
      </w:r>
      <w:r>
        <w:rPr>
          <w:spacing w:val="-2"/>
        </w:rPr>
        <w:t xml:space="preserve"> </w:t>
      </w:r>
      <w:r>
        <w:t>technicznej.</w:t>
      </w:r>
    </w:p>
    <w:p w14:paraId="53F745A0" w14:textId="77777777" w:rsidR="00131B6E" w:rsidRDefault="00A25407">
      <w:pPr>
        <w:pStyle w:val="Akapitzlist"/>
        <w:numPr>
          <w:ilvl w:val="2"/>
          <w:numId w:val="14"/>
        </w:numPr>
        <w:tabs>
          <w:tab w:val="left" w:pos="719"/>
        </w:tabs>
        <w:spacing w:before="120"/>
        <w:ind w:left="718" w:hanging="601"/>
        <w:jc w:val="both"/>
        <w:rPr>
          <w:sz w:val="24"/>
        </w:rPr>
      </w:pPr>
      <w:r>
        <w:rPr>
          <w:sz w:val="24"/>
        </w:rPr>
        <w:t>Wykonanie</w:t>
      </w:r>
      <w:r>
        <w:rPr>
          <w:spacing w:val="-4"/>
          <w:sz w:val="24"/>
        </w:rPr>
        <w:t xml:space="preserve"> </w:t>
      </w:r>
      <w:r>
        <w:rPr>
          <w:sz w:val="24"/>
        </w:rPr>
        <w:t>oznakowania</w:t>
      </w:r>
      <w:r>
        <w:rPr>
          <w:spacing w:val="-4"/>
          <w:sz w:val="24"/>
        </w:rPr>
        <w:t xml:space="preserve"> </w:t>
      </w:r>
      <w:r>
        <w:rPr>
          <w:sz w:val="24"/>
        </w:rPr>
        <w:t>drogi</w:t>
      </w:r>
      <w:r>
        <w:rPr>
          <w:spacing w:val="-3"/>
          <w:sz w:val="24"/>
        </w:rPr>
        <w:t xml:space="preserve"> </w:t>
      </w:r>
      <w:r>
        <w:rPr>
          <w:sz w:val="24"/>
        </w:rPr>
        <w:t>materiałami</w:t>
      </w:r>
      <w:r>
        <w:rPr>
          <w:spacing w:val="-3"/>
          <w:sz w:val="24"/>
        </w:rPr>
        <w:t xml:space="preserve"> </w:t>
      </w:r>
      <w:r>
        <w:rPr>
          <w:sz w:val="24"/>
        </w:rPr>
        <w:t>cienkowarstwowymi</w:t>
      </w:r>
    </w:p>
    <w:p w14:paraId="5036F9F1" w14:textId="77777777" w:rsidR="00131B6E" w:rsidRDefault="00A25407">
      <w:pPr>
        <w:pStyle w:val="Tekstpodstawowy"/>
        <w:spacing w:before="120"/>
        <w:ind w:left="118" w:right="108" w:firstLine="357"/>
        <w:jc w:val="both"/>
      </w:pPr>
      <w:r>
        <w:t>Wykonanie znakowania powinno być zgodne z zaleceniami producenta materiałów, a w</w:t>
      </w:r>
      <w:r>
        <w:rPr>
          <w:spacing w:val="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braku</w:t>
      </w:r>
      <w:r>
        <w:rPr>
          <w:spacing w:val="-1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niepełnych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zgodne</w:t>
      </w:r>
      <w:r>
        <w:rPr>
          <w:spacing w:val="-2"/>
        </w:rPr>
        <w:t xml:space="preserve"> </w:t>
      </w:r>
      <w:r>
        <w:t>z poniższymi</w:t>
      </w:r>
      <w:r>
        <w:rPr>
          <w:spacing w:val="-1"/>
        </w:rPr>
        <w:t xml:space="preserve"> </w:t>
      </w:r>
      <w:r>
        <w:t>wskazaniami.</w:t>
      </w:r>
    </w:p>
    <w:p w14:paraId="681F8530" w14:textId="77777777" w:rsidR="00131B6E" w:rsidRDefault="00A25407">
      <w:pPr>
        <w:pStyle w:val="Tekstpodstawowy"/>
        <w:ind w:left="118" w:right="109" w:firstLine="357"/>
        <w:jc w:val="both"/>
      </w:pPr>
      <w:r>
        <w:t>Farbę do znakowania cienkowarstwowego po otwarciu opakowania należy wymieszać w</w:t>
      </w:r>
      <w:r>
        <w:rPr>
          <w:spacing w:val="1"/>
        </w:rPr>
        <w:t xml:space="preserve"> </w:t>
      </w:r>
      <w:r>
        <w:t>czasie od 2 do 4 minut do uzyskania pełnej jednorodności. Przed lub w czasie napełniania</w:t>
      </w:r>
      <w:r>
        <w:rPr>
          <w:spacing w:val="1"/>
        </w:rPr>
        <w:t xml:space="preserve"> </w:t>
      </w:r>
      <w:r>
        <w:t xml:space="preserve">zbiornika </w:t>
      </w:r>
      <w:proofErr w:type="spellStart"/>
      <w:r>
        <w:t>malowarki</w:t>
      </w:r>
      <w:proofErr w:type="spellEnd"/>
      <w:r>
        <w:t xml:space="preserve"> zaleca się przecedzić farbę przez sito 0,6 mm. Nie wolno stosować do</w:t>
      </w:r>
      <w:r>
        <w:rPr>
          <w:spacing w:val="1"/>
        </w:rPr>
        <w:t xml:space="preserve"> </w:t>
      </w:r>
      <w:r>
        <w:t>malowania mechanicznego farby, w której osad na dnie opakowania nie daje się całkowicie</w:t>
      </w:r>
      <w:r>
        <w:rPr>
          <w:spacing w:val="1"/>
        </w:rPr>
        <w:t xml:space="preserve"> </w:t>
      </w:r>
      <w:r>
        <w:t>wymieszać</w:t>
      </w:r>
      <w:r>
        <w:rPr>
          <w:spacing w:val="-2"/>
        </w:rPr>
        <w:t xml:space="preserve"> </w:t>
      </w:r>
      <w:r>
        <w:t>lub na</w:t>
      </w:r>
      <w:r>
        <w:rPr>
          <w:spacing w:val="-1"/>
        </w:rPr>
        <w:t xml:space="preserve"> </w:t>
      </w:r>
      <w:r>
        <w:t>jej powierzchni znajduje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kożuch.</w:t>
      </w:r>
    </w:p>
    <w:p w14:paraId="1C457F32" w14:textId="77777777" w:rsidR="00131B6E" w:rsidRDefault="00A25407">
      <w:pPr>
        <w:pStyle w:val="Tekstpodstawowy"/>
        <w:ind w:left="118" w:right="107" w:firstLine="357"/>
        <w:jc w:val="both"/>
      </w:pPr>
      <w:r>
        <w:t>Farbę należy nakładać równomierną warstwą o grubości ustalonej w ST, zachowując</w:t>
      </w:r>
      <w:r>
        <w:rPr>
          <w:spacing w:val="1"/>
        </w:rPr>
        <w:t xml:space="preserve"> </w:t>
      </w:r>
      <w:r>
        <w:t>wymiary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ostrość</w:t>
      </w:r>
      <w:r>
        <w:rPr>
          <w:spacing w:val="1"/>
        </w:rPr>
        <w:t xml:space="preserve"> </w:t>
      </w:r>
      <w:r>
        <w:t>krawędzi.</w:t>
      </w:r>
      <w:r>
        <w:rPr>
          <w:spacing w:val="1"/>
        </w:rPr>
        <w:t xml:space="preserve"> </w:t>
      </w:r>
      <w:r>
        <w:t>Grubość</w:t>
      </w:r>
      <w:r>
        <w:rPr>
          <w:spacing w:val="1"/>
        </w:rPr>
        <w:t xml:space="preserve"> </w:t>
      </w:r>
      <w:r>
        <w:t>nanoszonej</w:t>
      </w:r>
      <w:r>
        <w:rPr>
          <w:spacing w:val="1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zaleca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kontrolować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pomocy grzebienia pomiarowego na płytce szklanej lub metalowej podkładanej na drodze</w:t>
      </w:r>
      <w:r>
        <w:rPr>
          <w:spacing w:val="1"/>
        </w:rPr>
        <w:t xml:space="preserve"> </w:t>
      </w:r>
      <w:proofErr w:type="spellStart"/>
      <w:r>
        <w:t>malowarki</w:t>
      </w:r>
      <w:proofErr w:type="spellEnd"/>
      <w:r>
        <w:t>.</w:t>
      </w:r>
      <w:r>
        <w:rPr>
          <w:spacing w:val="1"/>
        </w:rPr>
        <w:t xml:space="preserve"> </w:t>
      </w:r>
      <w:r>
        <w:t>Ilość</w:t>
      </w:r>
      <w:r>
        <w:rPr>
          <w:spacing w:val="1"/>
        </w:rPr>
        <w:t xml:space="preserve"> </w:t>
      </w:r>
      <w:r>
        <w:t>farby</w:t>
      </w:r>
      <w:r>
        <w:rPr>
          <w:spacing w:val="1"/>
        </w:rPr>
        <w:t xml:space="preserve"> </w:t>
      </w:r>
      <w:r>
        <w:t>zużyta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prac,</w:t>
      </w:r>
      <w:r>
        <w:rPr>
          <w:spacing w:val="1"/>
        </w:rPr>
        <w:t xml:space="preserve"> </w:t>
      </w:r>
      <w:r>
        <w:t>określona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średnie</w:t>
      </w:r>
      <w:r>
        <w:rPr>
          <w:spacing w:val="1"/>
        </w:rPr>
        <w:t xml:space="preserve"> </w:t>
      </w:r>
      <w:r>
        <w:t>zużycie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metr</w:t>
      </w:r>
      <w:r>
        <w:rPr>
          <w:spacing w:val="1"/>
        </w:rPr>
        <w:t xml:space="preserve"> </w:t>
      </w:r>
      <w:r>
        <w:t>kwadratowy</w:t>
      </w:r>
      <w:r>
        <w:rPr>
          <w:spacing w:val="-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różnić</w:t>
      </w:r>
      <w:r>
        <w:rPr>
          <w:spacing w:val="-1"/>
        </w:rPr>
        <w:t xml:space="preserve"> </w:t>
      </w:r>
      <w:r>
        <w:t>od ilości</w:t>
      </w:r>
      <w:r>
        <w:rPr>
          <w:spacing w:val="-1"/>
        </w:rPr>
        <w:t xml:space="preserve"> </w:t>
      </w:r>
      <w:r>
        <w:t>ustalonej, więcej niż</w:t>
      </w:r>
      <w:r>
        <w:rPr>
          <w:spacing w:val="1"/>
        </w:rPr>
        <w:t xml:space="preserve"> </w:t>
      </w:r>
      <w:r>
        <w:t>o 20%.</w:t>
      </w:r>
    </w:p>
    <w:p w14:paraId="312D6533" w14:textId="77777777" w:rsidR="00131B6E" w:rsidRDefault="00131B6E">
      <w:pPr>
        <w:jc w:val="both"/>
        <w:sectPr w:rsidR="00131B6E">
          <w:pgSz w:w="11900" w:h="16840"/>
          <w:pgMar w:top="1340" w:right="1300" w:bottom="1120" w:left="1300" w:header="0" w:footer="922" w:gutter="0"/>
          <w:cols w:space="708"/>
        </w:sectPr>
      </w:pPr>
    </w:p>
    <w:p w14:paraId="35902CAB" w14:textId="77777777" w:rsidR="00131B6E" w:rsidRDefault="00A25407">
      <w:pPr>
        <w:pStyle w:val="Tekstpodstawowy"/>
        <w:spacing w:before="70"/>
        <w:ind w:left="118" w:right="107" w:firstLine="357"/>
        <w:jc w:val="both"/>
      </w:pPr>
      <w:r>
        <w:lastRenderedPageBreak/>
        <w:t xml:space="preserve">Wszystkie większe prace powinny być wykonane przy użyciu samojezdnych </w:t>
      </w:r>
      <w:proofErr w:type="spellStart"/>
      <w:r>
        <w:t>malowarek</w:t>
      </w:r>
      <w:proofErr w:type="spellEnd"/>
      <w:r>
        <w:t xml:space="preserve"> z</w:t>
      </w:r>
      <w:r>
        <w:rPr>
          <w:spacing w:val="-57"/>
        </w:rPr>
        <w:t xml:space="preserve"> </w:t>
      </w:r>
      <w:r>
        <w:t>automatycznym</w:t>
      </w:r>
      <w:r>
        <w:rPr>
          <w:spacing w:val="1"/>
        </w:rPr>
        <w:t xml:space="preserve"> </w:t>
      </w:r>
      <w:r>
        <w:t>podziałem</w:t>
      </w:r>
      <w:r>
        <w:rPr>
          <w:spacing w:val="1"/>
        </w:rPr>
        <w:t xml:space="preserve"> </w:t>
      </w:r>
      <w:r>
        <w:t>linii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posypywaniem</w:t>
      </w:r>
      <w:r>
        <w:rPr>
          <w:spacing w:val="1"/>
        </w:rPr>
        <w:t xml:space="preserve"> </w:t>
      </w:r>
      <w:r>
        <w:t>kulkami</w:t>
      </w:r>
      <w:r>
        <w:rPr>
          <w:spacing w:val="1"/>
        </w:rPr>
        <w:t xml:space="preserve"> </w:t>
      </w:r>
      <w:r>
        <w:t>szklanymi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ew.</w:t>
      </w:r>
      <w:r>
        <w:rPr>
          <w:spacing w:val="1"/>
        </w:rPr>
        <w:t xml:space="preserve"> </w:t>
      </w:r>
      <w:r>
        <w:t>materiałem</w:t>
      </w:r>
      <w:r>
        <w:rPr>
          <w:spacing w:val="1"/>
        </w:rPr>
        <w:t xml:space="preserve"> </w:t>
      </w:r>
      <w:proofErr w:type="spellStart"/>
      <w:r>
        <w:t>uszorstniającym</w:t>
      </w:r>
      <w:proofErr w:type="spellEnd"/>
      <w:r>
        <w:t>. W przypadku mniejszych prac, wielkość, wydajność i jakość sprzętu należy</w:t>
      </w:r>
      <w:r>
        <w:rPr>
          <w:spacing w:val="1"/>
        </w:rPr>
        <w:t xml:space="preserve"> </w:t>
      </w:r>
      <w:r>
        <w:t>dostosować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rozmiaru</w:t>
      </w:r>
      <w:r>
        <w:rPr>
          <w:spacing w:val="1"/>
        </w:rPr>
        <w:t xml:space="preserve"> </w:t>
      </w:r>
      <w:r>
        <w:t>prac.</w:t>
      </w:r>
      <w:r>
        <w:rPr>
          <w:spacing w:val="1"/>
        </w:rPr>
        <w:t xml:space="preserve"> </w:t>
      </w:r>
      <w:r>
        <w:t>Decyzję</w:t>
      </w:r>
      <w:r>
        <w:rPr>
          <w:spacing w:val="1"/>
        </w:rPr>
        <w:t xml:space="preserve"> </w:t>
      </w:r>
      <w:r>
        <w:t>dotyczącą</w:t>
      </w:r>
      <w:r>
        <w:rPr>
          <w:spacing w:val="1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sposobu</w:t>
      </w:r>
      <w:r>
        <w:rPr>
          <w:spacing w:val="1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znakowania</w:t>
      </w:r>
      <w:r>
        <w:rPr>
          <w:spacing w:val="-1"/>
        </w:rPr>
        <w:t xml:space="preserve"> </w:t>
      </w:r>
      <w:r>
        <w:t>podejmuje</w:t>
      </w:r>
      <w:r>
        <w:rPr>
          <w:spacing w:val="1"/>
        </w:rPr>
        <w:t xml:space="preserve"> </w:t>
      </w:r>
      <w:r>
        <w:t>Inżynier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wniosek Wykonawcy.</w:t>
      </w:r>
    </w:p>
    <w:p w14:paraId="770E7F79" w14:textId="77777777" w:rsidR="00131B6E" w:rsidRDefault="00131B6E">
      <w:pPr>
        <w:pStyle w:val="Tekstpodstawowy"/>
        <w:spacing w:before="10"/>
        <w:rPr>
          <w:sz w:val="34"/>
        </w:rPr>
      </w:pPr>
    </w:p>
    <w:p w14:paraId="023D3F9E" w14:textId="77777777" w:rsidR="00131B6E" w:rsidRDefault="00A25407">
      <w:pPr>
        <w:pStyle w:val="Nagwek1"/>
        <w:numPr>
          <w:ilvl w:val="0"/>
          <w:numId w:val="20"/>
        </w:numPr>
        <w:tabs>
          <w:tab w:val="left" w:pos="359"/>
        </w:tabs>
        <w:spacing w:before="0"/>
        <w:ind w:hanging="241"/>
      </w:pPr>
      <w:r>
        <w:t>Kontrola</w:t>
      </w:r>
      <w:r>
        <w:rPr>
          <w:spacing w:val="-1"/>
        </w:rPr>
        <w:t xml:space="preserve"> </w:t>
      </w:r>
      <w:r>
        <w:t>jakości</w:t>
      </w:r>
      <w:r>
        <w:rPr>
          <w:spacing w:val="-1"/>
        </w:rPr>
        <w:t xml:space="preserve"> </w:t>
      </w:r>
      <w:r>
        <w:t>robót</w:t>
      </w:r>
    </w:p>
    <w:p w14:paraId="02BE5137" w14:textId="77777777" w:rsidR="00131B6E" w:rsidRDefault="00A25407">
      <w:pPr>
        <w:pStyle w:val="Akapitzlist"/>
        <w:numPr>
          <w:ilvl w:val="1"/>
          <w:numId w:val="20"/>
        </w:numPr>
        <w:tabs>
          <w:tab w:val="left" w:pos="539"/>
        </w:tabs>
        <w:spacing w:before="120"/>
        <w:ind w:hanging="421"/>
        <w:rPr>
          <w:b/>
          <w:sz w:val="24"/>
        </w:rPr>
      </w:pPr>
      <w:r>
        <w:rPr>
          <w:b/>
          <w:sz w:val="24"/>
        </w:rPr>
        <w:t>Ogólne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zasady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kontroli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jakości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robót</w:t>
      </w:r>
    </w:p>
    <w:p w14:paraId="5A3E6307" w14:textId="77777777" w:rsidR="00131B6E" w:rsidRDefault="00A25407">
      <w:pPr>
        <w:pStyle w:val="Tekstpodstawowy"/>
        <w:spacing w:before="115"/>
        <w:ind w:left="118" w:firstLine="357"/>
      </w:pPr>
      <w:r>
        <w:t>Ogólne</w:t>
      </w:r>
      <w:r>
        <w:rPr>
          <w:spacing w:val="21"/>
        </w:rPr>
        <w:t xml:space="preserve"> </w:t>
      </w:r>
      <w:r>
        <w:t>zasady</w:t>
      </w:r>
      <w:r>
        <w:rPr>
          <w:spacing w:val="17"/>
        </w:rPr>
        <w:t xml:space="preserve"> </w:t>
      </w:r>
      <w:r>
        <w:t>kontroli</w:t>
      </w:r>
      <w:r>
        <w:rPr>
          <w:spacing w:val="22"/>
        </w:rPr>
        <w:t xml:space="preserve"> </w:t>
      </w:r>
      <w:r>
        <w:t>jakości</w:t>
      </w:r>
      <w:r>
        <w:rPr>
          <w:spacing w:val="23"/>
        </w:rPr>
        <w:t xml:space="preserve"> </w:t>
      </w:r>
      <w:r>
        <w:t>robót</w:t>
      </w:r>
      <w:r>
        <w:rPr>
          <w:spacing w:val="22"/>
        </w:rPr>
        <w:t xml:space="preserve"> </w:t>
      </w:r>
      <w:r>
        <w:t>podano</w:t>
      </w:r>
      <w:r>
        <w:rPr>
          <w:spacing w:val="22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ST</w:t>
      </w:r>
      <w:r>
        <w:rPr>
          <w:spacing w:val="22"/>
        </w:rPr>
        <w:t xml:space="preserve"> </w:t>
      </w:r>
      <w:r>
        <w:t>D-M-00.00.00</w:t>
      </w:r>
      <w:r>
        <w:rPr>
          <w:spacing w:val="22"/>
        </w:rPr>
        <w:t xml:space="preserve"> </w:t>
      </w:r>
      <w:r>
        <w:t>„Wymagania</w:t>
      </w:r>
      <w:r>
        <w:rPr>
          <w:spacing w:val="21"/>
        </w:rPr>
        <w:t xml:space="preserve"> </w:t>
      </w:r>
      <w:r>
        <w:t>ogólne”</w:t>
      </w:r>
      <w:r>
        <w:rPr>
          <w:spacing w:val="-57"/>
        </w:rPr>
        <w:t xml:space="preserve"> </w:t>
      </w:r>
      <w:r>
        <w:t>pkt 6.</w:t>
      </w:r>
    </w:p>
    <w:p w14:paraId="2669EF49" w14:textId="77777777" w:rsidR="00131B6E" w:rsidRDefault="00A25407">
      <w:pPr>
        <w:pStyle w:val="Nagwek1"/>
        <w:numPr>
          <w:ilvl w:val="1"/>
          <w:numId w:val="20"/>
        </w:numPr>
        <w:tabs>
          <w:tab w:val="left" w:pos="539"/>
        </w:tabs>
        <w:ind w:hanging="421"/>
      </w:pPr>
      <w:r>
        <w:t>Badanie</w:t>
      </w:r>
      <w:r>
        <w:rPr>
          <w:spacing w:val="-2"/>
        </w:rPr>
        <w:t xml:space="preserve"> </w:t>
      </w:r>
      <w:r>
        <w:t>przygotowania</w:t>
      </w:r>
      <w:r>
        <w:rPr>
          <w:spacing w:val="-1"/>
        </w:rPr>
        <w:t xml:space="preserve"> </w:t>
      </w:r>
      <w:r>
        <w:t>podłoża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t>przedznakowania</w:t>
      </w:r>
      <w:proofErr w:type="spellEnd"/>
    </w:p>
    <w:p w14:paraId="490D9D5C" w14:textId="77777777" w:rsidR="00131B6E" w:rsidRDefault="00A25407">
      <w:pPr>
        <w:pStyle w:val="Tekstpodstawowy"/>
        <w:spacing w:before="115"/>
        <w:ind w:left="118" w:right="26" w:firstLine="357"/>
      </w:pPr>
      <w:r>
        <w:t>Powierzchnia</w:t>
      </w:r>
      <w:r>
        <w:rPr>
          <w:spacing w:val="1"/>
        </w:rPr>
        <w:t xml:space="preserve"> </w:t>
      </w:r>
      <w:r>
        <w:t>jezdni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wykonaniem</w:t>
      </w:r>
      <w:r>
        <w:rPr>
          <w:spacing w:val="1"/>
        </w:rPr>
        <w:t xml:space="preserve"> </w:t>
      </w:r>
      <w:r>
        <w:t>znakowania</w:t>
      </w:r>
      <w:r>
        <w:rPr>
          <w:spacing w:val="1"/>
        </w:rPr>
        <w:t xml:space="preserve"> </w:t>
      </w:r>
      <w:r>
        <w:t>poziomego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całkowicie</w:t>
      </w:r>
      <w:r>
        <w:rPr>
          <w:spacing w:val="-57"/>
        </w:rPr>
        <w:t xml:space="preserve"> </w:t>
      </w:r>
      <w:r>
        <w:t>czysta</w:t>
      </w:r>
      <w:r>
        <w:rPr>
          <w:spacing w:val="-2"/>
        </w:rPr>
        <w:t xml:space="preserve"> </w:t>
      </w:r>
      <w:r>
        <w:t>i sucha.</w:t>
      </w:r>
    </w:p>
    <w:p w14:paraId="2A5AA418" w14:textId="77777777" w:rsidR="00131B6E" w:rsidRDefault="00A25407">
      <w:pPr>
        <w:pStyle w:val="Tekstpodstawowy"/>
        <w:ind w:left="476"/>
      </w:pPr>
      <w:proofErr w:type="spellStart"/>
      <w:r>
        <w:t>Przedznakowanie</w:t>
      </w:r>
      <w:proofErr w:type="spellEnd"/>
      <w:r>
        <w:rPr>
          <w:spacing w:val="-3"/>
        </w:rPr>
        <w:t xml:space="preserve"> </w:t>
      </w:r>
      <w:r>
        <w:t>powinno</w:t>
      </w:r>
      <w:r>
        <w:rPr>
          <w:spacing w:val="-2"/>
        </w:rPr>
        <w:t xml:space="preserve"> </w:t>
      </w:r>
      <w:r>
        <w:t>być wykonane</w:t>
      </w:r>
      <w:r>
        <w:rPr>
          <w:spacing w:val="-3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wymaganiami</w:t>
      </w:r>
      <w:r>
        <w:rPr>
          <w:spacing w:val="-1"/>
        </w:rPr>
        <w:t xml:space="preserve"> </w:t>
      </w:r>
      <w:r>
        <w:t>punktu</w:t>
      </w:r>
      <w:r>
        <w:rPr>
          <w:spacing w:val="-2"/>
        </w:rPr>
        <w:t xml:space="preserve"> </w:t>
      </w:r>
      <w:r>
        <w:t>5.5.</w:t>
      </w:r>
    </w:p>
    <w:p w14:paraId="7256061B" w14:textId="77777777" w:rsidR="00131B6E" w:rsidRDefault="00A25407">
      <w:pPr>
        <w:pStyle w:val="Nagwek1"/>
        <w:numPr>
          <w:ilvl w:val="1"/>
          <w:numId w:val="20"/>
        </w:numPr>
        <w:tabs>
          <w:tab w:val="left" w:pos="539"/>
        </w:tabs>
        <w:ind w:hanging="421"/>
      </w:pPr>
      <w:r>
        <w:t>Badania</w:t>
      </w:r>
      <w:r>
        <w:rPr>
          <w:spacing w:val="-3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oznakowania poziomego</w:t>
      </w:r>
    </w:p>
    <w:p w14:paraId="69352E65" w14:textId="77777777" w:rsidR="00131B6E" w:rsidRDefault="00A25407">
      <w:pPr>
        <w:pStyle w:val="Akapitzlist"/>
        <w:numPr>
          <w:ilvl w:val="2"/>
          <w:numId w:val="13"/>
        </w:numPr>
        <w:tabs>
          <w:tab w:val="left" w:pos="719"/>
        </w:tabs>
        <w:spacing w:before="115"/>
        <w:ind w:hanging="601"/>
        <w:rPr>
          <w:sz w:val="24"/>
        </w:rPr>
      </w:pPr>
      <w:r>
        <w:rPr>
          <w:sz w:val="24"/>
        </w:rPr>
        <w:t>Wymagania</w:t>
      </w:r>
      <w:r>
        <w:rPr>
          <w:spacing w:val="-4"/>
          <w:sz w:val="24"/>
        </w:rPr>
        <w:t xml:space="preserve"> </w:t>
      </w:r>
      <w:r>
        <w:rPr>
          <w:sz w:val="24"/>
        </w:rPr>
        <w:t>wobec</w:t>
      </w:r>
      <w:r>
        <w:rPr>
          <w:spacing w:val="-2"/>
          <w:sz w:val="24"/>
        </w:rPr>
        <w:t xml:space="preserve"> </w:t>
      </w:r>
      <w:r>
        <w:rPr>
          <w:sz w:val="24"/>
        </w:rPr>
        <w:t>oznakowania</w:t>
      </w:r>
      <w:r>
        <w:rPr>
          <w:spacing w:val="-4"/>
          <w:sz w:val="24"/>
        </w:rPr>
        <w:t xml:space="preserve"> </w:t>
      </w:r>
      <w:r>
        <w:rPr>
          <w:sz w:val="24"/>
        </w:rPr>
        <w:t>poziomego</w:t>
      </w:r>
    </w:p>
    <w:p w14:paraId="3841CACF" w14:textId="77777777" w:rsidR="00131B6E" w:rsidRDefault="00A25407">
      <w:pPr>
        <w:pStyle w:val="Akapitzlist"/>
        <w:numPr>
          <w:ilvl w:val="3"/>
          <w:numId w:val="13"/>
        </w:numPr>
        <w:tabs>
          <w:tab w:val="left" w:pos="899"/>
        </w:tabs>
        <w:spacing w:before="60"/>
        <w:ind w:hanging="781"/>
        <w:rPr>
          <w:sz w:val="24"/>
        </w:rPr>
      </w:pPr>
      <w:r>
        <w:rPr>
          <w:sz w:val="24"/>
        </w:rPr>
        <w:t>Zasady</w:t>
      </w:r>
    </w:p>
    <w:p w14:paraId="4F0E332D" w14:textId="77777777" w:rsidR="00131B6E" w:rsidRDefault="00A25407">
      <w:pPr>
        <w:pStyle w:val="Tekstpodstawowy"/>
        <w:spacing w:before="60"/>
        <w:ind w:left="118" w:right="107" w:firstLine="357"/>
        <w:jc w:val="both"/>
      </w:pPr>
      <w:r>
        <w:t>Wymagania sprecyzowano przede wszystkim w celu określenia właściwości oznakowania</w:t>
      </w:r>
      <w:r>
        <w:rPr>
          <w:spacing w:val="-57"/>
        </w:rPr>
        <w:t xml:space="preserve"> </w:t>
      </w:r>
      <w:r>
        <w:t>dróg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użytkowania.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kilkoma</w:t>
      </w:r>
      <w:r>
        <w:rPr>
          <w:spacing w:val="1"/>
        </w:rPr>
        <w:t xml:space="preserve"> </w:t>
      </w:r>
      <w:r>
        <w:t>parametrami</w:t>
      </w:r>
      <w:r>
        <w:rPr>
          <w:spacing w:val="-57"/>
        </w:rPr>
        <w:t xml:space="preserve"> </w:t>
      </w:r>
      <w:r>
        <w:t>reprezentującymi</w:t>
      </w:r>
      <w:r>
        <w:rPr>
          <w:spacing w:val="40"/>
        </w:rPr>
        <w:t xml:space="preserve"> </w:t>
      </w:r>
      <w:r>
        <w:t>różne</w:t>
      </w:r>
      <w:r>
        <w:rPr>
          <w:spacing w:val="42"/>
        </w:rPr>
        <w:t xml:space="preserve"> </w:t>
      </w:r>
      <w:r>
        <w:t>aspekty</w:t>
      </w:r>
      <w:r>
        <w:rPr>
          <w:spacing w:val="36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oznakowania</w:t>
      </w:r>
      <w:r>
        <w:rPr>
          <w:spacing w:val="40"/>
        </w:rPr>
        <w:t xml:space="preserve"> </w:t>
      </w:r>
      <w:r>
        <w:t>dróg</w:t>
      </w:r>
      <w:r>
        <w:rPr>
          <w:spacing w:val="38"/>
        </w:rPr>
        <w:t xml:space="preserve"> </w:t>
      </w:r>
      <w:r>
        <w:t>według</w:t>
      </w:r>
      <w:r>
        <w:rPr>
          <w:spacing w:val="41"/>
        </w:rPr>
        <w:t xml:space="preserve"> </w:t>
      </w:r>
      <w:r>
        <w:t>PN-EN</w:t>
      </w:r>
      <w:r>
        <w:rPr>
          <w:spacing w:val="39"/>
        </w:rPr>
        <w:t xml:space="preserve"> </w:t>
      </w:r>
      <w:r>
        <w:t>1436:2000</w:t>
      </w:r>
      <w:r>
        <w:rPr>
          <w:spacing w:val="-57"/>
        </w:rPr>
        <w:t xml:space="preserve"> </w:t>
      </w:r>
      <w:r>
        <w:t>[4]</w:t>
      </w:r>
      <w:r>
        <w:rPr>
          <w:spacing w:val="-2"/>
        </w:rPr>
        <w:t xml:space="preserve"> </w:t>
      </w:r>
      <w:r>
        <w:t>i PN-EN</w:t>
      </w:r>
      <w:r>
        <w:rPr>
          <w:spacing w:val="-1"/>
        </w:rPr>
        <w:t xml:space="preserve"> </w:t>
      </w:r>
      <w:r>
        <w:t>l436:2000/Al:2005 [4a].</w:t>
      </w:r>
    </w:p>
    <w:p w14:paraId="6ECE263A" w14:textId="77777777" w:rsidR="00131B6E" w:rsidRDefault="00A25407">
      <w:pPr>
        <w:pStyle w:val="Tekstpodstawowy"/>
        <w:spacing w:before="1"/>
        <w:ind w:left="118" w:right="112" w:firstLine="357"/>
        <w:jc w:val="right"/>
      </w:pPr>
      <w:r>
        <w:t>Badania</w:t>
      </w:r>
      <w:r>
        <w:rPr>
          <w:spacing w:val="40"/>
        </w:rPr>
        <w:t xml:space="preserve"> </w:t>
      </w:r>
      <w:r>
        <w:t>wstępne,</w:t>
      </w:r>
      <w:r>
        <w:rPr>
          <w:spacing w:val="41"/>
        </w:rPr>
        <w:t xml:space="preserve"> </w:t>
      </w:r>
      <w:r>
        <w:t>dla</w:t>
      </w:r>
      <w:r>
        <w:rPr>
          <w:spacing w:val="41"/>
        </w:rPr>
        <w:t xml:space="preserve"> </w:t>
      </w:r>
      <w:r>
        <w:t>których</w:t>
      </w:r>
      <w:r>
        <w:rPr>
          <w:spacing w:val="41"/>
        </w:rPr>
        <w:t xml:space="preserve"> </w:t>
      </w:r>
      <w:r>
        <w:t>określono</w:t>
      </w:r>
      <w:r>
        <w:rPr>
          <w:spacing w:val="41"/>
        </w:rPr>
        <w:t xml:space="preserve"> </w:t>
      </w:r>
      <w:r>
        <w:t>pierwsze</w:t>
      </w:r>
      <w:r>
        <w:rPr>
          <w:spacing w:val="41"/>
        </w:rPr>
        <w:t xml:space="preserve"> </w:t>
      </w:r>
      <w:r>
        <w:t>wymaganie,</w:t>
      </w:r>
      <w:r>
        <w:rPr>
          <w:spacing w:val="41"/>
        </w:rPr>
        <w:t xml:space="preserve"> </w:t>
      </w:r>
      <w:r>
        <w:t>są</w:t>
      </w:r>
      <w:r>
        <w:rPr>
          <w:spacing w:val="41"/>
        </w:rPr>
        <w:t xml:space="preserve"> </w:t>
      </w:r>
      <w:r>
        <w:t>wykonywane</w:t>
      </w:r>
      <w:r>
        <w:rPr>
          <w:spacing w:val="40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celu</w:t>
      </w:r>
      <w:r>
        <w:rPr>
          <w:spacing w:val="-57"/>
        </w:rPr>
        <w:t xml:space="preserve"> </w:t>
      </w:r>
      <w:r>
        <w:t>kontroli przed odbiorem. Powinny być wykonane w terminie od 14 do 30 dnia po wykonaniu.</w:t>
      </w:r>
      <w:r>
        <w:rPr>
          <w:spacing w:val="-57"/>
        </w:rPr>
        <w:t xml:space="preserve"> </w:t>
      </w:r>
      <w:r>
        <w:t>Kolejne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kontrolne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wykonywać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okresie,</w:t>
      </w:r>
      <w:r>
        <w:rPr>
          <w:spacing w:val="1"/>
        </w:rPr>
        <w:t xml:space="preserve"> </w:t>
      </w:r>
      <w:r>
        <w:t>od</w:t>
      </w:r>
      <w:r>
        <w:rPr>
          <w:spacing w:val="61"/>
        </w:rPr>
        <w:t xml:space="preserve"> </w:t>
      </w:r>
      <w:r>
        <w:t>3</w:t>
      </w:r>
      <w:r>
        <w:rPr>
          <w:spacing w:val="6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6</w:t>
      </w:r>
      <w:r>
        <w:rPr>
          <w:spacing w:val="61"/>
        </w:rPr>
        <w:t xml:space="preserve"> </w:t>
      </w:r>
      <w:r>
        <w:t>miesięcy</w:t>
      </w:r>
      <w:r>
        <w:rPr>
          <w:spacing w:val="60"/>
        </w:rPr>
        <w:t xml:space="preserve"> </w:t>
      </w:r>
      <w:r>
        <w:t>po</w:t>
      </w:r>
      <w:r>
        <w:rPr>
          <w:spacing w:val="-57"/>
        </w:rPr>
        <w:t xml:space="preserve"> </w:t>
      </w:r>
      <w:r>
        <w:t>wykonaniu</w:t>
      </w:r>
      <w:r>
        <w:rPr>
          <w:spacing w:val="50"/>
        </w:rPr>
        <w:t xml:space="preserve"> </w:t>
      </w:r>
      <w:r>
        <w:t>i</w:t>
      </w:r>
      <w:r>
        <w:rPr>
          <w:spacing w:val="52"/>
        </w:rPr>
        <w:t xml:space="preserve"> </w:t>
      </w:r>
      <w:r>
        <w:t>przed</w:t>
      </w:r>
      <w:r>
        <w:rPr>
          <w:spacing w:val="51"/>
        </w:rPr>
        <w:t xml:space="preserve"> </w:t>
      </w:r>
      <w:r>
        <w:t>upływem</w:t>
      </w:r>
      <w:r>
        <w:rPr>
          <w:spacing w:val="52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roku,</w:t>
      </w:r>
      <w:r>
        <w:rPr>
          <w:spacing w:val="51"/>
        </w:rPr>
        <w:t xml:space="preserve"> </w:t>
      </w:r>
      <w:r>
        <w:t>oraz</w:t>
      </w:r>
      <w:r>
        <w:rPr>
          <w:spacing w:val="53"/>
        </w:rPr>
        <w:t xml:space="preserve"> </w:t>
      </w:r>
      <w:r>
        <w:t>po</w:t>
      </w:r>
      <w:r>
        <w:rPr>
          <w:spacing w:val="51"/>
        </w:rPr>
        <w:t xml:space="preserve"> </w:t>
      </w:r>
      <w:r>
        <w:t>2,</w:t>
      </w:r>
      <w:r>
        <w:rPr>
          <w:spacing w:val="50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i</w:t>
      </w:r>
      <w:r>
        <w:rPr>
          <w:spacing w:val="52"/>
        </w:rPr>
        <w:t xml:space="preserve"> </w:t>
      </w:r>
      <w:r>
        <w:t>4</w:t>
      </w:r>
      <w:r>
        <w:rPr>
          <w:spacing w:val="52"/>
        </w:rPr>
        <w:t xml:space="preserve"> </w:t>
      </w:r>
      <w:r>
        <w:t>latach</w:t>
      </w:r>
      <w:r>
        <w:rPr>
          <w:spacing w:val="50"/>
        </w:rPr>
        <w:t xml:space="preserve"> </w:t>
      </w:r>
      <w:r>
        <w:t>dla</w:t>
      </w:r>
      <w:r>
        <w:rPr>
          <w:spacing w:val="50"/>
        </w:rPr>
        <w:t xml:space="preserve"> </w:t>
      </w:r>
      <w:r>
        <w:t>materiałów</w:t>
      </w:r>
      <w:r>
        <w:rPr>
          <w:spacing w:val="51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trwałości</w:t>
      </w:r>
    </w:p>
    <w:p w14:paraId="759D79F3" w14:textId="77777777" w:rsidR="00131B6E" w:rsidRDefault="00A25407">
      <w:pPr>
        <w:pStyle w:val="Tekstpodstawowy"/>
        <w:ind w:left="118"/>
        <w:jc w:val="both"/>
      </w:pPr>
      <w:r>
        <w:t>dłuższej</w:t>
      </w:r>
      <w:r>
        <w:rPr>
          <w:spacing w:val="-1"/>
        </w:rPr>
        <w:t xml:space="preserve"> </w:t>
      </w:r>
      <w:r>
        <w:t>niż 1</w:t>
      </w:r>
      <w:r>
        <w:rPr>
          <w:spacing w:val="-1"/>
        </w:rPr>
        <w:t xml:space="preserve"> </w:t>
      </w:r>
      <w:r>
        <w:t>rok.</w:t>
      </w:r>
    </w:p>
    <w:p w14:paraId="355C5B49" w14:textId="77777777" w:rsidR="00131B6E" w:rsidRDefault="00A25407">
      <w:pPr>
        <w:pStyle w:val="Akapitzlist"/>
        <w:numPr>
          <w:ilvl w:val="3"/>
          <w:numId w:val="13"/>
        </w:numPr>
        <w:tabs>
          <w:tab w:val="left" w:pos="899"/>
        </w:tabs>
        <w:spacing w:before="120"/>
        <w:ind w:hanging="781"/>
        <w:jc w:val="both"/>
        <w:rPr>
          <w:sz w:val="24"/>
        </w:rPr>
      </w:pPr>
      <w:r>
        <w:rPr>
          <w:sz w:val="24"/>
        </w:rPr>
        <w:t>Widzialność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dzień</w:t>
      </w:r>
    </w:p>
    <w:p w14:paraId="3326CAAC" w14:textId="77777777" w:rsidR="00131B6E" w:rsidRDefault="00A25407">
      <w:pPr>
        <w:pStyle w:val="Tekstpodstawowy"/>
        <w:spacing w:before="120"/>
        <w:ind w:left="118" w:right="109" w:firstLine="357"/>
        <w:jc w:val="both"/>
      </w:pPr>
      <w:r>
        <w:t>Widzialność oznakowania w dzień jest określona współczynnikiem luminancji β i barwą</w:t>
      </w:r>
      <w:r>
        <w:rPr>
          <w:spacing w:val="1"/>
        </w:rPr>
        <w:t xml:space="preserve"> </w:t>
      </w:r>
      <w:r>
        <w:t>oznakowania</w:t>
      </w:r>
      <w:r>
        <w:rPr>
          <w:spacing w:val="-2"/>
        </w:rPr>
        <w:t xml:space="preserve"> </w:t>
      </w:r>
      <w:r>
        <w:t>wyrażoną</w:t>
      </w:r>
      <w:r>
        <w:rPr>
          <w:spacing w:val="-1"/>
        </w:rPr>
        <w:t xml:space="preserve"> </w:t>
      </w:r>
      <w:r>
        <w:t>współczynnikiem chromatyczności.</w:t>
      </w:r>
    </w:p>
    <w:p w14:paraId="723A0970" w14:textId="77777777" w:rsidR="00131B6E" w:rsidRDefault="00A25407">
      <w:pPr>
        <w:pStyle w:val="Tekstpodstawowy"/>
        <w:ind w:left="118" w:right="109" w:firstLine="357"/>
        <w:jc w:val="both"/>
      </w:pPr>
      <w:r>
        <w:t>Wartość współczynnika β</w:t>
      </w:r>
      <w:r>
        <w:rPr>
          <w:spacing w:val="60"/>
        </w:rPr>
        <w:t xml:space="preserve"> </w:t>
      </w:r>
      <w:r>
        <w:t>powinna wynosić dla oznakowania nowego w terminie od 14</w:t>
      </w:r>
      <w:r>
        <w:rPr>
          <w:spacing w:val="1"/>
        </w:rPr>
        <w:t xml:space="preserve"> </w:t>
      </w:r>
      <w:r>
        <w:t>do 30 dnia po</w:t>
      </w:r>
      <w:r>
        <w:rPr>
          <w:spacing w:val="1"/>
        </w:rPr>
        <w:t xml:space="preserve"> </w:t>
      </w:r>
      <w:r>
        <w:t>wykonaniu, barwy białej, na nawierzchni asfaltowej, co</w:t>
      </w:r>
      <w:r>
        <w:rPr>
          <w:spacing w:val="60"/>
        </w:rPr>
        <w:t xml:space="preserve"> </w:t>
      </w:r>
      <w:r>
        <w:t>najmniej 0,40, klasa</w:t>
      </w:r>
      <w:r>
        <w:rPr>
          <w:spacing w:val="1"/>
        </w:rPr>
        <w:t xml:space="preserve"> </w:t>
      </w:r>
      <w:r>
        <w:t>B3,</w:t>
      </w:r>
    </w:p>
    <w:p w14:paraId="37890F8A" w14:textId="77777777" w:rsidR="00131B6E" w:rsidRDefault="00A25407">
      <w:pPr>
        <w:pStyle w:val="Tekstpodstawowy"/>
        <w:ind w:left="118" w:right="109" w:firstLine="357"/>
        <w:jc w:val="both"/>
      </w:pPr>
      <w:r>
        <w:t>Wartość współczynnika β powinna wynosić po 30 dniu od wykonania dla całego okresu</w:t>
      </w:r>
      <w:r>
        <w:rPr>
          <w:spacing w:val="1"/>
        </w:rPr>
        <w:t xml:space="preserve"> </w:t>
      </w:r>
      <w:r>
        <w:t>użytkowania oznakowania, barwy białej, na nawierzchni asfaltowej, co najmniej 0,30, klasa</w:t>
      </w:r>
      <w:r>
        <w:rPr>
          <w:spacing w:val="1"/>
        </w:rPr>
        <w:t xml:space="preserve"> </w:t>
      </w:r>
      <w:r>
        <w:t>B2,</w:t>
      </w:r>
    </w:p>
    <w:p w14:paraId="2025F2BB" w14:textId="77777777" w:rsidR="00131B6E" w:rsidRDefault="00A25407">
      <w:pPr>
        <w:pStyle w:val="Tekstpodstawowy"/>
        <w:ind w:left="118" w:right="26" w:firstLine="357"/>
      </w:pPr>
      <w:r>
        <w:t>Barwa oznakowania powinna być określona wg PN-EN 1436:2000 [4] przez współrzędne</w:t>
      </w:r>
      <w:r>
        <w:rPr>
          <w:spacing w:val="1"/>
        </w:rPr>
        <w:t xml:space="preserve"> </w:t>
      </w:r>
      <w:r>
        <w:t>chromatyczności</w:t>
      </w:r>
      <w:r>
        <w:rPr>
          <w:spacing w:val="52"/>
        </w:rPr>
        <w:t xml:space="preserve"> </w:t>
      </w:r>
      <w:r>
        <w:t>x</w:t>
      </w:r>
      <w:r>
        <w:rPr>
          <w:spacing w:val="54"/>
        </w:rPr>
        <w:t xml:space="preserve"> </w:t>
      </w:r>
      <w:r>
        <w:t>i</w:t>
      </w:r>
      <w:r>
        <w:rPr>
          <w:spacing w:val="52"/>
        </w:rPr>
        <w:t xml:space="preserve"> </w:t>
      </w:r>
      <w:r>
        <w:t>y,</w:t>
      </w:r>
      <w:r>
        <w:rPr>
          <w:spacing w:val="51"/>
        </w:rPr>
        <w:t xml:space="preserve"> </w:t>
      </w:r>
      <w:r>
        <w:t>które</w:t>
      </w:r>
      <w:r>
        <w:rPr>
          <w:spacing w:val="50"/>
        </w:rPr>
        <w:t xml:space="preserve"> </w:t>
      </w:r>
      <w:r>
        <w:t>dla</w:t>
      </w:r>
      <w:r>
        <w:rPr>
          <w:spacing w:val="50"/>
        </w:rPr>
        <w:t xml:space="preserve"> </w:t>
      </w:r>
      <w:r>
        <w:t>suchego</w:t>
      </w:r>
      <w:r>
        <w:rPr>
          <w:spacing w:val="51"/>
        </w:rPr>
        <w:t xml:space="preserve"> </w:t>
      </w:r>
      <w:r>
        <w:t>oznakowania</w:t>
      </w:r>
      <w:r>
        <w:rPr>
          <w:spacing w:val="50"/>
        </w:rPr>
        <w:t xml:space="preserve"> </w:t>
      </w:r>
      <w:r>
        <w:t>powinny</w:t>
      </w:r>
      <w:r>
        <w:rPr>
          <w:spacing w:val="47"/>
        </w:rPr>
        <w:t xml:space="preserve"> </w:t>
      </w:r>
      <w:r>
        <w:t>leżeć</w:t>
      </w:r>
      <w:r>
        <w:rPr>
          <w:spacing w:val="50"/>
        </w:rPr>
        <w:t xml:space="preserve"> </w:t>
      </w:r>
      <w:r>
        <w:t>w</w:t>
      </w:r>
      <w:r>
        <w:rPr>
          <w:spacing w:val="51"/>
        </w:rPr>
        <w:t xml:space="preserve"> </w:t>
      </w:r>
      <w:r>
        <w:t>obszarze</w:t>
      </w:r>
      <w:r>
        <w:rPr>
          <w:spacing w:val="-57"/>
        </w:rPr>
        <w:t xml:space="preserve"> </w:t>
      </w:r>
      <w:r>
        <w:t>zdefiniowanym przez cztery</w:t>
      </w:r>
      <w:r>
        <w:rPr>
          <w:spacing w:val="-5"/>
        </w:rPr>
        <w:t xml:space="preserve"> </w:t>
      </w:r>
      <w:r>
        <w:t>punkty</w:t>
      </w:r>
      <w:r>
        <w:rPr>
          <w:spacing w:val="-5"/>
        </w:rPr>
        <w:t xml:space="preserve"> </w:t>
      </w:r>
      <w:r>
        <w:t>narożne</w:t>
      </w:r>
      <w:r>
        <w:rPr>
          <w:spacing w:val="-1"/>
        </w:rPr>
        <w:t xml:space="preserve"> </w:t>
      </w:r>
      <w:r>
        <w:t>podane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tablicy</w:t>
      </w:r>
      <w:r>
        <w:rPr>
          <w:spacing w:val="-5"/>
        </w:rPr>
        <w:t xml:space="preserve"> </w:t>
      </w:r>
      <w:r>
        <w:t>1.</w:t>
      </w:r>
    </w:p>
    <w:p w14:paraId="6ADDC25A" w14:textId="77777777" w:rsidR="00131B6E" w:rsidRDefault="00A25407">
      <w:pPr>
        <w:pStyle w:val="Tekstpodstawowy"/>
        <w:spacing w:before="118"/>
        <w:ind w:left="898"/>
      </w:pPr>
      <w:r>
        <w:t>Tablica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Punkty</w:t>
      </w:r>
      <w:r>
        <w:rPr>
          <w:spacing w:val="-4"/>
        </w:rPr>
        <w:t xml:space="preserve"> </w:t>
      </w:r>
      <w:r>
        <w:t>narożne</w:t>
      </w:r>
      <w:r>
        <w:rPr>
          <w:spacing w:val="-3"/>
        </w:rPr>
        <w:t xml:space="preserve"> </w:t>
      </w:r>
      <w:r>
        <w:t>obszarów</w:t>
      </w:r>
      <w:r>
        <w:rPr>
          <w:spacing w:val="-3"/>
        </w:rPr>
        <w:t xml:space="preserve"> </w:t>
      </w:r>
      <w:r>
        <w:t>chromatyczności</w:t>
      </w:r>
      <w:r>
        <w:rPr>
          <w:spacing w:val="-1"/>
        </w:rPr>
        <w:t xml:space="preserve"> </w:t>
      </w:r>
      <w:proofErr w:type="spellStart"/>
      <w:r>
        <w:t>oznakowań</w:t>
      </w:r>
      <w:proofErr w:type="spellEnd"/>
      <w:r>
        <w:t xml:space="preserve"> dróg</w:t>
      </w:r>
    </w:p>
    <w:p w14:paraId="5875EF67" w14:textId="75A6566F" w:rsidR="00131B6E" w:rsidRDefault="00EC3727">
      <w:pPr>
        <w:pStyle w:val="Tekstpodstawowy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86A75EF" wp14:editId="7A28432F">
                <wp:simplePos x="0" y="0"/>
                <wp:positionH relativeFrom="page">
                  <wp:posOffset>1405255</wp:posOffset>
                </wp:positionH>
                <wp:positionV relativeFrom="paragraph">
                  <wp:posOffset>80645</wp:posOffset>
                </wp:positionV>
                <wp:extent cx="4750435" cy="748665"/>
                <wp:effectExtent l="0" t="0" r="0" b="0"/>
                <wp:wrapTopAndBottom/>
                <wp:docPr id="4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0435" cy="748665"/>
                          <a:chOff x="2213" y="127"/>
                          <a:chExt cx="7481" cy="1179"/>
                        </a:xfrm>
                      </wpg:grpSpPr>
                      <wps:wsp>
                        <wps:cNvPr id="46" name="docshape4"/>
                        <wps:cNvSpPr>
                          <a:spLocks/>
                        </wps:cNvSpPr>
                        <wps:spPr bwMode="auto">
                          <a:xfrm>
                            <a:off x="2212" y="127"/>
                            <a:ext cx="7481" cy="1179"/>
                          </a:xfrm>
                          <a:custGeom>
                            <a:avLst/>
                            <a:gdLst>
                              <a:gd name="T0" fmla="+- 0 9679 2213"/>
                              <a:gd name="T1" fmla="*/ T0 w 7481"/>
                              <a:gd name="T2" fmla="+- 0 142 127"/>
                              <a:gd name="T3" fmla="*/ 142 h 1179"/>
                              <a:gd name="T4" fmla="+- 0 8585 2213"/>
                              <a:gd name="T5" fmla="*/ T4 w 7481"/>
                              <a:gd name="T6" fmla="+- 0 960 127"/>
                              <a:gd name="T7" fmla="*/ 960 h 1179"/>
                              <a:gd name="T8" fmla="+- 0 8599 2213"/>
                              <a:gd name="T9" fmla="*/ T8 w 7481"/>
                              <a:gd name="T10" fmla="+- 0 665 127"/>
                              <a:gd name="T11" fmla="*/ 665 h 1179"/>
                              <a:gd name="T12" fmla="+- 0 8599 2213"/>
                              <a:gd name="T13" fmla="*/ T12 w 7481"/>
                              <a:gd name="T14" fmla="+- 0 655 127"/>
                              <a:gd name="T15" fmla="*/ 655 h 1179"/>
                              <a:gd name="T16" fmla="+- 0 8570 2213"/>
                              <a:gd name="T17" fmla="*/ T16 w 7481"/>
                              <a:gd name="T18" fmla="+- 0 667 127"/>
                              <a:gd name="T19" fmla="*/ 667 h 1179"/>
                              <a:gd name="T20" fmla="+- 0 7474 2213"/>
                              <a:gd name="T21" fmla="*/ T20 w 7481"/>
                              <a:gd name="T22" fmla="+- 0 667 127"/>
                              <a:gd name="T23" fmla="*/ 667 h 1179"/>
                              <a:gd name="T24" fmla="+- 0 8570 2213"/>
                              <a:gd name="T25" fmla="*/ T24 w 7481"/>
                              <a:gd name="T26" fmla="+- 0 665 127"/>
                              <a:gd name="T27" fmla="*/ 665 h 1179"/>
                              <a:gd name="T28" fmla="+- 0 7459 2213"/>
                              <a:gd name="T29" fmla="*/ T28 w 7481"/>
                              <a:gd name="T30" fmla="+- 0 655 127"/>
                              <a:gd name="T31" fmla="*/ 655 h 1179"/>
                              <a:gd name="T32" fmla="+- 0 7459 2213"/>
                              <a:gd name="T33" fmla="*/ T32 w 7481"/>
                              <a:gd name="T34" fmla="+- 0 960 127"/>
                              <a:gd name="T35" fmla="*/ 960 h 1179"/>
                              <a:gd name="T36" fmla="+- 0 6362 2213"/>
                              <a:gd name="T37" fmla="*/ T36 w 7481"/>
                              <a:gd name="T38" fmla="+- 0 665 127"/>
                              <a:gd name="T39" fmla="*/ 665 h 1179"/>
                              <a:gd name="T40" fmla="+- 0 7459 2213"/>
                              <a:gd name="T41" fmla="*/ T40 w 7481"/>
                              <a:gd name="T42" fmla="+- 0 655 127"/>
                              <a:gd name="T43" fmla="*/ 655 h 1179"/>
                              <a:gd name="T44" fmla="+- 0 6348 2213"/>
                              <a:gd name="T45" fmla="*/ T44 w 7481"/>
                              <a:gd name="T46" fmla="+- 0 665 127"/>
                              <a:gd name="T47" fmla="*/ 665 h 1179"/>
                              <a:gd name="T48" fmla="+- 0 5254 2213"/>
                              <a:gd name="T49" fmla="*/ T48 w 7481"/>
                              <a:gd name="T50" fmla="+- 0 960 127"/>
                              <a:gd name="T51" fmla="*/ 960 h 1179"/>
                              <a:gd name="T52" fmla="+- 0 5268 2213"/>
                              <a:gd name="T53" fmla="*/ T52 w 7481"/>
                              <a:gd name="T54" fmla="+- 0 665 127"/>
                              <a:gd name="T55" fmla="*/ 665 h 1179"/>
                              <a:gd name="T56" fmla="+- 0 5268 2213"/>
                              <a:gd name="T57" fmla="*/ T56 w 7481"/>
                              <a:gd name="T58" fmla="+- 0 655 127"/>
                              <a:gd name="T59" fmla="*/ 655 h 1179"/>
                              <a:gd name="T60" fmla="+- 0 5239 2213"/>
                              <a:gd name="T61" fmla="*/ T60 w 7481"/>
                              <a:gd name="T62" fmla="+- 0 667 127"/>
                              <a:gd name="T63" fmla="*/ 667 h 1179"/>
                              <a:gd name="T64" fmla="+- 0 4829 2213"/>
                              <a:gd name="T65" fmla="*/ T64 w 7481"/>
                              <a:gd name="T66" fmla="+- 0 667 127"/>
                              <a:gd name="T67" fmla="*/ 667 h 1179"/>
                              <a:gd name="T68" fmla="+- 0 5239 2213"/>
                              <a:gd name="T69" fmla="*/ T68 w 7481"/>
                              <a:gd name="T70" fmla="+- 0 665 127"/>
                              <a:gd name="T71" fmla="*/ 665 h 1179"/>
                              <a:gd name="T72" fmla="+- 0 4814 2213"/>
                              <a:gd name="T73" fmla="*/ T72 w 7481"/>
                              <a:gd name="T74" fmla="+- 0 655 127"/>
                              <a:gd name="T75" fmla="*/ 655 h 1179"/>
                              <a:gd name="T76" fmla="+- 0 4814 2213"/>
                              <a:gd name="T77" fmla="*/ T76 w 7481"/>
                              <a:gd name="T78" fmla="+- 0 646 127"/>
                              <a:gd name="T79" fmla="*/ 646 h 1179"/>
                              <a:gd name="T80" fmla="+- 0 9679 2213"/>
                              <a:gd name="T81" fmla="*/ T80 w 7481"/>
                              <a:gd name="T82" fmla="+- 0 636 127"/>
                              <a:gd name="T83" fmla="*/ 636 h 1179"/>
                              <a:gd name="T84" fmla="+- 0 8585 2213"/>
                              <a:gd name="T85" fmla="*/ T84 w 7481"/>
                              <a:gd name="T86" fmla="+- 0 142 127"/>
                              <a:gd name="T87" fmla="*/ 142 h 1179"/>
                              <a:gd name="T88" fmla="+- 0 8585 2213"/>
                              <a:gd name="T89" fmla="*/ T88 w 7481"/>
                              <a:gd name="T90" fmla="+- 0 127 127"/>
                              <a:gd name="T91" fmla="*/ 127 h 1179"/>
                              <a:gd name="T92" fmla="+- 0 8570 2213"/>
                              <a:gd name="T93" fmla="*/ T92 w 7481"/>
                              <a:gd name="T94" fmla="+- 0 636 127"/>
                              <a:gd name="T95" fmla="*/ 636 h 1179"/>
                              <a:gd name="T96" fmla="+- 0 7474 2213"/>
                              <a:gd name="T97" fmla="*/ T96 w 7481"/>
                              <a:gd name="T98" fmla="+- 0 142 127"/>
                              <a:gd name="T99" fmla="*/ 142 h 1179"/>
                              <a:gd name="T100" fmla="+- 0 7474 2213"/>
                              <a:gd name="T101" fmla="*/ T100 w 7481"/>
                              <a:gd name="T102" fmla="+- 0 127 127"/>
                              <a:gd name="T103" fmla="*/ 127 h 1179"/>
                              <a:gd name="T104" fmla="+- 0 7459 2213"/>
                              <a:gd name="T105" fmla="*/ T104 w 7481"/>
                              <a:gd name="T106" fmla="+- 0 636 127"/>
                              <a:gd name="T107" fmla="*/ 636 h 1179"/>
                              <a:gd name="T108" fmla="+- 0 6362 2213"/>
                              <a:gd name="T109" fmla="*/ T108 w 7481"/>
                              <a:gd name="T110" fmla="+- 0 142 127"/>
                              <a:gd name="T111" fmla="*/ 142 h 1179"/>
                              <a:gd name="T112" fmla="+- 0 6362 2213"/>
                              <a:gd name="T113" fmla="*/ T112 w 7481"/>
                              <a:gd name="T114" fmla="+- 0 127 127"/>
                              <a:gd name="T115" fmla="*/ 127 h 1179"/>
                              <a:gd name="T116" fmla="+- 0 6348 2213"/>
                              <a:gd name="T117" fmla="*/ T116 w 7481"/>
                              <a:gd name="T118" fmla="+- 0 636 127"/>
                              <a:gd name="T119" fmla="*/ 636 h 1179"/>
                              <a:gd name="T120" fmla="+- 0 5254 2213"/>
                              <a:gd name="T121" fmla="*/ T120 w 7481"/>
                              <a:gd name="T122" fmla="+- 0 142 127"/>
                              <a:gd name="T123" fmla="*/ 142 h 1179"/>
                              <a:gd name="T124" fmla="+- 0 5254 2213"/>
                              <a:gd name="T125" fmla="*/ T124 w 7481"/>
                              <a:gd name="T126" fmla="+- 0 127 127"/>
                              <a:gd name="T127" fmla="*/ 127 h 1179"/>
                              <a:gd name="T128" fmla="+- 0 5239 2213"/>
                              <a:gd name="T129" fmla="*/ T128 w 7481"/>
                              <a:gd name="T130" fmla="+- 0 636 127"/>
                              <a:gd name="T131" fmla="*/ 636 h 1179"/>
                              <a:gd name="T132" fmla="+- 0 2227 2213"/>
                              <a:gd name="T133" fmla="*/ T132 w 7481"/>
                              <a:gd name="T134" fmla="+- 0 636 127"/>
                              <a:gd name="T135" fmla="*/ 636 h 1179"/>
                              <a:gd name="T136" fmla="+- 0 5239 2213"/>
                              <a:gd name="T137" fmla="*/ T136 w 7481"/>
                              <a:gd name="T138" fmla="+- 0 127 127"/>
                              <a:gd name="T139" fmla="*/ 127 h 1179"/>
                              <a:gd name="T140" fmla="+- 0 2213 2213"/>
                              <a:gd name="T141" fmla="*/ T140 w 7481"/>
                              <a:gd name="T142" fmla="+- 0 142 127"/>
                              <a:gd name="T143" fmla="*/ 142 h 1179"/>
                              <a:gd name="T144" fmla="+- 0 4814 2213"/>
                              <a:gd name="T145" fmla="*/ T144 w 7481"/>
                              <a:gd name="T146" fmla="+- 0 1306 127"/>
                              <a:gd name="T147" fmla="*/ 1306 h 1179"/>
                              <a:gd name="T148" fmla="+- 0 2227 2213"/>
                              <a:gd name="T149" fmla="*/ T148 w 7481"/>
                              <a:gd name="T150" fmla="+- 0 975 127"/>
                              <a:gd name="T151" fmla="*/ 975 h 1179"/>
                              <a:gd name="T152" fmla="+- 0 2227 2213"/>
                              <a:gd name="T153" fmla="*/ T152 w 7481"/>
                              <a:gd name="T154" fmla="+- 0 665 127"/>
                              <a:gd name="T155" fmla="*/ 665 h 1179"/>
                              <a:gd name="T156" fmla="+- 0 4814 2213"/>
                              <a:gd name="T157" fmla="*/ T156 w 7481"/>
                              <a:gd name="T158" fmla="+- 0 960 127"/>
                              <a:gd name="T159" fmla="*/ 960 h 1179"/>
                              <a:gd name="T160" fmla="+- 0 9694 2213"/>
                              <a:gd name="T161" fmla="*/ T160 w 7481"/>
                              <a:gd name="T162" fmla="+- 0 975 127"/>
                              <a:gd name="T163" fmla="*/ 975 h 1179"/>
                              <a:gd name="T164" fmla="+- 0 9694 2213"/>
                              <a:gd name="T165" fmla="*/ T164 w 7481"/>
                              <a:gd name="T166" fmla="+- 0 636 127"/>
                              <a:gd name="T167" fmla="*/ 636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481" h="1179">
                                <a:moveTo>
                                  <a:pt x="7481" y="0"/>
                                </a:moveTo>
                                <a:lnTo>
                                  <a:pt x="7466" y="0"/>
                                </a:lnTo>
                                <a:lnTo>
                                  <a:pt x="7466" y="15"/>
                                </a:lnTo>
                                <a:lnTo>
                                  <a:pt x="7466" y="509"/>
                                </a:lnTo>
                                <a:lnTo>
                                  <a:pt x="7466" y="833"/>
                                </a:lnTo>
                                <a:lnTo>
                                  <a:pt x="6372" y="833"/>
                                </a:lnTo>
                                <a:lnTo>
                                  <a:pt x="6372" y="540"/>
                                </a:lnTo>
                                <a:lnTo>
                                  <a:pt x="6372" y="538"/>
                                </a:lnTo>
                                <a:lnTo>
                                  <a:pt x="6386" y="538"/>
                                </a:lnTo>
                                <a:lnTo>
                                  <a:pt x="7466" y="538"/>
                                </a:lnTo>
                                <a:lnTo>
                                  <a:pt x="7466" y="528"/>
                                </a:lnTo>
                                <a:lnTo>
                                  <a:pt x="6386" y="528"/>
                                </a:lnTo>
                                <a:lnTo>
                                  <a:pt x="6357" y="528"/>
                                </a:lnTo>
                                <a:lnTo>
                                  <a:pt x="6357" y="538"/>
                                </a:lnTo>
                                <a:lnTo>
                                  <a:pt x="6357" y="540"/>
                                </a:lnTo>
                                <a:lnTo>
                                  <a:pt x="6357" y="833"/>
                                </a:lnTo>
                                <a:lnTo>
                                  <a:pt x="5261" y="833"/>
                                </a:lnTo>
                                <a:lnTo>
                                  <a:pt x="5261" y="540"/>
                                </a:lnTo>
                                <a:lnTo>
                                  <a:pt x="5261" y="538"/>
                                </a:lnTo>
                                <a:lnTo>
                                  <a:pt x="5275" y="538"/>
                                </a:lnTo>
                                <a:lnTo>
                                  <a:pt x="6357" y="538"/>
                                </a:lnTo>
                                <a:lnTo>
                                  <a:pt x="6357" y="528"/>
                                </a:lnTo>
                                <a:lnTo>
                                  <a:pt x="5275" y="528"/>
                                </a:lnTo>
                                <a:lnTo>
                                  <a:pt x="5246" y="528"/>
                                </a:lnTo>
                                <a:lnTo>
                                  <a:pt x="5246" y="538"/>
                                </a:lnTo>
                                <a:lnTo>
                                  <a:pt x="5246" y="540"/>
                                </a:lnTo>
                                <a:lnTo>
                                  <a:pt x="5246" y="833"/>
                                </a:lnTo>
                                <a:lnTo>
                                  <a:pt x="4149" y="833"/>
                                </a:lnTo>
                                <a:lnTo>
                                  <a:pt x="4149" y="540"/>
                                </a:lnTo>
                                <a:lnTo>
                                  <a:pt x="4149" y="538"/>
                                </a:lnTo>
                                <a:lnTo>
                                  <a:pt x="4164" y="538"/>
                                </a:lnTo>
                                <a:lnTo>
                                  <a:pt x="5246" y="538"/>
                                </a:lnTo>
                                <a:lnTo>
                                  <a:pt x="5246" y="528"/>
                                </a:lnTo>
                                <a:lnTo>
                                  <a:pt x="4164" y="528"/>
                                </a:lnTo>
                                <a:lnTo>
                                  <a:pt x="4135" y="528"/>
                                </a:lnTo>
                                <a:lnTo>
                                  <a:pt x="4135" y="538"/>
                                </a:lnTo>
                                <a:lnTo>
                                  <a:pt x="4135" y="540"/>
                                </a:lnTo>
                                <a:lnTo>
                                  <a:pt x="4135" y="833"/>
                                </a:lnTo>
                                <a:lnTo>
                                  <a:pt x="3041" y="833"/>
                                </a:lnTo>
                                <a:lnTo>
                                  <a:pt x="3041" y="540"/>
                                </a:lnTo>
                                <a:lnTo>
                                  <a:pt x="3041" y="538"/>
                                </a:lnTo>
                                <a:lnTo>
                                  <a:pt x="3055" y="538"/>
                                </a:lnTo>
                                <a:lnTo>
                                  <a:pt x="4135" y="538"/>
                                </a:lnTo>
                                <a:lnTo>
                                  <a:pt x="4135" y="528"/>
                                </a:lnTo>
                                <a:lnTo>
                                  <a:pt x="3055" y="528"/>
                                </a:lnTo>
                                <a:lnTo>
                                  <a:pt x="3026" y="528"/>
                                </a:lnTo>
                                <a:lnTo>
                                  <a:pt x="3026" y="538"/>
                                </a:lnTo>
                                <a:lnTo>
                                  <a:pt x="3026" y="540"/>
                                </a:lnTo>
                                <a:lnTo>
                                  <a:pt x="3026" y="833"/>
                                </a:lnTo>
                                <a:lnTo>
                                  <a:pt x="2616" y="833"/>
                                </a:lnTo>
                                <a:lnTo>
                                  <a:pt x="2616" y="540"/>
                                </a:lnTo>
                                <a:lnTo>
                                  <a:pt x="2616" y="538"/>
                                </a:lnTo>
                                <a:lnTo>
                                  <a:pt x="2630" y="538"/>
                                </a:lnTo>
                                <a:lnTo>
                                  <a:pt x="3026" y="538"/>
                                </a:lnTo>
                                <a:lnTo>
                                  <a:pt x="3026" y="528"/>
                                </a:lnTo>
                                <a:lnTo>
                                  <a:pt x="2630" y="528"/>
                                </a:lnTo>
                                <a:lnTo>
                                  <a:pt x="2601" y="528"/>
                                </a:lnTo>
                                <a:lnTo>
                                  <a:pt x="14" y="528"/>
                                </a:lnTo>
                                <a:lnTo>
                                  <a:pt x="14" y="519"/>
                                </a:lnTo>
                                <a:lnTo>
                                  <a:pt x="2601" y="519"/>
                                </a:lnTo>
                                <a:lnTo>
                                  <a:pt x="2630" y="519"/>
                                </a:lnTo>
                                <a:lnTo>
                                  <a:pt x="7466" y="519"/>
                                </a:lnTo>
                                <a:lnTo>
                                  <a:pt x="7466" y="509"/>
                                </a:lnTo>
                                <a:lnTo>
                                  <a:pt x="6386" y="509"/>
                                </a:lnTo>
                                <a:lnTo>
                                  <a:pt x="6372" y="509"/>
                                </a:lnTo>
                                <a:lnTo>
                                  <a:pt x="6372" y="15"/>
                                </a:lnTo>
                                <a:lnTo>
                                  <a:pt x="7466" y="15"/>
                                </a:lnTo>
                                <a:lnTo>
                                  <a:pt x="7466" y="0"/>
                                </a:lnTo>
                                <a:lnTo>
                                  <a:pt x="6372" y="0"/>
                                </a:lnTo>
                                <a:lnTo>
                                  <a:pt x="6357" y="0"/>
                                </a:lnTo>
                                <a:lnTo>
                                  <a:pt x="6357" y="15"/>
                                </a:lnTo>
                                <a:lnTo>
                                  <a:pt x="6357" y="509"/>
                                </a:lnTo>
                                <a:lnTo>
                                  <a:pt x="5275" y="509"/>
                                </a:lnTo>
                                <a:lnTo>
                                  <a:pt x="5261" y="509"/>
                                </a:lnTo>
                                <a:lnTo>
                                  <a:pt x="5261" y="15"/>
                                </a:lnTo>
                                <a:lnTo>
                                  <a:pt x="6357" y="15"/>
                                </a:lnTo>
                                <a:lnTo>
                                  <a:pt x="6357" y="0"/>
                                </a:lnTo>
                                <a:lnTo>
                                  <a:pt x="5261" y="0"/>
                                </a:lnTo>
                                <a:lnTo>
                                  <a:pt x="5246" y="0"/>
                                </a:lnTo>
                                <a:lnTo>
                                  <a:pt x="5246" y="15"/>
                                </a:lnTo>
                                <a:lnTo>
                                  <a:pt x="5246" y="509"/>
                                </a:lnTo>
                                <a:lnTo>
                                  <a:pt x="4164" y="509"/>
                                </a:lnTo>
                                <a:lnTo>
                                  <a:pt x="4149" y="509"/>
                                </a:lnTo>
                                <a:lnTo>
                                  <a:pt x="4149" y="15"/>
                                </a:lnTo>
                                <a:lnTo>
                                  <a:pt x="5246" y="15"/>
                                </a:lnTo>
                                <a:lnTo>
                                  <a:pt x="5246" y="0"/>
                                </a:lnTo>
                                <a:lnTo>
                                  <a:pt x="4149" y="0"/>
                                </a:lnTo>
                                <a:lnTo>
                                  <a:pt x="4135" y="0"/>
                                </a:lnTo>
                                <a:lnTo>
                                  <a:pt x="4135" y="15"/>
                                </a:lnTo>
                                <a:lnTo>
                                  <a:pt x="4135" y="509"/>
                                </a:lnTo>
                                <a:lnTo>
                                  <a:pt x="3055" y="509"/>
                                </a:lnTo>
                                <a:lnTo>
                                  <a:pt x="3041" y="509"/>
                                </a:lnTo>
                                <a:lnTo>
                                  <a:pt x="3041" y="15"/>
                                </a:lnTo>
                                <a:lnTo>
                                  <a:pt x="4135" y="15"/>
                                </a:lnTo>
                                <a:lnTo>
                                  <a:pt x="4135" y="0"/>
                                </a:lnTo>
                                <a:lnTo>
                                  <a:pt x="3041" y="0"/>
                                </a:lnTo>
                                <a:lnTo>
                                  <a:pt x="3026" y="0"/>
                                </a:lnTo>
                                <a:lnTo>
                                  <a:pt x="3026" y="15"/>
                                </a:lnTo>
                                <a:lnTo>
                                  <a:pt x="3026" y="509"/>
                                </a:lnTo>
                                <a:lnTo>
                                  <a:pt x="2630" y="509"/>
                                </a:lnTo>
                                <a:lnTo>
                                  <a:pt x="2601" y="509"/>
                                </a:lnTo>
                                <a:lnTo>
                                  <a:pt x="14" y="509"/>
                                </a:lnTo>
                                <a:lnTo>
                                  <a:pt x="14" y="15"/>
                                </a:lnTo>
                                <a:lnTo>
                                  <a:pt x="3026" y="15"/>
                                </a:lnTo>
                                <a:lnTo>
                                  <a:pt x="3026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179"/>
                                </a:lnTo>
                                <a:lnTo>
                                  <a:pt x="14" y="1179"/>
                                </a:lnTo>
                                <a:lnTo>
                                  <a:pt x="2601" y="1179"/>
                                </a:lnTo>
                                <a:lnTo>
                                  <a:pt x="2601" y="1164"/>
                                </a:lnTo>
                                <a:lnTo>
                                  <a:pt x="14" y="1164"/>
                                </a:lnTo>
                                <a:lnTo>
                                  <a:pt x="14" y="848"/>
                                </a:lnTo>
                                <a:lnTo>
                                  <a:pt x="14" y="833"/>
                                </a:lnTo>
                                <a:lnTo>
                                  <a:pt x="14" y="540"/>
                                </a:lnTo>
                                <a:lnTo>
                                  <a:pt x="14" y="538"/>
                                </a:lnTo>
                                <a:lnTo>
                                  <a:pt x="2601" y="538"/>
                                </a:lnTo>
                                <a:lnTo>
                                  <a:pt x="2601" y="540"/>
                                </a:lnTo>
                                <a:lnTo>
                                  <a:pt x="2601" y="833"/>
                                </a:lnTo>
                                <a:lnTo>
                                  <a:pt x="2601" y="848"/>
                                </a:lnTo>
                                <a:lnTo>
                                  <a:pt x="2616" y="848"/>
                                </a:lnTo>
                                <a:lnTo>
                                  <a:pt x="7481" y="848"/>
                                </a:lnTo>
                                <a:lnTo>
                                  <a:pt x="7481" y="833"/>
                                </a:lnTo>
                                <a:lnTo>
                                  <a:pt x="7481" y="540"/>
                                </a:lnTo>
                                <a:lnTo>
                                  <a:pt x="7481" y="509"/>
                                </a:lnTo>
                                <a:lnTo>
                                  <a:pt x="7481" y="15"/>
                                </a:lnTo>
                                <a:lnTo>
                                  <a:pt x="7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5"/>
                        <wps:cNvSpPr>
                          <a:spLocks/>
                        </wps:cNvSpPr>
                        <wps:spPr bwMode="auto">
                          <a:xfrm>
                            <a:off x="2227" y="974"/>
                            <a:ext cx="7467" cy="332"/>
                          </a:xfrm>
                          <a:custGeom>
                            <a:avLst/>
                            <a:gdLst>
                              <a:gd name="T0" fmla="+- 0 9694 2227"/>
                              <a:gd name="T1" fmla="*/ T0 w 7467"/>
                              <a:gd name="T2" fmla="+- 0 975 975"/>
                              <a:gd name="T3" fmla="*/ 975 h 332"/>
                              <a:gd name="T4" fmla="+- 0 9679 2227"/>
                              <a:gd name="T5" fmla="*/ T4 w 7467"/>
                              <a:gd name="T6" fmla="+- 0 975 975"/>
                              <a:gd name="T7" fmla="*/ 975 h 332"/>
                              <a:gd name="T8" fmla="+- 0 9679 2227"/>
                              <a:gd name="T9" fmla="*/ T8 w 7467"/>
                              <a:gd name="T10" fmla="+- 0 1291 975"/>
                              <a:gd name="T11" fmla="*/ 1291 h 332"/>
                              <a:gd name="T12" fmla="+- 0 8585 2227"/>
                              <a:gd name="T13" fmla="*/ T12 w 7467"/>
                              <a:gd name="T14" fmla="+- 0 1291 975"/>
                              <a:gd name="T15" fmla="*/ 1291 h 332"/>
                              <a:gd name="T16" fmla="+- 0 8585 2227"/>
                              <a:gd name="T17" fmla="*/ T16 w 7467"/>
                              <a:gd name="T18" fmla="+- 0 975 975"/>
                              <a:gd name="T19" fmla="*/ 975 h 332"/>
                              <a:gd name="T20" fmla="+- 0 8570 2227"/>
                              <a:gd name="T21" fmla="*/ T20 w 7467"/>
                              <a:gd name="T22" fmla="+- 0 975 975"/>
                              <a:gd name="T23" fmla="*/ 975 h 332"/>
                              <a:gd name="T24" fmla="+- 0 8570 2227"/>
                              <a:gd name="T25" fmla="*/ T24 w 7467"/>
                              <a:gd name="T26" fmla="+- 0 1291 975"/>
                              <a:gd name="T27" fmla="*/ 1291 h 332"/>
                              <a:gd name="T28" fmla="+- 0 7474 2227"/>
                              <a:gd name="T29" fmla="*/ T28 w 7467"/>
                              <a:gd name="T30" fmla="+- 0 1291 975"/>
                              <a:gd name="T31" fmla="*/ 1291 h 332"/>
                              <a:gd name="T32" fmla="+- 0 7474 2227"/>
                              <a:gd name="T33" fmla="*/ T32 w 7467"/>
                              <a:gd name="T34" fmla="+- 0 975 975"/>
                              <a:gd name="T35" fmla="*/ 975 h 332"/>
                              <a:gd name="T36" fmla="+- 0 7459 2227"/>
                              <a:gd name="T37" fmla="*/ T36 w 7467"/>
                              <a:gd name="T38" fmla="+- 0 975 975"/>
                              <a:gd name="T39" fmla="*/ 975 h 332"/>
                              <a:gd name="T40" fmla="+- 0 7459 2227"/>
                              <a:gd name="T41" fmla="*/ T40 w 7467"/>
                              <a:gd name="T42" fmla="+- 0 1291 975"/>
                              <a:gd name="T43" fmla="*/ 1291 h 332"/>
                              <a:gd name="T44" fmla="+- 0 6362 2227"/>
                              <a:gd name="T45" fmla="*/ T44 w 7467"/>
                              <a:gd name="T46" fmla="+- 0 1291 975"/>
                              <a:gd name="T47" fmla="*/ 1291 h 332"/>
                              <a:gd name="T48" fmla="+- 0 6362 2227"/>
                              <a:gd name="T49" fmla="*/ T48 w 7467"/>
                              <a:gd name="T50" fmla="+- 0 975 975"/>
                              <a:gd name="T51" fmla="*/ 975 h 332"/>
                              <a:gd name="T52" fmla="+- 0 6348 2227"/>
                              <a:gd name="T53" fmla="*/ T52 w 7467"/>
                              <a:gd name="T54" fmla="+- 0 975 975"/>
                              <a:gd name="T55" fmla="*/ 975 h 332"/>
                              <a:gd name="T56" fmla="+- 0 6348 2227"/>
                              <a:gd name="T57" fmla="*/ T56 w 7467"/>
                              <a:gd name="T58" fmla="+- 0 1291 975"/>
                              <a:gd name="T59" fmla="*/ 1291 h 332"/>
                              <a:gd name="T60" fmla="+- 0 5254 2227"/>
                              <a:gd name="T61" fmla="*/ T60 w 7467"/>
                              <a:gd name="T62" fmla="+- 0 1291 975"/>
                              <a:gd name="T63" fmla="*/ 1291 h 332"/>
                              <a:gd name="T64" fmla="+- 0 5254 2227"/>
                              <a:gd name="T65" fmla="*/ T64 w 7467"/>
                              <a:gd name="T66" fmla="+- 0 975 975"/>
                              <a:gd name="T67" fmla="*/ 975 h 332"/>
                              <a:gd name="T68" fmla="+- 0 5239 2227"/>
                              <a:gd name="T69" fmla="*/ T68 w 7467"/>
                              <a:gd name="T70" fmla="+- 0 975 975"/>
                              <a:gd name="T71" fmla="*/ 975 h 332"/>
                              <a:gd name="T72" fmla="+- 0 5239 2227"/>
                              <a:gd name="T73" fmla="*/ T72 w 7467"/>
                              <a:gd name="T74" fmla="+- 0 1291 975"/>
                              <a:gd name="T75" fmla="*/ 1291 h 332"/>
                              <a:gd name="T76" fmla="+- 0 4829 2227"/>
                              <a:gd name="T77" fmla="*/ T76 w 7467"/>
                              <a:gd name="T78" fmla="+- 0 1291 975"/>
                              <a:gd name="T79" fmla="*/ 1291 h 332"/>
                              <a:gd name="T80" fmla="+- 0 4829 2227"/>
                              <a:gd name="T81" fmla="*/ T80 w 7467"/>
                              <a:gd name="T82" fmla="+- 0 975 975"/>
                              <a:gd name="T83" fmla="*/ 975 h 332"/>
                              <a:gd name="T84" fmla="+- 0 4814 2227"/>
                              <a:gd name="T85" fmla="*/ T84 w 7467"/>
                              <a:gd name="T86" fmla="+- 0 975 975"/>
                              <a:gd name="T87" fmla="*/ 975 h 332"/>
                              <a:gd name="T88" fmla="+- 0 4814 2227"/>
                              <a:gd name="T89" fmla="*/ T88 w 7467"/>
                              <a:gd name="T90" fmla="+- 0 1291 975"/>
                              <a:gd name="T91" fmla="*/ 1291 h 332"/>
                              <a:gd name="T92" fmla="+- 0 2227 2227"/>
                              <a:gd name="T93" fmla="*/ T92 w 7467"/>
                              <a:gd name="T94" fmla="+- 0 1291 975"/>
                              <a:gd name="T95" fmla="*/ 1291 h 332"/>
                              <a:gd name="T96" fmla="+- 0 2227 2227"/>
                              <a:gd name="T97" fmla="*/ T96 w 7467"/>
                              <a:gd name="T98" fmla="+- 0 1306 975"/>
                              <a:gd name="T99" fmla="*/ 1306 h 332"/>
                              <a:gd name="T100" fmla="+- 0 4814 2227"/>
                              <a:gd name="T101" fmla="*/ T100 w 7467"/>
                              <a:gd name="T102" fmla="+- 0 1306 975"/>
                              <a:gd name="T103" fmla="*/ 1306 h 332"/>
                              <a:gd name="T104" fmla="+- 0 4829 2227"/>
                              <a:gd name="T105" fmla="*/ T104 w 7467"/>
                              <a:gd name="T106" fmla="+- 0 1306 975"/>
                              <a:gd name="T107" fmla="*/ 1306 h 332"/>
                              <a:gd name="T108" fmla="+- 0 9694 2227"/>
                              <a:gd name="T109" fmla="*/ T108 w 7467"/>
                              <a:gd name="T110" fmla="+- 0 1306 975"/>
                              <a:gd name="T111" fmla="*/ 1306 h 332"/>
                              <a:gd name="T112" fmla="+- 0 9694 2227"/>
                              <a:gd name="T113" fmla="*/ T112 w 7467"/>
                              <a:gd name="T114" fmla="+- 0 1291 975"/>
                              <a:gd name="T115" fmla="*/ 1291 h 332"/>
                              <a:gd name="T116" fmla="+- 0 9694 2227"/>
                              <a:gd name="T117" fmla="*/ T116 w 7467"/>
                              <a:gd name="T118" fmla="+- 0 975 975"/>
                              <a:gd name="T119" fmla="*/ 975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467" h="332">
                                <a:moveTo>
                                  <a:pt x="7467" y="0"/>
                                </a:moveTo>
                                <a:lnTo>
                                  <a:pt x="7452" y="0"/>
                                </a:lnTo>
                                <a:lnTo>
                                  <a:pt x="7452" y="316"/>
                                </a:lnTo>
                                <a:lnTo>
                                  <a:pt x="6358" y="316"/>
                                </a:lnTo>
                                <a:lnTo>
                                  <a:pt x="6358" y="0"/>
                                </a:lnTo>
                                <a:lnTo>
                                  <a:pt x="6343" y="0"/>
                                </a:lnTo>
                                <a:lnTo>
                                  <a:pt x="6343" y="316"/>
                                </a:lnTo>
                                <a:lnTo>
                                  <a:pt x="5247" y="316"/>
                                </a:lnTo>
                                <a:lnTo>
                                  <a:pt x="5247" y="0"/>
                                </a:lnTo>
                                <a:lnTo>
                                  <a:pt x="5232" y="0"/>
                                </a:lnTo>
                                <a:lnTo>
                                  <a:pt x="5232" y="316"/>
                                </a:lnTo>
                                <a:lnTo>
                                  <a:pt x="4135" y="316"/>
                                </a:lnTo>
                                <a:lnTo>
                                  <a:pt x="4135" y="0"/>
                                </a:lnTo>
                                <a:lnTo>
                                  <a:pt x="4121" y="0"/>
                                </a:lnTo>
                                <a:lnTo>
                                  <a:pt x="4121" y="316"/>
                                </a:lnTo>
                                <a:lnTo>
                                  <a:pt x="3027" y="316"/>
                                </a:lnTo>
                                <a:lnTo>
                                  <a:pt x="3027" y="0"/>
                                </a:lnTo>
                                <a:lnTo>
                                  <a:pt x="3012" y="0"/>
                                </a:lnTo>
                                <a:lnTo>
                                  <a:pt x="3012" y="316"/>
                                </a:lnTo>
                                <a:lnTo>
                                  <a:pt x="2602" y="316"/>
                                </a:lnTo>
                                <a:lnTo>
                                  <a:pt x="2602" y="0"/>
                                </a:lnTo>
                                <a:lnTo>
                                  <a:pt x="2587" y="0"/>
                                </a:lnTo>
                                <a:lnTo>
                                  <a:pt x="2587" y="316"/>
                                </a:lnTo>
                                <a:lnTo>
                                  <a:pt x="0" y="316"/>
                                </a:lnTo>
                                <a:lnTo>
                                  <a:pt x="0" y="331"/>
                                </a:lnTo>
                                <a:lnTo>
                                  <a:pt x="2587" y="331"/>
                                </a:lnTo>
                                <a:lnTo>
                                  <a:pt x="2602" y="331"/>
                                </a:lnTo>
                                <a:lnTo>
                                  <a:pt x="7467" y="331"/>
                                </a:lnTo>
                                <a:lnTo>
                                  <a:pt x="7467" y="316"/>
                                </a:lnTo>
                                <a:lnTo>
                                  <a:pt x="7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376" y="266"/>
                            <a:ext cx="1666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DC372" w14:textId="77777777" w:rsidR="00131B6E" w:rsidRDefault="00A25407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Punkt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narożny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nr</w:t>
                              </w:r>
                            </w:p>
                            <w:p w14:paraId="2EAFA8E2" w14:textId="77777777" w:rsidR="00131B6E" w:rsidRDefault="00A25407">
                              <w:pPr>
                                <w:spacing w:before="172"/>
                              </w:pPr>
                              <w:r>
                                <w:rPr>
                                  <w:spacing w:val="-3"/>
                                </w:rPr>
                                <w:t>Oznakowanie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białe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4977" y="691"/>
                            <a:ext cx="131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20DC6" w14:textId="77777777" w:rsidR="00131B6E" w:rsidRDefault="00A25407">
                              <w:pPr>
                                <w:spacing w:line="244" w:lineRule="exact"/>
                              </w:pPr>
                              <w:r>
                                <w:t>x</w:t>
                              </w:r>
                            </w:p>
                            <w:p w14:paraId="79371362" w14:textId="77777777" w:rsidR="00131B6E" w:rsidRDefault="00A25407">
                              <w:pPr>
                                <w:spacing w:before="54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266"/>
                            <a:ext cx="505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5C7EF" w14:textId="77777777" w:rsidR="00131B6E" w:rsidRDefault="00A25407">
                              <w:pPr>
                                <w:spacing w:line="244" w:lineRule="exact"/>
                                <w:ind w:right="22"/>
                                <w:jc w:val="center"/>
                              </w:pPr>
                              <w:r>
                                <w:t>1</w:t>
                              </w:r>
                            </w:p>
                            <w:p w14:paraId="6013D7EA" w14:textId="77777777" w:rsidR="00131B6E" w:rsidRDefault="00A25407">
                              <w:pPr>
                                <w:spacing w:before="172"/>
                                <w:ind w:left="-1" w:right="18"/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>0,355</w:t>
                              </w:r>
                            </w:p>
                            <w:p w14:paraId="744F1FC5" w14:textId="77777777" w:rsidR="00131B6E" w:rsidRDefault="00A25407">
                              <w:pPr>
                                <w:spacing w:before="54"/>
                                <w:ind w:left="-1" w:right="18"/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>0,355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669" y="266"/>
                            <a:ext cx="505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3776D" w14:textId="77777777" w:rsidR="00131B6E" w:rsidRDefault="00A25407">
                              <w:pPr>
                                <w:spacing w:line="244" w:lineRule="exact"/>
                                <w:ind w:right="22"/>
                                <w:jc w:val="center"/>
                              </w:pPr>
                              <w:r>
                                <w:t>2</w:t>
                              </w:r>
                            </w:p>
                            <w:p w14:paraId="4B4946FF" w14:textId="77777777" w:rsidR="00131B6E" w:rsidRDefault="00A25407">
                              <w:pPr>
                                <w:spacing w:before="172"/>
                                <w:ind w:right="18"/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>0,305</w:t>
                              </w:r>
                            </w:p>
                            <w:p w14:paraId="55357988" w14:textId="77777777" w:rsidR="00131B6E" w:rsidRDefault="00A25407">
                              <w:pPr>
                                <w:spacing w:before="54"/>
                                <w:ind w:right="18"/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>0,305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780" y="266"/>
                            <a:ext cx="505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39FE2" w14:textId="77777777" w:rsidR="00131B6E" w:rsidRDefault="00A25407">
                              <w:pPr>
                                <w:spacing w:line="244" w:lineRule="exact"/>
                                <w:ind w:right="22"/>
                                <w:jc w:val="center"/>
                              </w:pPr>
                              <w:r>
                                <w:t>3</w:t>
                              </w:r>
                            </w:p>
                            <w:p w14:paraId="67E956AC" w14:textId="77777777" w:rsidR="00131B6E" w:rsidRDefault="00A25407">
                              <w:pPr>
                                <w:spacing w:before="172"/>
                                <w:ind w:right="18"/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>0,285</w:t>
                              </w:r>
                            </w:p>
                            <w:p w14:paraId="7DAEFFD0" w14:textId="77777777" w:rsidR="00131B6E" w:rsidRDefault="00A25407">
                              <w:pPr>
                                <w:spacing w:before="54"/>
                                <w:ind w:right="18"/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>0,325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8892" y="266"/>
                            <a:ext cx="505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4483F" w14:textId="77777777" w:rsidR="00131B6E" w:rsidRDefault="00A25407">
                              <w:pPr>
                                <w:spacing w:line="244" w:lineRule="exact"/>
                                <w:ind w:right="22"/>
                                <w:jc w:val="center"/>
                              </w:pPr>
                              <w:r>
                                <w:t>4</w:t>
                              </w:r>
                            </w:p>
                            <w:p w14:paraId="4CF455BA" w14:textId="77777777" w:rsidR="00131B6E" w:rsidRDefault="00A25407">
                              <w:pPr>
                                <w:spacing w:before="172"/>
                                <w:ind w:left="-1" w:right="18"/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>0,335</w:t>
                              </w:r>
                            </w:p>
                            <w:p w14:paraId="5489AD4A" w14:textId="77777777" w:rsidR="00131B6E" w:rsidRDefault="00A25407">
                              <w:pPr>
                                <w:spacing w:before="54"/>
                                <w:ind w:left="-1" w:right="18"/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>0,375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A75EF" id="docshapegroup3" o:spid="_x0000_s1026" style="position:absolute;margin-left:110.65pt;margin-top:6.35pt;width:374.05pt;height:58.95pt;z-index:-15728640;mso-wrap-distance-left:0;mso-wrap-distance-right:0;mso-position-horizontal-relative:page" coordorigin="2213,127" coordsize="748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">
                <v:shape id="docshape4" o:spid="_x0000_s1027" style="position:absolute;left:2212;top:127;width:7481;height:1179;visibility:visible;mso-wrap-style:square;v-text-anchor:top" coordsize="7481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" path="m7481,r-15,l7466,15r,494l7466,833r-1094,l6372,540r,-2l6386,538r1080,l7466,528r-1080,l6357,528r,10l6357,540r,293l5261,833r,-293l5261,538r14,l6357,538r,-10l5275,528r-29,l5246,538r,2l5246,833r-1097,l4149,540r,-2l4164,538r1082,l5246,528r-1082,l4135,528r,10l4135,540r,293l3041,833r,-293l3041,538r14,l4135,538r,-10l3055,528r-29,l3026,538r,2l3026,833r-410,l2616,540r,-2l2630,538r396,l3026,528r-396,l2601,528,14,528r,-9l2601,519r29,l7466,519r,-10l6386,509r-14,l6372,15r1094,l7466,,6372,r-15,l6357,15r,494l5275,509r-14,l5261,15r1096,l6357,,5261,r-15,l5246,15r,494l4164,509r-15,l4149,15r1097,l5246,,4149,r-14,l4135,15r,494l3055,509r-14,l3041,15r1094,l4135,,3041,r-15,l3026,15r,494l2630,509r-29,l14,509,14,15r3012,l3026,,14,,,,,15,,1179r14,l2601,1179r,-15l14,1164r,-316l14,833r,-293l14,538r2587,l2601,540r,293l2601,848r15,l7481,848r,-15l7481,540r,-31l7481,15r,-15xe" fillcolor="black" stroked="f">
                  <v:path arrowok="t" o:connecttype="custom" o:connectlocs="7466,142;6372,960;6386,665;6386,655;6357,667;5261,667;6357,665;5246,655;5246,960;4149,665;5246,655;4135,665;3041,960;3055,665;3055,655;3026,667;2616,667;3026,665;2601,655;2601,646;7466,636;6372,142;6372,127;6357,636;5261,142;5261,127;5246,636;4149,142;4149,127;4135,636;3041,142;3041,127;3026,636;14,636;3026,127;0,142;2601,1306;14,975;14,665;2601,960;7481,975;7481,636" o:connectangles="0,0,0,0,0,0,0,0,0,0,0,0,0,0,0,0,0,0,0,0,0,0,0,0,0,0,0,0,0,0,0,0,0,0,0,0,0,0,0,0,0,0"/>
                </v:shape>
                <v:shape id="docshape5" o:spid="_x0000_s1028" style="position:absolute;left:2227;top:974;width:7467;height:332;visibility:visible;mso-wrap-style:square;v-text-anchor:top" coordsize="746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" path="m7467,r-15,l7452,316r-1094,l6358,r-15,l6343,316r-1096,l5247,r-15,l5232,316r-1097,l4135,r-14,l4121,316r-1094,l3027,r-15,l3012,316r-410,l2602,r-15,l2587,316,,316r,15l2587,331r15,l7467,331r,-15l7467,xe" fillcolor="black" stroked="f">
                  <v:path arrowok="t" o:connecttype="custom" o:connectlocs="7467,975;7452,975;7452,1291;6358,1291;6358,975;6343,975;6343,1291;5247,1291;5247,975;5232,975;5232,1291;4135,1291;4135,975;4121,975;4121,1291;3027,1291;3027,975;3012,975;3012,1291;2602,1291;2602,975;2587,975;2587,1291;0,1291;0,1306;2587,1306;2602,1306;7467,1306;7467,1291;7467,975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2376;top:266;width:1666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82DC372" w14:textId="77777777" w:rsidR="00131B6E" w:rsidRDefault="00A25407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Punkt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narożny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nr</w:t>
                        </w:r>
                      </w:p>
                      <w:p w14:paraId="2EAFA8E2" w14:textId="77777777" w:rsidR="00131B6E" w:rsidRDefault="00A25407">
                        <w:pPr>
                          <w:spacing w:before="172"/>
                        </w:pPr>
                        <w:r>
                          <w:rPr>
                            <w:spacing w:val="-3"/>
                          </w:rPr>
                          <w:t>Oznakowanie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białe</w:t>
                        </w:r>
                      </w:p>
                    </w:txbxContent>
                  </v:textbox>
                </v:shape>
                <v:shape id="docshape7" o:spid="_x0000_s1030" type="#_x0000_t202" style="position:absolute;left:4977;top:691;width:131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6E20DC6" w14:textId="77777777" w:rsidR="00131B6E" w:rsidRDefault="00A25407">
                        <w:pPr>
                          <w:spacing w:line="244" w:lineRule="exact"/>
                        </w:pPr>
                        <w:r>
                          <w:t>x</w:t>
                        </w:r>
                      </w:p>
                      <w:p w14:paraId="79371362" w14:textId="77777777" w:rsidR="00131B6E" w:rsidRDefault="00A25407">
                        <w:pPr>
                          <w:spacing w:before="54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shape id="docshape8" o:spid="_x0000_s1031" type="#_x0000_t202" style="position:absolute;left:5560;top:266;width:505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1045C7EF" w14:textId="77777777" w:rsidR="00131B6E" w:rsidRDefault="00A25407">
                        <w:pPr>
                          <w:spacing w:line="244" w:lineRule="exact"/>
                          <w:ind w:right="22"/>
                          <w:jc w:val="center"/>
                        </w:pPr>
                        <w:r>
                          <w:t>1</w:t>
                        </w:r>
                      </w:p>
                      <w:p w14:paraId="6013D7EA" w14:textId="77777777" w:rsidR="00131B6E" w:rsidRDefault="00A25407">
                        <w:pPr>
                          <w:spacing w:before="172"/>
                          <w:ind w:left="-1" w:right="18"/>
                          <w:jc w:val="center"/>
                        </w:pPr>
                        <w:r>
                          <w:rPr>
                            <w:spacing w:val="-2"/>
                          </w:rPr>
                          <w:t>0,355</w:t>
                        </w:r>
                      </w:p>
                      <w:p w14:paraId="744F1FC5" w14:textId="77777777" w:rsidR="00131B6E" w:rsidRDefault="00A25407">
                        <w:pPr>
                          <w:spacing w:before="54"/>
                          <w:ind w:left="-1" w:right="18"/>
                          <w:jc w:val="center"/>
                        </w:pPr>
                        <w:r>
                          <w:rPr>
                            <w:spacing w:val="-2"/>
                          </w:rPr>
                          <w:t>0,355</w:t>
                        </w:r>
                      </w:p>
                    </w:txbxContent>
                  </v:textbox>
                </v:shape>
                <v:shape id="docshape9" o:spid="_x0000_s1032" type="#_x0000_t202" style="position:absolute;left:6669;top:266;width:505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443776D" w14:textId="77777777" w:rsidR="00131B6E" w:rsidRDefault="00A25407">
                        <w:pPr>
                          <w:spacing w:line="244" w:lineRule="exact"/>
                          <w:ind w:right="22"/>
                          <w:jc w:val="center"/>
                        </w:pPr>
                        <w:r>
                          <w:t>2</w:t>
                        </w:r>
                      </w:p>
                      <w:p w14:paraId="4B4946FF" w14:textId="77777777" w:rsidR="00131B6E" w:rsidRDefault="00A25407">
                        <w:pPr>
                          <w:spacing w:before="172"/>
                          <w:ind w:right="18"/>
                          <w:jc w:val="center"/>
                        </w:pPr>
                        <w:r>
                          <w:rPr>
                            <w:spacing w:val="-2"/>
                          </w:rPr>
                          <w:t>0,305</w:t>
                        </w:r>
                      </w:p>
                      <w:p w14:paraId="55357988" w14:textId="77777777" w:rsidR="00131B6E" w:rsidRDefault="00A25407">
                        <w:pPr>
                          <w:spacing w:before="54"/>
                          <w:ind w:right="18"/>
                          <w:jc w:val="center"/>
                        </w:pPr>
                        <w:r>
                          <w:rPr>
                            <w:spacing w:val="-2"/>
                          </w:rPr>
                          <w:t>0,305</w:t>
                        </w:r>
                      </w:p>
                    </w:txbxContent>
                  </v:textbox>
                </v:shape>
                <v:shape id="docshape10" o:spid="_x0000_s1033" type="#_x0000_t202" style="position:absolute;left:7780;top:266;width:505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0C139FE2" w14:textId="77777777" w:rsidR="00131B6E" w:rsidRDefault="00A25407">
                        <w:pPr>
                          <w:spacing w:line="244" w:lineRule="exact"/>
                          <w:ind w:right="22"/>
                          <w:jc w:val="center"/>
                        </w:pPr>
                        <w:r>
                          <w:t>3</w:t>
                        </w:r>
                      </w:p>
                      <w:p w14:paraId="67E956AC" w14:textId="77777777" w:rsidR="00131B6E" w:rsidRDefault="00A25407">
                        <w:pPr>
                          <w:spacing w:before="172"/>
                          <w:ind w:right="18"/>
                          <w:jc w:val="center"/>
                        </w:pPr>
                        <w:r>
                          <w:rPr>
                            <w:spacing w:val="-2"/>
                          </w:rPr>
                          <w:t>0,285</w:t>
                        </w:r>
                      </w:p>
                      <w:p w14:paraId="7DAEFFD0" w14:textId="77777777" w:rsidR="00131B6E" w:rsidRDefault="00A25407">
                        <w:pPr>
                          <w:spacing w:before="54"/>
                          <w:ind w:right="18"/>
                          <w:jc w:val="center"/>
                        </w:pPr>
                        <w:r>
                          <w:rPr>
                            <w:spacing w:val="-2"/>
                          </w:rPr>
                          <w:t>0,325</w:t>
                        </w:r>
                      </w:p>
                    </w:txbxContent>
                  </v:textbox>
                </v:shape>
                <v:shape id="docshape11" o:spid="_x0000_s1034" type="#_x0000_t202" style="position:absolute;left:8892;top:266;width:505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A24483F" w14:textId="77777777" w:rsidR="00131B6E" w:rsidRDefault="00A25407">
                        <w:pPr>
                          <w:spacing w:line="244" w:lineRule="exact"/>
                          <w:ind w:right="22"/>
                          <w:jc w:val="center"/>
                        </w:pPr>
                        <w:r>
                          <w:t>4</w:t>
                        </w:r>
                      </w:p>
                      <w:p w14:paraId="4CF455BA" w14:textId="77777777" w:rsidR="00131B6E" w:rsidRDefault="00A25407">
                        <w:pPr>
                          <w:spacing w:before="172"/>
                          <w:ind w:left="-1" w:right="18"/>
                          <w:jc w:val="center"/>
                        </w:pPr>
                        <w:r>
                          <w:rPr>
                            <w:spacing w:val="-2"/>
                          </w:rPr>
                          <w:t>0,335</w:t>
                        </w:r>
                      </w:p>
                      <w:p w14:paraId="5489AD4A" w14:textId="77777777" w:rsidR="00131B6E" w:rsidRDefault="00A25407">
                        <w:pPr>
                          <w:spacing w:before="54"/>
                          <w:ind w:left="-1" w:right="18"/>
                          <w:jc w:val="center"/>
                        </w:pPr>
                        <w:r>
                          <w:rPr>
                            <w:spacing w:val="-2"/>
                          </w:rPr>
                          <w:t>0,375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6E343C" w14:textId="77777777" w:rsidR="00131B6E" w:rsidRDefault="00131B6E">
      <w:pPr>
        <w:rPr>
          <w:sz w:val="9"/>
        </w:rPr>
        <w:sectPr w:rsidR="00131B6E">
          <w:pgSz w:w="11900" w:h="16840"/>
          <w:pgMar w:top="1340" w:right="1300" w:bottom="1120" w:left="1300" w:header="0" w:footer="922" w:gutter="0"/>
          <w:cols w:space="708"/>
        </w:sectPr>
      </w:pPr>
    </w:p>
    <w:p w14:paraId="01D6B845" w14:textId="77777777" w:rsidR="00131B6E" w:rsidRDefault="00A25407">
      <w:pPr>
        <w:pStyle w:val="Tekstpodstawowy"/>
        <w:spacing w:before="70"/>
        <w:ind w:left="118" w:right="109" w:firstLine="357"/>
        <w:jc w:val="both"/>
      </w:pPr>
      <w:r>
        <w:lastRenderedPageBreak/>
        <w:t>Pomiar</w:t>
      </w:r>
      <w:r>
        <w:rPr>
          <w:spacing w:val="1"/>
        </w:rPr>
        <w:t xml:space="preserve"> </w:t>
      </w:r>
      <w:r>
        <w:t>współczynnika</w:t>
      </w:r>
      <w:r>
        <w:rPr>
          <w:spacing w:val="1"/>
        </w:rPr>
        <w:t xml:space="preserve"> </w:t>
      </w:r>
      <w:r>
        <w:t>luminancji</w:t>
      </w:r>
      <w:r>
        <w:rPr>
          <w:spacing w:val="1"/>
        </w:rPr>
        <w:t xml:space="preserve"> </w:t>
      </w:r>
      <w:r>
        <w:t>β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zastąpiony</w:t>
      </w:r>
      <w:r>
        <w:rPr>
          <w:spacing w:val="1"/>
        </w:rPr>
        <w:t xml:space="preserve"> </w:t>
      </w:r>
      <w:r>
        <w:t>pomiarem</w:t>
      </w:r>
      <w:r>
        <w:rPr>
          <w:spacing w:val="1"/>
        </w:rPr>
        <w:t xml:space="preserve"> </w:t>
      </w:r>
      <w:r>
        <w:t>współczynnika</w:t>
      </w:r>
      <w:r>
        <w:rPr>
          <w:spacing w:val="1"/>
        </w:rPr>
        <w:t xml:space="preserve"> </w:t>
      </w:r>
      <w:r>
        <w:t>luminancji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świetle</w:t>
      </w:r>
      <w:r>
        <w:rPr>
          <w:spacing w:val="-1"/>
        </w:rPr>
        <w:t xml:space="preserve"> </w:t>
      </w:r>
      <w:r>
        <w:t>rozproszonym</w:t>
      </w:r>
      <w:r>
        <w:rPr>
          <w:spacing w:val="2"/>
        </w:rPr>
        <w:t xml:space="preserve"> </w:t>
      </w:r>
      <w:proofErr w:type="spellStart"/>
      <w:r>
        <w:t>Qd</w:t>
      </w:r>
      <w:proofErr w:type="spellEnd"/>
      <w:r>
        <w:t>, wg</w:t>
      </w:r>
      <w:r>
        <w:rPr>
          <w:spacing w:val="-4"/>
        </w:rPr>
        <w:t xml:space="preserve"> </w:t>
      </w:r>
      <w:r>
        <w:t>PN-EN</w:t>
      </w:r>
      <w:r>
        <w:rPr>
          <w:spacing w:val="-1"/>
        </w:rPr>
        <w:t xml:space="preserve"> </w:t>
      </w:r>
      <w:r>
        <w:t>1436:2000</w:t>
      </w:r>
      <w:r>
        <w:rPr>
          <w:spacing w:val="-1"/>
        </w:rPr>
        <w:t xml:space="preserve"> </w:t>
      </w:r>
      <w:r>
        <w:t>[4]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wg POD-97</w:t>
      </w:r>
      <w:r>
        <w:rPr>
          <w:spacing w:val="-1"/>
        </w:rPr>
        <w:t xml:space="preserve"> </w:t>
      </w:r>
      <w:r>
        <w:t>[9].</w:t>
      </w:r>
    </w:p>
    <w:p w14:paraId="2567D3B5" w14:textId="77777777" w:rsidR="00131B6E" w:rsidRDefault="00A25407">
      <w:pPr>
        <w:pStyle w:val="Tekstpodstawowy"/>
        <w:ind w:left="118" w:right="109" w:firstLine="357"/>
        <w:jc w:val="both"/>
      </w:pPr>
      <w:r>
        <w:t>Do określenia odbicia światła dziennego lub odbicia oświetlenia drogi od oznakowania</w:t>
      </w:r>
      <w:r>
        <w:rPr>
          <w:spacing w:val="1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współczynnik</w:t>
      </w:r>
      <w:r>
        <w:rPr>
          <w:spacing w:val="-1"/>
        </w:rPr>
        <w:t xml:space="preserve"> </w:t>
      </w:r>
      <w:r>
        <w:t>luminancji w</w:t>
      </w:r>
      <w:r>
        <w:rPr>
          <w:spacing w:val="-1"/>
        </w:rPr>
        <w:t xml:space="preserve"> </w:t>
      </w:r>
      <w:r>
        <w:t>świetle</w:t>
      </w:r>
      <w:r>
        <w:rPr>
          <w:spacing w:val="-2"/>
        </w:rPr>
        <w:t xml:space="preserve"> </w:t>
      </w:r>
      <w:r>
        <w:t>rozproszonym</w:t>
      </w:r>
      <w:r>
        <w:rPr>
          <w:spacing w:val="2"/>
        </w:rPr>
        <w:t xml:space="preserve"> </w:t>
      </w:r>
      <w:proofErr w:type="spellStart"/>
      <w:r>
        <w:t>Qd</w:t>
      </w:r>
      <w:proofErr w:type="spellEnd"/>
      <w:r>
        <w:t>.</w:t>
      </w:r>
    </w:p>
    <w:p w14:paraId="1B3199C8" w14:textId="77777777" w:rsidR="00131B6E" w:rsidRDefault="00A25407">
      <w:pPr>
        <w:pStyle w:val="Tekstpodstawowy"/>
        <w:ind w:left="118" w:right="106" w:firstLine="357"/>
        <w:jc w:val="both"/>
      </w:pPr>
      <w:r>
        <w:t xml:space="preserve">Wartość współczynnika </w:t>
      </w:r>
      <w:proofErr w:type="spellStart"/>
      <w:r>
        <w:t>Qd</w:t>
      </w:r>
      <w:proofErr w:type="spellEnd"/>
      <w:r>
        <w:t xml:space="preserve"> dla oznakowania nowego w ciągu 14 - 30 dni po wykonaniu</w:t>
      </w:r>
      <w:r>
        <w:rPr>
          <w:spacing w:val="1"/>
        </w:rPr>
        <w:t xml:space="preserve"> </w:t>
      </w:r>
      <w:r>
        <w:t>powinna wynosić dla oznakowania świeżego, barwy białej, co najmniej 130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-l</w:t>
      </w:r>
      <w:r>
        <w:rPr>
          <w:spacing w:val="1"/>
        </w:rPr>
        <w:t xml:space="preserve"> </w:t>
      </w:r>
      <w:r>
        <w:t>(nawierzchnie asfaltowe), klasa</w:t>
      </w:r>
      <w:r>
        <w:rPr>
          <w:spacing w:val="-1"/>
        </w:rPr>
        <w:t xml:space="preserve"> </w:t>
      </w:r>
      <w:r>
        <w:t>Q3,</w:t>
      </w:r>
    </w:p>
    <w:p w14:paraId="58E53BA9" w14:textId="77777777" w:rsidR="00131B6E" w:rsidRDefault="00A25407">
      <w:pPr>
        <w:pStyle w:val="Tekstpodstawowy"/>
        <w:ind w:left="118" w:right="108" w:firstLine="357"/>
        <w:jc w:val="both"/>
      </w:pPr>
      <w:r>
        <w:t xml:space="preserve">Wartość współczynnika </w:t>
      </w:r>
      <w:proofErr w:type="spellStart"/>
      <w:r>
        <w:t>Qd</w:t>
      </w:r>
      <w:proofErr w:type="spellEnd"/>
      <w:r>
        <w:t xml:space="preserve"> powinna wynosić dla oznakowania eksploatowanego po 30</w:t>
      </w:r>
      <w:r>
        <w:rPr>
          <w:spacing w:val="1"/>
        </w:rPr>
        <w:t xml:space="preserve"> </w:t>
      </w:r>
      <w:r>
        <w:t>dniu od wykonania, w ciągu całego okresu użytkowania, barwy białej, co najmniej 100 mcd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-l</w:t>
      </w:r>
      <w:r>
        <w:rPr>
          <w:spacing w:val="-2"/>
        </w:rPr>
        <w:t xml:space="preserve"> </w:t>
      </w:r>
      <w:r>
        <w:t>(nawierzchnie</w:t>
      </w:r>
      <w:r>
        <w:rPr>
          <w:spacing w:val="1"/>
        </w:rPr>
        <w:t xml:space="preserve"> </w:t>
      </w:r>
      <w:r>
        <w:t>asfaltowe), klasa</w:t>
      </w:r>
      <w:r>
        <w:rPr>
          <w:spacing w:val="1"/>
        </w:rPr>
        <w:t xml:space="preserve"> </w:t>
      </w:r>
      <w:r>
        <w:t>Q2.</w:t>
      </w:r>
    </w:p>
    <w:p w14:paraId="6D2EB076" w14:textId="77777777" w:rsidR="00131B6E" w:rsidRDefault="00A25407">
      <w:pPr>
        <w:pStyle w:val="Akapitzlist"/>
        <w:numPr>
          <w:ilvl w:val="3"/>
          <w:numId w:val="13"/>
        </w:numPr>
        <w:tabs>
          <w:tab w:val="left" w:pos="899"/>
        </w:tabs>
        <w:spacing w:before="120"/>
        <w:ind w:hanging="781"/>
        <w:jc w:val="both"/>
        <w:rPr>
          <w:sz w:val="24"/>
        </w:rPr>
      </w:pPr>
      <w:r>
        <w:rPr>
          <w:sz w:val="24"/>
        </w:rPr>
        <w:t>Widzialność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nocy</w:t>
      </w:r>
    </w:p>
    <w:p w14:paraId="3334988D" w14:textId="77777777" w:rsidR="00131B6E" w:rsidRDefault="00A25407">
      <w:pPr>
        <w:pStyle w:val="Tekstpodstawowy"/>
        <w:spacing w:before="120"/>
        <w:ind w:left="118" w:right="112" w:firstLine="357"/>
        <w:jc w:val="both"/>
      </w:pPr>
      <w:r>
        <w:t>Za</w:t>
      </w:r>
      <w:r>
        <w:rPr>
          <w:spacing w:val="1"/>
        </w:rPr>
        <w:t xml:space="preserve"> </w:t>
      </w:r>
      <w:r>
        <w:t>miarę</w:t>
      </w:r>
      <w:r>
        <w:rPr>
          <w:spacing w:val="1"/>
        </w:rPr>
        <w:t xml:space="preserve"> </w:t>
      </w:r>
      <w:r>
        <w:t>widzialności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nocy</w:t>
      </w:r>
      <w:r>
        <w:rPr>
          <w:spacing w:val="1"/>
        </w:rPr>
        <w:t xml:space="preserve"> </w:t>
      </w:r>
      <w:r>
        <w:t>przyjęto</w:t>
      </w:r>
      <w:r>
        <w:rPr>
          <w:spacing w:val="1"/>
        </w:rPr>
        <w:t xml:space="preserve"> </w:t>
      </w:r>
      <w:r>
        <w:t>powierzchniowy</w:t>
      </w:r>
      <w:r>
        <w:rPr>
          <w:spacing w:val="1"/>
        </w:rPr>
        <w:t xml:space="preserve"> </w:t>
      </w:r>
      <w:r>
        <w:t>współczynnik</w:t>
      </w:r>
      <w:r>
        <w:rPr>
          <w:spacing w:val="1"/>
        </w:rPr>
        <w:t xml:space="preserve"> </w:t>
      </w:r>
      <w:r>
        <w:t>odblasku</w:t>
      </w:r>
      <w:r>
        <w:rPr>
          <w:spacing w:val="1"/>
        </w:rPr>
        <w:t xml:space="preserve"> </w:t>
      </w:r>
      <w:r>
        <w:t>R</w:t>
      </w:r>
      <w:r>
        <w:rPr>
          <w:vertAlign w:val="subscript"/>
        </w:rPr>
        <w:t>L</w:t>
      </w:r>
      <w:r>
        <w:t>,</w:t>
      </w:r>
      <w:r>
        <w:rPr>
          <w:spacing w:val="1"/>
        </w:rPr>
        <w:t xml:space="preserve"> </w:t>
      </w:r>
      <w:r>
        <w:t>określany</w:t>
      </w:r>
      <w:r>
        <w:rPr>
          <w:spacing w:val="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PN-EN</w:t>
      </w:r>
      <w:r>
        <w:rPr>
          <w:spacing w:val="1"/>
        </w:rPr>
        <w:t xml:space="preserve"> </w:t>
      </w:r>
      <w:r>
        <w:t>1436:2000</w:t>
      </w:r>
      <w:r>
        <w:rPr>
          <w:spacing w:val="1"/>
        </w:rPr>
        <w:t xml:space="preserve"> </w:t>
      </w:r>
      <w:r>
        <w:t>[4]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podziału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klasy</w:t>
      </w:r>
      <w:r>
        <w:rPr>
          <w:spacing w:val="1"/>
        </w:rPr>
        <w:t xml:space="preserve"> </w:t>
      </w:r>
      <w:r>
        <w:t>PN-EN</w:t>
      </w:r>
      <w:r>
        <w:rPr>
          <w:spacing w:val="1"/>
        </w:rPr>
        <w:t xml:space="preserve"> </w:t>
      </w:r>
      <w:r>
        <w:t>1436:2000/Al:2005</w:t>
      </w:r>
      <w:r>
        <w:rPr>
          <w:spacing w:val="-1"/>
        </w:rPr>
        <w:t xml:space="preserve"> </w:t>
      </w:r>
      <w:r>
        <w:t>[4a].</w:t>
      </w:r>
    </w:p>
    <w:p w14:paraId="03CD3277" w14:textId="77777777" w:rsidR="00131B6E" w:rsidRDefault="00A25407">
      <w:pPr>
        <w:pStyle w:val="Tekstpodstawowy"/>
        <w:ind w:left="118" w:right="112" w:firstLine="357"/>
        <w:jc w:val="both"/>
      </w:pPr>
      <w:r>
        <w:t>Wartość współczynnika R</w:t>
      </w:r>
      <w:r>
        <w:rPr>
          <w:vertAlign w:val="subscript"/>
        </w:rPr>
        <w:t>L</w:t>
      </w:r>
      <w:r>
        <w:t xml:space="preserve"> powinna wynosić dla oznakowania nowego (w stanie suchym)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 14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dni po</w:t>
      </w:r>
      <w:r>
        <w:rPr>
          <w:spacing w:val="-1"/>
        </w:rPr>
        <w:t xml:space="preserve"> </w:t>
      </w:r>
      <w:r>
        <w:t>wykonaniu, barwy</w:t>
      </w:r>
      <w:r>
        <w:rPr>
          <w:spacing w:val="-6"/>
        </w:rPr>
        <w:t xml:space="preserve"> </w:t>
      </w:r>
      <w:r>
        <w:t>białej,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 200 mcd</w:t>
      </w:r>
      <w:r>
        <w:rPr>
          <w:spacing w:val="-1"/>
        </w:rPr>
        <w:t xml:space="preserve"> </w:t>
      </w:r>
      <w:r>
        <w:t>m</w:t>
      </w:r>
      <w:r>
        <w:rPr>
          <w:vertAlign w:val="superscript"/>
        </w:rPr>
        <w:t>-2</w:t>
      </w:r>
      <w:r>
        <w:rPr>
          <w:spacing w:val="1"/>
        </w:rPr>
        <w:t xml:space="preserve"> </w:t>
      </w:r>
      <w:r>
        <w:t>lx</w:t>
      </w:r>
      <w:r>
        <w:rPr>
          <w:vertAlign w:val="superscript"/>
        </w:rPr>
        <w:t>-1</w:t>
      </w:r>
      <w:r>
        <w:t>.,</w:t>
      </w:r>
      <w:r>
        <w:rPr>
          <w:spacing w:val="-1"/>
        </w:rPr>
        <w:t xml:space="preserve"> </w:t>
      </w:r>
      <w:r>
        <w:t>klasa</w:t>
      </w:r>
      <w:r>
        <w:rPr>
          <w:spacing w:val="-1"/>
        </w:rPr>
        <w:t xml:space="preserve"> </w:t>
      </w:r>
      <w:r>
        <w:t>R4.</w:t>
      </w:r>
    </w:p>
    <w:p w14:paraId="7215BF84" w14:textId="77777777" w:rsidR="00131B6E" w:rsidRDefault="00A25407">
      <w:pPr>
        <w:pStyle w:val="Tekstpodstawowy"/>
        <w:ind w:left="118" w:right="110" w:firstLine="357"/>
        <w:jc w:val="both"/>
      </w:pPr>
      <w:r>
        <w:t>Wartość współczynnika R</w:t>
      </w:r>
      <w:r>
        <w:rPr>
          <w:vertAlign w:val="subscript"/>
        </w:rPr>
        <w:t>L</w:t>
      </w:r>
      <w:r>
        <w:t xml:space="preserve"> powinna wynosić dla oznakowania eksploatowanego w ciągu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2 do</w:t>
      </w:r>
      <w:r>
        <w:rPr>
          <w:spacing w:val="-1"/>
        </w:rPr>
        <w:t xml:space="preserve"> </w:t>
      </w:r>
      <w:r>
        <w:t>6 miesięcy</w:t>
      </w:r>
      <w:r>
        <w:rPr>
          <w:spacing w:val="-5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wykonaniu, barwy</w:t>
      </w:r>
      <w:r>
        <w:rPr>
          <w:spacing w:val="-5"/>
        </w:rPr>
        <w:t xml:space="preserve"> </w:t>
      </w:r>
      <w:r>
        <w:t>białej,</w:t>
      </w:r>
      <w:r>
        <w:rPr>
          <w:spacing w:val="1"/>
        </w:rPr>
        <w:t xml:space="preserve"> </w:t>
      </w:r>
      <w:r>
        <w:t>co najmniej</w:t>
      </w:r>
      <w:r>
        <w:rPr>
          <w:spacing w:val="-1"/>
        </w:rPr>
        <w:t xml:space="preserve"> </w:t>
      </w:r>
      <w:r>
        <w:t>150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rPr>
          <w:spacing w:val="1"/>
        </w:rPr>
        <w:t xml:space="preserve"> </w:t>
      </w:r>
      <w:r>
        <w:t>klasa</w:t>
      </w:r>
      <w:r>
        <w:rPr>
          <w:spacing w:val="-1"/>
        </w:rPr>
        <w:t xml:space="preserve"> </w:t>
      </w:r>
      <w:r>
        <w:t>R3</w:t>
      </w:r>
    </w:p>
    <w:p w14:paraId="47612550" w14:textId="77777777" w:rsidR="00131B6E" w:rsidRDefault="00A25407">
      <w:pPr>
        <w:pStyle w:val="Tekstpodstawowy"/>
        <w:ind w:left="118" w:right="110" w:firstLine="357"/>
        <w:jc w:val="both"/>
      </w:pPr>
      <w:r>
        <w:t>Wartość współczynnika R</w:t>
      </w:r>
      <w:r>
        <w:rPr>
          <w:vertAlign w:val="subscript"/>
        </w:rPr>
        <w:t>L</w:t>
      </w:r>
      <w:r>
        <w:t xml:space="preserve"> powinna wynosić dla oznakowania eksploatowanego od 7</w:t>
      </w:r>
      <w:r>
        <w:rPr>
          <w:spacing w:val="1"/>
        </w:rPr>
        <w:t xml:space="preserve"> </w:t>
      </w:r>
      <w:r>
        <w:t>miesiąca</w:t>
      </w:r>
      <w:r>
        <w:rPr>
          <w:spacing w:val="-2"/>
        </w:rPr>
        <w:t xml:space="preserve"> </w:t>
      </w:r>
      <w:r>
        <w:t>po wykonaniu,</w:t>
      </w:r>
      <w:r>
        <w:rPr>
          <w:spacing w:val="2"/>
        </w:rPr>
        <w:t xml:space="preserve"> </w:t>
      </w:r>
      <w:r>
        <w:t>barwy</w:t>
      </w:r>
      <w:r>
        <w:rPr>
          <w:spacing w:val="-6"/>
        </w:rPr>
        <w:t xml:space="preserve"> </w:t>
      </w:r>
      <w:r>
        <w:t>białej, co najmniej 100</w:t>
      </w:r>
      <w:r>
        <w:rPr>
          <w:spacing w:val="-1"/>
        </w:rPr>
        <w:t xml:space="preserve"> </w:t>
      </w:r>
      <w:r>
        <w:t>mcd m</w:t>
      </w:r>
      <w:r>
        <w:rPr>
          <w:vertAlign w:val="superscript"/>
        </w:rPr>
        <w:t>-2</w:t>
      </w:r>
      <w:r>
        <w:rPr>
          <w:spacing w:val="1"/>
        </w:rPr>
        <w:t xml:space="preserve"> </w:t>
      </w:r>
      <w:r>
        <w:t>lx</w:t>
      </w:r>
      <w:r>
        <w:rPr>
          <w:vertAlign w:val="superscript"/>
        </w:rPr>
        <w:t>-1</w:t>
      </w:r>
      <w:r>
        <w:t>, klasa</w:t>
      </w:r>
      <w:r>
        <w:rPr>
          <w:spacing w:val="-5"/>
        </w:rPr>
        <w:t xml:space="preserve"> </w:t>
      </w:r>
      <w:r>
        <w:t>R2,</w:t>
      </w:r>
    </w:p>
    <w:p w14:paraId="74E1395D" w14:textId="77777777" w:rsidR="00131B6E" w:rsidRDefault="00A25407">
      <w:pPr>
        <w:pStyle w:val="Akapitzlist"/>
        <w:numPr>
          <w:ilvl w:val="3"/>
          <w:numId w:val="13"/>
        </w:numPr>
        <w:tabs>
          <w:tab w:val="left" w:pos="899"/>
        </w:tabs>
        <w:spacing w:before="121"/>
        <w:ind w:hanging="781"/>
        <w:jc w:val="both"/>
        <w:rPr>
          <w:sz w:val="24"/>
        </w:rPr>
      </w:pPr>
      <w:r>
        <w:rPr>
          <w:sz w:val="24"/>
        </w:rPr>
        <w:t>Szorstkość</w:t>
      </w:r>
      <w:r>
        <w:rPr>
          <w:spacing w:val="-4"/>
          <w:sz w:val="24"/>
        </w:rPr>
        <w:t xml:space="preserve"> </w:t>
      </w:r>
      <w:r>
        <w:rPr>
          <w:sz w:val="24"/>
        </w:rPr>
        <w:t>oznakowania</w:t>
      </w:r>
    </w:p>
    <w:p w14:paraId="7F6293AD" w14:textId="77777777" w:rsidR="00131B6E" w:rsidRDefault="00A25407">
      <w:pPr>
        <w:pStyle w:val="Tekstpodstawowy"/>
        <w:spacing w:before="120"/>
        <w:ind w:left="118" w:right="106" w:firstLine="357"/>
        <w:jc w:val="both"/>
      </w:pPr>
      <w:r>
        <w:t>Miarą szorstkości oznakowania jest wartość wskaźnika szorstkości SRT (</w:t>
      </w:r>
      <w:proofErr w:type="spellStart"/>
      <w:r>
        <w:t>Skid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rPr>
          <w:spacing w:val="1"/>
        </w:rPr>
        <w:t xml:space="preserve"> </w:t>
      </w:r>
      <w:r>
        <w:t>Tester) mierzona wahadłem angielskim, wg POD-97. Wartość SRT symuluje warunki, w</w:t>
      </w:r>
      <w:r>
        <w:rPr>
          <w:spacing w:val="1"/>
        </w:rPr>
        <w:t xml:space="preserve"> </w:t>
      </w:r>
      <w:r>
        <w:t>których</w:t>
      </w:r>
      <w:r>
        <w:rPr>
          <w:spacing w:val="20"/>
        </w:rPr>
        <w:t xml:space="preserve"> </w:t>
      </w:r>
      <w:r>
        <w:t>pojazd</w:t>
      </w:r>
      <w:r>
        <w:rPr>
          <w:spacing w:val="20"/>
        </w:rPr>
        <w:t xml:space="preserve"> </w:t>
      </w:r>
      <w:r>
        <w:t>wyposażony</w:t>
      </w:r>
      <w:r>
        <w:rPr>
          <w:spacing w:val="15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typowe</w:t>
      </w:r>
      <w:r>
        <w:rPr>
          <w:spacing w:val="19"/>
        </w:rPr>
        <w:t xml:space="preserve"> </w:t>
      </w:r>
      <w:r>
        <w:t>opony</w:t>
      </w:r>
      <w:r>
        <w:rPr>
          <w:spacing w:val="15"/>
        </w:rPr>
        <w:t xml:space="preserve"> </w:t>
      </w:r>
      <w:r>
        <w:t>hamuje</w:t>
      </w:r>
      <w:r>
        <w:rPr>
          <w:spacing w:val="19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blokadą</w:t>
      </w:r>
      <w:r>
        <w:rPr>
          <w:spacing w:val="19"/>
        </w:rPr>
        <w:t xml:space="preserve"> </w:t>
      </w:r>
      <w:r>
        <w:t>kół</w:t>
      </w:r>
      <w:r>
        <w:rPr>
          <w:spacing w:val="21"/>
        </w:rPr>
        <w:t xml:space="preserve"> </w:t>
      </w:r>
      <w:r>
        <w:t>przy</w:t>
      </w:r>
      <w:r>
        <w:rPr>
          <w:spacing w:val="15"/>
        </w:rPr>
        <w:t xml:space="preserve"> </w:t>
      </w:r>
      <w:r>
        <w:t>prędkości</w:t>
      </w:r>
      <w:r>
        <w:rPr>
          <w:spacing w:val="21"/>
        </w:rPr>
        <w:t xml:space="preserve"> </w:t>
      </w:r>
      <w:r>
        <w:t>50</w:t>
      </w:r>
      <w:r>
        <w:rPr>
          <w:spacing w:val="20"/>
        </w:rPr>
        <w:t xml:space="preserve"> </w:t>
      </w:r>
      <w:r>
        <w:t>km/h</w:t>
      </w:r>
      <w:r>
        <w:rPr>
          <w:spacing w:val="-58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mokrej nawierzchni.</w:t>
      </w:r>
    </w:p>
    <w:p w14:paraId="03C84D76" w14:textId="77777777" w:rsidR="00131B6E" w:rsidRDefault="00A25407">
      <w:pPr>
        <w:pStyle w:val="Tekstpodstawowy"/>
        <w:ind w:left="476"/>
        <w:jc w:val="both"/>
      </w:pPr>
      <w:r>
        <w:t>Wymaga</w:t>
      </w:r>
      <w:r>
        <w:rPr>
          <w:spacing w:val="-3"/>
        </w:rPr>
        <w:t xml:space="preserve"> </w:t>
      </w:r>
      <w:r>
        <w:t>się,</w:t>
      </w:r>
      <w:r>
        <w:rPr>
          <w:spacing w:val="-1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wskaźnika</w:t>
      </w:r>
      <w:r>
        <w:rPr>
          <w:spacing w:val="-2"/>
        </w:rPr>
        <w:t xml:space="preserve"> </w:t>
      </w:r>
      <w:r>
        <w:t>szorstkości</w:t>
      </w:r>
      <w:r>
        <w:rPr>
          <w:spacing w:val="-1"/>
        </w:rPr>
        <w:t xml:space="preserve"> </w:t>
      </w:r>
      <w:r>
        <w:t>SRT</w:t>
      </w:r>
      <w:r>
        <w:rPr>
          <w:spacing w:val="-2"/>
        </w:rPr>
        <w:t xml:space="preserve"> </w:t>
      </w:r>
      <w:r>
        <w:t>wynosiła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oznakowaniu:</w:t>
      </w:r>
    </w:p>
    <w:p w14:paraId="365053DA" w14:textId="77777777" w:rsidR="00131B6E" w:rsidRDefault="00A25407">
      <w:pPr>
        <w:pStyle w:val="Akapitzlist"/>
        <w:numPr>
          <w:ilvl w:val="4"/>
          <w:numId w:val="13"/>
        </w:numPr>
        <w:tabs>
          <w:tab w:val="left" w:pos="1117"/>
        </w:tabs>
        <w:spacing w:before="2" w:line="292" w:lineRule="exact"/>
        <w:jc w:val="both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ciągu</w:t>
      </w:r>
      <w:r>
        <w:rPr>
          <w:spacing w:val="-1"/>
          <w:sz w:val="24"/>
        </w:rPr>
        <w:t xml:space="preserve"> </w:t>
      </w:r>
      <w:r>
        <w:rPr>
          <w:sz w:val="24"/>
        </w:rPr>
        <w:t>całego</w:t>
      </w:r>
      <w:r>
        <w:rPr>
          <w:spacing w:val="-2"/>
          <w:sz w:val="24"/>
        </w:rPr>
        <w:t xml:space="preserve"> </w:t>
      </w:r>
      <w:r>
        <w:rPr>
          <w:sz w:val="24"/>
        </w:rPr>
        <w:t>okresu</w:t>
      </w:r>
      <w:r>
        <w:rPr>
          <w:spacing w:val="-1"/>
          <w:sz w:val="24"/>
        </w:rPr>
        <w:t xml:space="preserve"> </w:t>
      </w:r>
      <w:r>
        <w:rPr>
          <w:sz w:val="24"/>
        </w:rPr>
        <w:t>użytkowania,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jednostek</w:t>
      </w:r>
      <w:r>
        <w:rPr>
          <w:spacing w:val="-1"/>
          <w:sz w:val="24"/>
        </w:rPr>
        <w:t xml:space="preserve"> </w:t>
      </w:r>
      <w:r>
        <w:rPr>
          <w:sz w:val="24"/>
        </w:rPr>
        <w:t>SRT.</w:t>
      </w:r>
    </w:p>
    <w:p w14:paraId="42AD9D93" w14:textId="77777777" w:rsidR="00131B6E" w:rsidRDefault="00A25407">
      <w:pPr>
        <w:pStyle w:val="Tekstpodstawowy"/>
        <w:ind w:left="118" w:right="107" w:firstLine="357"/>
        <w:jc w:val="both"/>
      </w:pPr>
      <w:r>
        <w:t>Szorstkość</w:t>
      </w:r>
      <w:r>
        <w:rPr>
          <w:spacing w:val="1"/>
        </w:rPr>
        <w:t xml:space="preserve"> </w:t>
      </w:r>
      <w:r>
        <w:t>oznakowania,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zastosowano</w:t>
      </w:r>
      <w:r>
        <w:rPr>
          <w:spacing w:val="1"/>
        </w:rPr>
        <w:t xml:space="preserve"> </w:t>
      </w:r>
      <w:r>
        <w:t>kruszywa</w:t>
      </w:r>
      <w:r>
        <w:rPr>
          <w:spacing w:val="1"/>
        </w:rPr>
        <w:t xml:space="preserve"> </w:t>
      </w:r>
      <w:r>
        <w:t>przeciwpoślizgowego,</w:t>
      </w:r>
      <w:r>
        <w:rPr>
          <w:spacing w:val="-58"/>
        </w:rPr>
        <w:t xml:space="preserve"> </w:t>
      </w:r>
      <w:r>
        <w:t>zazwyczaj wzrasta w okresie eksploatacji oznakowania, dlatego nie należy wymagać wyższej</w:t>
      </w:r>
      <w:r>
        <w:rPr>
          <w:spacing w:val="1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wartości na</w:t>
      </w:r>
      <w:r>
        <w:rPr>
          <w:spacing w:val="-1"/>
        </w:rPr>
        <w:t xml:space="preserve"> </w:t>
      </w:r>
      <w:r>
        <w:t>starcie,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niższej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okresie</w:t>
      </w:r>
      <w:r>
        <w:rPr>
          <w:spacing w:val="-1"/>
        </w:rPr>
        <w:t xml:space="preserve"> </w:t>
      </w:r>
      <w:r>
        <w:t>gwarancji.</w:t>
      </w:r>
    </w:p>
    <w:p w14:paraId="1982DFE7" w14:textId="77777777" w:rsidR="00131B6E" w:rsidRDefault="00A25407">
      <w:pPr>
        <w:pStyle w:val="Tekstpodstawowy"/>
        <w:ind w:left="118" w:right="110" w:firstLine="357"/>
        <w:jc w:val="both"/>
      </w:pPr>
      <w:r>
        <w:t>Wykonywanie</w:t>
      </w:r>
      <w:r>
        <w:rPr>
          <w:spacing w:val="1"/>
        </w:rPr>
        <w:t xml:space="preserve"> </w:t>
      </w:r>
      <w:r>
        <w:t>pomiarów wskaźnika szorstkości</w:t>
      </w:r>
      <w:r>
        <w:rPr>
          <w:spacing w:val="1"/>
        </w:rPr>
        <w:t xml:space="preserve"> </w:t>
      </w:r>
      <w:r>
        <w:t xml:space="preserve">SRT dotyczy </w:t>
      </w:r>
      <w:proofErr w:type="spellStart"/>
      <w:r>
        <w:t>oznakowań</w:t>
      </w:r>
      <w:proofErr w:type="spellEnd"/>
      <w:r>
        <w:t xml:space="preserve"> jednolitych,</w:t>
      </w:r>
      <w:r>
        <w:rPr>
          <w:spacing w:val="1"/>
        </w:rPr>
        <w:t xml:space="preserve"> </w:t>
      </w:r>
      <w:r>
        <w:t>płaskich, wykonanych farbami, masami termoplastycznymi, masami chemoutwardzalnymi i</w:t>
      </w:r>
      <w:r>
        <w:rPr>
          <w:spacing w:val="1"/>
        </w:rPr>
        <w:t xml:space="preserve"> </w:t>
      </w:r>
      <w:r>
        <w:t>taśmami. Pomiar na oznakowaniu strukturalnym jest, jeśli możliwy, to nie miarodajny. W</w:t>
      </w:r>
      <w:r>
        <w:rPr>
          <w:spacing w:val="1"/>
        </w:rPr>
        <w:t xml:space="preserve"> </w:t>
      </w:r>
      <w:r>
        <w:t xml:space="preserve">przypadku oznakowania z </w:t>
      </w:r>
      <w:proofErr w:type="spellStart"/>
      <w:r>
        <w:t>wygarbieniami</w:t>
      </w:r>
      <w:proofErr w:type="spellEnd"/>
      <w:r>
        <w:t xml:space="preserve"> i punktowymi elementami odblaskowymi pomiar</w:t>
      </w:r>
      <w:r>
        <w:rPr>
          <w:spacing w:val="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jest możliwy.</w:t>
      </w:r>
    </w:p>
    <w:p w14:paraId="4CD4700B" w14:textId="77777777" w:rsidR="00131B6E" w:rsidRDefault="00A25407">
      <w:pPr>
        <w:pStyle w:val="Tekstpodstawowy"/>
        <w:spacing w:before="118"/>
        <w:ind w:left="118" w:right="109"/>
        <w:jc w:val="both"/>
      </w:pPr>
      <w:r>
        <w:t>UWAGA: Wskaźnik szorstkości SRT w normach powierzchniowych został nazwany PTV</w:t>
      </w:r>
      <w:r>
        <w:rPr>
          <w:spacing w:val="1"/>
        </w:rPr>
        <w:t xml:space="preserve"> </w:t>
      </w:r>
      <w:r>
        <w:t>(</w:t>
      </w:r>
      <w:proofErr w:type="spellStart"/>
      <w:r>
        <w:t>Polishing</w:t>
      </w:r>
      <w:proofErr w:type="spellEnd"/>
      <w:r>
        <w:t xml:space="preserve"> Test Value) za PN-EN 13 036-4:2004(U)[6a]. Metoda pomiaru i sprzęt do jego</w:t>
      </w:r>
      <w:r>
        <w:rPr>
          <w:spacing w:val="1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identyczne</w:t>
      </w:r>
      <w:r>
        <w:rPr>
          <w:spacing w:val="-1"/>
        </w:rPr>
        <w:t xml:space="preserve"> </w:t>
      </w:r>
      <w:r>
        <w:t>z przyjętymi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PN-EN</w:t>
      </w:r>
      <w:r>
        <w:rPr>
          <w:spacing w:val="-3"/>
        </w:rPr>
        <w:t xml:space="preserve"> </w:t>
      </w:r>
      <w:r>
        <w:t>1436:2000[4] dla</w:t>
      </w:r>
      <w:r>
        <w:rPr>
          <w:spacing w:val="-3"/>
        </w:rPr>
        <w:t xml:space="preserve"> </w:t>
      </w:r>
      <w:proofErr w:type="spellStart"/>
      <w:r>
        <w:t>oznakowań</w:t>
      </w:r>
      <w:proofErr w:type="spellEnd"/>
      <w:r>
        <w:rPr>
          <w:spacing w:val="-1"/>
        </w:rPr>
        <w:t xml:space="preserve"> </w:t>
      </w:r>
      <w:r>
        <w:t>poziomych.</w:t>
      </w:r>
    </w:p>
    <w:p w14:paraId="0CDB28A5" w14:textId="77777777" w:rsidR="00131B6E" w:rsidRDefault="00A25407">
      <w:pPr>
        <w:pStyle w:val="Akapitzlist"/>
        <w:numPr>
          <w:ilvl w:val="3"/>
          <w:numId w:val="13"/>
        </w:numPr>
        <w:tabs>
          <w:tab w:val="left" w:pos="899"/>
        </w:tabs>
        <w:spacing w:before="120"/>
        <w:ind w:hanging="781"/>
        <w:jc w:val="both"/>
        <w:rPr>
          <w:sz w:val="24"/>
        </w:rPr>
      </w:pPr>
      <w:r>
        <w:rPr>
          <w:sz w:val="24"/>
        </w:rPr>
        <w:t>Trwałość</w:t>
      </w:r>
      <w:r>
        <w:rPr>
          <w:spacing w:val="-4"/>
          <w:sz w:val="24"/>
        </w:rPr>
        <w:t xml:space="preserve"> </w:t>
      </w:r>
      <w:r>
        <w:rPr>
          <w:sz w:val="24"/>
        </w:rPr>
        <w:t>oznakowania</w:t>
      </w:r>
    </w:p>
    <w:p w14:paraId="4EB302D4" w14:textId="77777777" w:rsidR="00131B6E" w:rsidRDefault="00A25407">
      <w:pPr>
        <w:pStyle w:val="Tekstpodstawowy"/>
        <w:spacing w:before="120"/>
        <w:ind w:left="118" w:right="109"/>
        <w:jc w:val="both"/>
      </w:pPr>
      <w:r>
        <w:t>Trwałość</w:t>
      </w:r>
      <w:r>
        <w:rPr>
          <w:spacing w:val="1"/>
        </w:rPr>
        <w:t xml:space="preserve"> </w:t>
      </w:r>
      <w:r>
        <w:t>oznakowania</w:t>
      </w:r>
      <w:r>
        <w:rPr>
          <w:spacing w:val="1"/>
        </w:rPr>
        <w:t xml:space="preserve"> </w:t>
      </w:r>
      <w:r>
        <w:t>oceniana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stopień</w:t>
      </w:r>
      <w:r>
        <w:rPr>
          <w:spacing w:val="1"/>
        </w:rPr>
        <w:t xml:space="preserve"> </w:t>
      </w:r>
      <w:r>
        <w:t>zużycia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10-stopniowej</w:t>
      </w:r>
      <w:r>
        <w:rPr>
          <w:spacing w:val="1"/>
        </w:rPr>
        <w:t xml:space="preserve"> </w:t>
      </w:r>
      <w:r>
        <w:t>skali</w:t>
      </w:r>
      <w:r>
        <w:rPr>
          <w:spacing w:val="1"/>
        </w:rPr>
        <w:t xml:space="preserve"> </w:t>
      </w:r>
      <w:r>
        <w:t>LCPC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zasadzie porównania z wzorcami, wg POD-97, powinna wynosić po 12-miesięcznym okresie</w:t>
      </w:r>
      <w:r>
        <w:rPr>
          <w:spacing w:val="1"/>
        </w:rPr>
        <w:t xml:space="preserve"> </w:t>
      </w:r>
      <w:r>
        <w:t>eksploatacji,</w:t>
      </w:r>
      <w:r>
        <w:rPr>
          <w:spacing w:val="-1"/>
        </w:rPr>
        <w:t xml:space="preserve"> </w:t>
      </w:r>
      <w:r>
        <w:t>co najmniej</w:t>
      </w:r>
      <w:r>
        <w:rPr>
          <w:spacing w:val="2"/>
        </w:rPr>
        <w:t xml:space="preserve"> </w:t>
      </w:r>
      <w:r>
        <w:t>6.</w:t>
      </w:r>
    </w:p>
    <w:p w14:paraId="44806465" w14:textId="77777777" w:rsidR="00131B6E" w:rsidRDefault="00A25407">
      <w:pPr>
        <w:pStyle w:val="Tekstpodstawowy"/>
        <w:ind w:left="118" w:right="109"/>
        <w:jc w:val="both"/>
      </w:pPr>
      <w:r>
        <w:t>W</w:t>
      </w:r>
      <w:r>
        <w:rPr>
          <w:spacing w:val="1"/>
        </w:rPr>
        <w:t xml:space="preserve"> </w:t>
      </w:r>
      <w:r>
        <w:t>celach</w:t>
      </w:r>
      <w:r>
        <w:rPr>
          <w:spacing w:val="1"/>
        </w:rPr>
        <w:t xml:space="preserve"> </w:t>
      </w:r>
      <w:r>
        <w:t>kontrolnych</w:t>
      </w:r>
      <w:r>
        <w:rPr>
          <w:spacing w:val="1"/>
        </w:rPr>
        <w:t xml:space="preserve"> </w:t>
      </w:r>
      <w:r>
        <w:t>trwałość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oceniana</w:t>
      </w:r>
      <w:r>
        <w:rPr>
          <w:spacing w:val="1"/>
        </w:rPr>
        <w:t xml:space="preserve"> </w:t>
      </w:r>
      <w:r>
        <w:t>pośrednio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sprawdzenie</w:t>
      </w:r>
      <w:r>
        <w:rPr>
          <w:spacing w:val="1"/>
        </w:rPr>
        <w:t xml:space="preserve"> </w:t>
      </w:r>
      <w:r>
        <w:t>spełniania</w:t>
      </w:r>
      <w:r>
        <w:rPr>
          <w:spacing w:val="1"/>
        </w:rPr>
        <w:t xml:space="preserve"> </w:t>
      </w:r>
      <w:r>
        <w:t>wymagań</w:t>
      </w:r>
      <w:r>
        <w:rPr>
          <w:spacing w:val="-1"/>
        </w:rPr>
        <w:t xml:space="preserve"> </w:t>
      </w:r>
      <w:r>
        <w:t>widoczności w</w:t>
      </w:r>
      <w:r>
        <w:rPr>
          <w:spacing w:val="2"/>
        </w:rPr>
        <w:t xml:space="preserve"> </w:t>
      </w:r>
      <w:r>
        <w:t>dzień, w</w:t>
      </w:r>
      <w:r>
        <w:rPr>
          <w:spacing w:val="-1"/>
        </w:rPr>
        <w:t xml:space="preserve"> </w:t>
      </w:r>
      <w:r>
        <w:t>nocy</w:t>
      </w:r>
      <w:r>
        <w:rPr>
          <w:spacing w:val="-5"/>
        </w:rPr>
        <w:t xml:space="preserve"> </w:t>
      </w:r>
      <w:r>
        <w:t>i szorstkości.</w:t>
      </w:r>
    </w:p>
    <w:p w14:paraId="0C984751" w14:textId="77777777" w:rsidR="00131B6E" w:rsidRDefault="00131B6E">
      <w:pPr>
        <w:jc w:val="both"/>
        <w:sectPr w:rsidR="00131B6E">
          <w:pgSz w:w="11900" w:h="16840"/>
          <w:pgMar w:top="1340" w:right="1300" w:bottom="1120" w:left="1300" w:header="0" w:footer="922" w:gutter="0"/>
          <w:cols w:space="708"/>
        </w:sectPr>
      </w:pPr>
    </w:p>
    <w:p w14:paraId="48F4B2FC" w14:textId="77777777" w:rsidR="00131B6E" w:rsidRDefault="00A25407">
      <w:pPr>
        <w:pStyle w:val="Akapitzlist"/>
        <w:numPr>
          <w:ilvl w:val="3"/>
          <w:numId w:val="13"/>
        </w:numPr>
        <w:tabs>
          <w:tab w:val="left" w:pos="899"/>
        </w:tabs>
        <w:spacing w:before="70"/>
        <w:ind w:hanging="781"/>
        <w:jc w:val="both"/>
        <w:rPr>
          <w:sz w:val="24"/>
        </w:rPr>
      </w:pPr>
      <w:r>
        <w:rPr>
          <w:sz w:val="24"/>
        </w:rPr>
        <w:lastRenderedPageBreak/>
        <w:t>Czas</w:t>
      </w:r>
      <w:r>
        <w:rPr>
          <w:spacing w:val="-3"/>
          <w:sz w:val="24"/>
        </w:rPr>
        <w:t xml:space="preserve"> </w:t>
      </w:r>
      <w:r>
        <w:rPr>
          <w:sz w:val="24"/>
        </w:rPr>
        <w:t>schnięcia</w:t>
      </w:r>
      <w:r>
        <w:rPr>
          <w:spacing w:val="-4"/>
          <w:sz w:val="24"/>
        </w:rPr>
        <w:t xml:space="preserve"> </w:t>
      </w:r>
      <w:r>
        <w:rPr>
          <w:sz w:val="24"/>
        </w:rPr>
        <w:t>oznakowania</w:t>
      </w:r>
      <w:r>
        <w:rPr>
          <w:spacing w:val="-3"/>
          <w:sz w:val="24"/>
        </w:rPr>
        <w:t xml:space="preserve"> </w:t>
      </w:r>
      <w:r>
        <w:rPr>
          <w:sz w:val="24"/>
        </w:rPr>
        <w:t>(wzgl.</w:t>
      </w:r>
      <w:r>
        <w:rPr>
          <w:spacing w:val="-1"/>
          <w:sz w:val="24"/>
        </w:rPr>
        <w:t xml:space="preserve"> </w:t>
      </w:r>
      <w:r>
        <w:rPr>
          <w:sz w:val="24"/>
        </w:rPr>
        <w:t>czas</w:t>
      </w:r>
      <w:r>
        <w:rPr>
          <w:spacing w:val="-2"/>
          <w:sz w:val="24"/>
        </w:rPr>
        <w:t xml:space="preserve"> </w:t>
      </w:r>
      <w:r>
        <w:rPr>
          <w:sz w:val="24"/>
        </w:rPr>
        <w:t>przejezdności</w:t>
      </w:r>
      <w:r>
        <w:rPr>
          <w:spacing w:val="-3"/>
          <w:sz w:val="24"/>
        </w:rPr>
        <w:t xml:space="preserve"> </w:t>
      </w:r>
      <w:r>
        <w:rPr>
          <w:sz w:val="24"/>
        </w:rPr>
        <w:t>oznakowania)</w:t>
      </w:r>
    </w:p>
    <w:p w14:paraId="6E834F1A" w14:textId="77777777" w:rsidR="00131B6E" w:rsidRDefault="00A25407">
      <w:pPr>
        <w:pStyle w:val="Tekstpodstawowy"/>
        <w:spacing w:before="120"/>
        <w:ind w:left="118" w:right="108" w:firstLine="357"/>
        <w:jc w:val="both"/>
      </w:pPr>
      <w:r>
        <w:t>Za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schnięcia</w:t>
      </w:r>
      <w:r>
        <w:rPr>
          <w:spacing w:val="1"/>
        </w:rPr>
        <w:t xml:space="preserve"> </w:t>
      </w:r>
      <w:r>
        <w:t>oznakowania</w:t>
      </w:r>
      <w:r>
        <w:rPr>
          <w:spacing w:val="1"/>
        </w:rPr>
        <w:t xml:space="preserve"> </w:t>
      </w:r>
      <w:r>
        <w:t>przyjmuje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upływający</w:t>
      </w:r>
      <w:r>
        <w:rPr>
          <w:spacing w:val="1"/>
        </w:rPr>
        <w:t xml:space="preserve"> </w:t>
      </w:r>
      <w:r>
        <w:t>między</w:t>
      </w:r>
      <w:r>
        <w:rPr>
          <w:spacing w:val="1"/>
        </w:rPr>
        <w:t xml:space="preserve"> </w:t>
      </w:r>
      <w:r>
        <w:t>wykonaniem</w:t>
      </w:r>
      <w:r>
        <w:rPr>
          <w:spacing w:val="1"/>
        </w:rPr>
        <w:t xml:space="preserve"> </w:t>
      </w:r>
      <w:r>
        <w:t>oznakowania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jego oddaniem do ruchu.</w:t>
      </w:r>
    </w:p>
    <w:p w14:paraId="3E7E8551" w14:textId="77777777" w:rsidR="00131B6E" w:rsidRDefault="00A25407">
      <w:pPr>
        <w:pStyle w:val="Tekstpodstawowy"/>
        <w:ind w:left="118" w:right="107" w:firstLine="357"/>
        <w:jc w:val="both"/>
      </w:pPr>
      <w:r>
        <w:t>Czas</w:t>
      </w:r>
      <w:r>
        <w:rPr>
          <w:spacing w:val="1"/>
        </w:rPr>
        <w:t xml:space="preserve"> </w:t>
      </w:r>
      <w:r>
        <w:t>schnięcia</w:t>
      </w:r>
      <w:r>
        <w:rPr>
          <w:spacing w:val="1"/>
        </w:rPr>
        <w:t xml:space="preserve"> </w:t>
      </w:r>
      <w:r>
        <w:t>oznakowania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przekraczać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gwarantowanego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 xml:space="preserve">producenta, z tym że nie może przekraczać 2 godzin w przypadku </w:t>
      </w:r>
      <w:proofErr w:type="spellStart"/>
      <w:r>
        <w:t>wymalowań</w:t>
      </w:r>
      <w:proofErr w:type="spellEnd"/>
      <w:r>
        <w:t xml:space="preserve"> nocnych i 1</w:t>
      </w:r>
      <w:r>
        <w:rPr>
          <w:spacing w:val="1"/>
        </w:rPr>
        <w:t xml:space="preserve"> </w:t>
      </w:r>
      <w:r>
        <w:t>godziny</w:t>
      </w:r>
      <w:r>
        <w:rPr>
          <w:spacing w:val="29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przypadku</w:t>
      </w:r>
      <w:r>
        <w:rPr>
          <w:spacing w:val="34"/>
        </w:rPr>
        <w:t xml:space="preserve"> </w:t>
      </w:r>
      <w:proofErr w:type="spellStart"/>
      <w:r>
        <w:t>wymalowań</w:t>
      </w:r>
      <w:proofErr w:type="spellEnd"/>
      <w:r>
        <w:rPr>
          <w:spacing w:val="34"/>
        </w:rPr>
        <w:t xml:space="preserve"> </w:t>
      </w:r>
      <w:r>
        <w:t>dziennych.</w:t>
      </w:r>
      <w:r>
        <w:rPr>
          <w:spacing w:val="34"/>
        </w:rPr>
        <w:t xml:space="preserve"> </w:t>
      </w:r>
      <w:r>
        <w:t>Metoda</w:t>
      </w:r>
      <w:r>
        <w:rPr>
          <w:spacing w:val="34"/>
        </w:rPr>
        <w:t xml:space="preserve"> </w:t>
      </w:r>
      <w:r>
        <w:t>oznaczenia</w:t>
      </w:r>
      <w:r>
        <w:rPr>
          <w:spacing w:val="33"/>
        </w:rPr>
        <w:t xml:space="preserve"> </w:t>
      </w:r>
      <w:r>
        <w:t>czasu</w:t>
      </w:r>
      <w:r>
        <w:rPr>
          <w:spacing w:val="31"/>
        </w:rPr>
        <w:t xml:space="preserve"> </w:t>
      </w:r>
      <w:r>
        <w:t>schnięcia</w:t>
      </w:r>
      <w:r>
        <w:rPr>
          <w:spacing w:val="33"/>
        </w:rPr>
        <w:t xml:space="preserve"> </w:t>
      </w:r>
      <w:r>
        <w:t>znajduje</w:t>
      </w:r>
      <w:r>
        <w:rPr>
          <w:spacing w:val="-57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POD-97 [9].</w:t>
      </w:r>
    </w:p>
    <w:p w14:paraId="16CD4B6C" w14:textId="77777777" w:rsidR="00131B6E" w:rsidRDefault="00A25407">
      <w:pPr>
        <w:pStyle w:val="Akapitzlist"/>
        <w:numPr>
          <w:ilvl w:val="3"/>
          <w:numId w:val="13"/>
        </w:numPr>
        <w:tabs>
          <w:tab w:val="left" w:pos="899"/>
        </w:tabs>
        <w:spacing w:before="120"/>
        <w:ind w:hanging="781"/>
        <w:jc w:val="both"/>
        <w:rPr>
          <w:sz w:val="24"/>
        </w:rPr>
      </w:pPr>
      <w:r>
        <w:rPr>
          <w:sz w:val="24"/>
        </w:rPr>
        <w:t>Grubość</w:t>
      </w:r>
      <w:r>
        <w:rPr>
          <w:spacing w:val="-3"/>
          <w:sz w:val="24"/>
        </w:rPr>
        <w:t xml:space="preserve"> </w:t>
      </w:r>
      <w:r>
        <w:rPr>
          <w:sz w:val="24"/>
        </w:rPr>
        <w:t>oznakowania</w:t>
      </w:r>
    </w:p>
    <w:p w14:paraId="5CD31D4A" w14:textId="77777777" w:rsidR="00131B6E" w:rsidRDefault="00A25407">
      <w:pPr>
        <w:pStyle w:val="Tekstpodstawowy"/>
        <w:spacing w:before="120"/>
        <w:ind w:left="118" w:right="106" w:firstLine="357"/>
        <w:jc w:val="both"/>
      </w:pPr>
      <w:r>
        <w:t>Grubość oznakowania, tj. podwyższenie ponad górną powierzchnię nawierzchni, powinna</w:t>
      </w:r>
      <w:r>
        <w:rPr>
          <w:spacing w:val="1"/>
        </w:rPr>
        <w:t xml:space="preserve"> </w:t>
      </w:r>
      <w:r>
        <w:t>wynosić</w:t>
      </w:r>
      <w:r>
        <w:rPr>
          <w:spacing w:val="-2"/>
        </w:rPr>
        <w:t xml:space="preserve"> </w:t>
      </w:r>
      <w:r>
        <w:t>dla:</w:t>
      </w:r>
    </w:p>
    <w:p w14:paraId="2A177C6C" w14:textId="77777777" w:rsidR="00131B6E" w:rsidRDefault="00A25407">
      <w:pPr>
        <w:pStyle w:val="Tekstpodstawowy"/>
        <w:ind w:left="401" w:right="110" w:hanging="284"/>
        <w:jc w:val="both"/>
      </w:pPr>
      <w:r>
        <w:t>a) oznakowania cienkowarstwowego (grubość na mokro bez kulek szklanych), co najwyżej</w:t>
      </w:r>
      <w:r>
        <w:rPr>
          <w:spacing w:val="1"/>
        </w:rPr>
        <w:t xml:space="preserve"> </w:t>
      </w:r>
      <w:r>
        <w:t>0,89 mm,</w:t>
      </w:r>
    </w:p>
    <w:p w14:paraId="620CFB39" w14:textId="77777777" w:rsidR="00131B6E" w:rsidRDefault="00A25407">
      <w:pPr>
        <w:pStyle w:val="Tekstpodstawowy"/>
        <w:ind w:left="118" w:right="109" w:firstLine="357"/>
        <w:jc w:val="both"/>
      </w:pPr>
      <w:r>
        <w:t>Kontrola grubości oznakowania jest istotna w przypadku, gdy Wykonawca nie udziela</w:t>
      </w:r>
      <w:r>
        <w:rPr>
          <w:spacing w:val="1"/>
        </w:rPr>
        <w:t xml:space="preserve"> </w:t>
      </w:r>
      <w:r>
        <w:t>gwarancji lub gdy nie są wykonywane pomiary kontrolne za pomocą aparatury lub poprzez</w:t>
      </w:r>
      <w:r>
        <w:rPr>
          <w:spacing w:val="1"/>
        </w:rPr>
        <w:t xml:space="preserve"> </w:t>
      </w:r>
      <w:r>
        <w:t>ocenę</w:t>
      </w:r>
      <w:r>
        <w:rPr>
          <w:spacing w:val="-2"/>
        </w:rPr>
        <w:t xml:space="preserve"> </w:t>
      </w:r>
      <w:r>
        <w:t>wizualną.</w:t>
      </w:r>
    </w:p>
    <w:p w14:paraId="270E9832" w14:textId="77777777" w:rsidR="00131B6E" w:rsidRDefault="00A25407">
      <w:pPr>
        <w:pStyle w:val="Akapitzlist"/>
        <w:numPr>
          <w:ilvl w:val="2"/>
          <w:numId w:val="13"/>
        </w:numPr>
        <w:tabs>
          <w:tab w:val="left" w:pos="719"/>
        </w:tabs>
        <w:spacing w:before="120"/>
        <w:ind w:hanging="601"/>
        <w:jc w:val="both"/>
        <w:rPr>
          <w:sz w:val="24"/>
        </w:rPr>
      </w:pPr>
      <w:r>
        <w:rPr>
          <w:sz w:val="24"/>
        </w:rPr>
        <w:t>Badania</w:t>
      </w:r>
      <w:r>
        <w:rPr>
          <w:spacing w:val="-4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znakowania</w:t>
      </w:r>
      <w:r>
        <w:rPr>
          <w:spacing w:val="-3"/>
          <w:sz w:val="24"/>
        </w:rPr>
        <w:t xml:space="preserve"> </w:t>
      </w:r>
      <w:r>
        <w:rPr>
          <w:sz w:val="24"/>
        </w:rPr>
        <w:t>poziomego</w:t>
      </w:r>
    </w:p>
    <w:p w14:paraId="75F16B83" w14:textId="77777777" w:rsidR="00131B6E" w:rsidRDefault="00A25407">
      <w:pPr>
        <w:pStyle w:val="Tekstpodstawowy"/>
        <w:spacing w:before="120"/>
        <w:ind w:left="118" w:right="108" w:firstLine="357"/>
        <w:jc w:val="both"/>
      </w:pPr>
      <w:r>
        <w:t>Wykonawca wykonując znakowanie poziome przeprowadza przed rozpoczęciem każdej</w:t>
      </w:r>
      <w:r>
        <w:rPr>
          <w:spacing w:val="1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oraz w</w:t>
      </w:r>
      <w:r>
        <w:rPr>
          <w:spacing w:val="-1"/>
        </w:rPr>
        <w:t xml:space="preserve"> </w:t>
      </w:r>
      <w:r>
        <w:t>czasie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wykonywania, co</w:t>
      </w:r>
      <w:r>
        <w:rPr>
          <w:spacing w:val="-1"/>
        </w:rPr>
        <w:t xml:space="preserve"> </w:t>
      </w:r>
      <w:r>
        <w:t>najmniej raz dziennie,</w:t>
      </w:r>
      <w:r>
        <w:rPr>
          <w:spacing w:val="-1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badania:</w:t>
      </w:r>
    </w:p>
    <w:p w14:paraId="49B66704" w14:textId="77777777" w:rsidR="00131B6E" w:rsidRDefault="00A25407">
      <w:pPr>
        <w:pStyle w:val="Akapitzlist"/>
        <w:numPr>
          <w:ilvl w:val="0"/>
          <w:numId w:val="12"/>
        </w:numPr>
        <w:tabs>
          <w:tab w:val="left" w:pos="364"/>
        </w:tabs>
        <w:spacing w:before="120"/>
        <w:ind w:hanging="246"/>
        <w:jc w:val="both"/>
        <w:rPr>
          <w:sz w:val="24"/>
        </w:rPr>
      </w:pPr>
      <w:r>
        <w:rPr>
          <w:sz w:val="24"/>
        </w:rPr>
        <w:t>przed</w:t>
      </w:r>
      <w:r>
        <w:rPr>
          <w:spacing w:val="-3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2"/>
          <w:sz w:val="24"/>
        </w:rPr>
        <w:t xml:space="preserve"> </w:t>
      </w:r>
      <w:r>
        <w:rPr>
          <w:sz w:val="24"/>
        </w:rPr>
        <w:t>pracy:</w:t>
      </w:r>
    </w:p>
    <w:p w14:paraId="759AE9FA" w14:textId="77777777" w:rsidR="00131B6E" w:rsidRDefault="00A25407">
      <w:pPr>
        <w:pStyle w:val="Akapitzlist"/>
        <w:numPr>
          <w:ilvl w:val="1"/>
          <w:numId w:val="12"/>
        </w:numPr>
        <w:tabs>
          <w:tab w:val="left" w:pos="978"/>
        </w:tabs>
        <w:spacing w:before="60"/>
        <w:rPr>
          <w:sz w:val="24"/>
        </w:rPr>
      </w:pPr>
      <w:r>
        <w:rPr>
          <w:sz w:val="24"/>
        </w:rPr>
        <w:t>sprawdzenie</w:t>
      </w:r>
      <w:r>
        <w:rPr>
          <w:spacing w:val="-3"/>
          <w:sz w:val="24"/>
        </w:rPr>
        <w:t xml:space="preserve"> </w:t>
      </w:r>
      <w:r>
        <w:rPr>
          <w:sz w:val="24"/>
        </w:rPr>
        <w:t>oznakowania</w:t>
      </w:r>
      <w:r>
        <w:rPr>
          <w:spacing w:val="-3"/>
          <w:sz w:val="24"/>
        </w:rPr>
        <w:t xml:space="preserve"> </w:t>
      </w:r>
      <w:r>
        <w:rPr>
          <w:sz w:val="24"/>
        </w:rPr>
        <w:t>opakowań,</w:t>
      </w:r>
    </w:p>
    <w:p w14:paraId="530F20BE" w14:textId="77777777" w:rsidR="00131B6E" w:rsidRDefault="00A25407">
      <w:pPr>
        <w:pStyle w:val="Akapitzlist"/>
        <w:numPr>
          <w:ilvl w:val="1"/>
          <w:numId w:val="12"/>
        </w:numPr>
        <w:tabs>
          <w:tab w:val="left" w:pos="978"/>
        </w:tabs>
        <w:spacing w:before="1"/>
        <w:rPr>
          <w:sz w:val="24"/>
        </w:rPr>
      </w:pPr>
      <w:r>
        <w:rPr>
          <w:sz w:val="24"/>
        </w:rPr>
        <w:t>wizualną</w:t>
      </w:r>
      <w:r>
        <w:rPr>
          <w:spacing w:val="-3"/>
          <w:sz w:val="24"/>
        </w:rPr>
        <w:t xml:space="preserve"> </w:t>
      </w: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sz w:val="24"/>
        </w:rPr>
        <w:t>stanu</w:t>
      </w:r>
      <w:r>
        <w:rPr>
          <w:spacing w:val="-2"/>
          <w:sz w:val="24"/>
        </w:rPr>
        <w:t xml:space="preserve"> </w:t>
      </w:r>
      <w:r>
        <w:rPr>
          <w:sz w:val="24"/>
        </w:rPr>
        <w:t>materiału,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jego jednorodności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widocznych wad,</w:t>
      </w:r>
    </w:p>
    <w:p w14:paraId="0667FBDC" w14:textId="77777777" w:rsidR="00131B6E" w:rsidRDefault="00A25407">
      <w:pPr>
        <w:pStyle w:val="Akapitzlist"/>
        <w:numPr>
          <w:ilvl w:val="1"/>
          <w:numId w:val="12"/>
        </w:numPr>
        <w:tabs>
          <w:tab w:val="left" w:pos="978"/>
        </w:tabs>
        <w:rPr>
          <w:sz w:val="24"/>
        </w:rPr>
      </w:pPr>
      <w:r>
        <w:rPr>
          <w:sz w:val="24"/>
        </w:rPr>
        <w:t>pomiar</w:t>
      </w:r>
      <w:r>
        <w:rPr>
          <w:spacing w:val="-4"/>
          <w:sz w:val="24"/>
        </w:rPr>
        <w:t xml:space="preserve"> </w:t>
      </w:r>
      <w:r>
        <w:rPr>
          <w:sz w:val="24"/>
        </w:rPr>
        <w:t>wilgotności</w:t>
      </w:r>
      <w:r>
        <w:rPr>
          <w:spacing w:val="-3"/>
          <w:sz w:val="24"/>
        </w:rPr>
        <w:t xml:space="preserve"> </w:t>
      </w:r>
      <w:r>
        <w:rPr>
          <w:sz w:val="24"/>
        </w:rPr>
        <w:t>względnej</w:t>
      </w:r>
      <w:r>
        <w:rPr>
          <w:spacing w:val="-3"/>
          <w:sz w:val="24"/>
        </w:rPr>
        <w:t xml:space="preserve"> </w:t>
      </w:r>
      <w:r>
        <w:rPr>
          <w:sz w:val="24"/>
        </w:rPr>
        <w:t>powietrza,</w:t>
      </w:r>
    </w:p>
    <w:p w14:paraId="5E35CA70" w14:textId="77777777" w:rsidR="00131B6E" w:rsidRDefault="00A25407">
      <w:pPr>
        <w:pStyle w:val="Akapitzlist"/>
        <w:numPr>
          <w:ilvl w:val="1"/>
          <w:numId w:val="12"/>
        </w:numPr>
        <w:tabs>
          <w:tab w:val="left" w:pos="978"/>
        </w:tabs>
        <w:rPr>
          <w:sz w:val="24"/>
        </w:rPr>
      </w:pPr>
      <w:r>
        <w:rPr>
          <w:sz w:val="24"/>
        </w:rPr>
        <w:t>pomiar</w:t>
      </w:r>
      <w:r>
        <w:rPr>
          <w:spacing w:val="-3"/>
          <w:sz w:val="24"/>
        </w:rPr>
        <w:t xml:space="preserve"> </w:t>
      </w:r>
      <w:r>
        <w:rPr>
          <w:sz w:val="24"/>
        </w:rPr>
        <w:t>temperatury</w:t>
      </w:r>
      <w:r>
        <w:rPr>
          <w:spacing w:val="-5"/>
          <w:sz w:val="24"/>
        </w:rPr>
        <w:t xml:space="preserve"> </w:t>
      </w:r>
      <w:r>
        <w:rPr>
          <w:sz w:val="24"/>
        </w:rPr>
        <w:t>powietrza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nawierzchni,</w:t>
      </w:r>
    </w:p>
    <w:p w14:paraId="50A40846" w14:textId="77777777" w:rsidR="00131B6E" w:rsidRDefault="00A25407">
      <w:pPr>
        <w:pStyle w:val="Akapitzlist"/>
        <w:numPr>
          <w:ilvl w:val="1"/>
          <w:numId w:val="12"/>
        </w:numPr>
        <w:tabs>
          <w:tab w:val="left" w:pos="978"/>
        </w:tabs>
        <w:rPr>
          <w:sz w:val="24"/>
        </w:rPr>
      </w:pPr>
      <w:r>
        <w:rPr>
          <w:sz w:val="24"/>
        </w:rPr>
        <w:t>badanie</w:t>
      </w:r>
      <w:r>
        <w:rPr>
          <w:spacing w:val="-2"/>
          <w:sz w:val="24"/>
        </w:rPr>
        <w:t xml:space="preserve"> </w:t>
      </w:r>
      <w:r>
        <w:rPr>
          <w:sz w:val="24"/>
        </w:rPr>
        <w:t>lepkości</w:t>
      </w:r>
      <w:r>
        <w:rPr>
          <w:spacing w:val="-1"/>
          <w:sz w:val="24"/>
        </w:rPr>
        <w:t xml:space="preserve"> </w:t>
      </w:r>
      <w:r>
        <w:rPr>
          <w:sz w:val="24"/>
        </w:rPr>
        <w:t>farby,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-4"/>
          <w:sz w:val="24"/>
        </w:rPr>
        <w:t xml:space="preserve"> </w:t>
      </w:r>
      <w:r>
        <w:rPr>
          <w:sz w:val="24"/>
        </w:rPr>
        <w:t>POD-97 [9]</w:t>
      </w:r>
    </w:p>
    <w:p w14:paraId="3FDE3A40" w14:textId="77777777" w:rsidR="00131B6E" w:rsidRDefault="00A25407">
      <w:pPr>
        <w:pStyle w:val="Akapitzlist"/>
        <w:numPr>
          <w:ilvl w:val="0"/>
          <w:numId w:val="12"/>
        </w:numPr>
        <w:tabs>
          <w:tab w:val="left" w:pos="378"/>
        </w:tabs>
        <w:spacing w:before="120"/>
        <w:ind w:left="377" w:hanging="260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czasie</w:t>
      </w:r>
      <w:r>
        <w:rPr>
          <w:spacing w:val="-3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3"/>
          <w:sz w:val="24"/>
        </w:rPr>
        <w:t xml:space="preserve"> </w:t>
      </w:r>
      <w:r>
        <w:rPr>
          <w:sz w:val="24"/>
        </w:rPr>
        <w:t>pracy:</w:t>
      </w:r>
    </w:p>
    <w:p w14:paraId="4B6D7467" w14:textId="77777777" w:rsidR="00131B6E" w:rsidRDefault="00A25407">
      <w:pPr>
        <w:pStyle w:val="Akapitzlist"/>
        <w:numPr>
          <w:ilvl w:val="1"/>
          <w:numId w:val="12"/>
        </w:numPr>
        <w:tabs>
          <w:tab w:val="left" w:pos="978"/>
        </w:tabs>
        <w:spacing w:before="60"/>
        <w:rPr>
          <w:sz w:val="24"/>
        </w:rPr>
      </w:pPr>
      <w:r>
        <w:rPr>
          <w:sz w:val="24"/>
        </w:rPr>
        <w:t>pomiar grubości</w:t>
      </w:r>
      <w:r>
        <w:rPr>
          <w:spacing w:val="-1"/>
          <w:sz w:val="24"/>
        </w:rPr>
        <w:t xml:space="preserve"> </w:t>
      </w:r>
      <w:r>
        <w:rPr>
          <w:sz w:val="24"/>
        </w:rPr>
        <w:t>warstwy</w:t>
      </w:r>
      <w:r>
        <w:rPr>
          <w:spacing w:val="-6"/>
          <w:sz w:val="24"/>
        </w:rPr>
        <w:t xml:space="preserve"> </w:t>
      </w:r>
      <w:r>
        <w:rPr>
          <w:sz w:val="24"/>
        </w:rPr>
        <w:t>oznakowania,</w:t>
      </w:r>
    </w:p>
    <w:p w14:paraId="41177460" w14:textId="77777777" w:rsidR="00131B6E" w:rsidRDefault="00A25407">
      <w:pPr>
        <w:pStyle w:val="Akapitzlist"/>
        <w:numPr>
          <w:ilvl w:val="1"/>
          <w:numId w:val="12"/>
        </w:numPr>
        <w:tabs>
          <w:tab w:val="left" w:pos="978"/>
        </w:tabs>
        <w:rPr>
          <w:sz w:val="24"/>
        </w:rPr>
      </w:pPr>
      <w:r>
        <w:rPr>
          <w:sz w:val="24"/>
        </w:rPr>
        <w:t>pomiar</w:t>
      </w:r>
      <w:r>
        <w:rPr>
          <w:spacing w:val="-3"/>
          <w:sz w:val="24"/>
        </w:rPr>
        <w:t xml:space="preserve"> </w:t>
      </w:r>
      <w:r>
        <w:rPr>
          <w:sz w:val="24"/>
        </w:rPr>
        <w:t>czasu</w:t>
      </w:r>
      <w:r>
        <w:rPr>
          <w:spacing w:val="-1"/>
          <w:sz w:val="24"/>
        </w:rPr>
        <w:t xml:space="preserve"> </w:t>
      </w:r>
      <w:r>
        <w:rPr>
          <w:sz w:val="24"/>
        </w:rPr>
        <w:t>schnięcia,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-4"/>
          <w:sz w:val="24"/>
        </w:rPr>
        <w:t xml:space="preserve"> </w:t>
      </w:r>
      <w:r>
        <w:rPr>
          <w:sz w:val="24"/>
        </w:rPr>
        <w:t>POD-97,</w:t>
      </w:r>
    </w:p>
    <w:p w14:paraId="3BD8625D" w14:textId="77777777" w:rsidR="00131B6E" w:rsidRDefault="00A25407">
      <w:pPr>
        <w:pStyle w:val="Akapitzlist"/>
        <w:numPr>
          <w:ilvl w:val="1"/>
          <w:numId w:val="12"/>
        </w:numPr>
        <w:tabs>
          <w:tab w:val="left" w:pos="978"/>
        </w:tabs>
        <w:rPr>
          <w:sz w:val="24"/>
        </w:rPr>
      </w:pPr>
      <w:r>
        <w:rPr>
          <w:sz w:val="24"/>
        </w:rPr>
        <w:t>wizualną</w:t>
      </w:r>
      <w:r>
        <w:rPr>
          <w:spacing w:val="-4"/>
          <w:sz w:val="24"/>
        </w:rPr>
        <w:t xml:space="preserve"> </w:t>
      </w: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równomierności</w:t>
      </w:r>
      <w:r>
        <w:rPr>
          <w:spacing w:val="-2"/>
          <w:sz w:val="24"/>
        </w:rPr>
        <w:t xml:space="preserve"> </w:t>
      </w:r>
      <w:r>
        <w:rPr>
          <w:sz w:val="24"/>
        </w:rPr>
        <w:t>rozłożenia</w:t>
      </w:r>
      <w:r>
        <w:rPr>
          <w:spacing w:val="-3"/>
          <w:sz w:val="24"/>
        </w:rPr>
        <w:t xml:space="preserve"> </w:t>
      </w:r>
      <w:r>
        <w:rPr>
          <w:sz w:val="24"/>
        </w:rPr>
        <w:t>kulek</w:t>
      </w:r>
      <w:r>
        <w:rPr>
          <w:spacing w:val="-3"/>
          <w:sz w:val="24"/>
        </w:rPr>
        <w:t xml:space="preserve"> </w:t>
      </w:r>
      <w:r>
        <w:rPr>
          <w:sz w:val="24"/>
        </w:rPr>
        <w:t>szklanych,</w:t>
      </w:r>
    </w:p>
    <w:p w14:paraId="77425B4E" w14:textId="77777777" w:rsidR="00131B6E" w:rsidRDefault="00A25407">
      <w:pPr>
        <w:pStyle w:val="Akapitzlist"/>
        <w:numPr>
          <w:ilvl w:val="1"/>
          <w:numId w:val="12"/>
        </w:numPr>
        <w:tabs>
          <w:tab w:val="left" w:pos="1117"/>
          <w:tab w:val="left" w:pos="3259"/>
          <w:tab w:val="left" w:pos="7846"/>
        </w:tabs>
        <w:ind w:left="838" w:right="109" w:firstLine="0"/>
        <w:rPr>
          <w:sz w:val="24"/>
        </w:rPr>
      </w:pPr>
      <w:r>
        <w:rPr>
          <w:sz w:val="24"/>
        </w:rPr>
        <w:t xml:space="preserve">pomiar  </w:t>
      </w:r>
      <w:r>
        <w:rPr>
          <w:spacing w:val="13"/>
          <w:sz w:val="24"/>
        </w:rPr>
        <w:t xml:space="preserve"> </w:t>
      </w:r>
      <w:r>
        <w:rPr>
          <w:sz w:val="24"/>
        </w:rPr>
        <w:t>poziomych</w:t>
      </w:r>
      <w:r>
        <w:rPr>
          <w:sz w:val="24"/>
        </w:rPr>
        <w:tab/>
        <w:t xml:space="preserve">wymiarów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oznakowania,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zgodność  </w:t>
      </w:r>
      <w:r>
        <w:rPr>
          <w:spacing w:val="16"/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ab/>
      </w:r>
      <w:r>
        <w:rPr>
          <w:spacing w:val="-1"/>
          <w:sz w:val="24"/>
        </w:rPr>
        <w:t>dokumentacją</w:t>
      </w:r>
      <w:r>
        <w:rPr>
          <w:spacing w:val="-57"/>
          <w:sz w:val="24"/>
        </w:rPr>
        <w:t xml:space="preserve"> </w:t>
      </w:r>
      <w:r>
        <w:rPr>
          <w:sz w:val="24"/>
        </w:rPr>
        <w:t>projektową,</w:t>
      </w:r>
    </w:p>
    <w:p w14:paraId="47B5B127" w14:textId="77777777" w:rsidR="00131B6E" w:rsidRDefault="00A25407">
      <w:pPr>
        <w:pStyle w:val="Akapitzlist"/>
        <w:numPr>
          <w:ilvl w:val="1"/>
          <w:numId w:val="12"/>
        </w:numPr>
        <w:tabs>
          <w:tab w:val="left" w:pos="1055"/>
        </w:tabs>
        <w:ind w:left="838" w:right="107" w:firstLine="0"/>
        <w:rPr>
          <w:sz w:val="24"/>
        </w:rPr>
      </w:pPr>
      <w:r>
        <w:rPr>
          <w:sz w:val="24"/>
        </w:rPr>
        <w:t>wizualną</w:t>
      </w:r>
      <w:r>
        <w:rPr>
          <w:spacing w:val="14"/>
          <w:sz w:val="24"/>
        </w:rPr>
        <w:t xml:space="preserve"> </w:t>
      </w:r>
      <w:r>
        <w:rPr>
          <w:sz w:val="24"/>
        </w:rPr>
        <w:t>ocenę</w:t>
      </w:r>
      <w:r>
        <w:rPr>
          <w:spacing w:val="17"/>
          <w:sz w:val="24"/>
        </w:rPr>
        <w:t xml:space="preserve"> </w:t>
      </w:r>
      <w:r>
        <w:rPr>
          <w:sz w:val="24"/>
        </w:rPr>
        <w:t>równomierności</w:t>
      </w:r>
      <w:r>
        <w:rPr>
          <w:spacing w:val="16"/>
          <w:sz w:val="24"/>
        </w:rPr>
        <w:t xml:space="preserve"> </w:t>
      </w:r>
      <w:r>
        <w:rPr>
          <w:sz w:val="24"/>
        </w:rPr>
        <w:t>rozłożenia</w:t>
      </w:r>
      <w:r>
        <w:rPr>
          <w:spacing w:val="17"/>
          <w:sz w:val="24"/>
        </w:rPr>
        <w:t xml:space="preserve"> </w:t>
      </w:r>
      <w:r>
        <w:rPr>
          <w:sz w:val="24"/>
        </w:rPr>
        <w:t>materiału</w:t>
      </w:r>
      <w:r>
        <w:rPr>
          <w:spacing w:val="15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całej</w:t>
      </w:r>
      <w:r>
        <w:rPr>
          <w:spacing w:val="16"/>
          <w:sz w:val="24"/>
        </w:rPr>
        <w:t xml:space="preserve"> </w:t>
      </w:r>
      <w:r>
        <w:rPr>
          <w:sz w:val="24"/>
        </w:rPr>
        <w:t>szerokości</w:t>
      </w:r>
      <w:r>
        <w:rPr>
          <w:spacing w:val="16"/>
          <w:sz w:val="24"/>
        </w:rPr>
        <w:t xml:space="preserve"> </w:t>
      </w:r>
      <w:r>
        <w:rPr>
          <w:sz w:val="24"/>
        </w:rPr>
        <w:t>linii,</w:t>
      </w:r>
      <w:r>
        <w:rPr>
          <w:spacing w:val="-57"/>
          <w:sz w:val="24"/>
        </w:rPr>
        <w:t xml:space="preserve"> </w:t>
      </w:r>
      <w:r>
        <w:rPr>
          <w:sz w:val="24"/>
        </w:rPr>
        <w:t>oznaczenia</w:t>
      </w:r>
      <w:r>
        <w:rPr>
          <w:spacing w:val="-2"/>
          <w:sz w:val="24"/>
        </w:rPr>
        <w:t xml:space="preserve"> </w:t>
      </w:r>
      <w:r>
        <w:rPr>
          <w:sz w:val="24"/>
        </w:rPr>
        <w:t>czasu przejezdności, wg</w:t>
      </w:r>
      <w:r>
        <w:rPr>
          <w:spacing w:val="-3"/>
          <w:sz w:val="24"/>
        </w:rPr>
        <w:t xml:space="preserve"> </w:t>
      </w:r>
      <w:r>
        <w:rPr>
          <w:sz w:val="24"/>
        </w:rPr>
        <w:t>POD-97.</w:t>
      </w:r>
    </w:p>
    <w:p w14:paraId="2059FBB6" w14:textId="77777777" w:rsidR="00131B6E" w:rsidRDefault="00131B6E">
      <w:pPr>
        <w:pStyle w:val="Tekstpodstawowy"/>
      </w:pPr>
    </w:p>
    <w:p w14:paraId="371A4717" w14:textId="77777777" w:rsidR="00131B6E" w:rsidRDefault="00A25407">
      <w:pPr>
        <w:pStyle w:val="Tekstpodstawowy"/>
        <w:ind w:left="475"/>
      </w:pPr>
      <w:r>
        <w:t>Protokół</w:t>
      </w:r>
      <w:r>
        <w:rPr>
          <w:spacing w:val="5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przeprowadzonych</w:t>
      </w:r>
      <w:r>
        <w:rPr>
          <w:spacing w:val="6"/>
        </w:rPr>
        <w:t xml:space="preserve"> </w:t>
      </w:r>
      <w:r>
        <w:t>badań</w:t>
      </w:r>
      <w:r>
        <w:rPr>
          <w:spacing w:val="6"/>
        </w:rPr>
        <w:t xml:space="preserve"> </w:t>
      </w:r>
      <w:r>
        <w:t>wraz</w:t>
      </w:r>
      <w:r>
        <w:rPr>
          <w:spacing w:val="6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jedną</w:t>
      </w:r>
      <w:r>
        <w:rPr>
          <w:spacing w:val="5"/>
        </w:rPr>
        <w:t xml:space="preserve"> </w:t>
      </w:r>
      <w:r>
        <w:t>próbką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blasze</w:t>
      </w:r>
      <w:r>
        <w:rPr>
          <w:spacing w:val="4"/>
        </w:rPr>
        <w:t xml:space="preserve"> </w:t>
      </w:r>
      <w:r>
        <w:t>(300</w:t>
      </w:r>
      <w:r>
        <w:rPr>
          <w:spacing w:val="6"/>
        </w:rPr>
        <w:t xml:space="preserve"> </w:t>
      </w:r>
      <w:r>
        <w:t>x</w:t>
      </w:r>
      <w:r>
        <w:rPr>
          <w:spacing w:val="6"/>
        </w:rPr>
        <w:t xml:space="preserve"> </w:t>
      </w:r>
      <w:r>
        <w:t>250</w:t>
      </w:r>
      <w:r>
        <w:rPr>
          <w:spacing w:val="6"/>
        </w:rPr>
        <w:t xml:space="preserve"> </w:t>
      </w:r>
      <w:r>
        <w:t>x</w:t>
      </w:r>
      <w:r>
        <w:rPr>
          <w:spacing w:val="8"/>
        </w:rPr>
        <w:t xml:space="preserve"> </w:t>
      </w:r>
      <w:r>
        <w:t>1,5</w:t>
      </w:r>
      <w:r>
        <w:rPr>
          <w:spacing w:val="2"/>
        </w:rPr>
        <w:t xml:space="preserve"> </w:t>
      </w:r>
      <w:r>
        <w:t>mm)</w:t>
      </w:r>
      <w:r>
        <w:rPr>
          <w:spacing w:val="-57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powinien</w:t>
      </w:r>
      <w:r>
        <w:rPr>
          <w:spacing w:val="-1"/>
        </w:rPr>
        <w:t xml:space="preserve"> </w:t>
      </w:r>
      <w:r>
        <w:t>przechować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czasu upływu</w:t>
      </w:r>
      <w:r>
        <w:rPr>
          <w:spacing w:val="-1"/>
        </w:rPr>
        <w:t xml:space="preserve"> </w:t>
      </w:r>
      <w:r>
        <w:t>okresu</w:t>
      </w:r>
      <w:r>
        <w:rPr>
          <w:spacing w:val="2"/>
        </w:rPr>
        <w:t xml:space="preserve"> </w:t>
      </w:r>
      <w:r>
        <w:t>gwarancji.</w:t>
      </w:r>
    </w:p>
    <w:p w14:paraId="06260C42" w14:textId="77777777" w:rsidR="00131B6E" w:rsidRDefault="00A25407">
      <w:pPr>
        <w:pStyle w:val="Tekstpodstawowy"/>
        <w:ind w:left="118" w:right="26" w:firstLine="357"/>
      </w:pPr>
      <w:r>
        <w:t>W</w:t>
      </w:r>
      <w:r>
        <w:rPr>
          <w:spacing w:val="3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wątpliwości</w:t>
      </w:r>
      <w:r>
        <w:rPr>
          <w:spacing w:val="2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wykonania</w:t>
      </w:r>
      <w:r>
        <w:rPr>
          <w:spacing w:val="59"/>
        </w:rPr>
        <w:t xml:space="preserve"> </w:t>
      </w:r>
      <w:r>
        <w:t>oznakowania</w:t>
      </w:r>
      <w:r>
        <w:rPr>
          <w:spacing w:val="59"/>
        </w:rPr>
        <w:t xml:space="preserve"> </w:t>
      </w:r>
      <w:r>
        <w:t>poziomego,</w:t>
      </w:r>
      <w:r>
        <w:rPr>
          <w:spacing w:val="4"/>
        </w:rPr>
        <w:t xml:space="preserve"> </w:t>
      </w:r>
      <w:r>
        <w:t>Inżynier</w:t>
      </w:r>
      <w:r>
        <w:rPr>
          <w:spacing w:val="-57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zlecić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badań:</w:t>
      </w:r>
    </w:p>
    <w:p w14:paraId="7CB0FDB7" w14:textId="77777777" w:rsidR="00131B6E" w:rsidRDefault="00A25407">
      <w:pPr>
        <w:pStyle w:val="Akapitzlist"/>
        <w:numPr>
          <w:ilvl w:val="0"/>
          <w:numId w:val="2"/>
        </w:numPr>
        <w:tabs>
          <w:tab w:val="left" w:pos="1117"/>
        </w:tabs>
        <w:rPr>
          <w:sz w:val="24"/>
        </w:rPr>
      </w:pPr>
      <w:r>
        <w:rPr>
          <w:sz w:val="24"/>
        </w:rPr>
        <w:t>widzialności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dzień,</w:t>
      </w:r>
    </w:p>
    <w:p w14:paraId="2D024919" w14:textId="77777777" w:rsidR="00131B6E" w:rsidRDefault="00A25407">
      <w:pPr>
        <w:pStyle w:val="Akapitzlist"/>
        <w:numPr>
          <w:ilvl w:val="0"/>
          <w:numId w:val="2"/>
        </w:numPr>
        <w:tabs>
          <w:tab w:val="left" w:pos="1117"/>
        </w:tabs>
        <w:spacing w:before="1" w:line="293" w:lineRule="exact"/>
        <w:rPr>
          <w:sz w:val="24"/>
        </w:rPr>
      </w:pPr>
      <w:r>
        <w:rPr>
          <w:sz w:val="24"/>
        </w:rPr>
        <w:t>widzialności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nocy,</w:t>
      </w:r>
    </w:p>
    <w:p w14:paraId="4BBB020C" w14:textId="77777777" w:rsidR="00131B6E" w:rsidRDefault="00A25407">
      <w:pPr>
        <w:pStyle w:val="Akapitzlist"/>
        <w:numPr>
          <w:ilvl w:val="0"/>
          <w:numId w:val="2"/>
        </w:numPr>
        <w:tabs>
          <w:tab w:val="left" w:pos="1117"/>
        </w:tabs>
        <w:spacing w:line="292" w:lineRule="exact"/>
        <w:rPr>
          <w:sz w:val="24"/>
        </w:rPr>
      </w:pPr>
      <w:r>
        <w:rPr>
          <w:sz w:val="24"/>
        </w:rPr>
        <w:t>szorstkości,</w:t>
      </w:r>
    </w:p>
    <w:p w14:paraId="604A6884" w14:textId="77777777" w:rsidR="00131B6E" w:rsidRDefault="00A25407">
      <w:pPr>
        <w:pStyle w:val="Tekstpodstawowy"/>
        <w:ind w:left="118" w:right="110"/>
        <w:jc w:val="both"/>
      </w:pPr>
      <w:r>
        <w:t>odpowiadających</w:t>
      </w:r>
      <w:r>
        <w:rPr>
          <w:spacing w:val="1"/>
        </w:rPr>
        <w:t xml:space="preserve"> </w:t>
      </w:r>
      <w:r>
        <w:t>wymaganiom</w:t>
      </w:r>
      <w:r>
        <w:rPr>
          <w:spacing w:val="1"/>
        </w:rPr>
        <w:t xml:space="preserve"> </w:t>
      </w:r>
      <w:r>
        <w:t>podanym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punkcie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„Warunkach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POD-97”.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wyniki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wykażą</w:t>
      </w:r>
      <w:r>
        <w:rPr>
          <w:spacing w:val="1"/>
        </w:rPr>
        <w:t xml:space="preserve"> </w:t>
      </w:r>
      <w:r>
        <w:t>wadliwość</w:t>
      </w:r>
      <w:r>
        <w:rPr>
          <w:spacing w:val="-2"/>
        </w:rPr>
        <w:t xml:space="preserve"> </w:t>
      </w:r>
      <w:r>
        <w:t>wykonanego</w:t>
      </w:r>
    </w:p>
    <w:p w14:paraId="219867D9" w14:textId="77777777" w:rsidR="00131B6E" w:rsidRDefault="00A25407">
      <w:pPr>
        <w:pStyle w:val="Tekstpodstawowy"/>
        <w:ind w:left="118"/>
        <w:jc w:val="both"/>
      </w:pPr>
      <w:r>
        <w:t>oznakowania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koszt</w:t>
      </w:r>
      <w:r>
        <w:rPr>
          <w:spacing w:val="-2"/>
        </w:rPr>
        <w:t xml:space="preserve"> </w:t>
      </w:r>
      <w:r>
        <w:t>badań</w:t>
      </w:r>
      <w:r>
        <w:rPr>
          <w:spacing w:val="-2"/>
        </w:rPr>
        <w:t xml:space="preserve"> </w:t>
      </w:r>
      <w:r>
        <w:t>ponosi</w:t>
      </w:r>
      <w:r>
        <w:rPr>
          <w:spacing w:val="-2"/>
        </w:rPr>
        <w:t xml:space="preserve"> </w:t>
      </w:r>
      <w:r>
        <w:t>Wykonawca, w</w:t>
      </w:r>
      <w:r>
        <w:rPr>
          <w:spacing w:val="-2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przeciwnym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Zamawiający.</w:t>
      </w:r>
    </w:p>
    <w:p w14:paraId="6ED4A5C7" w14:textId="77777777" w:rsidR="00131B6E" w:rsidRDefault="00A25407">
      <w:pPr>
        <w:pStyle w:val="Tekstpodstawowy"/>
        <w:ind w:left="118" w:right="107" w:firstLine="357"/>
        <w:jc w:val="both"/>
      </w:pPr>
      <w:r>
        <w:t>W przypadku wykonywania pomiarów współczynnika odblaskowości i współczynników</w:t>
      </w:r>
      <w:r>
        <w:rPr>
          <w:spacing w:val="1"/>
        </w:rPr>
        <w:t xml:space="preserve"> </w:t>
      </w:r>
      <w:r>
        <w:t>luminancji</w:t>
      </w:r>
      <w:r>
        <w:rPr>
          <w:spacing w:val="1"/>
        </w:rPr>
        <w:t xml:space="preserve"> </w:t>
      </w:r>
      <w:r>
        <w:t>aparatami</w:t>
      </w:r>
      <w:r>
        <w:rPr>
          <w:spacing w:val="1"/>
        </w:rPr>
        <w:t xml:space="preserve"> </w:t>
      </w:r>
      <w:r>
        <w:t>ręcznymi</w:t>
      </w:r>
      <w:r>
        <w:rPr>
          <w:spacing w:val="1"/>
        </w:rPr>
        <w:t xml:space="preserve"> </w:t>
      </w:r>
      <w:r>
        <w:t>częstotliwość</w:t>
      </w:r>
      <w:r>
        <w:rPr>
          <w:spacing w:val="1"/>
        </w:rPr>
        <w:t xml:space="preserve"> </w:t>
      </w:r>
      <w:r>
        <w:t>pomiarów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dostosować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długości</w:t>
      </w:r>
      <w:r>
        <w:rPr>
          <w:spacing w:val="1"/>
        </w:rPr>
        <w:t xml:space="preserve"> </w:t>
      </w:r>
      <w:r>
        <w:t>badanego</w:t>
      </w:r>
      <w:r>
        <w:rPr>
          <w:spacing w:val="2"/>
        </w:rPr>
        <w:t xml:space="preserve"> </w:t>
      </w:r>
      <w:r>
        <w:t>odcinka,</w:t>
      </w:r>
      <w:r>
        <w:rPr>
          <w:spacing w:val="3"/>
        </w:rPr>
        <w:t xml:space="preserve"> </w:t>
      </w:r>
      <w:r>
        <w:t>zgodnie</w:t>
      </w:r>
      <w:r>
        <w:rPr>
          <w:spacing w:val="2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tablicą</w:t>
      </w:r>
      <w:r>
        <w:rPr>
          <w:spacing w:val="2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każdym</w:t>
      </w:r>
      <w:r>
        <w:rPr>
          <w:spacing w:val="6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mierzonych</w:t>
      </w:r>
      <w:r>
        <w:rPr>
          <w:spacing w:val="2"/>
        </w:rPr>
        <w:t xml:space="preserve"> </w:t>
      </w:r>
      <w:r>
        <w:t>punktów</w:t>
      </w:r>
      <w:r>
        <w:rPr>
          <w:spacing w:val="5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po</w:t>
      </w:r>
    </w:p>
    <w:p w14:paraId="6EE8BB1A" w14:textId="77777777" w:rsidR="00131B6E" w:rsidRDefault="00131B6E">
      <w:pPr>
        <w:jc w:val="both"/>
        <w:sectPr w:rsidR="00131B6E">
          <w:pgSz w:w="11900" w:h="16840"/>
          <w:pgMar w:top="1340" w:right="1300" w:bottom="1120" w:left="1300" w:header="0" w:footer="922" w:gutter="0"/>
          <w:cols w:space="708"/>
        </w:sectPr>
      </w:pPr>
    </w:p>
    <w:p w14:paraId="715EBF5E" w14:textId="77777777" w:rsidR="00131B6E" w:rsidRDefault="00A25407">
      <w:pPr>
        <w:pStyle w:val="Tekstpodstawowy"/>
        <w:spacing w:before="70"/>
        <w:ind w:left="118"/>
      </w:pPr>
      <w:r>
        <w:lastRenderedPageBreak/>
        <w:t>5</w:t>
      </w:r>
      <w:r>
        <w:rPr>
          <w:spacing w:val="2"/>
        </w:rPr>
        <w:t xml:space="preserve"> </w:t>
      </w:r>
      <w:r>
        <w:t>odczytów</w:t>
      </w:r>
      <w:r>
        <w:rPr>
          <w:spacing w:val="3"/>
        </w:rPr>
        <w:t xml:space="preserve"> </w:t>
      </w:r>
      <w:r>
        <w:t>współczynnika</w:t>
      </w:r>
      <w:r>
        <w:rPr>
          <w:spacing w:val="1"/>
        </w:rPr>
        <w:t xml:space="preserve"> </w:t>
      </w:r>
      <w:r>
        <w:t>odblasku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po</w:t>
      </w:r>
      <w:r>
        <w:rPr>
          <w:spacing w:val="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odczyty</w:t>
      </w:r>
      <w:r>
        <w:rPr>
          <w:spacing w:val="-1"/>
        </w:rPr>
        <w:t xml:space="preserve"> </w:t>
      </w:r>
      <w:r>
        <w:t>współczynników</w:t>
      </w:r>
      <w:r>
        <w:rPr>
          <w:spacing w:val="2"/>
        </w:rPr>
        <w:t xml:space="preserve"> </w:t>
      </w:r>
      <w:r>
        <w:t>luminancji</w:t>
      </w:r>
      <w:r>
        <w:rPr>
          <w:spacing w:val="4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odległości</w:t>
      </w:r>
      <w:r>
        <w:rPr>
          <w:spacing w:val="-57"/>
        </w:rPr>
        <w:t xml:space="preserve"> </w:t>
      </w:r>
      <w:r>
        <w:t>jeden</w:t>
      </w:r>
      <w:r>
        <w:rPr>
          <w:spacing w:val="-1"/>
        </w:rPr>
        <w:t xml:space="preserve"> </w:t>
      </w:r>
      <w:r>
        <w:t>od drugiego minimum 1 m.</w:t>
      </w:r>
    </w:p>
    <w:p w14:paraId="5AE05AC7" w14:textId="77777777" w:rsidR="00131B6E" w:rsidRDefault="00131B6E">
      <w:pPr>
        <w:pStyle w:val="Tekstpodstawowy"/>
      </w:pPr>
    </w:p>
    <w:p w14:paraId="6C077834" w14:textId="77777777" w:rsidR="00131B6E" w:rsidRDefault="00A25407">
      <w:pPr>
        <w:pStyle w:val="Tekstpodstawowy"/>
        <w:tabs>
          <w:tab w:val="left" w:pos="1322"/>
          <w:tab w:val="left" w:pos="1706"/>
          <w:tab w:val="left" w:pos="3257"/>
          <w:tab w:val="left" w:pos="4433"/>
          <w:tab w:val="left" w:pos="6262"/>
          <w:tab w:val="left" w:pos="7894"/>
          <w:tab w:val="left" w:pos="8165"/>
        </w:tabs>
        <w:ind w:left="401" w:right="108"/>
      </w:pPr>
      <w:r>
        <w:t>Tablica</w:t>
      </w:r>
      <w:r>
        <w:tab/>
        <w:t>2.</w:t>
      </w:r>
      <w:r>
        <w:tab/>
        <w:t>Częstotliwość</w:t>
      </w:r>
      <w:r>
        <w:tab/>
        <w:t>pomiarów</w:t>
      </w:r>
      <w:r>
        <w:tab/>
        <w:t>współczynników</w:t>
      </w:r>
      <w:r>
        <w:tab/>
        <w:t>odblaskowości</w:t>
      </w:r>
      <w:r>
        <w:tab/>
        <w:t>i</w:t>
      </w:r>
      <w:r>
        <w:tab/>
      </w:r>
      <w:r>
        <w:rPr>
          <w:spacing w:val="-1"/>
        </w:rPr>
        <w:t>luminancji</w:t>
      </w:r>
      <w:r>
        <w:rPr>
          <w:spacing w:val="-57"/>
        </w:rPr>
        <w:t xml:space="preserve"> </w:t>
      </w:r>
      <w:r>
        <w:t>aparatami</w:t>
      </w:r>
      <w:r>
        <w:rPr>
          <w:spacing w:val="-1"/>
        </w:rPr>
        <w:t xml:space="preserve"> </w:t>
      </w:r>
      <w:r>
        <w:t>ręcznymi</w:t>
      </w:r>
    </w:p>
    <w:p w14:paraId="759B6304" w14:textId="758E783E" w:rsidR="00131B6E" w:rsidRDefault="00EC3727">
      <w:pPr>
        <w:pStyle w:val="Tekstpodstawowy"/>
        <w:spacing w:before="10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73B30AF" wp14:editId="3E6CF8B8">
                <wp:simplePos x="0" y="0"/>
                <wp:positionH relativeFrom="page">
                  <wp:posOffset>1254125</wp:posOffset>
                </wp:positionH>
                <wp:positionV relativeFrom="paragraph">
                  <wp:posOffset>43815</wp:posOffset>
                </wp:positionV>
                <wp:extent cx="5052060" cy="1321435"/>
                <wp:effectExtent l="0" t="0" r="0" b="0"/>
                <wp:wrapTopAndBottom/>
                <wp:docPr id="39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060" cy="1321435"/>
                          <a:chOff x="1975" y="69"/>
                          <a:chExt cx="7956" cy="2081"/>
                        </a:xfrm>
                      </wpg:grpSpPr>
                      <wps:wsp>
                        <wps:cNvPr id="40" name="docshape13"/>
                        <wps:cNvSpPr>
                          <a:spLocks/>
                        </wps:cNvSpPr>
                        <wps:spPr bwMode="auto">
                          <a:xfrm>
                            <a:off x="1975" y="68"/>
                            <a:ext cx="7956" cy="1767"/>
                          </a:xfrm>
                          <a:custGeom>
                            <a:avLst/>
                            <a:gdLst>
                              <a:gd name="T0" fmla="+- 0 9922 1975"/>
                              <a:gd name="T1" fmla="*/ T0 w 7956"/>
                              <a:gd name="T2" fmla="+- 0 69 69"/>
                              <a:gd name="T3" fmla="*/ 69 h 1767"/>
                              <a:gd name="T4" fmla="+- 0 9922 1975"/>
                              <a:gd name="T5" fmla="*/ T4 w 7956"/>
                              <a:gd name="T6" fmla="+- 0 623 69"/>
                              <a:gd name="T7" fmla="*/ 623 h 1767"/>
                              <a:gd name="T8" fmla="+- 0 7812 1975"/>
                              <a:gd name="T9" fmla="*/ T8 w 7956"/>
                              <a:gd name="T10" fmla="+- 0 1533 69"/>
                              <a:gd name="T11" fmla="*/ 1533 h 1767"/>
                              <a:gd name="T12" fmla="+- 0 9922 1975"/>
                              <a:gd name="T13" fmla="*/ T12 w 7956"/>
                              <a:gd name="T14" fmla="+- 0 1240 69"/>
                              <a:gd name="T15" fmla="*/ 1240 h 1767"/>
                              <a:gd name="T16" fmla="+- 0 7812 1975"/>
                              <a:gd name="T17" fmla="*/ T16 w 7956"/>
                              <a:gd name="T18" fmla="+- 0 1230 69"/>
                              <a:gd name="T19" fmla="*/ 1230 h 1767"/>
                              <a:gd name="T20" fmla="+- 0 9922 1975"/>
                              <a:gd name="T21" fmla="*/ T20 w 7956"/>
                              <a:gd name="T22" fmla="+- 0 937 69"/>
                              <a:gd name="T23" fmla="*/ 937 h 1767"/>
                              <a:gd name="T24" fmla="+- 0 7812 1975"/>
                              <a:gd name="T25" fmla="*/ T24 w 7956"/>
                              <a:gd name="T26" fmla="+- 0 928 69"/>
                              <a:gd name="T27" fmla="*/ 928 h 1767"/>
                              <a:gd name="T28" fmla="+- 0 9922 1975"/>
                              <a:gd name="T29" fmla="*/ T28 w 7956"/>
                              <a:gd name="T30" fmla="+- 0 633 69"/>
                              <a:gd name="T31" fmla="*/ 633 h 1767"/>
                              <a:gd name="T32" fmla="+- 0 7812 1975"/>
                              <a:gd name="T33" fmla="*/ T32 w 7956"/>
                              <a:gd name="T34" fmla="+- 0 623 69"/>
                              <a:gd name="T35" fmla="*/ 623 h 1767"/>
                              <a:gd name="T36" fmla="+- 0 9922 1975"/>
                              <a:gd name="T37" fmla="*/ T36 w 7956"/>
                              <a:gd name="T38" fmla="+- 0 78 69"/>
                              <a:gd name="T39" fmla="*/ 78 h 1767"/>
                              <a:gd name="T40" fmla="+- 0 7812 1975"/>
                              <a:gd name="T41" fmla="*/ T40 w 7956"/>
                              <a:gd name="T42" fmla="+- 0 69 69"/>
                              <a:gd name="T43" fmla="*/ 69 h 1767"/>
                              <a:gd name="T44" fmla="+- 0 7802 1975"/>
                              <a:gd name="T45" fmla="*/ T44 w 7956"/>
                              <a:gd name="T46" fmla="+- 0 78 69"/>
                              <a:gd name="T47" fmla="*/ 78 h 1767"/>
                              <a:gd name="T48" fmla="+- 0 4970 1975"/>
                              <a:gd name="T49" fmla="*/ T48 w 7956"/>
                              <a:gd name="T50" fmla="+- 0 1533 69"/>
                              <a:gd name="T51" fmla="*/ 1533 h 1767"/>
                              <a:gd name="T52" fmla="+- 0 7802 1975"/>
                              <a:gd name="T53" fmla="*/ T52 w 7956"/>
                              <a:gd name="T54" fmla="+- 0 1240 69"/>
                              <a:gd name="T55" fmla="*/ 1240 h 1767"/>
                              <a:gd name="T56" fmla="+- 0 4970 1975"/>
                              <a:gd name="T57" fmla="*/ T56 w 7956"/>
                              <a:gd name="T58" fmla="+- 0 1230 69"/>
                              <a:gd name="T59" fmla="*/ 1230 h 1767"/>
                              <a:gd name="T60" fmla="+- 0 7802 1975"/>
                              <a:gd name="T61" fmla="*/ T60 w 7956"/>
                              <a:gd name="T62" fmla="+- 0 937 69"/>
                              <a:gd name="T63" fmla="*/ 937 h 1767"/>
                              <a:gd name="T64" fmla="+- 0 4970 1975"/>
                              <a:gd name="T65" fmla="*/ T64 w 7956"/>
                              <a:gd name="T66" fmla="+- 0 928 69"/>
                              <a:gd name="T67" fmla="*/ 928 h 1767"/>
                              <a:gd name="T68" fmla="+- 0 7802 1975"/>
                              <a:gd name="T69" fmla="*/ T68 w 7956"/>
                              <a:gd name="T70" fmla="+- 0 633 69"/>
                              <a:gd name="T71" fmla="*/ 633 h 1767"/>
                              <a:gd name="T72" fmla="+- 0 4970 1975"/>
                              <a:gd name="T73" fmla="*/ T72 w 7956"/>
                              <a:gd name="T74" fmla="+- 0 623 69"/>
                              <a:gd name="T75" fmla="*/ 623 h 1767"/>
                              <a:gd name="T76" fmla="+- 0 7802 1975"/>
                              <a:gd name="T77" fmla="*/ T76 w 7956"/>
                              <a:gd name="T78" fmla="+- 0 78 69"/>
                              <a:gd name="T79" fmla="*/ 78 h 1767"/>
                              <a:gd name="T80" fmla="+- 0 4970 1975"/>
                              <a:gd name="T81" fmla="*/ T80 w 7956"/>
                              <a:gd name="T82" fmla="+- 0 69 69"/>
                              <a:gd name="T83" fmla="*/ 69 h 1767"/>
                              <a:gd name="T84" fmla="+- 0 4961 1975"/>
                              <a:gd name="T85" fmla="*/ T84 w 7956"/>
                              <a:gd name="T86" fmla="+- 0 78 69"/>
                              <a:gd name="T87" fmla="*/ 78 h 1767"/>
                              <a:gd name="T88" fmla="+- 0 2561 1975"/>
                              <a:gd name="T89" fmla="*/ T88 w 7956"/>
                              <a:gd name="T90" fmla="+- 0 1533 69"/>
                              <a:gd name="T91" fmla="*/ 1533 h 1767"/>
                              <a:gd name="T92" fmla="+- 0 4961 1975"/>
                              <a:gd name="T93" fmla="*/ T92 w 7956"/>
                              <a:gd name="T94" fmla="+- 0 1240 69"/>
                              <a:gd name="T95" fmla="*/ 1240 h 1767"/>
                              <a:gd name="T96" fmla="+- 0 2561 1975"/>
                              <a:gd name="T97" fmla="*/ T96 w 7956"/>
                              <a:gd name="T98" fmla="+- 0 1230 69"/>
                              <a:gd name="T99" fmla="*/ 1230 h 1767"/>
                              <a:gd name="T100" fmla="+- 0 4961 1975"/>
                              <a:gd name="T101" fmla="*/ T100 w 7956"/>
                              <a:gd name="T102" fmla="+- 0 937 69"/>
                              <a:gd name="T103" fmla="*/ 937 h 1767"/>
                              <a:gd name="T104" fmla="+- 0 2561 1975"/>
                              <a:gd name="T105" fmla="*/ T104 w 7956"/>
                              <a:gd name="T106" fmla="+- 0 928 69"/>
                              <a:gd name="T107" fmla="*/ 928 h 1767"/>
                              <a:gd name="T108" fmla="+- 0 4961 1975"/>
                              <a:gd name="T109" fmla="*/ T108 w 7956"/>
                              <a:gd name="T110" fmla="+- 0 633 69"/>
                              <a:gd name="T111" fmla="*/ 633 h 1767"/>
                              <a:gd name="T112" fmla="+- 0 2561 1975"/>
                              <a:gd name="T113" fmla="*/ T112 w 7956"/>
                              <a:gd name="T114" fmla="+- 0 623 69"/>
                              <a:gd name="T115" fmla="*/ 623 h 1767"/>
                              <a:gd name="T116" fmla="+- 0 4961 1975"/>
                              <a:gd name="T117" fmla="*/ T116 w 7956"/>
                              <a:gd name="T118" fmla="+- 0 78 69"/>
                              <a:gd name="T119" fmla="*/ 78 h 1767"/>
                              <a:gd name="T120" fmla="+- 0 2561 1975"/>
                              <a:gd name="T121" fmla="*/ T120 w 7956"/>
                              <a:gd name="T122" fmla="+- 0 69 69"/>
                              <a:gd name="T123" fmla="*/ 69 h 1767"/>
                              <a:gd name="T124" fmla="+- 0 2551 1975"/>
                              <a:gd name="T125" fmla="*/ T124 w 7956"/>
                              <a:gd name="T126" fmla="+- 0 78 69"/>
                              <a:gd name="T127" fmla="*/ 78 h 1767"/>
                              <a:gd name="T128" fmla="+- 0 1985 1975"/>
                              <a:gd name="T129" fmla="*/ T128 w 7956"/>
                              <a:gd name="T130" fmla="+- 0 1533 69"/>
                              <a:gd name="T131" fmla="*/ 1533 h 1767"/>
                              <a:gd name="T132" fmla="+- 0 2551 1975"/>
                              <a:gd name="T133" fmla="*/ T132 w 7956"/>
                              <a:gd name="T134" fmla="+- 0 1240 69"/>
                              <a:gd name="T135" fmla="*/ 1240 h 1767"/>
                              <a:gd name="T136" fmla="+- 0 1985 1975"/>
                              <a:gd name="T137" fmla="*/ T136 w 7956"/>
                              <a:gd name="T138" fmla="+- 0 1230 69"/>
                              <a:gd name="T139" fmla="*/ 1230 h 1767"/>
                              <a:gd name="T140" fmla="+- 0 2551 1975"/>
                              <a:gd name="T141" fmla="*/ T140 w 7956"/>
                              <a:gd name="T142" fmla="+- 0 937 69"/>
                              <a:gd name="T143" fmla="*/ 937 h 1767"/>
                              <a:gd name="T144" fmla="+- 0 1985 1975"/>
                              <a:gd name="T145" fmla="*/ T144 w 7956"/>
                              <a:gd name="T146" fmla="+- 0 928 69"/>
                              <a:gd name="T147" fmla="*/ 928 h 1767"/>
                              <a:gd name="T148" fmla="+- 0 2551 1975"/>
                              <a:gd name="T149" fmla="*/ T148 w 7956"/>
                              <a:gd name="T150" fmla="+- 0 633 69"/>
                              <a:gd name="T151" fmla="*/ 633 h 1767"/>
                              <a:gd name="T152" fmla="+- 0 1985 1975"/>
                              <a:gd name="T153" fmla="*/ T152 w 7956"/>
                              <a:gd name="T154" fmla="+- 0 623 69"/>
                              <a:gd name="T155" fmla="*/ 623 h 1767"/>
                              <a:gd name="T156" fmla="+- 0 2551 1975"/>
                              <a:gd name="T157" fmla="*/ T156 w 7956"/>
                              <a:gd name="T158" fmla="+- 0 78 69"/>
                              <a:gd name="T159" fmla="*/ 78 h 1767"/>
                              <a:gd name="T160" fmla="+- 0 1985 1975"/>
                              <a:gd name="T161" fmla="*/ T160 w 7956"/>
                              <a:gd name="T162" fmla="+- 0 69 69"/>
                              <a:gd name="T163" fmla="*/ 69 h 1767"/>
                              <a:gd name="T164" fmla="+- 0 1975 1975"/>
                              <a:gd name="T165" fmla="*/ T164 w 7956"/>
                              <a:gd name="T166" fmla="+- 0 78 69"/>
                              <a:gd name="T167" fmla="*/ 78 h 1767"/>
                              <a:gd name="T168" fmla="+- 0 1985 1975"/>
                              <a:gd name="T169" fmla="*/ T168 w 7956"/>
                              <a:gd name="T170" fmla="+- 0 1835 69"/>
                              <a:gd name="T171" fmla="*/ 1835 h 1767"/>
                              <a:gd name="T172" fmla="+- 0 2551 1975"/>
                              <a:gd name="T173" fmla="*/ T172 w 7956"/>
                              <a:gd name="T174" fmla="+- 0 1542 69"/>
                              <a:gd name="T175" fmla="*/ 1542 h 1767"/>
                              <a:gd name="T176" fmla="+- 0 2561 1975"/>
                              <a:gd name="T177" fmla="*/ T176 w 7956"/>
                              <a:gd name="T178" fmla="+- 0 1835 69"/>
                              <a:gd name="T179" fmla="*/ 1835 h 1767"/>
                              <a:gd name="T180" fmla="+- 0 4961 1975"/>
                              <a:gd name="T181" fmla="*/ T180 w 7956"/>
                              <a:gd name="T182" fmla="+- 0 1542 69"/>
                              <a:gd name="T183" fmla="*/ 1542 h 1767"/>
                              <a:gd name="T184" fmla="+- 0 4970 1975"/>
                              <a:gd name="T185" fmla="*/ T184 w 7956"/>
                              <a:gd name="T186" fmla="+- 0 1835 69"/>
                              <a:gd name="T187" fmla="*/ 1835 h 1767"/>
                              <a:gd name="T188" fmla="+- 0 7802 1975"/>
                              <a:gd name="T189" fmla="*/ T188 w 7956"/>
                              <a:gd name="T190" fmla="+- 0 1542 69"/>
                              <a:gd name="T191" fmla="*/ 1542 h 1767"/>
                              <a:gd name="T192" fmla="+- 0 7812 1975"/>
                              <a:gd name="T193" fmla="*/ T192 w 7956"/>
                              <a:gd name="T194" fmla="+- 0 1835 69"/>
                              <a:gd name="T195" fmla="*/ 1835 h 1767"/>
                              <a:gd name="T196" fmla="+- 0 9922 1975"/>
                              <a:gd name="T197" fmla="*/ T196 w 7956"/>
                              <a:gd name="T198" fmla="+- 0 1542 69"/>
                              <a:gd name="T199" fmla="*/ 1542 h 1767"/>
                              <a:gd name="T200" fmla="+- 0 9931 1975"/>
                              <a:gd name="T201" fmla="*/ T200 w 7956"/>
                              <a:gd name="T202" fmla="+- 0 78 69"/>
                              <a:gd name="T203" fmla="*/ 78 h 1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956" h="1767">
                                <a:moveTo>
                                  <a:pt x="7956" y="0"/>
                                </a:moveTo>
                                <a:lnTo>
                                  <a:pt x="7947" y="0"/>
                                </a:lnTo>
                                <a:lnTo>
                                  <a:pt x="7947" y="9"/>
                                </a:lnTo>
                                <a:lnTo>
                                  <a:pt x="7947" y="554"/>
                                </a:lnTo>
                                <a:lnTo>
                                  <a:pt x="7947" y="1464"/>
                                </a:lnTo>
                                <a:lnTo>
                                  <a:pt x="5837" y="1464"/>
                                </a:lnTo>
                                <a:lnTo>
                                  <a:pt x="5837" y="1171"/>
                                </a:lnTo>
                                <a:lnTo>
                                  <a:pt x="7947" y="1171"/>
                                </a:lnTo>
                                <a:lnTo>
                                  <a:pt x="7947" y="1161"/>
                                </a:lnTo>
                                <a:lnTo>
                                  <a:pt x="5837" y="1161"/>
                                </a:lnTo>
                                <a:lnTo>
                                  <a:pt x="5837" y="868"/>
                                </a:lnTo>
                                <a:lnTo>
                                  <a:pt x="7947" y="868"/>
                                </a:lnTo>
                                <a:lnTo>
                                  <a:pt x="7947" y="859"/>
                                </a:lnTo>
                                <a:lnTo>
                                  <a:pt x="5837" y="859"/>
                                </a:lnTo>
                                <a:lnTo>
                                  <a:pt x="5837" y="564"/>
                                </a:lnTo>
                                <a:lnTo>
                                  <a:pt x="7947" y="564"/>
                                </a:lnTo>
                                <a:lnTo>
                                  <a:pt x="7947" y="554"/>
                                </a:lnTo>
                                <a:lnTo>
                                  <a:pt x="5837" y="554"/>
                                </a:lnTo>
                                <a:lnTo>
                                  <a:pt x="5837" y="9"/>
                                </a:lnTo>
                                <a:lnTo>
                                  <a:pt x="7947" y="9"/>
                                </a:lnTo>
                                <a:lnTo>
                                  <a:pt x="7947" y="0"/>
                                </a:lnTo>
                                <a:lnTo>
                                  <a:pt x="5837" y="0"/>
                                </a:lnTo>
                                <a:lnTo>
                                  <a:pt x="5827" y="0"/>
                                </a:lnTo>
                                <a:lnTo>
                                  <a:pt x="5827" y="9"/>
                                </a:lnTo>
                                <a:lnTo>
                                  <a:pt x="5827" y="1464"/>
                                </a:lnTo>
                                <a:lnTo>
                                  <a:pt x="2995" y="1464"/>
                                </a:lnTo>
                                <a:lnTo>
                                  <a:pt x="2995" y="1171"/>
                                </a:lnTo>
                                <a:lnTo>
                                  <a:pt x="5827" y="1171"/>
                                </a:lnTo>
                                <a:lnTo>
                                  <a:pt x="5827" y="1161"/>
                                </a:lnTo>
                                <a:lnTo>
                                  <a:pt x="2995" y="1161"/>
                                </a:lnTo>
                                <a:lnTo>
                                  <a:pt x="2995" y="868"/>
                                </a:lnTo>
                                <a:lnTo>
                                  <a:pt x="5827" y="868"/>
                                </a:lnTo>
                                <a:lnTo>
                                  <a:pt x="5827" y="859"/>
                                </a:lnTo>
                                <a:lnTo>
                                  <a:pt x="2995" y="859"/>
                                </a:lnTo>
                                <a:lnTo>
                                  <a:pt x="2995" y="564"/>
                                </a:lnTo>
                                <a:lnTo>
                                  <a:pt x="5827" y="564"/>
                                </a:lnTo>
                                <a:lnTo>
                                  <a:pt x="5827" y="554"/>
                                </a:lnTo>
                                <a:lnTo>
                                  <a:pt x="2995" y="554"/>
                                </a:lnTo>
                                <a:lnTo>
                                  <a:pt x="2995" y="9"/>
                                </a:lnTo>
                                <a:lnTo>
                                  <a:pt x="5827" y="9"/>
                                </a:lnTo>
                                <a:lnTo>
                                  <a:pt x="5827" y="0"/>
                                </a:lnTo>
                                <a:lnTo>
                                  <a:pt x="2995" y="0"/>
                                </a:lnTo>
                                <a:lnTo>
                                  <a:pt x="2986" y="0"/>
                                </a:lnTo>
                                <a:lnTo>
                                  <a:pt x="2986" y="9"/>
                                </a:lnTo>
                                <a:lnTo>
                                  <a:pt x="2986" y="1464"/>
                                </a:lnTo>
                                <a:lnTo>
                                  <a:pt x="586" y="1464"/>
                                </a:lnTo>
                                <a:lnTo>
                                  <a:pt x="586" y="1171"/>
                                </a:lnTo>
                                <a:lnTo>
                                  <a:pt x="2986" y="1171"/>
                                </a:lnTo>
                                <a:lnTo>
                                  <a:pt x="2986" y="1161"/>
                                </a:lnTo>
                                <a:lnTo>
                                  <a:pt x="586" y="1161"/>
                                </a:lnTo>
                                <a:lnTo>
                                  <a:pt x="586" y="868"/>
                                </a:lnTo>
                                <a:lnTo>
                                  <a:pt x="2986" y="868"/>
                                </a:lnTo>
                                <a:lnTo>
                                  <a:pt x="2986" y="859"/>
                                </a:lnTo>
                                <a:lnTo>
                                  <a:pt x="586" y="859"/>
                                </a:lnTo>
                                <a:lnTo>
                                  <a:pt x="586" y="564"/>
                                </a:lnTo>
                                <a:lnTo>
                                  <a:pt x="2986" y="564"/>
                                </a:lnTo>
                                <a:lnTo>
                                  <a:pt x="2986" y="554"/>
                                </a:lnTo>
                                <a:lnTo>
                                  <a:pt x="586" y="554"/>
                                </a:lnTo>
                                <a:lnTo>
                                  <a:pt x="586" y="9"/>
                                </a:lnTo>
                                <a:lnTo>
                                  <a:pt x="2986" y="9"/>
                                </a:lnTo>
                                <a:lnTo>
                                  <a:pt x="2986" y="0"/>
                                </a:lnTo>
                                <a:lnTo>
                                  <a:pt x="586" y="0"/>
                                </a:lnTo>
                                <a:lnTo>
                                  <a:pt x="576" y="0"/>
                                </a:lnTo>
                                <a:lnTo>
                                  <a:pt x="576" y="9"/>
                                </a:lnTo>
                                <a:lnTo>
                                  <a:pt x="576" y="1464"/>
                                </a:lnTo>
                                <a:lnTo>
                                  <a:pt x="10" y="1464"/>
                                </a:lnTo>
                                <a:lnTo>
                                  <a:pt x="10" y="1171"/>
                                </a:lnTo>
                                <a:lnTo>
                                  <a:pt x="576" y="1171"/>
                                </a:lnTo>
                                <a:lnTo>
                                  <a:pt x="576" y="1161"/>
                                </a:lnTo>
                                <a:lnTo>
                                  <a:pt x="10" y="1161"/>
                                </a:lnTo>
                                <a:lnTo>
                                  <a:pt x="10" y="868"/>
                                </a:lnTo>
                                <a:lnTo>
                                  <a:pt x="576" y="868"/>
                                </a:lnTo>
                                <a:lnTo>
                                  <a:pt x="576" y="859"/>
                                </a:lnTo>
                                <a:lnTo>
                                  <a:pt x="10" y="859"/>
                                </a:lnTo>
                                <a:lnTo>
                                  <a:pt x="10" y="564"/>
                                </a:lnTo>
                                <a:lnTo>
                                  <a:pt x="576" y="564"/>
                                </a:lnTo>
                                <a:lnTo>
                                  <a:pt x="576" y="554"/>
                                </a:lnTo>
                                <a:lnTo>
                                  <a:pt x="10" y="554"/>
                                </a:lnTo>
                                <a:lnTo>
                                  <a:pt x="10" y="9"/>
                                </a:lnTo>
                                <a:lnTo>
                                  <a:pt x="576" y="9"/>
                                </a:lnTo>
                                <a:lnTo>
                                  <a:pt x="57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766"/>
                                </a:lnTo>
                                <a:lnTo>
                                  <a:pt x="10" y="1766"/>
                                </a:lnTo>
                                <a:lnTo>
                                  <a:pt x="10" y="1473"/>
                                </a:lnTo>
                                <a:lnTo>
                                  <a:pt x="576" y="1473"/>
                                </a:lnTo>
                                <a:lnTo>
                                  <a:pt x="576" y="1766"/>
                                </a:lnTo>
                                <a:lnTo>
                                  <a:pt x="586" y="1766"/>
                                </a:lnTo>
                                <a:lnTo>
                                  <a:pt x="586" y="1473"/>
                                </a:lnTo>
                                <a:lnTo>
                                  <a:pt x="2986" y="1473"/>
                                </a:lnTo>
                                <a:lnTo>
                                  <a:pt x="2986" y="1766"/>
                                </a:lnTo>
                                <a:lnTo>
                                  <a:pt x="2995" y="1766"/>
                                </a:lnTo>
                                <a:lnTo>
                                  <a:pt x="2995" y="1473"/>
                                </a:lnTo>
                                <a:lnTo>
                                  <a:pt x="5827" y="1473"/>
                                </a:lnTo>
                                <a:lnTo>
                                  <a:pt x="5827" y="1766"/>
                                </a:lnTo>
                                <a:lnTo>
                                  <a:pt x="5837" y="1766"/>
                                </a:lnTo>
                                <a:lnTo>
                                  <a:pt x="5837" y="1473"/>
                                </a:lnTo>
                                <a:lnTo>
                                  <a:pt x="7947" y="1473"/>
                                </a:lnTo>
                                <a:lnTo>
                                  <a:pt x="7956" y="1473"/>
                                </a:lnTo>
                                <a:lnTo>
                                  <a:pt x="7956" y="9"/>
                                </a:lnTo>
                                <a:lnTo>
                                  <a:pt x="7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4"/>
                        <wps:cNvSpPr>
                          <a:spLocks/>
                        </wps:cNvSpPr>
                        <wps:spPr bwMode="auto">
                          <a:xfrm>
                            <a:off x="1975" y="1542"/>
                            <a:ext cx="7956" cy="608"/>
                          </a:xfrm>
                          <a:custGeom>
                            <a:avLst/>
                            <a:gdLst>
                              <a:gd name="T0" fmla="+- 0 9931 1975"/>
                              <a:gd name="T1" fmla="*/ T0 w 7956"/>
                              <a:gd name="T2" fmla="+- 0 1542 1542"/>
                              <a:gd name="T3" fmla="*/ 1542 h 608"/>
                              <a:gd name="T4" fmla="+- 0 9922 1975"/>
                              <a:gd name="T5" fmla="*/ T4 w 7956"/>
                              <a:gd name="T6" fmla="+- 0 1542 1542"/>
                              <a:gd name="T7" fmla="*/ 1542 h 608"/>
                              <a:gd name="T8" fmla="+- 0 9922 1975"/>
                              <a:gd name="T9" fmla="*/ T8 w 7956"/>
                              <a:gd name="T10" fmla="+- 0 1835 1542"/>
                              <a:gd name="T11" fmla="*/ 1835 h 608"/>
                              <a:gd name="T12" fmla="+- 0 9922 1975"/>
                              <a:gd name="T13" fmla="*/ T12 w 7956"/>
                              <a:gd name="T14" fmla="+- 0 1845 1542"/>
                              <a:gd name="T15" fmla="*/ 1845 h 608"/>
                              <a:gd name="T16" fmla="+- 0 9922 1975"/>
                              <a:gd name="T17" fmla="*/ T16 w 7956"/>
                              <a:gd name="T18" fmla="+- 0 2140 1542"/>
                              <a:gd name="T19" fmla="*/ 2140 h 608"/>
                              <a:gd name="T20" fmla="+- 0 7812 1975"/>
                              <a:gd name="T21" fmla="*/ T20 w 7956"/>
                              <a:gd name="T22" fmla="+- 0 2140 1542"/>
                              <a:gd name="T23" fmla="*/ 2140 h 608"/>
                              <a:gd name="T24" fmla="+- 0 7812 1975"/>
                              <a:gd name="T25" fmla="*/ T24 w 7956"/>
                              <a:gd name="T26" fmla="+- 0 1845 1542"/>
                              <a:gd name="T27" fmla="*/ 1845 h 608"/>
                              <a:gd name="T28" fmla="+- 0 9922 1975"/>
                              <a:gd name="T29" fmla="*/ T28 w 7956"/>
                              <a:gd name="T30" fmla="+- 0 1845 1542"/>
                              <a:gd name="T31" fmla="*/ 1845 h 608"/>
                              <a:gd name="T32" fmla="+- 0 9922 1975"/>
                              <a:gd name="T33" fmla="*/ T32 w 7956"/>
                              <a:gd name="T34" fmla="+- 0 1835 1542"/>
                              <a:gd name="T35" fmla="*/ 1835 h 608"/>
                              <a:gd name="T36" fmla="+- 0 7812 1975"/>
                              <a:gd name="T37" fmla="*/ T36 w 7956"/>
                              <a:gd name="T38" fmla="+- 0 1835 1542"/>
                              <a:gd name="T39" fmla="*/ 1835 h 608"/>
                              <a:gd name="T40" fmla="+- 0 7812 1975"/>
                              <a:gd name="T41" fmla="*/ T40 w 7956"/>
                              <a:gd name="T42" fmla="+- 0 1542 1542"/>
                              <a:gd name="T43" fmla="*/ 1542 h 608"/>
                              <a:gd name="T44" fmla="+- 0 7802 1975"/>
                              <a:gd name="T45" fmla="*/ T44 w 7956"/>
                              <a:gd name="T46" fmla="+- 0 1542 1542"/>
                              <a:gd name="T47" fmla="*/ 1542 h 608"/>
                              <a:gd name="T48" fmla="+- 0 7802 1975"/>
                              <a:gd name="T49" fmla="*/ T48 w 7956"/>
                              <a:gd name="T50" fmla="+- 0 1835 1542"/>
                              <a:gd name="T51" fmla="*/ 1835 h 608"/>
                              <a:gd name="T52" fmla="+- 0 7802 1975"/>
                              <a:gd name="T53" fmla="*/ T52 w 7956"/>
                              <a:gd name="T54" fmla="+- 0 1845 1542"/>
                              <a:gd name="T55" fmla="*/ 1845 h 608"/>
                              <a:gd name="T56" fmla="+- 0 7802 1975"/>
                              <a:gd name="T57" fmla="*/ T56 w 7956"/>
                              <a:gd name="T58" fmla="+- 0 2140 1542"/>
                              <a:gd name="T59" fmla="*/ 2140 h 608"/>
                              <a:gd name="T60" fmla="+- 0 4970 1975"/>
                              <a:gd name="T61" fmla="*/ T60 w 7956"/>
                              <a:gd name="T62" fmla="+- 0 2140 1542"/>
                              <a:gd name="T63" fmla="*/ 2140 h 608"/>
                              <a:gd name="T64" fmla="+- 0 4970 1975"/>
                              <a:gd name="T65" fmla="*/ T64 w 7956"/>
                              <a:gd name="T66" fmla="+- 0 1845 1542"/>
                              <a:gd name="T67" fmla="*/ 1845 h 608"/>
                              <a:gd name="T68" fmla="+- 0 7802 1975"/>
                              <a:gd name="T69" fmla="*/ T68 w 7956"/>
                              <a:gd name="T70" fmla="+- 0 1845 1542"/>
                              <a:gd name="T71" fmla="*/ 1845 h 608"/>
                              <a:gd name="T72" fmla="+- 0 7802 1975"/>
                              <a:gd name="T73" fmla="*/ T72 w 7956"/>
                              <a:gd name="T74" fmla="+- 0 1835 1542"/>
                              <a:gd name="T75" fmla="*/ 1835 h 608"/>
                              <a:gd name="T76" fmla="+- 0 4970 1975"/>
                              <a:gd name="T77" fmla="*/ T76 w 7956"/>
                              <a:gd name="T78" fmla="+- 0 1835 1542"/>
                              <a:gd name="T79" fmla="*/ 1835 h 608"/>
                              <a:gd name="T80" fmla="+- 0 4961 1975"/>
                              <a:gd name="T81" fmla="*/ T80 w 7956"/>
                              <a:gd name="T82" fmla="+- 0 1835 1542"/>
                              <a:gd name="T83" fmla="*/ 1835 h 608"/>
                              <a:gd name="T84" fmla="+- 0 4961 1975"/>
                              <a:gd name="T85" fmla="*/ T84 w 7956"/>
                              <a:gd name="T86" fmla="+- 0 1845 1542"/>
                              <a:gd name="T87" fmla="*/ 1845 h 608"/>
                              <a:gd name="T88" fmla="+- 0 4961 1975"/>
                              <a:gd name="T89" fmla="*/ T88 w 7956"/>
                              <a:gd name="T90" fmla="+- 0 2140 1542"/>
                              <a:gd name="T91" fmla="*/ 2140 h 608"/>
                              <a:gd name="T92" fmla="+- 0 2561 1975"/>
                              <a:gd name="T93" fmla="*/ T92 w 7956"/>
                              <a:gd name="T94" fmla="+- 0 2140 1542"/>
                              <a:gd name="T95" fmla="*/ 2140 h 608"/>
                              <a:gd name="T96" fmla="+- 0 2561 1975"/>
                              <a:gd name="T97" fmla="*/ T96 w 7956"/>
                              <a:gd name="T98" fmla="+- 0 1845 1542"/>
                              <a:gd name="T99" fmla="*/ 1845 h 608"/>
                              <a:gd name="T100" fmla="+- 0 4961 1975"/>
                              <a:gd name="T101" fmla="*/ T100 w 7956"/>
                              <a:gd name="T102" fmla="+- 0 1845 1542"/>
                              <a:gd name="T103" fmla="*/ 1845 h 608"/>
                              <a:gd name="T104" fmla="+- 0 4961 1975"/>
                              <a:gd name="T105" fmla="*/ T104 w 7956"/>
                              <a:gd name="T106" fmla="+- 0 1835 1542"/>
                              <a:gd name="T107" fmla="*/ 1835 h 608"/>
                              <a:gd name="T108" fmla="+- 0 2561 1975"/>
                              <a:gd name="T109" fmla="*/ T108 w 7956"/>
                              <a:gd name="T110" fmla="+- 0 1835 1542"/>
                              <a:gd name="T111" fmla="*/ 1835 h 608"/>
                              <a:gd name="T112" fmla="+- 0 2551 1975"/>
                              <a:gd name="T113" fmla="*/ T112 w 7956"/>
                              <a:gd name="T114" fmla="+- 0 1835 1542"/>
                              <a:gd name="T115" fmla="*/ 1835 h 608"/>
                              <a:gd name="T116" fmla="+- 0 2551 1975"/>
                              <a:gd name="T117" fmla="*/ T116 w 7956"/>
                              <a:gd name="T118" fmla="+- 0 1845 1542"/>
                              <a:gd name="T119" fmla="*/ 1845 h 608"/>
                              <a:gd name="T120" fmla="+- 0 2551 1975"/>
                              <a:gd name="T121" fmla="*/ T120 w 7956"/>
                              <a:gd name="T122" fmla="+- 0 2140 1542"/>
                              <a:gd name="T123" fmla="*/ 2140 h 608"/>
                              <a:gd name="T124" fmla="+- 0 1985 1975"/>
                              <a:gd name="T125" fmla="*/ T124 w 7956"/>
                              <a:gd name="T126" fmla="+- 0 2140 1542"/>
                              <a:gd name="T127" fmla="*/ 2140 h 608"/>
                              <a:gd name="T128" fmla="+- 0 1985 1975"/>
                              <a:gd name="T129" fmla="*/ T128 w 7956"/>
                              <a:gd name="T130" fmla="+- 0 1845 1542"/>
                              <a:gd name="T131" fmla="*/ 1845 h 608"/>
                              <a:gd name="T132" fmla="+- 0 2551 1975"/>
                              <a:gd name="T133" fmla="*/ T132 w 7956"/>
                              <a:gd name="T134" fmla="+- 0 1845 1542"/>
                              <a:gd name="T135" fmla="*/ 1845 h 608"/>
                              <a:gd name="T136" fmla="+- 0 2551 1975"/>
                              <a:gd name="T137" fmla="*/ T136 w 7956"/>
                              <a:gd name="T138" fmla="+- 0 1835 1542"/>
                              <a:gd name="T139" fmla="*/ 1835 h 608"/>
                              <a:gd name="T140" fmla="+- 0 1985 1975"/>
                              <a:gd name="T141" fmla="*/ T140 w 7956"/>
                              <a:gd name="T142" fmla="+- 0 1835 1542"/>
                              <a:gd name="T143" fmla="*/ 1835 h 608"/>
                              <a:gd name="T144" fmla="+- 0 1975 1975"/>
                              <a:gd name="T145" fmla="*/ T144 w 7956"/>
                              <a:gd name="T146" fmla="+- 0 1835 1542"/>
                              <a:gd name="T147" fmla="*/ 1835 h 608"/>
                              <a:gd name="T148" fmla="+- 0 1975 1975"/>
                              <a:gd name="T149" fmla="*/ T148 w 7956"/>
                              <a:gd name="T150" fmla="+- 0 1845 1542"/>
                              <a:gd name="T151" fmla="*/ 1845 h 608"/>
                              <a:gd name="T152" fmla="+- 0 1975 1975"/>
                              <a:gd name="T153" fmla="*/ T152 w 7956"/>
                              <a:gd name="T154" fmla="+- 0 2140 1542"/>
                              <a:gd name="T155" fmla="*/ 2140 h 608"/>
                              <a:gd name="T156" fmla="+- 0 1975 1975"/>
                              <a:gd name="T157" fmla="*/ T156 w 7956"/>
                              <a:gd name="T158" fmla="+- 0 2149 1542"/>
                              <a:gd name="T159" fmla="*/ 2149 h 608"/>
                              <a:gd name="T160" fmla="+- 0 1985 1975"/>
                              <a:gd name="T161" fmla="*/ T160 w 7956"/>
                              <a:gd name="T162" fmla="+- 0 2149 1542"/>
                              <a:gd name="T163" fmla="*/ 2149 h 608"/>
                              <a:gd name="T164" fmla="+- 0 9931 1975"/>
                              <a:gd name="T165" fmla="*/ T164 w 7956"/>
                              <a:gd name="T166" fmla="+- 0 2149 1542"/>
                              <a:gd name="T167" fmla="*/ 2149 h 608"/>
                              <a:gd name="T168" fmla="+- 0 9931 1975"/>
                              <a:gd name="T169" fmla="*/ T168 w 7956"/>
                              <a:gd name="T170" fmla="+- 0 2140 1542"/>
                              <a:gd name="T171" fmla="*/ 2140 h 608"/>
                              <a:gd name="T172" fmla="+- 0 9931 1975"/>
                              <a:gd name="T173" fmla="*/ T172 w 7956"/>
                              <a:gd name="T174" fmla="+- 0 1845 1542"/>
                              <a:gd name="T175" fmla="*/ 1845 h 608"/>
                              <a:gd name="T176" fmla="+- 0 9931 1975"/>
                              <a:gd name="T177" fmla="*/ T176 w 7956"/>
                              <a:gd name="T178" fmla="+- 0 1835 1542"/>
                              <a:gd name="T179" fmla="*/ 1835 h 608"/>
                              <a:gd name="T180" fmla="+- 0 9931 1975"/>
                              <a:gd name="T181" fmla="*/ T180 w 7956"/>
                              <a:gd name="T182" fmla="+- 0 1542 1542"/>
                              <a:gd name="T183" fmla="*/ 1542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956" h="608">
                                <a:moveTo>
                                  <a:pt x="7956" y="0"/>
                                </a:moveTo>
                                <a:lnTo>
                                  <a:pt x="7947" y="0"/>
                                </a:lnTo>
                                <a:lnTo>
                                  <a:pt x="7947" y="293"/>
                                </a:lnTo>
                                <a:lnTo>
                                  <a:pt x="7947" y="303"/>
                                </a:lnTo>
                                <a:lnTo>
                                  <a:pt x="7947" y="598"/>
                                </a:lnTo>
                                <a:lnTo>
                                  <a:pt x="5837" y="598"/>
                                </a:lnTo>
                                <a:lnTo>
                                  <a:pt x="5837" y="303"/>
                                </a:lnTo>
                                <a:lnTo>
                                  <a:pt x="7947" y="303"/>
                                </a:lnTo>
                                <a:lnTo>
                                  <a:pt x="7947" y="293"/>
                                </a:lnTo>
                                <a:lnTo>
                                  <a:pt x="5837" y="293"/>
                                </a:lnTo>
                                <a:lnTo>
                                  <a:pt x="5837" y="0"/>
                                </a:lnTo>
                                <a:lnTo>
                                  <a:pt x="5827" y="0"/>
                                </a:lnTo>
                                <a:lnTo>
                                  <a:pt x="5827" y="293"/>
                                </a:lnTo>
                                <a:lnTo>
                                  <a:pt x="5827" y="303"/>
                                </a:lnTo>
                                <a:lnTo>
                                  <a:pt x="5827" y="598"/>
                                </a:lnTo>
                                <a:lnTo>
                                  <a:pt x="2995" y="598"/>
                                </a:lnTo>
                                <a:lnTo>
                                  <a:pt x="2995" y="303"/>
                                </a:lnTo>
                                <a:lnTo>
                                  <a:pt x="5827" y="303"/>
                                </a:lnTo>
                                <a:lnTo>
                                  <a:pt x="5827" y="293"/>
                                </a:lnTo>
                                <a:lnTo>
                                  <a:pt x="2995" y="293"/>
                                </a:lnTo>
                                <a:lnTo>
                                  <a:pt x="2986" y="293"/>
                                </a:lnTo>
                                <a:lnTo>
                                  <a:pt x="2986" y="303"/>
                                </a:lnTo>
                                <a:lnTo>
                                  <a:pt x="2986" y="598"/>
                                </a:lnTo>
                                <a:lnTo>
                                  <a:pt x="586" y="598"/>
                                </a:lnTo>
                                <a:lnTo>
                                  <a:pt x="586" y="303"/>
                                </a:lnTo>
                                <a:lnTo>
                                  <a:pt x="2986" y="303"/>
                                </a:lnTo>
                                <a:lnTo>
                                  <a:pt x="2986" y="293"/>
                                </a:lnTo>
                                <a:lnTo>
                                  <a:pt x="586" y="293"/>
                                </a:lnTo>
                                <a:lnTo>
                                  <a:pt x="576" y="293"/>
                                </a:lnTo>
                                <a:lnTo>
                                  <a:pt x="576" y="303"/>
                                </a:lnTo>
                                <a:lnTo>
                                  <a:pt x="576" y="598"/>
                                </a:lnTo>
                                <a:lnTo>
                                  <a:pt x="10" y="598"/>
                                </a:lnTo>
                                <a:lnTo>
                                  <a:pt x="10" y="303"/>
                                </a:lnTo>
                                <a:lnTo>
                                  <a:pt x="576" y="303"/>
                                </a:lnTo>
                                <a:lnTo>
                                  <a:pt x="576" y="293"/>
                                </a:lnTo>
                                <a:lnTo>
                                  <a:pt x="10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3"/>
                                </a:lnTo>
                                <a:lnTo>
                                  <a:pt x="0" y="598"/>
                                </a:lnTo>
                                <a:lnTo>
                                  <a:pt x="0" y="607"/>
                                </a:lnTo>
                                <a:lnTo>
                                  <a:pt x="10" y="607"/>
                                </a:lnTo>
                                <a:lnTo>
                                  <a:pt x="7956" y="607"/>
                                </a:lnTo>
                                <a:lnTo>
                                  <a:pt x="7956" y="598"/>
                                </a:lnTo>
                                <a:lnTo>
                                  <a:pt x="7956" y="303"/>
                                </a:lnTo>
                                <a:lnTo>
                                  <a:pt x="7956" y="293"/>
                                </a:lnTo>
                                <a:lnTo>
                                  <a:pt x="7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116" y="229"/>
                            <a:ext cx="2604" cy="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58AC4" w14:textId="77777777" w:rsidR="00131B6E" w:rsidRDefault="00A25407">
                              <w:pPr>
                                <w:tabs>
                                  <w:tab w:val="left" w:pos="705"/>
                                </w:tabs>
                                <w:spacing w:line="244" w:lineRule="exact"/>
                              </w:pPr>
                              <w:r>
                                <w:t>Lp.</w:t>
                              </w:r>
                              <w:r>
                                <w:tab/>
                                <w:t>Długość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odcinka,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km</w:t>
                              </w:r>
                            </w:p>
                            <w:p w14:paraId="6D293ABF" w14:textId="77777777" w:rsidR="00131B6E" w:rsidRDefault="00A25407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508"/>
                                  <w:tab w:val="left" w:pos="509"/>
                                </w:tabs>
                                <w:spacing w:before="176"/>
                                <w:ind w:hanging="385"/>
                              </w:pPr>
                              <w:r>
                                <w:t>od 0 do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3</w:t>
                              </w:r>
                            </w:p>
                            <w:p w14:paraId="61BF9E68" w14:textId="77777777" w:rsidR="00131B6E" w:rsidRDefault="00A25407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508"/>
                                  <w:tab w:val="left" w:pos="509"/>
                                </w:tabs>
                                <w:spacing w:before="50"/>
                                <w:ind w:hanging="385"/>
                              </w:pPr>
                              <w:r>
                                <w:t>od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3 – do 10</w:t>
                              </w:r>
                            </w:p>
                            <w:p w14:paraId="0F2CE0B7" w14:textId="77777777" w:rsidR="00131B6E" w:rsidRDefault="00A25407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508"/>
                                  <w:tab w:val="left" w:pos="509"/>
                                </w:tabs>
                                <w:spacing w:before="49"/>
                                <w:ind w:hanging="385"/>
                              </w:pPr>
                              <w:r>
                                <w:t>od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10 do 20</w:t>
                              </w:r>
                            </w:p>
                            <w:p w14:paraId="47B5734B" w14:textId="77777777" w:rsidR="00131B6E" w:rsidRDefault="00A25407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508"/>
                                  <w:tab w:val="left" w:pos="509"/>
                                </w:tabs>
                                <w:spacing w:before="50"/>
                                <w:ind w:hanging="385"/>
                              </w:pPr>
                              <w:r>
                                <w:t>od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20 do 30</w:t>
                              </w:r>
                            </w:p>
                            <w:p w14:paraId="1714E189" w14:textId="77777777" w:rsidR="00131B6E" w:rsidRDefault="00A25407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508"/>
                                  <w:tab w:val="left" w:pos="509"/>
                                </w:tabs>
                                <w:spacing w:before="51"/>
                                <w:ind w:hanging="385"/>
                              </w:pPr>
                              <w:r>
                                <w:t>powyżej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136" y="99"/>
                            <a:ext cx="2519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E311E" w14:textId="77777777" w:rsidR="00131B6E" w:rsidRDefault="00A25407">
                              <w:pPr>
                                <w:spacing w:line="242" w:lineRule="auto"/>
                                <w:ind w:right="18"/>
                                <w:jc w:val="center"/>
                              </w:pPr>
                              <w:r>
                                <w:t>Częstotliwość pomiarów, co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najmniej</w:t>
                              </w:r>
                            </w:p>
                            <w:p w14:paraId="42EF2B5B" w14:textId="77777777" w:rsidR="00131B6E" w:rsidRDefault="00A25407">
                              <w:pPr>
                                <w:spacing w:before="39"/>
                                <w:ind w:right="16"/>
                                <w:jc w:val="center"/>
                              </w:pPr>
                              <w:r>
                                <w:t>od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0,1 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0,5 km</w:t>
                              </w:r>
                            </w:p>
                            <w:p w14:paraId="6C5F2BA1" w14:textId="77777777" w:rsidR="00131B6E" w:rsidRDefault="00A25407">
                              <w:pPr>
                                <w:spacing w:before="50"/>
                                <w:ind w:right="16"/>
                                <w:jc w:val="center"/>
                              </w:pPr>
                              <w:r>
                                <w:t>co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1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km</w:t>
                              </w:r>
                            </w:p>
                            <w:p w14:paraId="1A19BD12" w14:textId="77777777" w:rsidR="00131B6E" w:rsidRDefault="00A25407">
                              <w:pPr>
                                <w:spacing w:before="49"/>
                                <w:ind w:right="16"/>
                                <w:jc w:val="center"/>
                              </w:pPr>
                              <w:r>
                                <w:t>co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2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km</w:t>
                              </w:r>
                            </w:p>
                            <w:p w14:paraId="68771F7F" w14:textId="77777777" w:rsidR="00131B6E" w:rsidRDefault="00A25407">
                              <w:pPr>
                                <w:spacing w:before="50"/>
                                <w:ind w:right="16"/>
                                <w:jc w:val="center"/>
                              </w:pPr>
                              <w:r>
                                <w:t>co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3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km</w:t>
                              </w:r>
                            </w:p>
                            <w:p w14:paraId="3D0041AC" w14:textId="77777777" w:rsidR="00131B6E" w:rsidRDefault="00A25407">
                              <w:pPr>
                                <w:spacing w:before="51"/>
                                <w:ind w:right="16"/>
                                <w:jc w:val="center"/>
                              </w:pPr>
                              <w:r>
                                <w:t>co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4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8148" y="99"/>
                            <a:ext cx="1458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C9349" w14:textId="77777777" w:rsidR="00131B6E" w:rsidRDefault="00A25407">
                              <w:pPr>
                                <w:spacing w:line="242" w:lineRule="auto"/>
                                <w:ind w:right="18"/>
                                <w:jc w:val="center"/>
                              </w:pPr>
                              <w:r>
                                <w:t>Minimalna ilość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pomiarów</w:t>
                              </w:r>
                            </w:p>
                            <w:p w14:paraId="454B4224" w14:textId="77777777" w:rsidR="00131B6E" w:rsidRDefault="00A25407">
                              <w:pPr>
                                <w:spacing w:before="39"/>
                                <w:ind w:right="22"/>
                                <w:jc w:val="center"/>
                              </w:pPr>
                              <w:r>
                                <w:t>3-6</w:t>
                              </w:r>
                            </w:p>
                            <w:p w14:paraId="73354B1F" w14:textId="77777777" w:rsidR="00131B6E" w:rsidRDefault="00A25407">
                              <w:pPr>
                                <w:spacing w:before="50"/>
                                <w:ind w:right="20"/>
                                <w:jc w:val="center"/>
                              </w:pPr>
                              <w:r>
                                <w:t>11</w:t>
                              </w:r>
                            </w:p>
                            <w:p w14:paraId="5E8FE19D" w14:textId="77777777" w:rsidR="00131B6E" w:rsidRDefault="00A25407">
                              <w:pPr>
                                <w:spacing w:before="49"/>
                                <w:ind w:right="20"/>
                                <w:jc w:val="center"/>
                              </w:pPr>
                              <w:r>
                                <w:t>11</w:t>
                              </w:r>
                            </w:p>
                            <w:p w14:paraId="50CF3FE4" w14:textId="77777777" w:rsidR="00131B6E" w:rsidRDefault="00A25407">
                              <w:pPr>
                                <w:spacing w:before="50"/>
                                <w:ind w:right="20"/>
                                <w:jc w:val="center"/>
                              </w:pPr>
                              <w:r>
                                <w:t>11</w:t>
                              </w:r>
                            </w:p>
                            <w:p w14:paraId="39D2F155" w14:textId="77777777" w:rsidR="00131B6E" w:rsidRDefault="00A25407">
                              <w:pPr>
                                <w:spacing w:before="51"/>
                                <w:ind w:right="17"/>
                                <w:jc w:val="center"/>
                              </w:pPr>
                              <w:r>
                                <w:t>&gt;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B30AF" id="docshapegroup12" o:spid="_x0000_s1035" style="position:absolute;margin-left:98.75pt;margin-top:3.45pt;width:397.8pt;height:104.05pt;z-index:-15728128;mso-wrap-distance-left:0;mso-wrap-distance-right:0;mso-position-horizontal-relative:page" coordorigin="1975,69" coordsize="7956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">
                <v:shape id="docshape13" o:spid="_x0000_s1036" style="position:absolute;left:1975;top:68;width:7956;height:1767;visibility:visible;mso-wrap-style:square;v-text-anchor:top" coordsize="7956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" path="m7956,r-9,l7947,9r,545l7947,1464r-2110,l5837,1171r2110,l7947,1161r-2110,l5837,868r2110,l7947,859r-2110,l5837,564r2110,l7947,554r-2110,l5837,9r2110,l7947,,5837,r-10,l5827,9r,1455l2995,1464r,-293l5827,1171r,-10l2995,1161r,-293l5827,868r,-9l2995,859r,-295l5827,564r,-10l2995,554r,-545l5827,9r,-9l2995,r-9,l2986,9r,1455l586,1464r,-293l2986,1171r,-10l586,1161r,-293l2986,868r,-9l586,859r,-295l2986,564r,-10l586,554,586,9r2400,l2986,,586,,576,r,9l576,1464r-566,l10,1171r566,l576,1161r-566,l10,868r566,l576,859r-566,l10,564r566,l576,554r-566,l10,9r566,l576,,10,,,,,9,,1766r10,l10,1473r566,l576,1766r10,l586,1473r2400,l2986,1766r9,l2995,1473r2832,l5827,1766r10,l5837,1473r2110,l7956,1473,7956,9r,-9xe" fillcolor="black" stroked="f">
                  <v:path arrowok="t" o:connecttype="custom" o:connectlocs="7947,69;7947,623;5837,1533;7947,1240;5837,1230;7947,937;5837,928;7947,633;5837,623;7947,78;5837,69;5827,78;2995,1533;5827,1240;2995,1230;5827,937;2995,928;5827,633;2995,623;5827,78;2995,69;2986,78;586,1533;2986,1240;586,1230;2986,937;586,928;2986,633;586,623;2986,78;586,69;576,78;10,1533;576,1240;10,1230;576,937;10,928;576,633;10,623;576,78;10,69;0,78;10,1835;576,1542;586,1835;2986,1542;2995,1835;5827,1542;5837,1835;7947,1542;7956,78" o:connectangles="0,0,0,0,0,0,0,0,0,0,0,0,0,0,0,0,0,0,0,0,0,0,0,0,0,0,0,0,0,0,0,0,0,0,0,0,0,0,0,0,0,0,0,0,0,0,0,0,0,0,0"/>
                </v:shape>
                <v:shape id="docshape14" o:spid="_x0000_s1037" style="position:absolute;left:1975;top:1542;width:7956;height:608;visibility:visible;mso-wrap-style:square;v-text-anchor:top" coordsize="7956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" path="m7956,r-9,l7947,293r,10l7947,598r-2110,l5837,303r2110,l7947,293r-2110,l5837,r-10,l5827,293r,10l5827,598r-2832,l2995,303r2832,l5827,293r-2832,l2986,293r,10l2986,598r-2400,l586,303r2400,l2986,293r-2400,l576,293r,10l576,598r-566,l10,303r566,l576,293r-566,l,293r,10l,598r,9l10,607r7946,l7956,598r,-295l7956,293,7956,xe" fillcolor="black" stroked="f">
                  <v:path arrowok="t" o:connecttype="custom" o:connectlocs="7956,1542;7947,1542;7947,1835;7947,1845;7947,2140;5837,2140;5837,1845;7947,1845;7947,1835;5837,1835;5837,1542;5827,1542;5827,1835;5827,1845;5827,2140;2995,2140;2995,1845;5827,1845;5827,1835;2995,1835;2986,1835;2986,1845;2986,2140;586,2140;586,1845;2986,1845;2986,1835;586,1835;576,1835;576,1845;576,2140;10,2140;10,1845;576,1845;576,1835;10,1835;0,1835;0,1845;0,2140;0,2149;10,2149;7956,2149;7956,2140;7956,1845;7956,1835;7956,1542" o:connectangles="0,0,0,0,0,0,0,0,0,0,0,0,0,0,0,0,0,0,0,0,0,0,0,0,0,0,0,0,0,0,0,0,0,0,0,0,0,0,0,0,0,0,0,0,0,0"/>
                </v:shape>
                <v:shape id="docshape15" o:spid="_x0000_s1038" type="#_x0000_t202" style="position:absolute;left:2116;top:229;width:2604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B858AC4" w14:textId="77777777" w:rsidR="00131B6E" w:rsidRDefault="00A25407">
                        <w:pPr>
                          <w:tabs>
                            <w:tab w:val="left" w:pos="705"/>
                          </w:tabs>
                          <w:spacing w:line="244" w:lineRule="exact"/>
                        </w:pPr>
                        <w:r>
                          <w:t>Lp.</w:t>
                        </w:r>
                        <w:r>
                          <w:tab/>
                          <w:t>Długość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odcinka,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km</w:t>
                        </w:r>
                      </w:p>
                      <w:p w14:paraId="6D293ABF" w14:textId="77777777" w:rsidR="00131B6E" w:rsidRDefault="00A2540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508"/>
                            <w:tab w:val="left" w:pos="509"/>
                          </w:tabs>
                          <w:spacing w:before="176"/>
                          <w:ind w:hanging="385"/>
                        </w:pPr>
                        <w:r>
                          <w:t>od 0 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</w:t>
                        </w:r>
                      </w:p>
                      <w:p w14:paraId="61BF9E68" w14:textId="77777777" w:rsidR="00131B6E" w:rsidRDefault="00A2540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508"/>
                            <w:tab w:val="left" w:pos="509"/>
                          </w:tabs>
                          <w:spacing w:before="50"/>
                          <w:ind w:hanging="385"/>
                        </w:pPr>
                        <w:r>
                          <w:t>od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 – do 10</w:t>
                        </w:r>
                      </w:p>
                      <w:p w14:paraId="0F2CE0B7" w14:textId="77777777" w:rsidR="00131B6E" w:rsidRDefault="00A2540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508"/>
                            <w:tab w:val="left" w:pos="509"/>
                          </w:tabs>
                          <w:spacing w:before="49"/>
                          <w:ind w:hanging="385"/>
                        </w:pPr>
                        <w:r>
                          <w:t>od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10 do 20</w:t>
                        </w:r>
                      </w:p>
                      <w:p w14:paraId="47B5734B" w14:textId="77777777" w:rsidR="00131B6E" w:rsidRDefault="00A2540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508"/>
                            <w:tab w:val="left" w:pos="509"/>
                          </w:tabs>
                          <w:spacing w:before="50"/>
                          <w:ind w:hanging="385"/>
                        </w:pPr>
                        <w:r>
                          <w:t>od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 do 30</w:t>
                        </w:r>
                      </w:p>
                      <w:p w14:paraId="1714E189" w14:textId="77777777" w:rsidR="00131B6E" w:rsidRDefault="00A2540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508"/>
                            <w:tab w:val="left" w:pos="509"/>
                          </w:tabs>
                          <w:spacing w:before="51"/>
                          <w:ind w:hanging="385"/>
                        </w:pPr>
                        <w:r>
                          <w:t>powyżej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30</w:t>
                        </w:r>
                      </w:p>
                    </w:txbxContent>
                  </v:textbox>
                </v:shape>
                <v:shape id="docshape16" o:spid="_x0000_s1039" type="#_x0000_t202" style="position:absolute;left:5136;top:99;width:2519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E3E311E" w14:textId="77777777" w:rsidR="00131B6E" w:rsidRDefault="00A25407">
                        <w:pPr>
                          <w:spacing w:line="242" w:lineRule="auto"/>
                          <w:ind w:right="18"/>
                          <w:jc w:val="center"/>
                        </w:pPr>
                        <w:r>
                          <w:t>Częstotliwość pomiarów, co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najmniej</w:t>
                        </w:r>
                      </w:p>
                      <w:p w14:paraId="42EF2B5B" w14:textId="77777777" w:rsidR="00131B6E" w:rsidRDefault="00A25407">
                        <w:pPr>
                          <w:spacing w:before="39"/>
                          <w:ind w:right="16"/>
                          <w:jc w:val="center"/>
                        </w:pPr>
                        <w:r>
                          <w:t>od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0,1 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0,5 km</w:t>
                        </w:r>
                      </w:p>
                      <w:p w14:paraId="6C5F2BA1" w14:textId="77777777" w:rsidR="00131B6E" w:rsidRDefault="00A25407">
                        <w:pPr>
                          <w:spacing w:before="50"/>
                          <w:ind w:right="16"/>
                          <w:jc w:val="center"/>
                        </w:pPr>
                        <w:r>
                          <w:t>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km</w:t>
                        </w:r>
                      </w:p>
                      <w:p w14:paraId="1A19BD12" w14:textId="77777777" w:rsidR="00131B6E" w:rsidRDefault="00A25407">
                        <w:pPr>
                          <w:spacing w:before="49"/>
                          <w:ind w:right="16"/>
                          <w:jc w:val="center"/>
                        </w:pPr>
                        <w:r>
                          <w:t>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km</w:t>
                        </w:r>
                      </w:p>
                      <w:p w14:paraId="68771F7F" w14:textId="77777777" w:rsidR="00131B6E" w:rsidRDefault="00A25407">
                        <w:pPr>
                          <w:spacing w:before="50"/>
                          <w:ind w:right="16"/>
                          <w:jc w:val="center"/>
                        </w:pPr>
                        <w:r>
                          <w:t>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km</w:t>
                        </w:r>
                      </w:p>
                      <w:p w14:paraId="3D0041AC" w14:textId="77777777" w:rsidR="00131B6E" w:rsidRDefault="00A25407">
                        <w:pPr>
                          <w:spacing w:before="51"/>
                          <w:ind w:right="16"/>
                          <w:jc w:val="center"/>
                        </w:pPr>
                        <w:r>
                          <w:t>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km</w:t>
                        </w:r>
                      </w:p>
                    </w:txbxContent>
                  </v:textbox>
                </v:shape>
                <v:shape id="docshape17" o:spid="_x0000_s1040" type="#_x0000_t202" style="position:absolute;left:8148;top:99;width:1458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4A1C9349" w14:textId="77777777" w:rsidR="00131B6E" w:rsidRDefault="00A25407">
                        <w:pPr>
                          <w:spacing w:line="242" w:lineRule="auto"/>
                          <w:ind w:right="18"/>
                          <w:jc w:val="center"/>
                        </w:pPr>
                        <w:r>
                          <w:t>Minimalna ilość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pomiarów</w:t>
                        </w:r>
                      </w:p>
                      <w:p w14:paraId="454B4224" w14:textId="77777777" w:rsidR="00131B6E" w:rsidRDefault="00A25407">
                        <w:pPr>
                          <w:spacing w:before="39"/>
                          <w:ind w:right="22"/>
                          <w:jc w:val="center"/>
                        </w:pPr>
                        <w:r>
                          <w:t>3-6</w:t>
                        </w:r>
                      </w:p>
                      <w:p w14:paraId="73354B1F" w14:textId="77777777" w:rsidR="00131B6E" w:rsidRDefault="00A25407">
                        <w:pPr>
                          <w:spacing w:before="50"/>
                          <w:ind w:right="20"/>
                          <w:jc w:val="center"/>
                        </w:pPr>
                        <w:r>
                          <w:t>11</w:t>
                        </w:r>
                      </w:p>
                      <w:p w14:paraId="5E8FE19D" w14:textId="77777777" w:rsidR="00131B6E" w:rsidRDefault="00A25407">
                        <w:pPr>
                          <w:spacing w:before="49"/>
                          <w:ind w:right="20"/>
                          <w:jc w:val="center"/>
                        </w:pPr>
                        <w:r>
                          <w:t>11</w:t>
                        </w:r>
                      </w:p>
                      <w:p w14:paraId="50CF3FE4" w14:textId="77777777" w:rsidR="00131B6E" w:rsidRDefault="00A25407">
                        <w:pPr>
                          <w:spacing w:before="50"/>
                          <w:ind w:right="20"/>
                          <w:jc w:val="center"/>
                        </w:pPr>
                        <w:r>
                          <w:t>11</w:t>
                        </w:r>
                      </w:p>
                      <w:p w14:paraId="39D2F155" w14:textId="77777777" w:rsidR="00131B6E" w:rsidRDefault="00A25407">
                        <w:pPr>
                          <w:spacing w:before="51"/>
                          <w:ind w:right="17"/>
                          <w:jc w:val="center"/>
                        </w:pPr>
                        <w:r>
                          <w:t>&gt;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3281AB" w14:textId="77777777" w:rsidR="00131B6E" w:rsidRDefault="00131B6E">
      <w:pPr>
        <w:pStyle w:val="Tekstpodstawowy"/>
        <w:rPr>
          <w:sz w:val="20"/>
        </w:rPr>
      </w:pPr>
    </w:p>
    <w:p w14:paraId="5DA568A4" w14:textId="77777777" w:rsidR="00131B6E" w:rsidRDefault="00131B6E">
      <w:pPr>
        <w:pStyle w:val="Tekstpodstawowy"/>
        <w:spacing w:before="4"/>
        <w:rPr>
          <w:sz w:val="16"/>
        </w:rPr>
      </w:pPr>
    </w:p>
    <w:p w14:paraId="2DAC4E85" w14:textId="77777777" w:rsidR="00131B6E" w:rsidRDefault="00A25407">
      <w:pPr>
        <w:pStyle w:val="Tekstpodstawowy"/>
        <w:spacing w:before="90"/>
        <w:ind w:left="118" w:firstLine="357"/>
      </w:pPr>
      <w:r>
        <w:t>Wartość</w:t>
      </w:r>
      <w:r>
        <w:rPr>
          <w:spacing w:val="5"/>
        </w:rPr>
        <w:t xml:space="preserve"> </w:t>
      </w:r>
      <w:r>
        <w:t>wskaźnika</w:t>
      </w:r>
      <w:r>
        <w:rPr>
          <w:spacing w:val="5"/>
        </w:rPr>
        <w:t xml:space="preserve"> </w:t>
      </w:r>
      <w:r>
        <w:t>szorstkości</w:t>
      </w:r>
      <w:r>
        <w:rPr>
          <w:spacing w:val="6"/>
        </w:rPr>
        <w:t xml:space="preserve"> </w:t>
      </w:r>
      <w:r>
        <w:t>zaleca</w:t>
      </w:r>
      <w:r>
        <w:rPr>
          <w:spacing w:val="5"/>
        </w:rPr>
        <w:t xml:space="preserve"> </w:t>
      </w:r>
      <w:r>
        <w:t>się</w:t>
      </w:r>
      <w:r>
        <w:rPr>
          <w:spacing w:val="5"/>
        </w:rPr>
        <w:t xml:space="preserve"> </w:t>
      </w:r>
      <w:r>
        <w:t>oznaczyć</w:t>
      </w:r>
      <w:r>
        <w:rPr>
          <w:spacing w:val="5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punktach</w:t>
      </w:r>
      <w:r>
        <w:rPr>
          <w:spacing w:val="6"/>
        </w:rPr>
        <w:t xml:space="preserve"> </w:t>
      </w:r>
      <w:r>
        <w:t>oznakowania</w:t>
      </w:r>
      <w:r>
        <w:rPr>
          <w:spacing w:val="-57"/>
        </w:rPr>
        <w:t xml:space="preserve"> </w:t>
      </w:r>
      <w:r>
        <w:t>odcinka.</w:t>
      </w:r>
    </w:p>
    <w:p w14:paraId="464D1038" w14:textId="77777777" w:rsidR="00131B6E" w:rsidRDefault="00A25407">
      <w:pPr>
        <w:pStyle w:val="Akapitzlist"/>
        <w:numPr>
          <w:ilvl w:val="2"/>
          <w:numId w:val="13"/>
        </w:numPr>
        <w:tabs>
          <w:tab w:val="left" w:pos="719"/>
        </w:tabs>
        <w:spacing w:before="120"/>
        <w:ind w:hanging="601"/>
        <w:rPr>
          <w:sz w:val="24"/>
        </w:rPr>
      </w:pPr>
      <w:r>
        <w:rPr>
          <w:sz w:val="24"/>
        </w:rPr>
        <w:t>Zbiorcze</w:t>
      </w:r>
      <w:r>
        <w:rPr>
          <w:spacing w:val="-3"/>
          <w:sz w:val="24"/>
        </w:rPr>
        <w:t xml:space="preserve"> </w:t>
      </w:r>
      <w:r>
        <w:rPr>
          <w:sz w:val="24"/>
        </w:rPr>
        <w:t>zestawienie</w:t>
      </w:r>
      <w:r>
        <w:rPr>
          <w:spacing w:val="-3"/>
          <w:sz w:val="24"/>
        </w:rPr>
        <w:t xml:space="preserve"> </w:t>
      </w:r>
      <w:r>
        <w:rPr>
          <w:sz w:val="24"/>
        </w:rPr>
        <w:t>wymagań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oznakowań</w:t>
      </w:r>
      <w:proofErr w:type="spellEnd"/>
    </w:p>
    <w:p w14:paraId="15740E43" w14:textId="77777777" w:rsidR="00131B6E" w:rsidRDefault="00A25407">
      <w:pPr>
        <w:pStyle w:val="Tekstpodstawowy"/>
        <w:spacing w:before="120"/>
        <w:ind w:left="118" w:firstLine="357"/>
      </w:pPr>
      <w:r>
        <w:t>W</w:t>
      </w:r>
      <w:r>
        <w:rPr>
          <w:spacing w:val="34"/>
        </w:rPr>
        <w:t xml:space="preserve"> </w:t>
      </w:r>
      <w:r>
        <w:t>tablicy</w:t>
      </w:r>
      <w:r>
        <w:rPr>
          <w:spacing w:val="27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podano</w:t>
      </w:r>
      <w:r>
        <w:rPr>
          <w:spacing w:val="32"/>
        </w:rPr>
        <w:t xml:space="preserve"> </w:t>
      </w:r>
      <w:r>
        <w:t>zbiorcze</w:t>
      </w:r>
      <w:r>
        <w:rPr>
          <w:spacing w:val="32"/>
        </w:rPr>
        <w:t xml:space="preserve"> </w:t>
      </w:r>
      <w:r>
        <w:t>zestawienie</w:t>
      </w:r>
      <w:r>
        <w:rPr>
          <w:spacing w:val="31"/>
        </w:rPr>
        <w:t xml:space="preserve"> </w:t>
      </w:r>
      <w:r>
        <w:t>dla</w:t>
      </w:r>
      <w:r>
        <w:rPr>
          <w:spacing w:val="32"/>
        </w:rPr>
        <w:t xml:space="preserve"> </w:t>
      </w:r>
      <w:r>
        <w:t>materiałów.</w:t>
      </w:r>
      <w:r>
        <w:rPr>
          <w:spacing w:val="32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tablicy</w:t>
      </w:r>
      <w:r>
        <w:rPr>
          <w:spacing w:val="27"/>
        </w:rPr>
        <w:t xml:space="preserve"> </w:t>
      </w:r>
      <w:r>
        <w:t>4</w:t>
      </w:r>
      <w:r>
        <w:rPr>
          <w:spacing w:val="33"/>
        </w:rPr>
        <w:t xml:space="preserve"> </w:t>
      </w:r>
      <w:r>
        <w:t>podano</w:t>
      </w:r>
      <w:r>
        <w:rPr>
          <w:spacing w:val="32"/>
        </w:rPr>
        <w:t xml:space="preserve"> </w:t>
      </w:r>
      <w:r>
        <w:t>zbiorcze</w:t>
      </w:r>
      <w:r>
        <w:rPr>
          <w:spacing w:val="-57"/>
        </w:rPr>
        <w:t xml:space="preserve"> </w:t>
      </w:r>
      <w:r>
        <w:t>zestawienie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proofErr w:type="spellStart"/>
      <w:r>
        <w:t>oznakowań</w:t>
      </w:r>
      <w:proofErr w:type="spellEnd"/>
      <w:r>
        <w:t>.</w:t>
      </w:r>
    </w:p>
    <w:p w14:paraId="2053D29E" w14:textId="77777777" w:rsidR="00131B6E" w:rsidRDefault="00A25407">
      <w:pPr>
        <w:pStyle w:val="Tekstpodstawowy"/>
        <w:spacing w:before="120"/>
        <w:ind w:left="838"/>
      </w:pPr>
      <w:r>
        <w:t>Tablica</w:t>
      </w:r>
      <w:r>
        <w:rPr>
          <w:spacing w:val="-3"/>
        </w:rPr>
        <w:t xml:space="preserve"> </w:t>
      </w:r>
      <w:r>
        <w:t>3.</w:t>
      </w:r>
      <w:r>
        <w:rPr>
          <w:spacing w:val="58"/>
        </w:rPr>
        <w:t xml:space="preserve"> </w:t>
      </w:r>
      <w:r>
        <w:t>Zbiorcze</w:t>
      </w:r>
      <w:r>
        <w:rPr>
          <w:spacing w:val="-2"/>
        </w:rPr>
        <w:t xml:space="preserve"> </w:t>
      </w:r>
      <w:r>
        <w:t>zestawienie</w:t>
      </w:r>
      <w:r>
        <w:rPr>
          <w:spacing w:val="-3"/>
        </w:rPr>
        <w:t xml:space="preserve"> </w:t>
      </w:r>
      <w:r>
        <w:t>wymagań</w:t>
      </w:r>
      <w:r>
        <w:rPr>
          <w:spacing w:val="-1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materiałów</w:t>
      </w:r>
    </w:p>
    <w:p w14:paraId="4AC3CCAB" w14:textId="349C3DD0" w:rsidR="00131B6E" w:rsidRDefault="00EC3727">
      <w:pPr>
        <w:pStyle w:val="Tekstpodstawowy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4C79027" wp14:editId="571DFDBE">
                <wp:simplePos x="0" y="0"/>
                <wp:positionH relativeFrom="page">
                  <wp:posOffset>1393190</wp:posOffset>
                </wp:positionH>
                <wp:positionV relativeFrom="paragraph">
                  <wp:posOffset>81280</wp:posOffset>
                </wp:positionV>
                <wp:extent cx="4775200" cy="2649220"/>
                <wp:effectExtent l="0" t="0" r="0" b="0"/>
                <wp:wrapTopAndBottom/>
                <wp:docPr id="2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0" cy="2649220"/>
                          <a:chOff x="2194" y="128"/>
                          <a:chExt cx="7520" cy="4172"/>
                        </a:xfrm>
                      </wpg:grpSpPr>
                      <wps:wsp>
                        <wps:cNvPr id="25" name="docshape19"/>
                        <wps:cNvSpPr>
                          <a:spLocks/>
                        </wps:cNvSpPr>
                        <wps:spPr bwMode="auto">
                          <a:xfrm>
                            <a:off x="2193" y="128"/>
                            <a:ext cx="7520" cy="4172"/>
                          </a:xfrm>
                          <a:custGeom>
                            <a:avLst/>
                            <a:gdLst>
                              <a:gd name="T0" fmla="+- 0 9703 2194"/>
                              <a:gd name="T1" fmla="*/ T0 w 7520"/>
                              <a:gd name="T2" fmla="+- 0 128 128"/>
                              <a:gd name="T3" fmla="*/ 128 h 4172"/>
                              <a:gd name="T4" fmla="+- 0 9703 2194"/>
                              <a:gd name="T5" fmla="*/ T4 w 7520"/>
                              <a:gd name="T6" fmla="+- 0 654 128"/>
                              <a:gd name="T7" fmla="*/ 654 h 4172"/>
                              <a:gd name="T8" fmla="+- 0 7517 2194"/>
                              <a:gd name="T9" fmla="*/ T8 w 7520"/>
                              <a:gd name="T10" fmla="+- 0 4290 128"/>
                              <a:gd name="T11" fmla="*/ 4290 h 4172"/>
                              <a:gd name="T12" fmla="+- 0 9703 2194"/>
                              <a:gd name="T13" fmla="*/ T12 w 7520"/>
                              <a:gd name="T14" fmla="+- 0 3462 128"/>
                              <a:gd name="T15" fmla="*/ 3462 h 4172"/>
                              <a:gd name="T16" fmla="+- 0 7517 2194"/>
                              <a:gd name="T17" fmla="*/ T16 w 7520"/>
                              <a:gd name="T18" fmla="+- 0 3452 128"/>
                              <a:gd name="T19" fmla="*/ 3452 h 4172"/>
                              <a:gd name="T20" fmla="+- 0 9703 2194"/>
                              <a:gd name="T21" fmla="*/ T20 w 7520"/>
                              <a:gd name="T22" fmla="+- 0 2605 128"/>
                              <a:gd name="T23" fmla="*/ 2605 h 4172"/>
                              <a:gd name="T24" fmla="+- 0 7517 2194"/>
                              <a:gd name="T25" fmla="*/ T24 w 7520"/>
                              <a:gd name="T26" fmla="+- 0 2595 128"/>
                              <a:gd name="T27" fmla="*/ 2595 h 4172"/>
                              <a:gd name="T28" fmla="+- 0 9703 2194"/>
                              <a:gd name="T29" fmla="*/ T28 w 7520"/>
                              <a:gd name="T30" fmla="+- 0 663 128"/>
                              <a:gd name="T31" fmla="*/ 663 h 4172"/>
                              <a:gd name="T32" fmla="+- 0 7517 2194"/>
                              <a:gd name="T33" fmla="*/ T32 w 7520"/>
                              <a:gd name="T34" fmla="+- 0 654 128"/>
                              <a:gd name="T35" fmla="*/ 654 h 4172"/>
                              <a:gd name="T36" fmla="+- 0 9703 2194"/>
                              <a:gd name="T37" fmla="*/ T36 w 7520"/>
                              <a:gd name="T38" fmla="+- 0 138 128"/>
                              <a:gd name="T39" fmla="*/ 138 h 4172"/>
                              <a:gd name="T40" fmla="+- 0 7517 2194"/>
                              <a:gd name="T41" fmla="*/ T40 w 7520"/>
                              <a:gd name="T42" fmla="+- 0 128 128"/>
                              <a:gd name="T43" fmla="*/ 128 h 4172"/>
                              <a:gd name="T44" fmla="+- 0 7507 2194"/>
                              <a:gd name="T45" fmla="*/ T44 w 7520"/>
                              <a:gd name="T46" fmla="+- 0 138 128"/>
                              <a:gd name="T47" fmla="*/ 138 h 4172"/>
                              <a:gd name="T48" fmla="+- 0 6384 2194"/>
                              <a:gd name="T49" fmla="*/ T48 w 7520"/>
                              <a:gd name="T50" fmla="+- 0 4290 128"/>
                              <a:gd name="T51" fmla="*/ 4290 h 4172"/>
                              <a:gd name="T52" fmla="+- 0 7507 2194"/>
                              <a:gd name="T53" fmla="*/ T52 w 7520"/>
                              <a:gd name="T54" fmla="+- 0 3462 128"/>
                              <a:gd name="T55" fmla="*/ 3462 h 4172"/>
                              <a:gd name="T56" fmla="+- 0 6384 2194"/>
                              <a:gd name="T57" fmla="*/ T56 w 7520"/>
                              <a:gd name="T58" fmla="+- 0 3452 128"/>
                              <a:gd name="T59" fmla="*/ 3452 h 4172"/>
                              <a:gd name="T60" fmla="+- 0 7507 2194"/>
                              <a:gd name="T61" fmla="*/ T60 w 7520"/>
                              <a:gd name="T62" fmla="+- 0 2605 128"/>
                              <a:gd name="T63" fmla="*/ 2605 h 4172"/>
                              <a:gd name="T64" fmla="+- 0 6384 2194"/>
                              <a:gd name="T65" fmla="*/ T64 w 7520"/>
                              <a:gd name="T66" fmla="+- 0 2595 128"/>
                              <a:gd name="T67" fmla="*/ 2595 h 4172"/>
                              <a:gd name="T68" fmla="+- 0 7507 2194"/>
                              <a:gd name="T69" fmla="*/ T68 w 7520"/>
                              <a:gd name="T70" fmla="+- 0 663 128"/>
                              <a:gd name="T71" fmla="*/ 663 h 4172"/>
                              <a:gd name="T72" fmla="+- 0 6384 2194"/>
                              <a:gd name="T73" fmla="*/ T72 w 7520"/>
                              <a:gd name="T74" fmla="+- 0 654 128"/>
                              <a:gd name="T75" fmla="*/ 654 h 4172"/>
                              <a:gd name="T76" fmla="+- 0 7507 2194"/>
                              <a:gd name="T77" fmla="*/ T76 w 7520"/>
                              <a:gd name="T78" fmla="+- 0 138 128"/>
                              <a:gd name="T79" fmla="*/ 138 h 4172"/>
                              <a:gd name="T80" fmla="+- 0 6384 2194"/>
                              <a:gd name="T81" fmla="*/ T80 w 7520"/>
                              <a:gd name="T82" fmla="+- 0 128 128"/>
                              <a:gd name="T83" fmla="*/ 128 h 4172"/>
                              <a:gd name="T84" fmla="+- 0 6374 2194"/>
                              <a:gd name="T85" fmla="*/ T84 w 7520"/>
                              <a:gd name="T86" fmla="+- 0 138 128"/>
                              <a:gd name="T87" fmla="*/ 138 h 4172"/>
                              <a:gd name="T88" fmla="+- 0 2698 2194"/>
                              <a:gd name="T89" fmla="*/ T88 w 7520"/>
                              <a:gd name="T90" fmla="+- 0 4290 128"/>
                              <a:gd name="T91" fmla="*/ 4290 h 4172"/>
                              <a:gd name="T92" fmla="+- 0 6374 2194"/>
                              <a:gd name="T93" fmla="*/ T92 w 7520"/>
                              <a:gd name="T94" fmla="+- 0 3462 128"/>
                              <a:gd name="T95" fmla="*/ 3462 h 4172"/>
                              <a:gd name="T96" fmla="+- 0 2698 2194"/>
                              <a:gd name="T97" fmla="*/ T96 w 7520"/>
                              <a:gd name="T98" fmla="+- 0 3452 128"/>
                              <a:gd name="T99" fmla="*/ 3452 h 4172"/>
                              <a:gd name="T100" fmla="+- 0 6374 2194"/>
                              <a:gd name="T101" fmla="*/ T100 w 7520"/>
                              <a:gd name="T102" fmla="+- 0 2605 128"/>
                              <a:gd name="T103" fmla="*/ 2605 h 4172"/>
                              <a:gd name="T104" fmla="+- 0 2698 2194"/>
                              <a:gd name="T105" fmla="*/ T104 w 7520"/>
                              <a:gd name="T106" fmla="+- 0 2595 128"/>
                              <a:gd name="T107" fmla="*/ 2595 h 4172"/>
                              <a:gd name="T108" fmla="+- 0 6374 2194"/>
                              <a:gd name="T109" fmla="*/ T108 w 7520"/>
                              <a:gd name="T110" fmla="+- 0 663 128"/>
                              <a:gd name="T111" fmla="*/ 663 h 4172"/>
                              <a:gd name="T112" fmla="+- 0 2698 2194"/>
                              <a:gd name="T113" fmla="*/ T112 w 7520"/>
                              <a:gd name="T114" fmla="+- 0 654 128"/>
                              <a:gd name="T115" fmla="*/ 654 h 4172"/>
                              <a:gd name="T116" fmla="+- 0 6374 2194"/>
                              <a:gd name="T117" fmla="*/ T116 w 7520"/>
                              <a:gd name="T118" fmla="+- 0 138 128"/>
                              <a:gd name="T119" fmla="*/ 138 h 4172"/>
                              <a:gd name="T120" fmla="+- 0 2698 2194"/>
                              <a:gd name="T121" fmla="*/ T120 w 7520"/>
                              <a:gd name="T122" fmla="+- 0 128 128"/>
                              <a:gd name="T123" fmla="*/ 128 h 4172"/>
                              <a:gd name="T124" fmla="+- 0 2688 2194"/>
                              <a:gd name="T125" fmla="*/ T124 w 7520"/>
                              <a:gd name="T126" fmla="+- 0 138 128"/>
                              <a:gd name="T127" fmla="*/ 138 h 4172"/>
                              <a:gd name="T128" fmla="+- 0 2203 2194"/>
                              <a:gd name="T129" fmla="*/ T128 w 7520"/>
                              <a:gd name="T130" fmla="+- 0 4290 128"/>
                              <a:gd name="T131" fmla="*/ 4290 h 4172"/>
                              <a:gd name="T132" fmla="+- 0 2688 2194"/>
                              <a:gd name="T133" fmla="*/ T132 w 7520"/>
                              <a:gd name="T134" fmla="+- 0 3462 128"/>
                              <a:gd name="T135" fmla="*/ 3462 h 4172"/>
                              <a:gd name="T136" fmla="+- 0 2203 2194"/>
                              <a:gd name="T137" fmla="*/ T136 w 7520"/>
                              <a:gd name="T138" fmla="+- 0 3452 128"/>
                              <a:gd name="T139" fmla="*/ 3452 h 4172"/>
                              <a:gd name="T140" fmla="+- 0 2688 2194"/>
                              <a:gd name="T141" fmla="*/ T140 w 7520"/>
                              <a:gd name="T142" fmla="+- 0 2605 128"/>
                              <a:gd name="T143" fmla="*/ 2605 h 4172"/>
                              <a:gd name="T144" fmla="+- 0 2203 2194"/>
                              <a:gd name="T145" fmla="*/ T144 w 7520"/>
                              <a:gd name="T146" fmla="+- 0 2595 128"/>
                              <a:gd name="T147" fmla="*/ 2595 h 4172"/>
                              <a:gd name="T148" fmla="+- 0 2688 2194"/>
                              <a:gd name="T149" fmla="*/ T148 w 7520"/>
                              <a:gd name="T150" fmla="+- 0 663 128"/>
                              <a:gd name="T151" fmla="*/ 663 h 4172"/>
                              <a:gd name="T152" fmla="+- 0 2203 2194"/>
                              <a:gd name="T153" fmla="*/ T152 w 7520"/>
                              <a:gd name="T154" fmla="+- 0 654 128"/>
                              <a:gd name="T155" fmla="*/ 654 h 4172"/>
                              <a:gd name="T156" fmla="+- 0 2688 2194"/>
                              <a:gd name="T157" fmla="*/ T156 w 7520"/>
                              <a:gd name="T158" fmla="+- 0 138 128"/>
                              <a:gd name="T159" fmla="*/ 138 h 4172"/>
                              <a:gd name="T160" fmla="+- 0 2203 2194"/>
                              <a:gd name="T161" fmla="*/ T160 w 7520"/>
                              <a:gd name="T162" fmla="+- 0 128 128"/>
                              <a:gd name="T163" fmla="*/ 128 h 4172"/>
                              <a:gd name="T164" fmla="+- 0 2194 2194"/>
                              <a:gd name="T165" fmla="*/ T164 w 7520"/>
                              <a:gd name="T166" fmla="+- 0 138 128"/>
                              <a:gd name="T167" fmla="*/ 138 h 4172"/>
                              <a:gd name="T168" fmla="+- 0 2203 2194"/>
                              <a:gd name="T169" fmla="*/ T168 w 7520"/>
                              <a:gd name="T170" fmla="+- 0 4299 128"/>
                              <a:gd name="T171" fmla="*/ 4299 h 4172"/>
                              <a:gd name="T172" fmla="+- 0 9713 2194"/>
                              <a:gd name="T173" fmla="*/ T172 w 7520"/>
                              <a:gd name="T174" fmla="+- 0 4290 128"/>
                              <a:gd name="T175" fmla="*/ 4290 h 4172"/>
                              <a:gd name="T176" fmla="+- 0 9713 2194"/>
                              <a:gd name="T177" fmla="*/ T176 w 7520"/>
                              <a:gd name="T178" fmla="+- 0 128 128"/>
                              <a:gd name="T179" fmla="*/ 128 h 4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520" h="4172">
                                <a:moveTo>
                                  <a:pt x="7519" y="0"/>
                                </a:moveTo>
                                <a:lnTo>
                                  <a:pt x="7509" y="0"/>
                                </a:lnTo>
                                <a:lnTo>
                                  <a:pt x="7509" y="10"/>
                                </a:lnTo>
                                <a:lnTo>
                                  <a:pt x="7509" y="526"/>
                                </a:lnTo>
                                <a:lnTo>
                                  <a:pt x="7509" y="4162"/>
                                </a:lnTo>
                                <a:lnTo>
                                  <a:pt x="5323" y="4162"/>
                                </a:lnTo>
                                <a:lnTo>
                                  <a:pt x="5323" y="3334"/>
                                </a:lnTo>
                                <a:lnTo>
                                  <a:pt x="7509" y="3334"/>
                                </a:lnTo>
                                <a:lnTo>
                                  <a:pt x="7509" y="3324"/>
                                </a:lnTo>
                                <a:lnTo>
                                  <a:pt x="5323" y="3324"/>
                                </a:lnTo>
                                <a:lnTo>
                                  <a:pt x="5323" y="2477"/>
                                </a:lnTo>
                                <a:lnTo>
                                  <a:pt x="7509" y="2477"/>
                                </a:lnTo>
                                <a:lnTo>
                                  <a:pt x="7509" y="2467"/>
                                </a:lnTo>
                                <a:lnTo>
                                  <a:pt x="5323" y="2467"/>
                                </a:lnTo>
                                <a:lnTo>
                                  <a:pt x="5323" y="535"/>
                                </a:lnTo>
                                <a:lnTo>
                                  <a:pt x="7509" y="535"/>
                                </a:lnTo>
                                <a:lnTo>
                                  <a:pt x="7509" y="526"/>
                                </a:lnTo>
                                <a:lnTo>
                                  <a:pt x="5323" y="526"/>
                                </a:lnTo>
                                <a:lnTo>
                                  <a:pt x="5323" y="10"/>
                                </a:lnTo>
                                <a:lnTo>
                                  <a:pt x="7509" y="10"/>
                                </a:lnTo>
                                <a:lnTo>
                                  <a:pt x="7509" y="0"/>
                                </a:lnTo>
                                <a:lnTo>
                                  <a:pt x="5323" y="0"/>
                                </a:lnTo>
                                <a:lnTo>
                                  <a:pt x="5313" y="0"/>
                                </a:lnTo>
                                <a:lnTo>
                                  <a:pt x="5313" y="10"/>
                                </a:lnTo>
                                <a:lnTo>
                                  <a:pt x="5313" y="4162"/>
                                </a:lnTo>
                                <a:lnTo>
                                  <a:pt x="4190" y="4162"/>
                                </a:lnTo>
                                <a:lnTo>
                                  <a:pt x="4190" y="3334"/>
                                </a:lnTo>
                                <a:lnTo>
                                  <a:pt x="5313" y="3334"/>
                                </a:lnTo>
                                <a:lnTo>
                                  <a:pt x="5313" y="3324"/>
                                </a:lnTo>
                                <a:lnTo>
                                  <a:pt x="4190" y="3324"/>
                                </a:lnTo>
                                <a:lnTo>
                                  <a:pt x="4190" y="2477"/>
                                </a:lnTo>
                                <a:lnTo>
                                  <a:pt x="5313" y="2477"/>
                                </a:lnTo>
                                <a:lnTo>
                                  <a:pt x="5313" y="2467"/>
                                </a:lnTo>
                                <a:lnTo>
                                  <a:pt x="4190" y="2467"/>
                                </a:lnTo>
                                <a:lnTo>
                                  <a:pt x="4190" y="535"/>
                                </a:lnTo>
                                <a:lnTo>
                                  <a:pt x="5313" y="535"/>
                                </a:lnTo>
                                <a:lnTo>
                                  <a:pt x="5313" y="526"/>
                                </a:lnTo>
                                <a:lnTo>
                                  <a:pt x="4190" y="526"/>
                                </a:lnTo>
                                <a:lnTo>
                                  <a:pt x="4190" y="10"/>
                                </a:lnTo>
                                <a:lnTo>
                                  <a:pt x="5313" y="10"/>
                                </a:lnTo>
                                <a:lnTo>
                                  <a:pt x="5313" y="0"/>
                                </a:lnTo>
                                <a:lnTo>
                                  <a:pt x="4190" y="0"/>
                                </a:lnTo>
                                <a:lnTo>
                                  <a:pt x="4180" y="0"/>
                                </a:lnTo>
                                <a:lnTo>
                                  <a:pt x="4180" y="10"/>
                                </a:lnTo>
                                <a:lnTo>
                                  <a:pt x="4180" y="4162"/>
                                </a:lnTo>
                                <a:lnTo>
                                  <a:pt x="504" y="4162"/>
                                </a:lnTo>
                                <a:lnTo>
                                  <a:pt x="504" y="3334"/>
                                </a:lnTo>
                                <a:lnTo>
                                  <a:pt x="4180" y="3334"/>
                                </a:lnTo>
                                <a:lnTo>
                                  <a:pt x="4180" y="3324"/>
                                </a:lnTo>
                                <a:lnTo>
                                  <a:pt x="504" y="3324"/>
                                </a:lnTo>
                                <a:lnTo>
                                  <a:pt x="504" y="2477"/>
                                </a:lnTo>
                                <a:lnTo>
                                  <a:pt x="4180" y="2477"/>
                                </a:lnTo>
                                <a:lnTo>
                                  <a:pt x="4180" y="2467"/>
                                </a:lnTo>
                                <a:lnTo>
                                  <a:pt x="504" y="2467"/>
                                </a:lnTo>
                                <a:lnTo>
                                  <a:pt x="504" y="535"/>
                                </a:lnTo>
                                <a:lnTo>
                                  <a:pt x="4180" y="535"/>
                                </a:lnTo>
                                <a:lnTo>
                                  <a:pt x="4180" y="526"/>
                                </a:lnTo>
                                <a:lnTo>
                                  <a:pt x="504" y="526"/>
                                </a:lnTo>
                                <a:lnTo>
                                  <a:pt x="504" y="10"/>
                                </a:lnTo>
                                <a:lnTo>
                                  <a:pt x="4180" y="10"/>
                                </a:lnTo>
                                <a:lnTo>
                                  <a:pt x="4180" y="0"/>
                                </a:lnTo>
                                <a:lnTo>
                                  <a:pt x="504" y="0"/>
                                </a:lnTo>
                                <a:lnTo>
                                  <a:pt x="494" y="0"/>
                                </a:lnTo>
                                <a:lnTo>
                                  <a:pt x="494" y="10"/>
                                </a:lnTo>
                                <a:lnTo>
                                  <a:pt x="494" y="4162"/>
                                </a:lnTo>
                                <a:lnTo>
                                  <a:pt x="9" y="4162"/>
                                </a:lnTo>
                                <a:lnTo>
                                  <a:pt x="9" y="3334"/>
                                </a:lnTo>
                                <a:lnTo>
                                  <a:pt x="494" y="3334"/>
                                </a:lnTo>
                                <a:lnTo>
                                  <a:pt x="494" y="3324"/>
                                </a:lnTo>
                                <a:lnTo>
                                  <a:pt x="9" y="3324"/>
                                </a:lnTo>
                                <a:lnTo>
                                  <a:pt x="9" y="2477"/>
                                </a:lnTo>
                                <a:lnTo>
                                  <a:pt x="494" y="2477"/>
                                </a:lnTo>
                                <a:lnTo>
                                  <a:pt x="494" y="2467"/>
                                </a:lnTo>
                                <a:lnTo>
                                  <a:pt x="9" y="2467"/>
                                </a:lnTo>
                                <a:lnTo>
                                  <a:pt x="9" y="535"/>
                                </a:lnTo>
                                <a:lnTo>
                                  <a:pt x="494" y="535"/>
                                </a:lnTo>
                                <a:lnTo>
                                  <a:pt x="494" y="526"/>
                                </a:lnTo>
                                <a:lnTo>
                                  <a:pt x="9" y="526"/>
                                </a:lnTo>
                                <a:lnTo>
                                  <a:pt x="9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171"/>
                                </a:lnTo>
                                <a:lnTo>
                                  <a:pt x="9" y="4171"/>
                                </a:lnTo>
                                <a:lnTo>
                                  <a:pt x="7519" y="4171"/>
                                </a:lnTo>
                                <a:lnTo>
                                  <a:pt x="7519" y="4162"/>
                                </a:lnTo>
                                <a:lnTo>
                                  <a:pt x="7519" y="10"/>
                                </a:lnTo>
                                <a:lnTo>
                                  <a:pt x="7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259"/>
                            <a:ext cx="344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60D08" w14:textId="77777777" w:rsidR="00131B6E" w:rsidRDefault="00A2540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Lp.</w:t>
                              </w:r>
                            </w:p>
                            <w:p w14:paraId="5BAEC43F" w14:textId="77777777" w:rsidR="00131B6E" w:rsidRDefault="00A25407">
                              <w:pPr>
                                <w:spacing w:before="129"/>
                                <w:ind w:left="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2762" y="259"/>
                            <a:ext cx="3560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C8D08" w14:textId="77777777" w:rsidR="00131B6E" w:rsidRDefault="00A25407">
                              <w:pPr>
                                <w:spacing w:line="266" w:lineRule="exact"/>
                                <w:ind w:left="11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Właściwość</w:t>
                              </w:r>
                            </w:p>
                            <w:p w14:paraId="598B0C46" w14:textId="77777777" w:rsidR="00131B6E" w:rsidRDefault="00A25407">
                              <w:pPr>
                                <w:spacing w:before="129"/>
                                <w:ind w:right="3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Zawartość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składników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lotnych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materiałach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 znakowania</w:t>
                              </w:r>
                            </w:p>
                            <w:p w14:paraId="4662C541" w14:textId="77777777" w:rsidR="00131B6E" w:rsidRDefault="00A25407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84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rozpuszczalników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organicznych</w:t>
                              </w:r>
                            </w:p>
                            <w:p w14:paraId="56361C2A" w14:textId="77777777" w:rsidR="00131B6E" w:rsidRDefault="00A25407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84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rozpuszczalników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aromatycznych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6448" y="259"/>
                            <a:ext cx="96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81DE2" w14:textId="77777777" w:rsidR="00131B6E" w:rsidRDefault="00A2540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Jednostka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8030" y="259"/>
                            <a:ext cx="117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AE8C2" w14:textId="77777777" w:rsidR="00131B6E" w:rsidRDefault="00A2540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Wymagania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6516" y="1217"/>
                            <a:ext cx="88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07272" w14:textId="77777777" w:rsidR="00131B6E" w:rsidRDefault="00A2540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%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(m/m)</w:t>
                              </w:r>
                            </w:p>
                            <w:p w14:paraId="61735B0D" w14:textId="77777777" w:rsidR="00131B6E" w:rsidRDefault="00A2540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%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(m/m)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8392" y="1209"/>
                            <a:ext cx="452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38B49" w14:textId="77777777" w:rsidR="00131B6E" w:rsidRDefault="00A2540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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25</w:t>
                              </w:r>
                            </w:p>
                            <w:p w14:paraId="46E346BC" w14:textId="77777777" w:rsidR="00131B6E" w:rsidRDefault="00A25407">
                              <w:pPr>
                                <w:spacing w:before="1"/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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2607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597EF" w14:textId="77777777" w:rsidR="00131B6E" w:rsidRDefault="00A2540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3463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9C4E5" w14:textId="77777777" w:rsidR="00131B6E" w:rsidRDefault="00A2540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2762" y="2045"/>
                            <a:ext cx="3410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5ACD3" w14:textId="77777777" w:rsidR="00131B6E" w:rsidRDefault="00A25407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84"/>
                                </w:tabs>
                                <w:ind w:right="4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benzenu i rozpuszczalników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chlorowanych</w:t>
                              </w:r>
                            </w:p>
                            <w:p w14:paraId="7513F1A4" w14:textId="77777777" w:rsidR="00131B6E" w:rsidRDefault="00A2540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Właściwości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kulek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szklanych</w:t>
                              </w:r>
                            </w:p>
                            <w:p w14:paraId="192A1C5D" w14:textId="77777777" w:rsidR="00131B6E" w:rsidRDefault="00A25407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84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współczynnik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załamania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światła</w:t>
                              </w:r>
                            </w:p>
                            <w:p w14:paraId="7F8ED1F4" w14:textId="77777777" w:rsidR="00131B6E" w:rsidRDefault="00A25407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84"/>
                                </w:tabs>
                                <w:spacing w:line="247" w:lineRule="auto"/>
                                <w:ind w:left="0" w:right="333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zawartość kulek z defektami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Okres stałości właściwości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materiałów do znakowania przy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składowaniu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6516" y="2045"/>
                            <a:ext cx="8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DA3B1" w14:textId="77777777" w:rsidR="00131B6E" w:rsidRDefault="00A2540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%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(m/m)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8548" y="2081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A9676" w14:textId="77777777" w:rsidR="00131B6E" w:rsidRDefault="00A2540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2883"/>
                            <a:ext cx="859" cy="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76A17" w14:textId="77777777" w:rsidR="00131B6E" w:rsidRDefault="00A25407">
                              <w:pPr>
                                <w:spacing w:line="266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-</w:t>
                              </w:r>
                            </w:p>
                            <w:p w14:paraId="5E1DB205" w14:textId="77777777" w:rsidR="00131B6E" w:rsidRDefault="00A25407">
                              <w:pPr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%</w:t>
                              </w:r>
                            </w:p>
                            <w:p w14:paraId="34435677" w14:textId="77777777" w:rsidR="00131B6E" w:rsidRDefault="00A25407">
                              <w:pPr>
                                <w:spacing w:before="149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miesiące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8364" y="2874"/>
                            <a:ext cx="512" cy="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98656" w14:textId="77777777" w:rsidR="00131B6E" w:rsidRDefault="00A25407">
                              <w:pPr>
                                <w:spacing w:line="29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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1,5</w:t>
                              </w:r>
                            </w:p>
                            <w:p w14:paraId="47A370C7" w14:textId="77777777" w:rsidR="00131B6E" w:rsidRDefault="00A25407">
                              <w:pPr>
                                <w:spacing w:line="276" w:lineRule="exact"/>
                                <w:ind w:left="1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</w:p>
                            <w:p w14:paraId="642A4C78" w14:textId="77777777" w:rsidR="00131B6E" w:rsidRDefault="00A25407">
                              <w:pPr>
                                <w:spacing w:before="131"/>
                                <w:ind w:left="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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79027" id="docshapegroup18" o:spid="_x0000_s1041" style="position:absolute;margin-left:109.7pt;margin-top:6.4pt;width:376pt;height:208.6pt;z-index:-15727616;mso-wrap-distance-left:0;mso-wrap-distance-right:0;mso-position-horizontal-relative:page" coordorigin="2194,128" coordsize="7520,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">
                <v:shape id="docshape19" o:spid="_x0000_s1042" style="position:absolute;left:2193;top:128;width:7520;height:4172;visibility:visible;mso-wrap-style:square;v-text-anchor:top" coordsize="7520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" path="m7519,r-10,l7509,10r,516l7509,4162r-2186,l5323,3334r2186,l7509,3324r-2186,l5323,2477r2186,l7509,2467r-2186,l5323,535r2186,l7509,526r-2186,l5323,10r2186,l7509,,5323,r-10,l5313,10r,4152l4190,4162r,-828l5313,3334r,-10l4190,3324r,-847l5313,2477r,-10l4190,2467r,-1932l5313,535r,-9l4190,526r,-516l5313,10r,-10l4190,r-10,l4180,10r,4152l504,4162r,-828l4180,3334r,-10l504,3324r,-847l4180,2477r,-10l504,2467r,-1932l4180,535r,-9l504,526r,-516l4180,10r,-10l504,,494,r,10l494,4162r-485,l9,3334r485,l494,3324r-485,l9,2477r485,l494,2467r-485,l9,535r485,l494,526,9,526,9,10r485,l494,,9,,,,,10,,4171r9,l7519,4171r,-9l7519,10r,-10xe" fillcolor="black" stroked="f">
                  <v:path arrowok="t" o:connecttype="custom" o:connectlocs="7509,128;7509,654;5323,4290;7509,3462;5323,3452;7509,2605;5323,2595;7509,663;5323,654;7509,138;5323,128;5313,138;4190,4290;5313,3462;4190,3452;5313,2605;4190,2595;5313,663;4190,654;5313,138;4190,128;4180,138;504,4290;4180,3462;504,3452;4180,2605;504,2595;4180,663;504,654;4180,138;504,128;494,138;9,4290;494,3462;9,3452;494,2605;9,2595;494,663;9,654;494,138;9,128;0,138;9,4299;7519,4290;7519,128" o:connectangles="0,0,0,0,0,0,0,0,0,0,0,0,0,0,0,0,0,0,0,0,0,0,0,0,0,0,0,0,0,0,0,0,0,0,0,0,0,0,0,0,0,0,0,0,0"/>
                </v:shape>
                <v:shape id="docshape20" o:spid="_x0000_s1043" type="#_x0000_t202" style="position:absolute;left:2282;top:259;width:34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2860D08" w14:textId="77777777" w:rsidR="00131B6E" w:rsidRDefault="00A2540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  <w:p w14:paraId="5BAEC43F" w14:textId="77777777" w:rsidR="00131B6E" w:rsidRDefault="00A25407">
                        <w:pPr>
                          <w:spacing w:before="129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docshape21" o:spid="_x0000_s1044" type="#_x0000_t202" style="position:absolute;left:2762;top:259;width:356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10C8D08" w14:textId="77777777" w:rsidR="00131B6E" w:rsidRDefault="00A25407">
                        <w:pPr>
                          <w:spacing w:line="266" w:lineRule="exact"/>
                          <w:ind w:left="1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Właściwość</w:t>
                        </w:r>
                      </w:p>
                      <w:p w14:paraId="598B0C46" w14:textId="77777777" w:rsidR="00131B6E" w:rsidRDefault="00A25407">
                        <w:pPr>
                          <w:spacing w:before="129"/>
                          <w:ind w:right="3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Zawartość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składników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lotnych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materiałach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 znakowania</w:t>
                        </w:r>
                      </w:p>
                      <w:p w14:paraId="4662C541" w14:textId="77777777" w:rsidR="00131B6E" w:rsidRDefault="00A25407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84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rozpuszczalników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organicznych</w:t>
                        </w:r>
                      </w:p>
                      <w:p w14:paraId="56361C2A" w14:textId="77777777" w:rsidR="00131B6E" w:rsidRDefault="00A25407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84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rozpuszczalników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aromatycznych</w:t>
                        </w:r>
                      </w:p>
                    </w:txbxContent>
                  </v:textbox>
                </v:shape>
                <v:shape id="docshape22" o:spid="_x0000_s1045" type="#_x0000_t202" style="position:absolute;left:6448;top:259;width:96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FA81DE2" w14:textId="77777777" w:rsidR="00131B6E" w:rsidRDefault="00A2540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Jednostka</w:t>
                        </w:r>
                      </w:p>
                    </w:txbxContent>
                  </v:textbox>
                </v:shape>
                <v:shape id="docshape23" o:spid="_x0000_s1046" type="#_x0000_t202" style="position:absolute;left:8030;top:259;width:117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64AE8C2" w14:textId="77777777" w:rsidR="00131B6E" w:rsidRDefault="00A2540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Wymagania</w:t>
                        </w:r>
                      </w:p>
                    </w:txbxContent>
                  </v:textbox>
                </v:shape>
                <v:shape id="docshape24" o:spid="_x0000_s1047" type="#_x0000_t202" style="position:absolute;left:6516;top:1217;width:88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6407272" w14:textId="77777777" w:rsidR="00131B6E" w:rsidRDefault="00A2540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%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(m/m)</w:t>
                        </w:r>
                      </w:p>
                      <w:p w14:paraId="61735B0D" w14:textId="77777777" w:rsidR="00131B6E" w:rsidRDefault="00A2540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%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(m/m)</w:t>
                        </w:r>
                      </w:p>
                    </w:txbxContent>
                  </v:textbox>
                </v:shape>
                <v:shape id="docshape25" o:spid="_x0000_s1048" type="#_x0000_t202" style="position:absolute;left:8392;top:1209;width:45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5638B49" w14:textId="77777777" w:rsidR="00131B6E" w:rsidRDefault="00A2540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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</w:p>
                      <w:p w14:paraId="46E346BC" w14:textId="77777777" w:rsidR="00131B6E" w:rsidRDefault="00A25407">
                        <w:pPr>
                          <w:spacing w:before="1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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v:shape id="docshape26" o:spid="_x0000_s1049" type="#_x0000_t202" style="position:absolute;left:2268;top:2607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3F7597EF" w14:textId="77777777" w:rsidR="00131B6E" w:rsidRDefault="00A2540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docshape27" o:spid="_x0000_s1050" type="#_x0000_t202" style="position:absolute;left:2268;top:3463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3E9C4E5" w14:textId="77777777" w:rsidR="00131B6E" w:rsidRDefault="00A2540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docshape28" o:spid="_x0000_s1051" type="#_x0000_t202" style="position:absolute;left:2762;top:2045;width:3410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C95ACD3" w14:textId="77777777" w:rsidR="00131B6E" w:rsidRDefault="00A25407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84"/>
                          </w:tabs>
                          <w:ind w:right="4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benzenu i rozpuszczalników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chlorowanych</w:t>
                        </w:r>
                      </w:p>
                      <w:p w14:paraId="7513F1A4" w14:textId="77777777" w:rsidR="00131B6E" w:rsidRDefault="00A2540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Właściwości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kulek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szklanych</w:t>
                        </w:r>
                      </w:p>
                      <w:p w14:paraId="192A1C5D" w14:textId="77777777" w:rsidR="00131B6E" w:rsidRDefault="00A25407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84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współczynnik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załamania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światła</w:t>
                        </w:r>
                      </w:p>
                      <w:p w14:paraId="7F8ED1F4" w14:textId="77777777" w:rsidR="00131B6E" w:rsidRDefault="00A25407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84"/>
                          </w:tabs>
                          <w:spacing w:line="247" w:lineRule="auto"/>
                          <w:ind w:left="0" w:right="333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zawartość kulek z defektami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Okres stałości właściwości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materiałów do znakowania przy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składowaniu</w:t>
                        </w:r>
                      </w:p>
                    </w:txbxContent>
                  </v:textbox>
                </v:shape>
                <v:shape id="docshape29" o:spid="_x0000_s1052" type="#_x0000_t202" style="position:absolute;left:6516;top:2045;width:8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FDDA3B1" w14:textId="77777777" w:rsidR="00131B6E" w:rsidRDefault="00A2540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%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(m/m)</w:t>
                        </w:r>
                      </w:p>
                    </w:txbxContent>
                  </v:textbox>
                </v:shape>
                <v:shape id="docshape30" o:spid="_x0000_s1053" type="#_x0000_t202" style="position:absolute;left:8548;top:2081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65A9676" w14:textId="77777777" w:rsidR="00131B6E" w:rsidRDefault="00A2540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docshape31" o:spid="_x0000_s1054" type="#_x0000_t202" style="position:absolute;left:6525;top:2883;width:859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7276A17" w14:textId="77777777" w:rsidR="00131B6E" w:rsidRDefault="00A25407">
                        <w:pPr>
                          <w:spacing w:line="266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  <w:p w14:paraId="5E1DB205" w14:textId="77777777" w:rsidR="00131B6E" w:rsidRDefault="00A25407">
                        <w:pPr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%</w:t>
                        </w:r>
                      </w:p>
                      <w:p w14:paraId="34435677" w14:textId="77777777" w:rsidR="00131B6E" w:rsidRDefault="00A25407">
                        <w:pPr>
                          <w:spacing w:before="149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miesiące</w:t>
                        </w:r>
                      </w:p>
                    </w:txbxContent>
                  </v:textbox>
                </v:shape>
                <v:shape id="docshape32" o:spid="_x0000_s1055" type="#_x0000_t202" style="position:absolute;left:8364;top:2874;width:512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8F98656" w14:textId="77777777" w:rsidR="00131B6E" w:rsidRDefault="00A25407">
                        <w:pPr>
                          <w:spacing w:line="294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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1,5</w:t>
                        </w:r>
                      </w:p>
                      <w:p w14:paraId="47A370C7" w14:textId="77777777" w:rsidR="00131B6E" w:rsidRDefault="00A25407">
                        <w:pPr>
                          <w:spacing w:line="276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  <w:p w14:paraId="642A4C78" w14:textId="77777777" w:rsidR="00131B6E" w:rsidRDefault="00A25407">
                        <w:pPr>
                          <w:spacing w:before="131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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8F8AB8" w14:textId="77777777" w:rsidR="00131B6E" w:rsidRDefault="00131B6E">
      <w:pPr>
        <w:pStyle w:val="Tekstpodstawowy"/>
        <w:spacing w:before="10"/>
        <w:rPr>
          <w:sz w:val="25"/>
        </w:rPr>
      </w:pPr>
    </w:p>
    <w:p w14:paraId="21C9A371" w14:textId="77777777" w:rsidR="00131B6E" w:rsidRDefault="00A25407">
      <w:pPr>
        <w:pStyle w:val="Tekstpodstawowy"/>
        <w:spacing w:before="90"/>
        <w:ind w:left="838"/>
      </w:pPr>
      <w:r>
        <w:t>Tablica</w:t>
      </w:r>
      <w:r>
        <w:rPr>
          <w:spacing w:val="-3"/>
        </w:rPr>
        <w:t xml:space="preserve"> </w:t>
      </w:r>
      <w:r>
        <w:t>4.</w:t>
      </w:r>
      <w:r>
        <w:rPr>
          <w:spacing w:val="58"/>
        </w:rPr>
        <w:t xml:space="preserve"> </w:t>
      </w:r>
      <w:r>
        <w:t>Zbiorcze</w:t>
      </w:r>
      <w:r>
        <w:rPr>
          <w:spacing w:val="-2"/>
        </w:rPr>
        <w:t xml:space="preserve"> </w:t>
      </w:r>
      <w:r>
        <w:t>zestawienie</w:t>
      </w:r>
      <w:r>
        <w:rPr>
          <w:spacing w:val="-3"/>
        </w:rPr>
        <w:t xml:space="preserve"> </w:t>
      </w:r>
      <w:r>
        <w:t>wymagań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proofErr w:type="spellStart"/>
      <w:r>
        <w:t>oznakowań</w:t>
      </w:r>
      <w:proofErr w:type="spellEnd"/>
    </w:p>
    <w:p w14:paraId="4F8FDD6C" w14:textId="5308DA10" w:rsidR="00131B6E" w:rsidRDefault="00EC3727">
      <w:pPr>
        <w:pStyle w:val="Tekstpodstawowy"/>
        <w:spacing w:before="1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6F1F532" wp14:editId="109F86F3">
                <wp:simplePos x="0" y="0"/>
                <wp:positionH relativeFrom="page">
                  <wp:posOffset>1382395</wp:posOffset>
                </wp:positionH>
                <wp:positionV relativeFrom="paragraph">
                  <wp:posOffset>81915</wp:posOffset>
                </wp:positionV>
                <wp:extent cx="4796155" cy="1590040"/>
                <wp:effectExtent l="0" t="0" r="0" b="0"/>
                <wp:wrapTopAndBottom/>
                <wp:docPr id="16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6155" cy="1590040"/>
                          <a:chOff x="2177" y="129"/>
                          <a:chExt cx="7553" cy="2504"/>
                        </a:xfrm>
                      </wpg:grpSpPr>
                      <wps:wsp>
                        <wps:cNvPr id="17" name="docshape34"/>
                        <wps:cNvSpPr>
                          <a:spLocks/>
                        </wps:cNvSpPr>
                        <wps:spPr bwMode="auto">
                          <a:xfrm>
                            <a:off x="2176" y="128"/>
                            <a:ext cx="7553" cy="2504"/>
                          </a:xfrm>
                          <a:custGeom>
                            <a:avLst/>
                            <a:gdLst>
                              <a:gd name="T0" fmla="+- 0 9715 2177"/>
                              <a:gd name="T1" fmla="*/ T0 w 7553"/>
                              <a:gd name="T2" fmla="+- 0 129 129"/>
                              <a:gd name="T3" fmla="*/ 129 h 2504"/>
                              <a:gd name="T4" fmla="+- 0 9715 2177"/>
                              <a:gd name="T5" fmla="*/ T4 w 7553"/>
                              <a:gd name="T6" fmla="+- 0 654 129"/>
                              <a:gd name="T7" fmla="*/ 654 h 2504"/>
                              <a:gd name="T8" fmla="+- 0 8806 2177"/>
                              <a:gd name="T9" fmla="*/ T8 w 7553"/>
                              <a:gd name="T10" fmla="+- 0 2617 129"/>
                              <a:gd name="T11" fmla="*/ 2617 h 2504"/>
                              <a:gd name="T12" fmla="+- 0 8806 2177"/>
                              <a:gd name="T13" fmla="*/ T12 w 7553"/>
                              <a:gd name="T14" fmla="+- 0 683 129"/>
                              <a:gd name="T15" fmla="*/ 683 h 2504"/>
                              <a:gd name="T16" fmla="+- 0 9715 2177"/>
                              <a:gd name="T17" fmla="*/ T16 w 7553"/>
                              <a:gd name="T18" fmla="+- 0 683 129"/>
                              <a:gd name="T19" fmla="*/ 683 h 2504"/>
                              <a:gd name="T20" fmla="+- 0 8820 2177"/>
                              <a:gd name="T21" fmla="*/ T20 w 7553"/>
                              <a:gd name="T22" fmla="+- 0 673 129"/>
                              <a:gd name="T23" fmla="*/ 673 h 2504"/>
                              <a:gd name="T24" fmla="+- 0 8791 2177"/>
                              <a:gd name="T25" fmla="*/ T24 w 7553"/>
                              <a:gd name="T26" fmla="+- 0 683 129"/>
                              <a:gd name="T27" fmla="*/ 683 h 2504"/>
                              <a:gd name="T28" fmla="+- 0 8791 2177"/>
                              <a:gd name="T29" fmla="*/ T28 w 7553"/>
                              <a:gd name="T30" fmla="+- 0 2617 129"/>
                              <a:gd name="T31" fmla="*/ 2617 h 2504"/>
                              <a:gd name="T32" fmla="+- 0 7505 2177"/>
                              <a:gd name="T33" fmla="*/ T32 w 7553"/>
                              <a:gd name="T34" fmla="+- 0 685 129"/>
                              <a:gd name="T35" fmla="*/ 685 h 2504"/>
                              <a:gd name="T36" fmla="+- 0 7519 2177"/>
                              <a:gd name="T37" fmla="*/ T36 w 7553"/>
                              <a:gd name="T38" fmla="+- 0 683 129"/>
                              <a:gd name="T39" fmla="*/ 683 h 2504"/>
                              <a:gd name="T40" fmla="+- 0 8791 2177"/>
                              <a:gd name="T41" fmla="*/ T40 w 7553"/>
                              <a:gd name="T42" fmla="+- 0 673 129"/>
                              <a:gd name="T43" fmla="*/ 673 h 2504"/>
                              <a:gd name="T44" fmla="+- 0 7490 2177"/>
                              <a:gd name="T45" fmla="*/ T44 w 7553"/>
                              <a:gd name="T46" fmla="+- 0 673 129"/>
                              <a:gd name="T47" fmla="*/ 673 h 2504"/>
                              <a:gd name="T48" fmla="+- 0 7490 2177"/>
                              <a:gd name="T49" fmla="*/ T48 w 7553"/>
                              <a:gd name="T50" fmla="+- 0 685 129"/>
                              <a:gd name="T51" fmla="*/ 685 h 2504"/>
                              <a:gd name="T52" fmla="+- 0 6372 2177"/>
                              <a:gd name="T53" fmla="*/ T52 w 7553"/>
                              <a:gd name="T54" fmla="+- 0 2617 129"/>
                              <a:gd name="T55" fmla="*/ 2617 h 2504"/>
                              <a:gd name="T56" fmla="+- 0 6372 2177"/>
                              <a:gd name="T57" fmla="*/ T56 w 7553"/>
                              <a:gd name="T58" fmla="+- 0 683 129"/>
                              <a:gd name="T59" fmla="*/ 683 h 2504"/>
                              <a:gd name="T60" fmla="+- 0 7490 2177"/>
                              <a:gd name="T61" fmla="*/ T60 w 7553"/>
                              <a:gd name="T62" fmla="+- 0 683 129"/>
                              <a:gd name="T63" fmla="*/ 683 h 2504"/>
                              <a:gd name="T64" fmla="+- 0 6386 2177"/>
                              <a:gd name="T65" fmla="*/ T64 w 7553"/>
                              <a:gd name="T66" fmla="+- 0 673 129"/>
                              <a:gd name="T67" fmla="*/ 673 h 2504"/>
                              <a:gd name="T68" fmla="+- 0 6358 2177"/>
                              <a:gd name="T69" fmla="*/ T68 w 7553"/>
                              <a:gd name="T70" fmla="+- 0 683 129"/>
                              <a:gd name="T71" fmla="*/ 683 h 2504"/>
                              <a:gd name="T72" fmla="+- 0 6358 2177"/>
                              <a:gd name="T73" fmla="*/ T72 w 7553"/>
                              <a:gd name="T74" fmla="+- 0 2617 129"/>
                              <a:gd name="T75" fmla="*/ 2617 h 2504"/>
                              <a:gd name="T76" fmla="+- 0 2686 2177"/>
                              <a:gd name="T77" fmla="*/ T76 w 7553"/>
                              <a:gd name="T78" fmla="+- 0 685 129"/>
                              <a:gd name="T79" fmla="*/ 685 h 2504"/>
                              <a:gd name="T80" fmla="+- 0 2700 2177"/>
                              <a:gd name="T81" fmla="*/ T80 w 7553"/>
                              <a:gd name="T82" fmla="+- 0 683 129"/>
                              <a:gd name="T83" fmla="*/ 683 h 2504"/>
                              <a:gd name="T84" fmla="+- 0 6358 2177"/>
                              <a:gd name="T85" fmla="*/ T84 w 7553"/>
                              <a:gd name="T86" fmla="+- 0 673 129"/>
                              <a:gd name="T87" fmla="*/ 673 h 2504"/>
                              <a:gd name="T88" fmla="+- 0 2671 2177"/>
                              <a:gd name="T89" fmla="*/ T88 w 7553"/>
                              <a:gd name="T90" fmla="+- 0 673 129"/>
                              <a:gd name="T91" fmla="*/ 673 h 2504"/>
                              <a:gd name="T92" fmla="+- 0 2671 2177"/>
                              <a:gd name="T93" fmla="*/ T92 w 7553"/>
                              <a:gd name="T94" fmla="+- 0 685 129"/>
                              <a:gd name="T95" fmla="*/ 685 h 2504"/>
                              <a:gd name="T96" fmla="+- 0 2191 2177"/>
                              <a:gd name="T97" fmla="*/ T96 w 7553"/>
                              <a:gd name="T98" fmla="+- 0 2617 129"/>
                              <a:gd name="T99" fmla="*/ 2617 h 2504"/>
                              <a:gd name="T100" fmla="+- 0 2191 2177"/>
                              <a:gd name="T101" fmla="*/ T100 w 7553"/>
                              <a:gd name="T102" fmla="+- 0 683 129"/>
                              <a:gd name="T103" fmla="*/ 683 h 2504"/>
                              <a:gd name="T104" fmla="+- 0 2671 2177"/>
                              <a:gd name="T105" fmla="*/ T104 w 7553"/>
                              <a:gd name="T106" fmla="+- 0 673 129"/>
                              <a:gd name="T107" fmla="*/ 673 h 2504"/>
                              <a:gd name="T108" fmla="+- 0 2191 2177"/>
                              <a:gd name="T109" fmla="*/ T108 w 7553"/>
                              <a:gd name="T110" fmla="+- 0 664 129"/>
                              <a:gd name="T111" fmla="*/ 664 h 2504"/>
                              <a:gd name="T112" fmla="+- 0 9715 2177"/>
                              <a:gd name="T113" fmla="*/ T112 w 7553"/>
                              <a:gd name="T114" fmla="+- 0 654 129"/>
                              <a:gd name="T115" fmla="*/ 654 h 2504"/>
                              <a:gd name="T116" fmla="+- 0 8806 2177"/>
                              <a:gd name="T117" fmla="*/ T116 w 7553"/>
                              <a:gd name="T118" fmla="+- 0 654 129"/>
                              <a:gd name="T119" fmla="*/ 654 h 2504"/>
                              <a:gd name="T120" fmla="+- 0 9715 2177"/>
                              <a:gd name="T121" fmla="*/ T120 w 7553"/>
                              <a:gd name="T122" fmla="+- 0 138 129"/>
                              <a:gd name="T123" fmla="*/ 138 h 2504"/>
                              <a:gd name="T124" fmla="+- 0 8801 2177"/>
                              <a:gd name="T125" fmla="*/ T124 w 7553"/>
                              <a:gd name="T126" fmla="+- 0 129 129"/>
                              <a:gd name="T127" fmla="*/ 129 h 2504"/>
                              <a:gd name="T128" fmla="+- 0 8791 2177"/>
                              <a:gd name="T129" fmla="*/ T128 w 7553"/>
                              <a:gd name="T130" fmla="+- 0 138 129"/>
                              <a:gd name="T131" fmla="*/ 138 h 2504"/>
                              <a:gd name="T132" fmla="+- 0 7519 2177"/>
                              <a:gd name="T133" fmla="*/ T132 w 7553"/>
                              <a:gd name="T134" fmla="+- 0 654 129"/>
                              <a:gd name="T135" fmla="*/ 654 h 2504"/>
                              <a:gd name="T136" fmla="+- 0 7505 2177"/>
                              <a:gd name="T137" fmla="*/ T136 w 7553"/>
                              <a:gd name="T138" fmla="+- 0 138 129"/>
                              <a:gd name="T139" fmla="*/ 138 h 2504"/>
                              <a:gd name="T140" fmla="+- 0 8791 2177"/>
                              <a:gd name="T141" fmla="*/ T140 w 7553"/>
                              <a:gd name="T142" fmla="+- 0 129 129"/>
                              <a:gd name="T143" fmla="*/ 129 h 2504"/>
                              <a:gd name="T144" fmla="+- 0 7490 2177"/>
                              <a:gd name="T145" fmla="*/ T144 w 7553"/>
                              <a:gd name="T146" fmla="+- 0 129 129"/>
                              <a:gd name="T147" fmla="*/ 129 h 2504"/>
                              <a:gd name="T148" fmla="+- 0 7490 2177"/>
                              <a:gd name="T149" fmla="*/ T148 w 7553"/>
                              <a:gd name="T150" fmla="+- 0 654 129"/>
                              <a:gd name="T151" fmla="*/ 654 h 2504"/>
                              <a:gd name="T152" fmla="+- 0 6372 2177"/>
                              <a:gd name="T153" fmla="*/ T152 w 7553"/>
                              <a:gd name="T154" fmla="+- 0 654 129"/>
                              <a:gd name="T155" fmla="*/ 654 h 2504"/>
                              <a:gd name="T156" fmla="+- 0 7490 2177"/>
                              <a:gd name="T157" fmla="*/ T156 w 7553"/>
                              <a:gd name="T158" fmla="+- 0 138 129"/>
                              <a:gd name="T159" fmla="*/ 138 h 2504"/>
                              <a:gd name="T160" fmla="+- 0 6367 2177"/>
                              <a:gd name="T161" fmla="*/ T160 w 7553"/>
                              <a:gd name="T162" fmla="+- 0 129 129"/>
                              <a:gd name="T163" fmla="*/ 129 h 2504"/>
                              <a:gd name="T164" fmla="+- 0 6358 2177"/>
                              <a:gd name="T165" fmla="*/ T164 w 7553"/>
                              <a:gd name="T166" fmla="+- 0 138 129"/>
                              <a:gd name="T167" fmla="*/ 138 h 2504"/>
                              <a:gd name="T168" fmla="+- 0 2700 2177"/>
                              <a:gd name="T169" fmla="*/ T168 w 7553"/>
                              <a:gd name="T170" fmla="+- 0 654 129"/>
                              <a:gd name="T171" fmla="*/ 654 h 2504"/>
                              <a:gd name="T172" fmla="+- 0 2686 2177"/>
                              <a:gd name="T173" fmla="*/ T172 w 7553"/>
                              <a:gd name="T174" fmla="+- 0 138 129"/>
                              <a:gd name="T175" fmla="*/ 138 h 2504"/>
                              <a:gd name="T176" fmla="+- 0 6358 2177"/>
                              <a:gd name="T177" fmla="*/ T176 w 7553"/>
                              <a:gd name="T178" fmla="+- 0 129 129"/>
                              <a:gd name="T179" fmla="*/ 129 h 2504"/>
                              <a:gd name="T180" fmla="+- 0 2671 2177"/>
                              <a:gd name="T181" fmla="*/ T180 w 7553"/>
                              <a:gd name="T182" fmla="+- 0 129 129"/>
                              <a:gd name="T183" fmla="*/ 129 h 2504"/>
                              <a:gd name="T184" fmla="+- 0 2671 2177"/>
                              <a:gd name="T185" fmla="*/ T184 w 7553"/>
                              <a:gd name="T186" fmla="+- 0 654 129"/>
                              <a:gd name="T187" fmla="*/ 654 h 2504"/>
                              <a:gd name="T188" fmla="+- 0 2191 2177"/>
                              <a:gd name="T189" fmla="*/ T188 w 7553"/>
                              <a:gd name="T190" fmla="+- 0 138 129"/>
                              <a:gd name="T191" fmla="*/ 138 h 2504"/>
                              <a:gd name="T192" fmla="+- 0 2671 2177"/>
                              <a:gd name="T193" fmla="*/ T192 w 7553"/>
                              <a:gd name="T194" fmla="+- 0 129 129"/>
                              <a:gd name="T195" fmla="*/ 129 h 2504"/>
                              <a:gd name="T196" fmla="+- 0 2177 2177"/>
                              <a:gd name="T197" fmla="*/ T196 w 7553"/>
                              <a:gd name="T198" fmla="+- 0 138 129"/>
                              <a:gd name="T199" fmla="*/ 138 h 2504"/>
                              <a:gd name="T200" fmla="+- 0 2177 2177"/>
                              <a:gd name="T201" fmla="*/ T200 w 7553"/>
                              <a:gd name="T202" fmla="+- 0 685 129"/>
                              <a:gd name="T203" fmla="*/ 685 h 2504"/>
                              <a:gd name="T204" fmla="+- 0 2177 2177"/>
                              <a:gd name="T205" fmla="*/ T204 w 7553"/>
                              <a:gd name="T206" fmla="+- 0 2632 129"/>
                              <a:gd name="T207" fmla="*/ 2632 h 2504"/>
                              <a:gd name="T208" fmla="+- 0 9730 2177"/>
                              <a:gd name="T209" fmla="*/ T208 w 7553"/>
                              <a:gd name="T210" fmla="+- 0 2632 129"/>
                              <a:gd name="T211" fmla="*/ 2632 h 2504"/>
                              <a:gd name="T212" fmla="+- 0 9730 2177"/>
                              <a:gd name="T213" fmla="*/ T212 w 7553"/>
                              <a:gd name="T214" fmla="+- 0 685 129"/>
                              <a:gd name="T215" fmla="*/ 685 h 2504"/>
                              <a:gd name="T216" fmla="+- 0 9730 2177"/>
                              <a:gd name="T217" fmla="*/ T216 w 7553"/>
                              <a:gd name="T218" fmla="+- 0 138 129"/>
                              <a:gd name="T219" fmla="*/ 138 h 2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553" h="2504">
                                <a:moveTo>
                                  <a:pt x="7553" y="0"/>
                                </a:moveTo>
                                <a:lnTo>
                                  <a:pt x="7538" y="0"/>
                                </a:lnTo>
                                <a:lnTo>
                                  <a:pt x="7538" y="9"/>
                                </a:lnTo>
                                <a:lnTo>
                                  <a:pt x="7538" y="525"/>
                                </a:lnTo>
                                <a:lnTo>
                                  <a:pt x="7538" y="2488"/>
                                </a:lnTo>
                                <a:lnTo>
                                  <a:pt x="6629" y="2488"/>
                                </a:lnTo>
                                <a:lnTo>
                                  <a:pt x="6629" y="556"/>
                                </a:lnTo>
                                <a:lnTo>
                                  <a:pt x="6629" y="554"/>
                                </a:lnTo>
                                <a:lnTo>
                                  <a:pt x="6643" y="554"/>
                                </a:lnTo>
                                <a:lnTo>
                                  <a:pt x="7538" y="554"/>
                                </a:lnTo>
                                <a:lnTo>
                                  <a:pt x="7538" y="544"/>
                                </a:lnTo>
                                <a:lnTo>
                                  <a:pt x="6643" y="544"/>
                                </a:lnTo>
                                <a:lnTo>
                                  <a:pt x="6614" y="544"/>
                                </a:lnTo>
                                <a:lnTo>
                                  <a:pt x="6614" y="554"/>
                                </a:lnTo>
                                <a:lnTo>
                                  <a:pt x="6614" y="556"/>
                                </a:lnTo>
                                <a:lnTo>
                                  <a:pt x="6614" y="2488"/>
                                </a:lnTo>
                                <a:lnTo>
                                  <a:pt x="5328" y="2488"/>
                                </a:lnTo>
                                <a:lnTo>
                                  <a:pt x="5328" y="556"/>
                                </a:lnTo>
                                <a:lnTo>
                                  <a:pt x="5328" y="554"/>
                                </a:lnTo>
                                <a:lnTo>
                                  <a:pt x="5342" y="554"/>
                                </a:lnTo>
                                <a:lnTo>
                                  <a:pt x="6614" y="554"/>
                                </a:lnTo>
                                <a:lnTo>
                                  <a:pt x="6614" y="544"/>
                                </a:lnTo>
                                <a:lnTo>
                                  <a:pt x="5342" y="544"/>
                                </a:lnTo>
                                <a:lnTo>
                                  <a:pt x="5313" y="544"/>
                                </a:lnTo>
                                <a:lnTo>
                                  <a:pt x="5313" y="554"/>
                                </a:lnTo>
                                <a:lnTo>
                                  <a:pt x="5313" y="556"/>
                                </a:lnTo>
                                <a:lnTo>
                                  <a:pt x="5313" y="2488"/>
                                </a:lnTo>
                                <a:lnTo>
                                  <a:pt x="4195" y="2488"/>
                                </a:lnTo>
                                <a:lnTo>
                                  <a:pt x="4195" y="556"/>
                                </a:lnTo>
                                <a:lnTo>
                                  <a:pt x="4195" y="554"/>
                                </a:lnTo>
                                <a:lnTo>
                                  <a:pt x="4209" y="554"/>
                                </a:lnTo>
                                <a:lnTo>
                                  <a:pt x="5313" y="554"/>
                                </a:lnTo>
                                <a:lnTo>
                                  <a:pt x="5313" y="544"/>
                                </a:lnTo>
                                <a:lnTo>
                                  <a:pt x="4209" y="544"/>
                                </a:lnTo>
                                <a:lnTo>
                                  <a:pt x="4181" y="544"/>
                                </a:lnTo>
                                <a:lnTo>
                                  <a:pt x="4181" y="554"/>
                                </a:lnTo>
                                <a:lnTo>
                                  <a:pt x="4181" y="556"/>
                                </a:lnTo>
                                <a:lnTo>
                                  <a:pt x="4181" y="2488"/>
                                </a:lnTo>
                                <a:lnTo>
                                  <a:pt x="509" y="2488"/>
                                </a:lnTo>
                                <a:lnTo>
                                  <a:pt x="509" y="556"/>
                                </a:lnTo>
                                <a:lnTo>
                                  <a:pt x="509" y="554"/>
                                </a:lnTo>
                                <a:lnTo>
                                  <a:pt x="523" y="554"/>
                                </a:lnTo>
                                <a:lnTo>
                                  <a:pt x="4181" y="554"/>
                                </a:lnTo>
                                <a:lnTo>
                                  <a:pt x="4181" y="544"/>
                                </a:lnTo>
                                <a:lnTo>
                                  <a:pt x="523" y="544"/>
                                </a:lnTo>
                                <a:lnTo>
                                  <a:pt x="494" y="544"/>
                                </a:lnTo>
                                <a:lnTo>
                                  <a:pt x="494" y="554"/>
                                </a:lnTo>
                                <a:lnTo>
                                  <a:pt x="494" y="556"/>
                                </a:lnTo>
                                <a:lnTo>
                                  <a:pt x="494" y="2488"/>
                                </a:lnTo>
                                <a:lnTo>
                                  <a:pt x="14" y="2488"/>
                                </a:lnTo>
                                <a:lnTo>
                                  <a:pt x="14" y="556"/>
                                </a:lnTo>
                                <a:lnTo>
                                  <a:pt x="14" y="554"/>
                                </a:lnTo>
                                <a:lnTo>
                                  <a:pt x="494" y="554"/>
                                </a:lnTo>
                                <a:lnTo>
                                  <a:pt x="494" y="544"/>
                                </a:lnTo>
                                <a:lnTo>
                                  <a:pt x="14" y="544"/>
                                </a:lnTo>
                                <a:lnTo>
                                  <a:pt x="14" y="535"/>
                                </a:lnTo>
                                <a:lnTo>
                                  <a:pt x="7538" y="535"/>
                                </a:lnTo>
                                <a:lnTo>
                                  <a:pt x="7538" y="525"/>
                                </a:lnTo>
                                <a:lnTo>
                                  <a:pt x="6643" y="525"/>
                                </a:lnTo>
                                <a:lnTo>
                                  <a:pt x="6629" y="525"/>
                                </a:lnTo>
                                <a:lnTo>
                                  <a:pt x="6629" y="9"/>
                                </a:lnTo>
                                <a:lnTo>
                                  <a:pt x="7538" y="9"/>
                                </a:lnTo>
                                <a:lnTo>
                                  <a:pt x="7538" y="0"/>
                                </a:lnTo>
                                <a:lnTo>
                                  <a:pt x="6624" y="0"/>
                                </a:lnTo>
                                <a:lnTo>
                                  <a:pt x="6614" y="0"/>
                                </a:lnTo>
                                <a:lnTo>
                                  <a:pt x="6614" y="9"/>
                                </a:lnTo>
                                <a:lnTo>
                                  <a:pt x="6614" y="525"/>
                                </a:lnTo>
                                <a:lnTo>
                                  <a:pt x="5342" y="525"/>
                                </a:lnTo>
                                <a:lnTo>
                                  <a:pt x="5328" y="525"/>
                                </a:lnTo>
                                <a:lnTo>
                                  <a:pt x="5328" y="9"/>
                                </a:lnTo>
                                <a:lnTo>
                                  <a:pt x="6614" y="9"/>
                                </a:lnTo>
                                <a:lnTo>
                                  <a:pt x="6614" y="0"/>
                                </a:lnTo>
                                <a:lnTo>
                                  <a:pt x="5323" y="0"/>
                                </a:lnTo>
                                <a:lnTo>
                                  <a:pt x="5313" y="0"/>
                                </a:lnTo>
                                <a:lnTo>
                                  <a:pt x="5313" y="9"/>
                                </a:lnTo>
                                <a:lnTo>
                                  <a:pt x="5313" y="525"/>
                                </a:lnTo>
                                <a:lnTo>
                                  <a:pt x="4209" y="525"/>
                                </a:lnTo>
                                <a:lnTo>
                                  <a:pt x="4195" y="525"/>
                                </a:lnTo>
                                <a:lnTo>
                                  <a:pt x="4195" y="9"/>
                                </a:lnTo>
                                <a:lnTo>
                                  <a:pt x="5313" y="9"/>
                                </a:lnTo>
                                <a:lnTo>
                                  <a:pt x="5313" y="0"/>
                                </a:lnTo>
                                <a:lnTo>
                                  <a:pt x="4190" y="0"/>
                                </a:lnTo>
                                <a:lnTo>
                                  <a:pt x="4181" y="0"/>
                                </a:lnTo>
                                <a:lnTo>
                                  <a:pt x="4181" y="9"/>
                                </a:lnTo>
                                <a:lnTo>
                                  <a:pt x="4181" y="525"/>
                                </a:lnTo>
                                <a:lnTo>
                                  <a:pt x="523" y="525"/>
                                </a:lnTo>
                                <a:lnTo>
                                  <a:pt x="509" y="525"/>
                                </a:lnTo>
                                <a:lnTo>
                                  <a:pt x="509" y="9"/>
                                </a:lnTo>
                                <a:lnTo>
                                  <a:pt x="4181" y="9"/>
                                </a:lnTo>
                                <a:lnTo>
                                  <a:pt x="4181" y="0"/>
                                </a:lnTo>
                                <a:lnTo>
                                  <a:pt x="504" y="0"/>
                                </a:lnTo>
                                <a:lnTo>
                                  <a:pt x="494" y="0"/>
                                </a:lnTo>
                                <a:lnTo>
                                  <a:pt x="494" y="9"/>
                                </a:lnTo>
                                <a:lnTo>
                                  <a:pt x="494" y="525"/>
                                </a:lnTo>
                                <a:lnTo>
                                  <a:pt x="14" y="525"/>
                                </a:lnTo>
                                <a:lnTo>
                                  <a:pt x="14" y="9"/>
                                </a:lnTo>
                                <a:lnTo>
                                  <a:pt x="494" y="9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25"/>
                                </a:lnTo>
                                <a:lnTo>
                                  <a:pt x="0" y="556"/>
                                </a:lnTo>
                                <a:lnTo>
                                  <a:pt x="0" y="2488"/>
                                </a:lnTo>
                                <a:lnTo>
                                  <a:pt x="0" y="2503"/>
                                </a:lnTo>
                                <a:lnTo>
                                  <a:pt x="14" y="2503"/>
                                </a:lnTo>
                                <a:lnTo>
                                  <a:pt x="7553" y="2503"/>
                                </a:lnTo>
                                <a:lnTo>
                                  <a:pt x="7553" y="2488"/>
                                </a:lnTo>
                                <a:lnTo>
                                  <a:pt x="7553" y="556"/>
                                </a:lnTo>
                                <a:lnTo>
                                  <a:pt x="7553" y="525"/>
                                </a:lnTo>
                                <a:lnTo>
                                  <a:pt x="7553" y="9"/>
                                </a:lnTo>
                                <a:lnTo>
                                  <a:pt x="7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260"/>
                            <a:ext cx="344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D8A6C" w14:textId="77777777" w:rsidR="00131B6E" w:rsidRDefault="00A2540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Lp.</w:t>
                              </w:r>
                            </w:p>
                            <w:p w14:paraId="39B41DE3" w14:textId="77777777" w:rsidR="00131B6E" w:rsidRDefault="00A25407">
                              <w:pPr>
                                <w:spacing w:before="151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260"/>
                            <a:ext cx="3439" cy="2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B9909" w14:textId="77777777" w:rsidR="00131B6E" w:rsidRDefault="00A25407">
                              <w:pPr>
                                <w:spacing w:line="266" w:lineRule="exact"/>
                                <w:ind w:left="11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Właściwość</w:t>
                              </w:r>
                            </w:p>
                            <w:p w14:paraId="588AC748" w14:textId="77777777" w:rsidR="00131B6E" w:rsidRDefault="00A25407">
                              <w:pPr>
                                <w:spacing w:before="15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Współczynnik odblasku R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L</w:t>
                              </w:r>
                              <w:r>
                                <w:rPr>
                                  <w:sz w:val="24"/>
                                </w:rPr>
                                <w:t xml:space="preserve"> dla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oznakowania nowego (w ciągu 14 -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30 dni po wykonaniu) w stanie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suchym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barwy:</w:t>
                              </w:r>
                            </w:p>
                            <w:p w14:paraId="5F0C0D44" w14:textId="77777777" w:rsidR="00131B6E" w:rsidRDefault="00A25407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56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białej,</w:t>
                              </w:r>
                            </w:p>
                            <w:p w14:paraId="6C65CA0F" w14:textId="77777777" w:rsidR="00131B6E" w:rsidRDefault="00A25407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56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żółtej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tymczasowej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6456" y="260"/>
                            <a:ext cx="309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BB093" w14:textId="77777777" w:rsidR="00131B6E" w:rsidRDefault="00A25407">
                              <w:pPr>
                                <w:tabs>
                                  <w:tab w:val="left" w:pos="252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Jednostka</w:t>
                              </w:r>
                              <w:r>
                                <w:rPr>
                                  <w:spacing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Wymagania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6532" y="1475"/>
                            <a:ext cx="81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57B2B" w14:textId="77777777" w:rsidR="00131B6E" w:rsidRDefault="00A25407">
                              <w:pPr>
                                <w:spacing w:before="70" w:line="196" w:lineRule="auto"/>
                                <w:ind w:left="237" w:right="18" w:hanging="23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mcd m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-2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-10"/>
                                  <w:sz w:val="24"/>
                                </w:rPr>
                                <w:t>lx</w:t>
                              </w:r>
                              <w:r>
                                <w:rPr>
                                  <w:sz w:val="16"/>
                                </w:rPr>
                                <w:t>-1</w:t>
                              </w:r>
                            </w:p>
                            <w:p w14:paraId="44B31DC0" w14:textId="77777777" w:rsidR="00131B6E" w:rsidRDefault="00A25407">
                              <w:pPr>
                                <w:spacing w:before="64" w:line="196" w:lineRule="auto"/>
                                <w:ind w:left="237" w:right="18" w:hanging="23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mcd m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-2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-10"/>
                                  <w:sz w:val="24"/>
                                </w:rPr>
                                <w:t>lx</w:t>
                              </w:r>
                              <w:r>
                                <w:rPr>
                                  <w:sz w:val="16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7869" y="1507"/>
                            <a:ext cx="572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0E3C3" w14:textId="77777777" w:rsidR="00131B6E" w:rsidRDefault="00A25407">
                              <w:pPr>
                                <w:spacing w:line="29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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200</w:t>
                              </w:r>
                            </w:p>
                            <w:p w14:paraId="668EB330" w14:textId="77777777" w:rsidR="00131B6E" w:rsidRDefault="00A25407">
                              <w:pPr>
                                <w:spacing w:line="29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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9120" y="1515"/>
                            <a:ext cx="301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A23CA" w14:textId="77777777" w:rsidR="00131B6E" w:rsidRDefault="00A2540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R4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1F532" id="docshapegroup33" o:spid="_x0000_s1056" style="position:absolute;margin-left:108.85pt;margin-top:6.45pt;width:377.65pt;height:125.2pt;z-index:-15727104;mso-wrap-distance-left:0;mso-wrap-distance-right:0;mso-position-horizontal-relative:page" coordorigin="2177,129" coordsize="7553,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">
                <v:shape id="docshape34" o:spid="_x0000_s1057" style="position:absolute;left:2176;top:128;width:7553;height:2504;visibility:visible;mso-wrap-style:square;v-text-anchor:top" coordsize="7553,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" path="m7553,r-15,l7538,9r,516l7538,2488r-909,l6629,556r,-2l6643,554r895,l7538,544r-895,l6614,544r,10l6614,556r,1932l5328,2488r,-1932l5328,554r14,l6614,554r,-10l5342,544r-29,l5313,554r,2l5313,2488r-1118,l4195,556r,-2l4209,554r1104,l5313,544r-1104,l4181,544r,10l4181,556r,1932l509,2488r,-1932l509,554r14,l4181,554r,-10l523,544r-29,l494,554r,2l494,2488r-480,l14,556r,-2l494,554r,-10l14,544r,-9l7538,535r,-10l6643,525r-14,l6629,9r909,l7538,,6624,r-10,l6614,9r,516l5342,525r-14,l5328,9r1286,l6614,,5323,r-10,l5313,9r,516l4209,525r-14,l4195,9r1118,l5313,,4190,r-9,l4181,9r,516l523,525r-14,l509,9r3672,l4181,,504,,494,r,9l494,525r-480,l14,9r480,l494,,,,,9,,525r,31l,2488r,15l14,2503r7539,l7553,2488r,-1932l7553,525r,-516l7553,xe" fillcolor="black" stroked="f">
                  <v:path arrowok="t" o:connecttype="custom" o:connectlocs="7538,129;7538,654;6629,2617;6629,683;7538,683;6643,673;6614,683;6614,2617;5328,685;5342,683;6614,673;5313,673;5313,685;4195,2617;4195,683;5313,683;4209,673;4181,683;4181,2617;509,685;523,683;4181,673;494,673;494,685;14,2617;14,683;494,673;14,664;7538,654;6629,654;7538,138;6624,129;6614,138;5342,654;5328,138;6614,129;5313,129;5313,654;4195,654;5313,138;4190,129;4181,138;523,654;509,138;4181,129;494,129;494,654;14,138;494,129;0,138;0,685;0,2632;7553,2632;7553,685;7553,138" o:connectangles="0,0,0,0,0,0,0,0,0,0,0,0,0,0,0,0,0,0,0,0,0,0,0,0,0,0,0,0,0,0,0,0,0,0,0,0,0,0,0,0,0,0,0,0,0,0,0,0,0,0,0,0,0,0,0"/>
                </v:shape>
                <v:shape id="docshape35" o:spid="_x0000_s1058" type="#_x0000_t202" style="position:absolute;left:2268;top:260;width:344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0FD8A6C" w14:textId="77777777" w:rsidR="00131B6E" w:rsidRDefault="00A2540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  <w:p w14:paraId="39B41DE3" w14:textId="77777777" w:rsidR="00131B6E" w:rsidRDefault="00A25407">
                        <w:pPr>
                          <w:spacing w:before="151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docshape36" o:spid="_x0000_s1059" type="#_x0000_t202" style="position:absolute;left:2748;top:260;width:3439;height:2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DB9909" w14:textId="77777777" w:rsidR="00131B6E" w:rsidRDefault="00A25407">
                        <w:pPr>
                          <w:spacing w:line="266" w:lineRule="exact"/>
                          <w:ind w:left="1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Właściwość</w:t>
                        </w:r>
                      </w:p>
                      <w:p w14:paraId="588AC748" w14:textId="77777777" w:rsidR="00131B6E" w:rsidRDefault="00A25407">
                        <w:pPr>
                          <w:spacing w:before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Współczynnik odblasku R</w:t>
                        </w:r>
                        <w:r>
                          <w:rPr>
                            <w:sz w:val="24"/>
                            <w:vertAlign w:val="subscript"/>
                          </w:rPr>
                          <w:t>L</w:t>
                        </w:r>
                        <w:r>
                          <w:rPr>
                            <w:sz w:val="24"/>
                          </w:rPr>
                          <w:t xml:space="preserve"> dla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oznakowania nowego (w ciągu 14 -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 dni po wykonaniu) w stanie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suchym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barwy:</w:t>
                        </w:r>
                      </w:p>
                      <w:p w14:paraId="5F0C0D44" w14:textId="77777777" w:rsidR="00131B6E" w:rsidRDefault="00A2540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56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białej,</w:t>
                        </w:r>
                      </w:p>
                      <w:p w14:paraId="6C65CA0F" w14:textId="77777777" w:rsidR="00131B6E" w:rsidRDefault="00A2540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56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żółtej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tymczasowej</w:t>
                        </w:r>
                      </w:p>
                    </w:txbxContent>
                  </v:textbox>
                </v:shape>
                <v:shape id="docshape37" o:spid="_x0000_s1060" type="#_x0000_t202" style="position:absolute;left:6456;top:260;width:309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8BBB093" w14:textId="77777777" w:rsidR="00131B6E" w:rsidRDefault="00A25407">
                        <w:pPr>
                          <w:tabs>
                            <w:tab w:val="left" w:pos="252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Jednostka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Wymagania</w:t>
                        </w:r>
                        <w:r>
                          <w:rPr>
                            <w:sz w:val="24"/>
                          </w:rPr>
                          <w:tab/>
                          <w:t>Klasa</w:t>
                        </w:r>
                      </w:p>
                    </w:txbxContent>
                  </v:textbox>
                </v:shape>
                <v:shape id="docshape38" o:spid="_x0000_s1061" type="#_x0000_t202" style="position:absolute;left:6532;top:1475;width:81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EE57B2B" w14:textId="77777777" w:rsidR="00131B6E" w:rsidRDefault="00A25407">
                        <w:pPr>
                          <w:spacing w:before="70" w:line="196" w:lineRule="auto"/>
                          <w:ind w:left="237" w:right="18" w:hanging="238"/>
                          <w:rPr>
                            <w:sz w:val="16"/>
                          </w:rPr>
                        </w:pPr>
                        <w:r>
                          <w:rPr>
                            <w:sz w:val="24"/>
                          </w:rPr>
                          <w:t>mcd m</w:t>
                        </w:r>
                        <w:r>
                          <w:rPr>
                            <w:sz w:val="24"/>
                            <w:vertAlign w:val="superscript"/>
                          </w:rPr>
                          <w:t>-2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-10"/>
                            <w:sz w:val="24"/>
                          </w:rPr>
                          <w:t>lx</w:t>
                        </w:r>
                        <w:r>
                          <w:rPr>
                            <w:sz w:val="16"/>
                          </w:rPr>
                          <w:t>-1</w:t>
                        </w:r>
                      </w:p>
                      <w:p w14:paraId="44B31DC0" w14:textId="77777777" w:rsidR="00131B6E" w:rsidRDefault="00A25407">
                        <w:pPr>
                          <w:spacing w:before="64" w:line="196" w:lineRule="auto"/>
                          <w:ind w:left="237" w:right="18" w:hanging="238"/>
                          <w:rPr>
                            <w:sz w:val="16"/>
                          </w:rPr>
                        </w:pPr>
                        <w:r>
                          <w:rPr>
                            <w:sz w:val="24"/>
                          </w:rPr>
                          <w:t>mcd m</w:t>
                        </w:r>
                        <w:r>
                          <w:rPr>
                            <w:sz w:val="24"/>
                            <w:vertAlign w:val="superscript"/>
                          </w:rPr>
                          <w:t>-2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-10"/>
                            <w:sz w:val="24"/>
                          </w:rPr>
                          <w:t>lx</w:t>
                        </w:r>
                        <w:r>
                          <w:rPr>
                            <w:sz w:val="16"/>
                          </w:rPr>
                          <w:t>-1</w:t>
                        </w:r>
                      </w:p>
                    </w:txbxContent>
                  </v:textbox>
                </v:shape>
                <v:shape id="docshape39" o:spid="_x0000_s1062" type="#_x0000_t202" style="position:absolute;left:7869;top:1507;width:572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8E0E3C3" w14:textId="77777777" w:rsidR="00131B6E" w:rsidRDefault="00A25407">
                        <w:pPr>
                          <w:spacing w:line="293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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200</w:t>
                        </w:r>
                      </w:p>
                      <w:p w14:paraId="668EB330" w14:textId="77777777" w:rsidR="00131B6E" w:rsidRDefault="00A25407">
                        <w:pPr>
                          <w:spacing w:line="293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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150</w:t>
                        </w:r>
                      </w:p>
                    </w:txbxContent>
                  </v:textbox>
                </v:shape>
                <v:shape id="docshape40" o:spid="_x0000_s1063" type="#_x0000_t202" style="position:absolute;left:9120;top:1515;width:301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A9A23CA" w14:textId="77777777" w:rsidR="00131B6E" w:rsidRDefault="00A2540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R4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2E5AFD" w14:textId="77777777" w:rsidR="00131B6E" w:rsidRDefault="00131B6E">
      <w:pPr>
        <w:rPr>
          <w:sz w:val="9"/>
        </w:rPr>
        <w:sectPr w:rsidR="00131B6E">
          <w:pgSz w:w="11900" w:h="16840"/>
          <w:pgMar w:top="1340" w:right="1300" w:bottom="1120" w:left="1300" w:header="0" w:footer="922" w:gutter="0"/>
          <w:cols w:space="708"/>
        </w:sectPr>
      </w:pPr>
    </w:p>
    <w:p w14:paraId="5665852F" w14:textId="00A53313" w:rsidR="00131B6E" w:rsidRDefault="00EC3727">
      <w:pPr>
        <w:pStyle w:val="Tekstpodstawowy"/>
        <w:spacing w:before="120" w:line="369" w:lineRule="auto"/>
        <w:ind w:left="1071" w:right="-19" w:hanging="10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69024" behindDoc="1" locked="0" layoutInCell="1" allowOverlap="1" wp14:anchorId="4B584E83" wp14:editId="004F6368">
                <wp:simplePos x="0" y="0"/>
                <wp:positionH relativeFrom="page">
                  <wp:posOffset>1382395</wp:posOffset>
                </wp:positionH>
                <wp:positionV relativeFrom="page">
                  <wp:posOffset>900430</wp:posOffset>
                </wp:positionV>
                <wp:extent cx="4796155" cy="8734425"/>
                <wp:effectExtent l="0" t="0" r="0" b="0"/>
                <wp:wrapNone/>
                <wp:docPr id="12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6155" cy="8734425"/>
                          <a:chOff x="2177" y="1418"/>
                          <a:chExt cx="7553" cy="13755"/>
                        </a:xfrm>
                      </wpg:grpSpPr>
                      <wps:wsp>
                        <wps:cNvPr id="13" name="docshape42"/>
                        <wps:cNvSpPr>
                          <a:spLocks/>
                        </wps:cNvSpPr>
                        <wps:spPr bwMode="auto">
                          <a:xfrm>
                            <a:off x="2176" y="1418"/>
                            <a:ext cx="7553" cy="3346"/>
                          </a:xfrm>
                          <a:custGeom>
                            <a:avLst/>
                            <a:gdLst>
                              <a:gd name="T0" fmla="+- 0 9715 2177"/>
                              <a:gd name="T1" fmla="*/ T0 w 7553"/>
                              <a:gd name="T2" fmla="+- 0 1428 1418"/>
                              <a:gd name="T3" fmla="*/ 1428 h 3346"/>
                              <a:gd name="T4" fmla="+- 0 8806 2177"/>
                              <a:gd name="T5" fmla="*/ T4 w 7553"/>
                              <a:gd name="T6" fmla="+- 0 3905 1418"/>
                              <a:gd name="T7" fmla="*/ 3905 h 3346"/>
                              <a:gd name="T8" fmla="+- 0 8820 2177"/>
                              <a:gd name="T9" fmla="*/ T8 w 7553"/>
                              <a:gd name="T10" fmla="+- 0 1973 1418"/>
                              <a:gd name="T11" fmla="*/ 1973 h 3346"/>
                              <a:gd name="T12" fmla="+- 0 8820 2177"/>
                              <a:gd name="T13" fmla="*/ T12 w 7553"/>
                              <a:gd name="T14" fmla="+- 0 1963 1418"/>
                              <a:gd name="T15" fmla="*/ 1963 h 3346"/>
                              <a:gd name="T16" fmla="+- 0 8791 2177"/>
                              <a:gd name="T17" fmla="*/ T16 w 7553"/>
                              <a:gd name="T18" fmla="+- 0 1975 1418"/>
                              <a:gd name="T19" fmla="*/ 1975 h 3346"/>
                              <a:gd name="T20" fmla="+- 0 7505 2177"/>
                              <a:gd name="T21" fmla="*/ T20 w 7553"/>
                              <a:gd name="T22" fmla="+- 0 1975 1418"/>
                              <a:gd name="T23" fmla="*/ 1975 h 3346"/>
                              <a:gd name="T24" fmla="+- 0 8791 2177"/>
                              <a:gd name="T25" fmla="*/ T24 w 7553"/>
                              <a:gd name="T26" fmla="+- 0 1973 1418"/>
                              <a:gd name="T27" fmla="*/ 1973 h 3346"/>
                              <a:gd name="T28" fmla="+- 0 7490 2177"/>
                              <a:gd name="T29" fmla="*/ T28 w 7553"/>
                              <a:gd name="T30" fmla="+- 0 1963 1418"/>
                              <a:gd name="T31" fmla="*/ 1963 h 3346"/>
                              <a:gd name="T32" fmla="+- 0 6372 2177"/>
                              <a:gd name="T33" fmla="*/ T32 w 7553"/>
                              <a:gd name="T34" fmla="+- 0 3919 1418"/>
                              <a:gd name="T35" fmla="*/ 3919 h 3346"/>
                              <a:gd name="T36" fmla="+- 0 6372 2177"/>
                              <a:gd name="T37" fmla="*/ T36 w 7553"/>
                              <a:gd name="T38" fmla="+- 0 3905 1418"/>
                              <a:gd name="T39" fmla="*/ 3905 h 3346"/>
                              <a:gd name="T40" fmla="+- 0 6386 2177"/>
                              <a:gd name="T41" fmla="*/ T40 w 7553"/>
                              <a:gd name="T42" fmla="+- 0 1973 1418"/>
                              <a:gd name="T43" fmla="*/ 1973 h 3346"/>
                              <a:gd name="T44" fmla="+- 0 6386 2177"/>
                              <a:gd name="T45" fmla="*/ T44 w 7553"/>
                              <a:gd name="T46" fmla="+- 0 1963 1418"/>
                              <a:gd name="T47" fmla="*/ 1963 h 3346"/>
                              <a:gd name="T48" fmla="+- 0 6358 2177"/>
                              <a:gd name="T49" fmla="*/ T48 w 7553"/>
                              <a:gd name="T50" fmla="+- 0 1975 1418"/>
                              <a:gd name="T51" fmla="*/ 1975 h 3346"/>
                              <a:gd name="T52" fmla="+- 0 6358 2177"/>
                              <a:gd name="T53" fmla="*/ T52 w 7553"/>
                              <a:gd name="T54" fmla="+- 0 4750 1418"/>
                              <a:gd name="T55" fmla="*/ 4750 h 3346"/>
                              <a:gd name="T56" fmla="+- 0 6358 2177"/>
                              <a:gd name="T57" fmla="*/ T56 w 7553"/>
                              <a:gd name="T58" fmla="+- 0 3919 1418"/>
                              <a:gd name="T59" fmla="*/ 3919 h 3346"/>
                              <a:gd name="T60" fmla="+- 0 2686 2177"/>
                              <a:gd name="T61" fmla="*/ T60 w 7553"/>
                              <a:gd name="T62" fmla="+- 0 1975 1418"/>
                              <a:gd name="T63" fmla="*/ 1975 h 3346"/>
                              <a:gd name="T64" fmla="+- 0 6358 2177"/>
                              <a:gd name="T65" fmla="*/ T64 w 7553"/>
                              <a:gd name="T66" fmla="+- 0 1973 1418"/>
                              <a:gd name="T67" fmla="*/ 1973 h 3346"/>
                              <a:gd name="T68" fmla="+- 0 2671 2177"/>
                              <a:gd name="T69" fmla="*/ T68 w 7553"/>
                              <a:gd name="T70" fmla="+- 0 1963 1418"/>
                              <a:gd name="T71" fmla="*/ 1963 h 3346"/>
                              <a:gd name="T72" fmla="+- 0 2671 2177"/>
                              <a:gd name="T73" fmla="*/ T72 w 7553"/>
                              <a:gd name="T74" fmla="+- 0 3905 1418"/>
                              <a:gd name="T75" fmla="*/ 3905 h 3346"/>
                              <a:gd name="T76" fmla="+- 0 2191 2177"/>
                              <a:gd name="T77" fmla="*/ T76 w 7553"/>
                              <a:gd name="T78" fmla="+- 0 4750 1418"/>
                              <a:gd name="T79" fmla="*/ 4750 h 3346"/>
                              <a:gd name="T80" fmla="+- 0 2671 2177"/>
                              <a:gd name="T81" fmla="*/ T80 w 7553"/>
                              <a:gd name="T82" fmla="+- 0 3905 1418"/>
                              <a:gd name="T83" fmla="*/ 3905 h 3346"/>
                              <a:gd name="T84" fmla="+- 0 2191 2177"/>
                              <a:gd name="T85" fmla="*/ T84 w 7553"/>
                              <a:gd name="T86" fmla="+- 0 1973 1418"/>
                              <a:gd name="T87" fmla="*/ 1973 h 3346"/>
                              <a:gd name="T88" fmla="+- 0 2191 2177"/>
                              <a:gd name="T89" fmla="*/ T88 w 7553"/>
                              <a:gd name="T90" fmla="+- 0 1963 1418"/>
                              <a:gd name="T91" fmla="*/ 1963 h 3346"/>
                              <a:gd name="T92" fmla="+- 0 9715 2177"/>
                              <a:gd name="T93" fmla="*/ T92 w 7553"/>
                              <a:gd name="T94" fmla="+- 0 1944 1418"/>
                              <a:gd name="T95" fmla="*/ 1944 h 3346"/>
                              <a:gd name="T96" fmla="+- 0 8806 2177"/>
                              <a:gd name="T97" fmla="*/ T96 w 7553"/>
                              <a:gd name="T98" fmla="+- 0 1428 1418"/>
                              <a:gd name="T99" fmla="*/ 1428 h 3346"/>
                              <a:gd name="T100" fmla="+- 0 8801 2177"/>
                              <a:gd name="T101" fmla="*/ T100 w 7553"/>
                              <a:gd name="T102" fmla="+- 0 1418 1418"/>
                              <a:gd name="T103" fmla="*/ 1418 h 3346"/>
                              <a:gd name="T104" fmla="+- 0 8791 2177"/>
                              <a:gd name="T105" fmla="*/ T104 w 7553"/>
                              <a:gd name="T106" fmla="+- 0 1944 1418"/>
                              <a:gd name="T107" fmla="*/ 1944 h 3346"/>
                              <a:gd name="T108" fmla="+- 0 7505 2177"/>
                              <a:gd name="T109" fmla="*/ T108 w 7553"/>
                              <a:gd name="T110" fmla="+- 0 1428 1418"/>
                              <a:gd name="T111" fmla="*/ 1428 h 3346"/>
                              <a:gd name="T112" fmla="+- 0 7500 2177"/>
                              <a:gd name="T113" fmla="*/ T112 w 7553"/>
                              <a:gd name="T114" fmla="+- 0 1418 1418"/>
                              <a:gd name="T115" fmla="*/ 1418 h 3346"/>
                              <a:gd name="T116" fmla="+- 0 7490 2177"/>
                              <a:gd name="T117" fmla="*/ T116 w 7553"/>
                              <a:gd name="T118" fmla="+- 0 1944 1418"/>
                              <a:gd name="T119" fmla="*/ 1944 h 3346"/>
                              <a:gd name="T120" fmla="+- 0 6372 2177"/>
                              <a:gd name="T121" fmla="*/ T120 w 7553"/>
                              <a:gd name="T122" fmla="+- 0 1428 1418"/>
                              <a:gd name="T123" fmla="*/ 1428 h 3346"/>
                              <a:gd name="T124" fmla="+- 0 6367 2177"/>
                              <a:gd name="T125" fmla="*/ T124 w 7553"/>
                              <a:gd name="T126" fmla="+- 0 1418 1418"/>
                              <a:gd name="T127" fmla="*/ 1418 h 3346"/>
                              <a:gd name="T128" fmla="+- 0 6358 2177"/>
                              <a:gd name="T129" fmla="*/ T128 w 7553"/>
                              <a:gd name="T130" fmla="+- 0 1944 1418"/>
                              <a:gd name="T131" fmla="*/ 1944 h 3346"/>
                              <a:gd name="T132" fmla="+- 0 2686 2177"/>
                              <a:gd name="T133" fmla="*/ T132 w 7553"/>
                              <a:gd name="T134" fmla="+- 0 1428 1418"/>
                              <a:gd name="T135" fmla="*/ 1428 h 3346"/>
                              <a:gd name="T136" fmla="+- 0 2681 2177"/>
                              <a:gd name="T137" fmla="*/ T136 w 7553"/>
                              <a:gd name="T138" fmla="+- 0 1418 1418"/>
                              <a:gd name="T139" fmla="*/ 1418 h 3346"/>
                              <a:gd name="T140" fmla="+- 0 2671 2177"/>
                              <a:gd name="T141" fmla="*/ T140 w 7553"/>
                              <a:gd name="T142" fmla="+- 0 1944 1418"/>
                              <a:gd name="T143" fmla="*/ 1944 h 3346"/>
                              <a:gd name="T144" fmla="+- 0 2671 2177"/>
                              <a:gd name="T145" fmla="*/ T144 w 7553"/>
                              <a:gd name="T146" fmla="+- 0 1428 1418"/>
                              <a:gd name="T147" fmla="*/ 1428 h 3346"/>
                              <a:gd name="T148" fmla="+- 0 2177 2177"/>
                              <a:gd name="T149" fmla="*/ T148 w 7553"/>
                              <a:gd name="T150" fmla="+- 0 1428 1418"/>
                              <a:gd name="T151" fmla="*/ 1428 h 3346"/>
                              <a:gd name="T152" fmla="+- 0 2191 2177"/>
                              <a:gd name="T153" fmla="*/ T152 w 7553"/>
                              <a:gd name="T154" fmla="+- 0 4764 1418"/>
                              <a:gd name="T155" fmla="*/ 4764 h 3346"/>
                              <a:gd name="T156" fmla="+- 0 7505 2177"/>
                              <a:gd name="T157" fmla="*/ T156 w 7553"/>
                              <a:gd name="T158" fmla="+- 0 4750 1418"/>
                              <a:gd name="T159" fmla="*/ 4750 h 3346"/>
                              <a:gd name="T160" fmla="+- 0 8791 2177"/>
                              <a:gd name="T161" fmla="*/ T160 w 7553"/>
                              <a:gd name="T162" fmla="+- 0 4750 1418"/>
                              <a:gd name="T163" fmla="*/ 4750 h 3346"/>
                              <a:gd name="T164" fmla="+- 0 9715 2177"/>
                              <a:gd name="T165" fmla="*/ T164 w 7553"/>
                              <a:gd name="T166" fmla="+- 0 3919 1418"/>
                              <a:gd name="T167" fmla="*/ 3919 h 3346"/>
                              <a:gd name="T168" fmla="+- 0 9730 2177"/>
                              <a:gd name="T169" fmla="*/ T168 w 7553"/>
                              <a:gd name="T170" fmla="+- 0 1428 1418"/>
                              <a:gd name="T171" fmla="*/ 1428 h 3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553" h="3346">
                                <a:moveTo>
                                  <a:pt x="7553" y="0"/>
                                </a:moveTo>
                                <a:lnTo>
                                  <a:pt x="7538" y="0"/>
                                </a:lnTo>
                                <a:lnTo>
                                  <a:pt x="7538" y="10"/>
                                </a:lnTo>
                                <a:lnTo>
                                  <a:pt x="7538" y="526"/>
                                </a:lnTo>
                                <a:lnTo>
                                  <a:pt x="7538" y="2487"/>
                                </a:lnTo>
                                <a:lnTo>
                                  <a:pt x="6629" y="2487"/>
                                </a:lnTo>
                                <a:lnTo>
                                  <a:pt x="6629" y="557"/>
                                </a:lnTo>
                                <a:lnTo>
                                  <a:pt x="6629" y="555"/>
                                </a:lnTo>
                                <a:lnTo>
                                  <a:pt x="6643" y="555"/>
                                </a:lnTo>
                                <a:lnTo>
                                  <a:pt x="7538" y="555"/>
                                </a:lnTo>
                                <a:lnTo>
                                  <a:pt x="7538" y="545"/>
                                </a:lnTo>
                                <a:lnTo>
                                  <a:pt x="6643" y="545"/>
                                </a:lnTo>
                                <a:lnTo>
                                  <a:pt x="6614" y="545"/>
                                </a:lnTo>
                                <a:lnTo>
                                  <a:pt x="6614" y="555"/>
                                </a:lnTo>
                                <a:lnTo>
                                  <a:pt x="6614" y="557"/>
                                </a:lnTo>
                                <a:lnTo>
                                  <a:pt x="6614" y="2487"/>
                                </a:lnTo>
                                <a:lnTo>
                                  <a:pt x="5328" y="2487"/>
                                </a:lnTo>
                                <a:lnTo>
                                  <a:pt x="5328" y="557"/>
                                </a:lnTo>
                                <a:lnTo>
                                  <a:pt x="5328" y="555"/>
                                </a:lnTo>
                                <a:lnTo>
                                  <a:pt x="5342" y="555"/>
                                </a:lnTo>
                                <a:lnTo>
                                  <a:pt x="6614" y="555"/>
                                </a:lnTo>
                                <a:lnTo>
                                  <a:pt x="6614" y="545"/>
                                </a:lnTo>
                                <a:lnTo>
                                  <a:pt x="5342" y="545"/>
                                </a:lnTo>
                                <a:lnTo>
                                  <a:pt x="5313" y="545"/>
                                </a:lnTo>
                                <a:lnTo>
                                  <a:pt x="5313" y="3332"/>
                                </a:lnTo>
                                <a:lnTo>
                                  <a:pt x="4195" y="3332"/>
                                </a:lnTo>
                                <a:lnTo>
                                  <a:pt x="4195" y="2501"/>
                                </a:lnTo>
                                <a:lnTo>
                                  <a:pt x="5313" y="2501"/>
                                </a:lnTo>
                                <a:lnTo>
                                  <a:pt x="5313" y="2487"/>
                                </a:lnTo>
                                <a:lnTo>
                                  <a:pt x="4195" y="2487"/>
                                </a:lnTo>
                                <a:lnTo>
                                  <a:pt x="4195" y="557"/>
                                </a:lnTo>
                                <a:lnTo>
                                  <a:pt x="4195" y="555"/>
                                </a:lnTo>
                                <a:lnTo>
                                  <a:pt x="4209" y="555"/>
                                </a:lnTo>
                                <a:lnTo>
                                  <a:pt x="5313" y="555"/>
                                </a:lnTo>
                                <a:lnTo>
                                  <a:pt x="5313" y="545"/>
                                </a:lnTo>
                                <a:lnTo>
                                  <a:pt x="4209" y="545"/>
                                </a:lnTo>
                                <a:lnTo>
                                  <a:pt x="4181" y="545"/>
                                </a:lnTo>
                                <a:lnTo>
                                  <a:pt x="4181" y="555"/>
                                </a:lnTo>
                                <a:lnTo>
                                  <a:pt x="4181" y="557"/>
                                </a:lnTo>
                                <a:lnTo>
                                  <a:pt x="4181" y="2487"/>
                                </a:lnTo>
                                <a:lnTo>
                                  <a:pt x="4181" y="2501"/>
                                </a:lnTo>
                                <a:lnTo>
                                  <a:pt x="4181" y="3332"/>
                                </a:lnTo>
                                <a:lnTo>
                                  <a:pt x="509" y="3332"/>
                                </a:lnTo>
                                <a:lnTo>
                                  <a:pt x="509" y="2501"/>
                                </a:lnTo>
                                <a:lnTo>
                                  <a:pt x="4181" y="2501"/>
                                </a:lnTo>
                                <a:lnTo>
                                  <a:pt x="4181" y="2487"/>
                                </a:lnTo>
                                <a:lnTo>
                                  <a:pt x="509" y="2487"/>
                                </a:lnTo>
                                <a:lnTo>
                                  <a:pt x="509" y="557"/>
                                </a:lnTo>
                                <a:lnTo>
                                  <a:pt x="509" y="555"/>
                                </a:lnTo>
                                <a:lnTo>
                                  <a:pt x="523" y="555"/>
                                </a:lnTo>
                                <a:lnTo>
                                  <a:pt x="4181" y="555"/>
                                </a:lnTo>
                                <a:lnTo>
                                  <a:pt x="4181" y="545"/>
                                </a:lnTo>
                                <a:lnTo>
                                  <a:pt x="523" y="545"/>
                                </a:lnTo>
                                <a:lnTo>
                                  <a:pt x="494" y="545"/>
                                </a:lnTo>
                                <a:lnTo>
                                  <a:pt x="494" y="555"/>
                                </a:lnTo>
                                <a:lnTo>
                                  <a:pt x="494" y="557"/>
                                </a:lnTo>
                                <a:lnTo>
                                  <a:pt x="494" y="2487"/>
                                </a:lnTo>
                                <a:lnTo>
                                  <a:pt x="494" y="2501"/>
                                </a:lnTo>
                                <a:lnTo>
                                  <a:pt x="494" y="3332"/>
                                </a:lnTo>
                                <a:lnTo>
                                  <a:pt x="14" y="3332"/>
                                </a:lnTo>
                                <a:lnTo>
                                  <a:pt x="14" y="2501"/>
                                </a:lnTo>
                                <a:lnTo>
                                  <a:pt x="494" y="2501"/>
                                </a:lnTo>
                                <a:lnTo>
                                  <a:pt x="494" y="2487"/>
                                </a:lnTo>
                                <a:lnTo>
                                  <a:pt x="14" y="2487"/>
                                </a:lnTo>
                                <a:lnTo>
                                  <a:pt x="14" y="557"/>
                                </a:lnTo>
                                <a:lnTo>
                                  <a:pt x="14" y="555"/>
                                </a:lnTo>
                                <a:lnTo>
                                  <a:pt x="494" y="555"/>
                                </a:lnTo>
                                <a:lnTo>
                                  <a:pt x="494" y="545"/>
                                </a:lnTo>
                                <a:lnTo>
                                  <a:pt x="14" y="545"/>
                                </a:lnTo>
                                <a:lnTo>
                                  <a:pt x="14" y="536"/>
                                </a:lnTo>
                                <a:lnTo>
                                  <a:pt x="7538" y="536"/>
                                </a:lnTo>
                                <a:lnTo>
                                  <a:pt x="7538" y="526"/>
                                </a:lnTo>
                                <a:lnTo>
                                  <a:pt x="6643" y="526"/>
                                </a:lnTo>
                                <a:lnTo>
                                  <a:pt x="6629" y="526"/>
                                </a:lnTo>
                                <a:lnTo>
                                  <a:pt x="6629" y="10"/>
                                </a:lnTo>
                                <a:lnTo>
                                  <a:pt x="7538" y="10"/>
                                </a:lnTo>
                                <a:lnTo>
                                  <a:pt x="7538" y="0"/>
                                </a:lnTo>
                                <a:lnTo>
                                  <a:pt x="6624" y="0"/>
                                </a:lnTo>
                                <a:lnTo>
                                  <a:pt x="6614" y="0"/>
                                </a:lnTo>
                                <a:lnTo>
                                  <a:pt x="6614" y="10"/>
                                </a:lnTo>
                                <a:lnTo>
                                  <a:pt x="6614" y="526"/>
                                </a:lnTo>
                                <a:lnTo>
                                  <a:pt x="5342" y="526"/>
                                </a:lnTo>
                                <a:lnTo>
                                  <a:pt x="5328" y="526"/>
                                </a:lnTo>
                                <a:lnTo>
                                  <a:pt x="5328" y="10"/>
                                </a:lnTo>
                                <a:lnTo>
                                  <a:pt x="6614" y="10"/>
                                </a:lnTo>
                                <a:lnTo>
                                  <a:pt x="6614" y="0"/>
                                </a:lnTo>
                                <a:lnTo>
                                  <a:pt x="5323" y="0"/>
                                </a:lnTo>
                                <a:lnTo>
                                  <a:pt x="5313" y="0"/>
                                </a:lnTo>
                                <a:lnTo>
                                  <a:pt x="5313" y="10"/>
                                </a:lnTo>
                                <a:lnTo>
                                  <a:pt x="5313" y="526"/>
                                </a:lnTo>
                                <a:lnTo>
                                  <a:pt x="4209" y="526"/>
                                </a:lnTo>
                                <a:lnTo>
                                  <a:pt x="4195" y="526"/>
                                </a:lnTo>
                                <a:lnTo>
                                  <a:pt x="4195" y="10"/>
                                </a:lnTo>
                                <a:lnTo>
                                  <a:pt x="5313" y="10"/>
                                </a:lnTo>
                                <a:lnTo>
                                  <a:pt x="5313" y="0"/>
                                </a:lnTo>
                                <a:lnTo>
                                  <a:pt x="4190" y="0"/>
                                </a:lnTo>
                                <a:lnTo>
                                  <a:pt x="4181" y="0"/>
                                </a:lnTo>
                                <a:lnTo>
                                  <a:pt x="4181" y="10"/>
                                </a:lnTo>
                                <a:lnTo>
                                  <a:pt x="4181" y="526"/>
                                </a:lnTo>
                                <a:lnTo>
                                  <a:pt x="523" y="526"/>
                                </a:lnTo>
                                <a:lnTo>
                                  <a:pt x="509" y="526"/>
                                </a:lnTo>
                                <a:lnTo>
                                  <a:pt x="509" y="10"/>
                                </a:lnTo>
                                <a:lnTo>
                                  <a:pt x="4181" y="10"/>
                                </a:lnTo>
                                <a:lnTo>
                                  <a:pt x="4181" y="0"/>
                                </a:lnTo>
                                <a:lnTo>
                                  <a:pt x="504" y="0"/>
                                </a:lnTo>
                                <a:lnTo>
                                  <a:pt x="494" y="0"/>
                                </a:lnTo>
                                <a:lnTo>
                                  <a:pt x="494" y="10"/>
                                </a:lnTo>
                                <a:lnTo>
                                  <a:pt x="494" y="526"/>
                                </a:lnTo>
                                <a:lnTo>
                                  <a:pt x="14" y="526"/>
                                </a:lnTo>
                                <a:lnTo>
                                  <a:pt x="14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6"/>
                                </a:lnTo>
                                <a:lnTo>
                                  <a:pt x="0" y="3346"/>
                                </a:lnTo>
                                <a:lnTo>
                                  <a:pt x="14" y="3346"/>
                                </a:lnTo>
                                <a:lnTo>
                                  <a:pt x="6614" y="3346"/>
                                </a:lnTo>
                                <a:lnTo>
                                  <a:pt x="6614" y="3332"/>
                                </a:lnTo>
                                <a:lnTo>
                                  <a:pt x="5328" y="3332"/>
                                </a:lnTo>
                                <a:lnTo>
                                  <a:pt x="5328" y="2501"/>
                                </a:lnTo>
                                <a:lnTo>
                                  <a:pt x="6614" y="2501"/>
                                </a:lnTo>
                                <a:lnTo>
                                  <a:pt x="6614" y="3332"/>
                                </a:lnTo>
                                <a:lnTo>
                                  <a:pt x="6629" y="3332"/>
                                </a:lnTo>
                                <a:lnTo>
                                  <a:pt x="6629" y="2501"/>
                                </a:lnTo>
                                <a:lnTo>
                                  <a:pt x="7538" y="2501"/>
                                </a:lnTo>
                                <a:lnTo>
                                  <a:pt x="7538" y="3332"/>
                                </a:lnTo>
                                <a:lnTo>
                                  <a:pt x="7553" y="3332"/>
                                </a:lnTo>
                                <a:lnTo>
                                  <a:pt x="7553" y="10"/>
                                </a:lnTo>
                                <a:lnTo>
                                  <a:pt x="7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3"/>
                        <wps:cNvSpPr>
                          <a:spLocks/>
                        </wps:cNvSpPr>
                        <wps:spPr bwMode="auto">
                          <a:xfrm>
                            <a:off x="2176" y="4749"/>
                            <a:ext cx="7553" cy="8996"/>
                          </a:xfrm>
                          <a:custGeom>
                            <a:avLst/>
                            <a:gdLst>
                              <a:gd name="T0" fmla="+- 0 9715 2177"/>
                              <a:gd name="T1" fmla="*/ T0 w 7553"/>
                              <a:gd name="T2" fmla="+- 0 4750 4750"/>
                              <a:gd name="T3" fmla="*/ 4750 h 8996"/>
                              <a:gd name="T4" fmla="+- 0 9715 2177"/>
                              <a:gd name="T5" fmla="*/ T4 w 7553"/>
                              <a:gd name="T6" fmla="+- 0 6473 4750"/>
                              <a:gd name="T7" fmla="*/ 6473 h 8996"/>
                              <a:gd name="T8" fmla="+- 0 9715 2177"/>
                              <a:gd name="T9" fmla="*/ T8 w 7553"/>
                              <a:gd name="T10" fmla="+- 0 7906 4750"/>
                              <a:gd name="T11" fmla="*/ 7906 h 8996"/>
                              <a:gd name="T12" fmla="+- 0 9715 2177"/>
                              <a:gd name="T13" fmla="*/ T12 w 7553"/>
                              <a:gd name="T14" fmla="+- 0 10680 4750"/>
                              <a:gd name="T15" fmla="*/ 10680 h 8996"/>
                              <a:gd name="T16" fmla="+- 0 8806 2177"/>
                              <a:gd name="T17" fmla="*/ T16 w 7553"/>
                              <a:gd name="T18" fmla="+- 0 7920 4750"/>
                              <a:gd name="T19" fmla="*/ 7920 h 8996"/>
                              <a:gd name="T20" fmla="+- 0 9715 2177"/>
                              <a:gd name="T21" fmla="*/ T20 w 7553"/>
                              <a:gd name="T22" fmla="+- 0 7906 4750"/>
                              <a:gd name="T23" fmla="*/ 7906 h 8996"/>
                              <a:gd name="T24" fmla="+- 0 8806 2177"/>
                              <a:gd name="T25" fmla="*/ T24 w 7553"/>
                              <a:gd name="T26" fmla="+- 0 6487 4750"/>
                              <a:gd name="T27" fmla="*/ 6487 h 8996"/>
                              <a:gd name="T28" fmla="+- 0 9715 2177"/>
                              <a:gd name="T29" fmla="*/ T28 w 7553"/>
                              <a:gd name="T30" fmla="+- 0 6473 4750"/>
                              <a:gd name="T31" fmla="*/ 6473 h 8996"/>
                              <a:gd name="T32" fmla="+- 0 8806 2177"/>
                              <a:gd name="T33" fmla="*/ T32 w 7553"/>
                              <a:gd name="T34" fmla="+- 0 4764 4750"/>
                              <a:gd name="T35" fmla="*/ 4764 h 8996"/>
                              <a:gd name="T36" fmla="+- 0 9715 2177"/>
                              <a:gd name="T37" fmla="*/ T36 w 7553"/>
                              <a:gd name="T38" fmla="+- 0 4750 4750"/>
                              <a:gd name="T39" fmla="*/ 4750 h 8996"/>
                              <a:gd name="T40" fmla="+- 0 8791 2177"/>
                              <a:gd name="T41" fmla="*/ T40 w 7553"/>
                              <a:gd name="T42" fmla="+- 0 4750 4750"/>
                              <a:gd name="T43" fmla="*/ 4750 h 8996"/>
                              <a:gd name="T44" fmla="+- 0 7505 2177"/>
                              <a:gd name="T45" fmla="*/ T44 w 7553"/>
                              <a:gd name="T46" fmla="+- 0 4764 4750"/>
                              <a:gd name="T47" fmla="*/ 4764 h 8996"/>
                              <a:gd name="T48" fmla="+- 0 8791 2177"/>
                              <a:gd name="T49" fmla="*/ T48 w 7553"/>
                              <a:gd name="T50" fmla="+- 0 6473 4750"/>
                              <a:gd name="T51" fmla="*/ 6473 h 8996"/>
                              <a:gd name="T52" fmla="+- 0 8791 2177"/>
                              <a:gd name="T53" fmla="*/ T52 w 7553"/>
                              <a:gd name="T54" fmla="+- 0 13730 4750"/>
                              <a:gd name="T55" fmla="*/ 13730 h 8996"/>
                              <a:gd name="T56" fmla="+- 0 7505 2177"/>
                              <a:gd name="T57" fmla="*/ T56 w 7553"/>
                              <a:gd name="T58" fmla="+- 0 10694 4750"/>
                              <a:gd name="T59" fmla="*/ 10694 h 8996"/>
                              <a:gd name="T60" fmla="+- 0 8791 2177"/>
                              <a:gd name="T61" fmla="*/ T60 w 7553"/>
                              <a:gd name="T62" fmla="+- 0 10680 4750"/>
                              <a:gd name="T63" fmla="*/ 10680 h 8996"/>
                              <a:gd name="T64" fmla="+- 0 7505 2177"/>
                              <a:gd name="T65" fmla="*/ T64 w 7553"/>
                              <a:gd name="T66" fmla="+- 0 7920 4750"/>
                              <a:gd name="T67" fmla="*/ 7920 h 8996"/>
                              <a:gd name="T68" fmla="+- 0 8791 2177"/>
                              <a:gd name="T69" fmla="*/ T68 w 7553"/>
                              <a:gd name="T70" fmla="+- 0 7906 4750"/>
                              <a:gd name="T71" fmla="*/ 7906 h 8996"/>
                              <a:gd name="T72" fmla="+- 0 7505 2177"/>
                              <a:gd name="T73" fmla="*/ T72 w 7553"/>
                              <a:gd name="T74" fmla="+- 0 6487 4750"/>
                              <a:gd name="T75" fmla="*/ 6487 h 8996"/>
                              <a:gd name="T76" fmla="+- 0 8791 2177"/>
                              <a:gd name="T77" fmla="*/ T76 w 7553"/>
                              <a:gd name="T78" fmla="+- 0 6473 4750"/>
                              <a:gd name="T79" fmla="*/ 6473 h 8996"/>
                              <a:gd name="T80" fmla="+- 0 7505 2177"/>
                              <a:gd name="T81" fmla="*/ T80 w 7553"/>
                              <a:gd name="T82" fmla="+- 0 4764 4750"/>
                              <a:gd name="T83" fmla="*/ 4764 h 8996"/>
                              <a:gd name="T84" fmla="+- 0 7490 2177"/>
                              <a:gd name="T85" fmla="*/ T84 w 7553"/>
                              <a:gd name="T86" fmla="+- 0 13730 4750"/>
                              <a:gd name="T87" fmla="*/ 13730 h 8996"/>
                              <a:gd name="T88" fmla="+- 0 6372 2177"/>
                              <a:gd name="T89" fmla="*/ T88 w 7553"/>
                              <a:gd name="T90" fmla="+- 0 10694 4750"/>
                              <a:gd name="T91" fmla="*/ 10694 h 8996"/>
                              <a:gd name="T92" fmla="+- 0 7490 2177"/>
                              <a:gd name="T93" fmla="*/ T92 w 7553"/>
                              <a:gd name="T94" fmla="+- 0 10680 4750"/>
                              <a:gd name="T95" fmla="*/ 10680 h 8996"/>
                              <a:gd name="T96" fmla="+- 0 6372 2177"/>
                              <a:gd name="T97" fmla="*/ T96 w 7553"/>
                              <a:gd name="T98" fmla="+- 0 7920 4750"/>
                              <a:gd name="T99" fmla="*/ 7920 h 8996"/>
                              <a:gd name="T100" fmla="+- 0 7490 2177"/>
                              <a:gd name="T101" fmla="*/ T100 w 7553"/>
                              <a:gd name="T102" fmla="+- 0 7906 4750"/>
                              <a:gd name="T103" fmla="*/ 7906 h 8996"/>
                              <a:gd name="T104" fmla="+- 0 6372 2177"/>
                              <a:gd name="T105" fmla="*/ T104 w 7553"/>
                              <a:gd name="T106" fmla="+- 0 6487 4750"/>
                              <a:gd name="T107" fmla="*/ 6487 h 8996"/>
                              <a:gd name="T108" fmla="+- 0 7490 2177"/>
                              <a:gd name="T109" fmla="*/ T108 w 7553"/>
                              <a:gd name="T110" fmla="+- 0 6473 4750"/>
                              <a:gd name="T111" fmla="*/ 6473 h 8996"/>
                              <a:gd name="T112" fmla="+- 0 6372 2177"/>
                              <a:gd name="T113" fmla="*/ T112 w 7553"/>
                              <a:gd name="T114" fmla="+- 0 4764 4750"/>
                              <a:gd name="T115" fmla="*/ 4764 h 8996"/>
                              <a:gd name="T116" fmla="+- 0 6358 2177"/>
                              <a:gd name="T117" fmla="*/ T116 w 7553"/>
                              <a:gd name="T118" fmla="+- 0 13730 4750"/>
                              <a:gd name="T119" fmla="*/ 13730 h 8996"/>
                              <a:gd name="T120" fmla="+- 0 2686 2177"/>
                              <a:gd name="T121" fmla="*/ T120 w 7553"/>
                              <a:gd name="T122" fmla="+- 0 10694 4750"/>
                              <a:gd name="T123" fmla="*/ 10694 h 8996"/>
                              <a:gd name="T124" fmla="+- 0 6358 2177"/>
                              <a:gd name="T125" fmla="*/ T124 w 7553"/>
                              <a:gd name="T126" fmla="+- 0 10680 4750"/>
                              <a:gd name="T127" fmla="*/ 10680 h 8996"/>
                              <a:gd name="T128" fmla="+- 0 2686 2177"/>
                              <a:gd name="T129" fmla="*/ T128 w 7553"/>
                              <a:gd name="T130" fmla="+- 0 7920 4750"/>
                              <a:gd name="T131" fmla="*/ 7920 h 8996"/>
                              <a:gd name="T132" fmla="+- 0 6358 2177"/>
                              <a:gd name="T133" fmla="*/ T132 w 7553"/>
                              <a:gd name="T134" fmla="+- 0 7906 4750"/>
                              <a:gd name="T135" fmla="*/ 7906 h 8996"/>
                              <a:gd name="T136" fmla="+- 0 2686 2177"/>
                              <a:gd name="T137" fmla="*/ T136 w 7553"/>
                              <a:gd name="T138" fmla="+- 0 6487 4750"/>
                              <a:gd name="T139" fmla="*/ 6487 h 8996"/>
                              <a:gd name="T140" fmla="+- 0 6358 2177"/>
                              <a:gd name="T141" fmla="*/ T140 w 7553"/>
                              <a:gd name="T142" fmla="+- 0 6473 4750"/>
                              <a:gd name="T143" fmla="*/ 6473 h 8996"/>
                              <a:gd name="T144" fmla="+- 0 2686 2177"/>
                              <a:gd name="T145" fmla="*/ T144 w 7553"/>
                              <a:gd name="T146" fmla="+- 0 4764 4750"/>
                              <a:gd name="T147" fmla="*/ 4764 h 8996"/>
                              <a:gd name="T148" fmla="+- 0 2671 2177"/>
                              <a:gd name="T149" fmla="*/ T148 w 7553"/>
                              <a:gd name="T150" fmla="+- 0 13730 4750"/>
                              <a:gd name="T151" fmla="*/ 13730 h 8996"/>
                              <a:gd name="T152" fmla="+- 0 2191 2177"/>
                              <a:gd name="T153" fmla="*/ T152 w 7553"/>
                              <a:gd name="T154" fmla="+- 0 10694 4750"/>
                              <a:gd name="T155" fmla="*/ 10694 h 8996"/>
                              <a:gd name="T156" fmla="+- 0 2671 2177"/>
                              <a:gd name="T157" fmla="*/ T156 w 7553"/>
                              <a:gd name="T158" fmla="+- 0 10680 4750"/>
                              <a:gd name="T159" fmla="*/ 10680 h 8996"/>
                              <a:gd name="T160" fmla="+- 0 2191 2177"/>
                              <a:gd name="T161" fmla="*/ T160 w 7553"/>
                              <a:gd name="T162" fmla="+- 0 7920 4750"/>
                              <a:gd name="T163" fmla="*/ 7920 h 8996"/>
                              <a:gd name="T164" fmla="+- 0 2671 2177"/>
                              <a:gd name="T165" fmla="*/ T164 w 7553"/>
                              <a:gd name="T166" fmla="+- 0 7906 4750"/>
                              <a:gd name="T167" fmla="*/ 7906 h 8996"/>
                              <a:gd name="T168" fmla="+- 0 2191 2177"/>
                              <a:gd name="T169" fmla="*/ T168 w 7553"/>
                              <a:gd name="T170" fmla="+- 0 6487 4750"/>
                              <a:gd name="T171" fmla="*/ 6487 h 8996"/>
                              <a:gd name="T172" fmla="+- 0 2671 2177"/>
                              <a:gd name="T173" fmla="*/ T172 w 7553"/>
                              <a:gd name="T174" fmla="+- 0 6473 4750"/>
                              <a:gd name="T175" fmla="*/ 6473 h 8996"/>
                              <a:gd name="T176" fmla="+- 0 2191 2177"/>
                              <a:gd name="T177" fmla="*/ T176 w 7553"/>
                              <a:gd name="T178" fmla="+- 0 4764 4750"/>
                              <a:gd name="T179" fmla="*/ 4764 h 8996"/>
                              <a:gd name="T180" fmla="+- 0 2177 2177"/>
                              <a:gd name="T181" fmla="*/ T180 w 7553"/>
                              <a:gd name="T182" fmla="+- 0 13745 4750"/>
                              <a:gd name="T183" fmla="*/ 13745 h 8996"/>
                              <a:gd name="T184" fmla="+- 0 9715 2177"/>
                              <a:gd name="T185" fmla="*/ T184 w 7553"/>
                              <a:gd name="T186" fmla="+- 0 13745 4750"/>
                              <a:gd name="T187" fmla="*/ 13745 h 8996"/>
                              <a:gd name="T188" fmla="+- 0 8806 2177"/>
                              <a:gd name="T189" fmla="*/ T188 w 7553"/>
                              <a:gd name="T190" fmla="+- 0 13730 4750"/>
                              <a:gd name="T191" fmla="*/ 13730 h 8996"/>
                              <a:gd name="T192" fmla="+- 0 9715 2177"/>
                              <a:gd name="T193" fmla="*/ T192 w 7553"/>
                              <a:gd name="T194" fmla="+- 0 10694 4750"/>
                              <a:gd name="T195" fmla="*/ 10694 h 8996"/>
                              <a:gd name="T196" fmla="+- 0 9730 2177"/>
                              <a:gd name="T197" fmla="*/ T196 w 7553"/>
                              <a:gd name="T198" fmla="+- 0 13730 4750"/>
                              <a:gd name="T199" fmla="*/ 13730 h 8996"/>
                              <a:gd name="T200" fmla="+- 0 9730 2177"/>
                              <a:gd name="T201" fmla="*/ T200 w 7553"/>
                              <a:gd name="T202" fmla="+- 0 4750 4750"/>
                              <a:gd name="T203" fmla="*/ 4750 h 8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553" h="8996">
                                <a:moveTo>
                                  <a:pt x="7553" y="0"/>
                                </a:moveTo>
                                <a:lnTo>
                                  <a:pt x="7538" y="0"/>
                                </a:lnTo>
                                <a:lnTo>
                                  <a:pt x="7538" y="14"/>
                                </a:lnTo>
                                <a:lnTo>
                                  <a:pt x="7538" y="1723"/>
                                </a:lnTo>
                                <a:lnTo>
                                  <a:pt x="7538" y="1737"/>
                                </a:lnTo>
                                <a:lnTo>
                                  <a:pt x="7538" y="3156"/>
                                </a:lnTo>
                                <a:lnTo>
                                  <a:pt x="7538" y="3170"/>
                                </a:lnTo>
                                <a:lnTo>
                                  <a:pt x="7538" y="5930"/>
                                </a:lnTo>
                                <a:lnTo>
                                  <a:pt x="6629" y="5930"/>
                                </a:lnTo>
                                <a:lnTo>
                                  <a:pt x="6629" y="3170"/>
                                </a:lnTo>
                                <a:lnTo>
                                  <a:pt x="7538" y="3170"/>
                                </a:lnTo>
                                <a:lnTo>
                                  <a:pt x="7538" y="3156"/>
                                </a:lnTo>
                                <a:lnTo>
                                  <a:pt x="6629" y="3156"/>
                                </a:lnTo>
                                <a:lnTo>
                                  <a:pt x="6629" y="1737"/>
                                </a:lnTo>
                                <a:lnTo>
                                  <a:pt x="7538" y="1737"/>
                                </a:lnTo>
                                <a:lnTo>
                                  <a:pt x="7538" y="1723"/>
                                </a:lnTo>
                                <a:lnTo>
                                  <a:pt x="6629" y="1723"/>
                                </a:lnTo>
                                <a:lnTo>
                                  <a:pt x="6629" y="14"/>
                                </a:lnTo>
                                <a:lnTo>
                                  <a:pt x="7538" y="14"/>
                                </a:lnTo>
                                <a:lnTo>
                                  <a:pt x="7538" y="0"/>
                                </a:lnTo>
                                <a:lnTo>
                                  <a:pt x="6629" y="0"/>
                                </a:lnTo>
                                <a:lnTo>
                                  <a:pt x="6614" y="0"/>
                                </a:lnTo>
                                <a:lnTo>
                                  <a:pt x="5328" y="0"/>
                                </a:lnTo>
                                <a:lnTo>
                                  <a:pt x="5328" y="14"/>
                                </a:lnTo>
                                <a:lnTo>
                                  <a:pt x="6614" y="14"/>
                                </a:lnTo>
                                <a:lnTo>
                                  <a:pt x="6614" y="1723"/>
                                </a:lnTo>
                                <a:lnTo>
                                  <a:pt x="6614" y="1737"/>
                                </a:lnTo>
                                <a:lnTo>
                                  <a:pt x="6614" y="8980"/>
                                </a:lnTo>
                                <a:lnTo>
                                  <a:pt x="5328" y="8980"/>
                                </a:lnTo>
                                <a:lnTo>
                                  <a:pt x="5328" y="5944"/>
                                </a:lnTo>
                                <a:lnTo>
                                  <a:pt x="6614" y="5944"/>
                                </a:lnTo>
                                <a:lnTo>
                                  <a:pt x="6614" y="5930"/>
                                </a:lnTo>
                                <a:lnTo>
                                  <a:pt x="5328" y="5930"/>
                                </a:lnTo>
                                <a:lnTo>
                                  <a:pt x="5328" y="3170"/>
                                </a:lnTo>
                                <a:lnTo>
                                  <a:pt x="6614" y="3170"/>
                                </a:lnTo>
                                <a:lnTo>
                                  <a:pt x="6614" y="3156"/>
                                </a:lnTo>
                                <a:lnTo>
                                  <a:pt x="5328" y="3156"/>
                                </a:lnTo>
                                <a:lnTo>
                                  <a:pt x="5328" y="1737"/>
                                </a:lnTo>
                                <a:lnTo>
                                  <a:pt x="6614" y="1737"/>
                                </a:lnTo>
                                <a:lnTo>
                                  <a:pt x="6614" y="1723"/>
                                </a:lnTo>
                                <a:lnTo>
                                  <a:pt x="5328" y="1723"/>
                                </a:lnTo>
                                <a:lnTo>
                                  <a:pt x="5328" y="14"/>
                                </a:lnTo>
                                <a:lnTo>
                                  <a:pt x="5313" y="14"/>
                                </a:lnTo>
                                <a:lnTo>
                                  <a:pt x="5313" y="8980"/>
                                </a:lnTo>
                                <a:lnTo>
                                  <a:pt x="4195" y="8980"/>
                                </a:lnTo>
                                <a:lnTo>
                                  <a:pt x="4195" y="5944"/>
                                </a:lnTo>
                                <a:lnTo>
                                  <a:pt x="5313" y="5944"/>
                                </a:lnTo>
                                <a:lnTo>
                                  <a:pt x="5313" y="5930"/>
                                </a:lnTo>
                                <a:lnTo>
                                  <a:pt x="4195" y="5930"/>
                                </a:lnTo>
                                <a:lnTo>
                                  <a:pt x="4195" y="3170"/>
                                </a:lnTo>
                                <a:lnTo>
                                  <a:pt x="5313" y="3170"/>
                                </a:lnTo>
                                <a:lnTo>
                                  <a:pt x="5313" y="3156"/>
                                </a:lnTo>
                                <a:lnTo>
                                  <a:pt x="4195" y="3156"/>
                                </a:lnTo>
                                <a:lnTo>
                                  <a:pt x="4195" y="1737"/>
                                </a:lnTo>
                                <a:lnTo>
                                  <a:pt x="5313" y="1737"/>
                                </a:lnTo>
                                <a:lnTo>
                                  <a:pt x="5313" y="1723"/>
                                </a:lnTo>
                                <a:lnTo>
                                  <a:pt x="4195" y="1723"/>
                                </a:lnTo>
                                <a:lnTo>
                                  <a:pt x="4195" y="14"/>
                                </a:lnTo>
                                <a:lnTo>
                                  <a:pt x="4181" y="14"/>
                                </a:lnTo>
                                <a:lnTo>
                                  <a:pt x="4181" y="8980"/>
                                </a:lnTo>
                                <a:lnTo>
                                  <a:pt x="509" y="8980"/>
                                </a:lnTo>
                                <a:lnTo>
                                  <a:pt x="509" y="5944"/>
                                </a:lnTo>
                                <a:lnTo>
                                  <a:pt x="4181" y="5944"/>
                                </a:lnTo>
                                <a:lnTo>
                                  <a:pt x="4181" y="5930"/>
                                </a:lnTo>
                                <a:lnTo>
                                  <a:pt x="509" y="5930"/>
                                </a:lnTo>
                                <a:lnTo>
                                  <a:pt x="509" y="3170"/>
                                </a:lnTo>
                                <a:lnTo>
                                  <a:pt x="4181" y="3170"/>
                                </a:lnTo>
                                <a:lnTo>
                                  <a:pt x="4181" y="3156"/>
                                </a:lnTo>
                                <a:lnTo>
                                  <a:pt x="509" y="3156"/>
                                </a:lnTo>
                                <a:lnTo>
                                  <a:pt x="509" y="1737"/>
                                </a:lnTo>
                                <a:lnTo>
                                  <a:pt x="4181" y="1737"/>
                                </a:lnTo>
                                <a:lnTo>
                                  <a:pt x="4181" y="1723"/>
                                </a:lnTo>
                                <a:lnTo>
                                  <a:pt x="509" y="1723"/>
                                </a:lnTo>
                                <a:lnTo>
                                  <a:pt x="509" y="14"/>
                                </a:lnTo>
                                <a:lnTo>
                                  <a:pt x="494" y="14"/>
                                </a:lnTo>
                                <a:lnTo>
                                  <a:pt x="494" y="8980"/>
                                </a:lnTo>
                                <a:lnTo>
                                  <a:pt x="14" y="8980"/>
                                </a:lnTo>
                                <a:lnTo>
                                  <a:pt x="14" y="5944"/>
                                </a:lnTo>
                                <a:lnTo>
                                  <a:pt x="494" y="5944"/>
                                </a:lnTo>
                                <a:lnTo>
                                  <a:pt x="494" y="5930"/>
                                </a:lnTo>
                                <a:lnTo>
                                  <a:pt x="14" y="5930"/>
                                </a:lnTo>
                                <a:lnTo>
                                  <a:pt x="14" y="3170"/>
                                </a:lnTo>
                                <a:lnTo>
                                  <a:pt x="494" y="3170"/>
                                </a:lnTo>
                                <a:lnTo>
                                  <a:pt x="494" y="3156"/>
                                </a:lnTo>
                                <a:lnTo>
                                  <a:pt x="14" y="3156"/>
                                </a:lnTo>
                                <a:lnTo>
                                  <a:pt x="14" y="1737"/>
                                </a:lnTo>
                                <a:lnTo>
                                  <a:pt x="494" y="1737"/>
                                </a:lnTo>
                                <a:lnTo>
                                  <a:pt x="494" y="1723"/>
                                </a:lnTo>
                                <a:lnTo>
                                  <a:pt x="14" y="1723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8995"/>
                                </a:lnTo>
                                <a:lnTo>
                                  <a:pt x="14" y="8995"/>
                                </a:lnTo>
                                <a:lnTo>
                                  <a:pt x="7538" y="8995"/>
                                </a:lnTo>
                                <a:lnTo>
                                  <a:pt x="7538" y="8980"/>
                                </a:lnTo>
                                <a:lnTo>
                                  <a:pt x="6629" y="8980"/>
                                </a:lnTo>
                                <a:lnTo>
                                  <a:pt x="6629" y="5944"/>
                                </a:lnTo>
                                <a:lnTo>
                                  <a:pt x="7538" y="5944"/>
                                </a:lnTo>
                                <a:lnTo>
                                  <a:pt x="7538" y="8980"/>
                                </a:lnTo>
                                <a:lnTo>
                                  <a:pt x="7553" y="8980"/>
                                </a:lnTo>
                                <a:lnTo>
                                  <a:pt x="7553" y="14"/>
                                </a:lnTo>
                                <a:lnTo>
                                  <a:pt x="7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4"/>
                        <wps:cNvSpPr>
                          <a:spLocks/>
                        </wps:cNvSpPr>
                        <wps:spPr bwMode="auto">
                          <a:xfrm>
                            <a:off x="2176" y="13730"/>
                            <a:ext cx="7553" cy="1443"/>
                          </a:xfrm>
                          <a:custGeom>
                            <a:avLst/>
                            <a:gdLst>
                              <a:gd name="T0" fmla="+- 0 9715 2177"/>
                              <a:gd name="T1" fmla="*/ T0 w 7553"/>
                              <a:gd name="T2" fmla="+- 0 13730 13730"/>
                              <a:gd name="T3" fmla="*/ 13730 h 1443"/>
                              <a:gd name="T4" fmla="+- 0 8806 2177"/>
                              <a:gd name="T5" fmla="*/ T4 w 7553"/>
                              <a:gd name="T6" fmla="+- 0 13745 13730"/>
                              <a:gd name="T7" fmla="*/ 13745 h 1443"/>
                              <a:gd name="T8" fmla="+- 0 9715 2177"/>
                              <a:gd name="T9" fmla="*/ T8 w 7553"/>
                              <a:gd name="T10" fmla="+- 0 14316 13730"/>
                              <a:gd name="T11" fmla="*/ 14316 h 1443"/>
                              <a:gd name="T12" fmla="+- 0 9715 2177"/>
                              <a:gd name="T13" fmla="*/ T12 w 7553"/>
                              <a:gd name="T14" fmla="+- 0 15158 13730"/>
                              <a:gd name="T15" fmla="*/ 15158 h 1443"/>
                              <a:gd name="T16" fmla="+- 0 8806 2177"/>
                              <a:gd name="T17" fmla="*/ T16 w 7553"/>
                              <a:gd name="T18" fmla="+- 0 14330 13730"/>
                              <a:gd name="T19" fmla="*/ 14330 h 1443"/>
                              <a:gd name="T20" fmla="+- 0 9715 2177"/>
                              <a:gd name="T21" fmla="*/ T20 w 7553"/>
                              <a:gd name="T22" fmla="+- 0 14316 13730"/>
                              <a:gd name="T23" fmla="*/ 14316 h 1443"/>
                              <a:gd name="T24" fmla="+- 0 8806 2177"/>
                              <a:gd name="T25" fmla="*/ T24 w 7553"/>
                              <a:gd name="T26" fmla="+- 0 13745 13730"/>
                              <a:gd name="T27" fmla="*/ 13745 h 1443"/>
                              <a:gd name="T28" fmla="+- 0 8791 2177"/>
                              <a:gd name="T29" fmla="*/ T28 w 7553"/>
                              <a:gd name="T30" fmla="+- 0 14316 13730"/>
                              <a:gd name="T31" fmla="*/ 14316 h 1443"/>
                              <a:gd name="T32" fmla="+- 0 8791 2177"/>
                              <a:gd name="T33" fmla="*/ T32 w 7553"/>
                              <a:gd name="T34" fmla="+- 0 15158 13730"/>
                              <a:gd name="T35" fmla="*/ 15158 h 1443"/>
                              <a:gd name="T36" fmla="+- 0 7505 2177"/>
                              <a:gd name="T37" fmla="*/ T36 w 7553"/>
                              <a:gd name="T38" fmla="+- 0 14330 13730"/>
                              <a:gd name="T39" fmla="*/ 14330 h 1443"/>
                              <a:gd name="T40" fmla="+- 0 8791 2177"/>
                              <a:gd name="T41" fmla="*/ T40 w 7553"/>
                              <a:gd name="T42" fmla="+- 0 14316 13730"/>
                              <a:gd name="T43" fmla="*/ 14316 h 1443"/>
                              <a:gd name="T44" fmla="+- 0 7505 2177"/>
                              <a:gd name="T45" fmla="*/ T44 w 7553"/>
                              <a:gd name="T46" fmla="+- 0 13745 13730"/>
                              <a:gd name="T47" fmla="*/ 13745 h 1443"/>
                              <a:gd name="T48" fmla="+- 0 7490 2177"/>
                              <a:gd name="T49" fmla="*/ T48 w 7553"/>
                              <a:gd name="T50" fmla="+- 0 14316 13730"/>
                              <a:gd name="T51" fmla="*/ 14316 h 1443"/>
                              <a:gd name="T52" fmla="+- 0 7490 2177"/>
                              <a:gd name="T53" fmla="*/ T52 w 7553"/>
                              <a:gd name="T54" fmla="+- 0 15158 13730"/>
                              <a:gd name="T55" fmla="*/ 15158 h 1443"/>
                              <a:gd name="T56" fmla="+- 0 6372 2177"/>
                              <a:gd name="T57" fmla="*/ T56 w 7553"/>
                              <a:gd name="T58" fmla="+- 0 14330 13730"/>
                              <a:gd name="T59" fmla="*/ 14330 h 1443"/>
                              <a:gd name="T60" fmla="+- 0 7490 2177"/>
                              <a:gd name="T61" fmla="*/ T60 w 7553"/>
                              <a:gd name="T62" fmla="+- 0 14316 13730"/>
                              <a:gd name="T63" fmla="*/ 14316 h 1443"/>
                              <a:gd name="T64" fmla="+- 0 6372 2177"/>
                              <a:gd name="T65" fmla="*/ T64 w 7553"/>
                              <a:gd name="T66" fmla="+- 0 13745 13730"/>
                              <a:gd name="T67" fmla="*/ 13745 h 1443"/>
                              <a:gd name="T68" fmla="+- 0 6358 2177"/>
                              <a:gd name="T69" fmla="*/ T68 w 7553"/>
                              <a:gd name="T70" fmla="+- 0 14316 13730"/>
                              <a:gd name="T71" fmla="*/ 14316 h 1443"/>
                              <a:gd name="T72" fmla="+- 0 6358 2177"/>
                              <a:gd name="T73" fmla="*/ T72 w 7553"/>
                              <a:gd name="T74" fmla="+- 0 15158 13730"/>
                              <a:gd name="T75" fmla="*/ 15158 h 1443"/>
                              <a:gd name="T76" fmla="+- 0 2686 2177"/>
                              <a:gd name="T77" fmla="*/ T76 w 7553"/>
                              <a:gd name="T78" fmla="+- 0 14330 13730"/>
                              <a:gd name="T79" fmla="*/ 14330 h 1443"/>
                              <a:gd name="T80" fmla="+- 0 6358 2177"/>
                              <a:gd name="T81" fmla="*/ T80 w 7553"/>
                              <a:gd name="T82" fmla="+- 0 14316 13730"/>
                              <a:gd name="T83" fmla="*/ 14316 h 1443"/>
                              <a:gd name="T84" fmla="+- 0 2686 2177"/>
                              <a:gd name="T85" fmla="*/ T84 w 7553"/>
                              <a:gd name="T86" fmla="+- 0 13745 13730"/>
                              <a:gd name="T87" fmla="*/ 13745 h 1443"/>
                              <a:gd name="T88" fmla="+- 0 2671 2177"/>
                              <a:gd name="T89" fmla="*/ T88 w 7553"/>
                              <a:gd name="T90" fmla="+- 0 14316 13730"/>
                              <a:gd name="T91" fmla="*/ 14316 h 1443"/>
                              <a:gd name="T92" fmla="+- 0 2671 2177"/>
                              <a:gd name="T93" fmla="*/ T92 w 7553"/>
                              <a:gd name="T94" fmla="+- 0 15158 13730"/>
                              <a:gd name="T95" fmla="*/ 15158 h 1443"/>
                              <a:gd name="T96" fmla="+- 0 2191 2177"/>
                              <a:gd name="T97" fmla="*/ T96 w 7553"/>
                              <a:gd name="T98" fmla="+- 0 14330 13730"/>
                              <a:gd name="T99" fmla="*/ 14330 h 1443"/>
                              <a:gd name="T100" fmla="+- 0 2671 2177"/>
                              <a:gd name="T101" fmla="*/ T100 w 7553"/>
                              <a:gd name="T102" fmla="+- 0 14316 13730"/>
                              <a:gd name="T103" fmla="*/ 14316 h 1443"/>
                              <a:gd name="T104" fmla="+- 0 2191 2177"/>
                              <a:gd name="T105" fmla="*/ T104 w 7553"/>
                              <a:gd name="T106" fmla="+- 0 13745 13730"/>
                              <a:gd name="T107" fmla="*/ 13745 h 1443"/>
                              <a:gd name="T108" fmla="+- 0 2177 2177"/>
                              <a:gd name="T109" fmla="*/ T108 w 7553"/>
                              <a:gd name="T110" fmla="+- 0 14316 13730"/>
                              <a:gd name="T111" fmla="*/ 14316 h 1443"/>
                              <a:gd name="T112" fmla="+- 0 2177 2177"/>
                              <a:gd name="T113" fmla="*/ T112 w 7553"/>
                              <a:gd name="T114" fmla="+- 0 15158 13730"/>
                              <a:gd name="T115" fmla="*/ 15158 h 1443"/>
                              <a:gd name="T116" fmla="+- 0 2191 2177"/>
                              <a:gd name="T117" fmla="*/ T116 w 7553"/>
                              <a:gd name="T118" fmla="+- 0 15173 13730"/>
                              <a:gd name="T119" fmla="*/ 15173 h 1443"/>
                              <a:gd name="T120" fmla="+- 0 9730 2177"/>
                              <a:gd name="T121" fmla="*/ T120 w 7553"/>
                              <a:gd name="T122" fmla="+- 0 15158 13730"/>
                              <a:gd name="T123" fmla="*/ 15158 h 1443"/>
                              <a:gd name="T124" fmla="+- 0 9730 2177"/>
                              <a:gd name="T125" fmla="*/ T124 w 7553"/>
                              <a:gd name="T126" fmla="+- 0 14316 13730"/>
                              <a:gd name="T127" fmla="*/ 14316 h 1443"/>
                              <a:gd name="T128" fmla="+- 0 9730 2177"/>
                              <a:gd name="T129" fmla="*/ T128 w 7553"/>
                              <a:gd name="T130" fmla="+- 0 13730 13730"/>
                              <a:gd name="T131" fmla="*/ 13730 h 1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53" h="1443">
                                <a:moveTo>
                                  <a:pt x="7553" y="0"/>
                                </a:moveTo>
                                <a:lnTo>
                                  <a:pt x="7538" y="0"/>
                                </a:lnTo>
                                <a:lnTo>
                                  <a:pt x="6629" y="0"/>
                                </a:lnTo>
                                <a:lnTo>
                                  <a:pt x="6629" y="15"/>
                                </a:lnTo>
                                <a:lnTo>
                                  <a:pt x="7538" y="15"/>
                                </a:lnTo>
                                <a:lnTo>
                                  <a:pt x="7538" y="586"/>
                                </a:lnTo>
                                <a:lnTo>
                                  <a:pt x="7538" y="600"/>
                                </a:lnTo>
                                <a:lnTo>
                                  <a:pt x="7538" y="1428"/>
                                </a:lnTo>
                                <a:lnTo>
                                  <a:pt x="6629" y="1428"/>
                                </a:lnTo>
                                <a:lnTo>
                                  <a:pt x="6629" y="600"/>
                                </a:lnTo>
                                <a:lnTo>
                                  <a:pt x="7538" y="600"/>
                                </a:lnTo>
                                <a:lnTo>
                                  <a:pt x="7538" y="586"/>
                                </a:lnTo>
                                <a:lnTo>
                                  <a:pt x="6629" y="586"/>
                                </a:lnTo>
                                <a:lnTo>
                                  <a:pt x="6629" y="15"/>
                                </a:lnTo>
                                <a:lnTo>
                                  <a:pt x="6614" y="15"/>
                                </a:lnTo>
                                <a:lnTo>
                                  <a:pt x="6614" y="586"/>
                                </a:lnTo>
                                <a:lnTo>
                                  <a:pt x="6614" y="600"/>
                                </a:lnTo>
                                <a:lnTo>
                                  <a:pt x="6614" y="1428"/>
                                </a:lnTo>
                                <a:lnTo>
                                  <a:pt x="5328" y="1428"/>
                                </a:lnTo>
                                <a:lnTo>
                                  <a:pt x="5328" y="600"/>
                                </a:lnTo>
                                <a:lnTo>
                                  <a:pt x="6614" y="600"/>
                                </a:lnTo>
                                <a:lnTo>
                                  <a:pt x="6614" y="586"/>
                                </a:lnTo>
                                <a:lnTo>
                                  <a:pt x="5328" y="586"/>
                                </a:lnTo>
                                <a:lnTo>
                                  <a:pt x="5328" y="15"/>
                                </a:lnTo>
                                <a:lnTo>
                                  <a:pt x="5313" y="15"/>
                                </a:lnTo>
                                <a:lnTo>
                                  <a:pt x="5313" y="586"/>
                                </a:lnTo>
                                <a:lnTo>
                                  <a:pt x="5313" y="600"/>
                                </a:lnTo>
                                <a:lnTo>
                                  <a:pt x="5313" y="1428"/>
                                </a:lnTo>
                                <a:lnTo>
                                  <a:pt x="4195" y="1428"/>
                                </a:lnTo>
                                <a:lnTo>
                                  <a:pt x="4195" y="600"/>
                                </a:lnTo>
                                <a:lnTo>
                                  <a:pt x="5313" y="600"/>
                                </a:lnTo>
                                <a:lnTo>
                                  <a:pt x="5313" y="586"/>
                                </a:lnTo>
                                <a:lnTo>
                                  <a:pt x="4195" y="586"/>
                                </a:lnTo>
                                <a:lnTo>
                                  <a:pt x="4195" y="15"/>
                                </a:lnTo>
                                <a:lnTo>
                                  <a:pt x="4181" y="15"/>
                                </a:lnTo>
                                <a:lnTo>
                                  <a:pt x="4181" y="586"/>
                                </a:lnTo>
                                <a:lnTo>
                                  <a:pt x="4181" y="600"/>
                                </a:lnTo>
                                <a:lnTo>
                                  <a:pt x="4181" y="1428"/>
                                </a:lnTo>
                                <a:lnTo>
                                  <a:pt x="509" y="1428"/>
                                </a:lnTo>
                                <a:lnTo>
                                  <a:pt x="509" y="600"/>
                                </a:lnTo>
                                <a:lnTo>
                                  <a:pt x="4181" y="600"/>
                                </a:lnTo>
                                <a:lnTo>
                                  <a:pt x="4181" y="586"/>
                                </a:lnTo>
                                <a:lnTo>
                                  <a:pt x="509" y="586"/>
                                </a:lnTo>
                                <a:lnTo>
                                  <a:pt x="509" y="15"/>
                                </a:lnTo>
                                <a:lnTo>
                                  <a:pt x="494" y="15"/>
                                </a:lnTo>
                                <a:lnTo>
                                  <a:pt x="494" y="586"/>
                                </a:lnTo>
                                <a:lnTo>
                                  <a:pt x="494" y="600"/>
                                </a:lnTo>
                                <a:lnTo>
                                  <a:pt x="494" y="1428"/>
                                </a:lnTo>
                                <a:lnTo>
                                  <a:pt x="14" y="1428"/>
                                </a:lnTo>
                                <a:lnTo>
                                  <a:pt x="14" y="600"/>
                                </a:lnTo>
                                <a:lnTo>
                                  <a:pt x="494" y="600"/>
                                </a:lnTo>
                                <a:lnTo>
                                  <a:pt x="494" y="586"/>
                                </a:lnTo>
                                <a:lnTo>
                                  <a:pt x="14" y="586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86"/>
                                </a:lnTo>
                                <a:lnTo>
                                  <a:pt x="0" y="600"/>
                                </a:lnTo>
                                <a:lnTo>
                                  <a:pt x="0" y="1428"/>
                                </a:lnTo>
                                <a:lnTo>
                                  <a:pt x="0" y="1443"/>
                                </a:lnTo>
                                <a:lnTo>
                                  <a:pt x="14" y="1443"/>
                                </a:lnTo>
                                <a:lnTo>
                                  <a:pt x="7553" y="1443"/>
                                </a:lnTo>
                                <a:lnTo>
                                  <a:pt x="7553" y="1428"/>
                                </a:lnTo>
                                <a:lnTo>
                                  <a:pt x="7553" y="600"/>
                                </a:lnTo>
                                <a:lnTo>
                                  <a:pt x="7553" y="586"/>
                                </a:lnTo>
                                <a:lnTo>
                                  <a:pt x="7553" y="15"/>
                                </a:lnTo>
                                <a:lnTo>
                                  <a:pt x="7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C3AD2" id="docshapegroup41" o:spid="_x0000_s1026" style="position:absolute;margin-left:108.85pt;margin-top:70.9pt;width:377.65pt;height:687.75pt;z-index:-16147456;mso-position-horizontal-relative:page;mso-position-vertical-relative:page" coordorigin="2177,1418" coordsize="7553,13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">
                <v:shape id="docshape42" o:spid="_x0000_s1027" style="position:absolute;left:2176;top:1418;width:7553;height:3346;visibility:visible;mso-wrap-style:square;v-text-anchor:top" coordsize="7553,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" path="m7553,r-15,l7538,10r,516l7538,2487r-909,l6629,557r,-2l6643,555r895,l7538,545r-895,l6614,545r,10l6614,557r,1930l5328,2487r,-1930l5328,555r14,l6614,555r,-10l5342,545r-29,l5313,3332r-1118,l4195,2501r1118,l5313,2487r-1118,l4195,557r,-2l4209,555r1104,l5313,545r-1104,l4181,545r,10l4181,557r,1930l4181,2501r,831l509,3332r,-831l4181,2501r,-14l509,2487r,-1930l509,555r14,l4181,555r,-10l523,545r-29,l494,555r,2l494,2487r,14l494,3332r-480,l14,2501r480,l494,2487r-480,l14,557r,-2l494,555r,-10l14,545r,-9l7538,536r,-10l6643,526r-14,l6629,10r909,l7538,,6624,r-10,l6614,10r,516l5342,526r-14,l5328,10r1286,l6614,,5323,r-10,l5313,10r,516l4209,526r-14,l4195,10r1118,l5313,,4190,r-9,l4181,10r,516l523,526r-14,l509,10r3672,l4181,,504,,494,r,10l494,526r-480,l14,10r480,l494,,,,,10,,526,,3346r14,l6614,3346r,-14l5328,3332r,-831l6614,2501r,831l6629,3332r,-831l7538,2501r,831l7553,3332r,-3322l7553,xe" fillcolor="black" stroked="f">
                  <v:path arrowok="t" o:connecttype="custom" o:connectlocs="7538,1428;6629,3905;6643,1973;6643,1963;6614,1975;5328,1975;6614,1973;5313,1963;4195,3919;4195,3905;4209,1973;4209,1963;4181,1975;4181,4750;4181,3919;509,1975;4181,1973;494,1963;494,3905;14,4750;494,3905;14,1973;14,1963;7538,1944;6629,1428;6624,1418;6614,1944;5328,1428;5323,1418;5313,1944;4195,1428;4190,1418;4181,1944;509,1428;504,1418;494,1944;494,1428;0,1428;14,4764;5328,4750;6614,4750;7538,3919;7553,1428" o:connectangles="0,0,0,0,0,0,0,0,0,0,0,0,0,0,0,0,0,0,0,0,0,0,0,0,0,0,0,0,0,0,0,0,0,0,0,0,0,0,0,0,0,0,0"/>
                </v:shape>
                <v:shape id="docshape43" o:spid="_x0000_s1028" style="position:absolute;left:2176;top:4749;width:7553;height:8996;visibility:visible;mso-wrap-style:square;v-text-anchor:top" coordsize="7553,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" path="m7553,r-15,l7538,14r,1709l7538,1737r,1419l7538,3170r,2760l6629,5930r,-2760l7538,3170r,-14l6629,3156r,-1419l7538,1737r,-14l6629,1723r,-1709l7538,14r,-14l6629,r-15,l5328,r,14l6614,14r,1709l6614,1737r,7243l5328,8980r,-3036l6614,5944r,-14l5328,5930r,-2760l6614,3170r,-14l5328,3156r,-1419l6614,1737r,-14l5328,1723r,-1709l5313,14r,8966l4195,8980r,-3036l5313,5944r,-14l4195,5930r,-2760l5313,3170r,-14l4195,3156r,-1419l5313,1737r,-14l4195,1723r,-1709l4181,14r,8966l509,8980r,-3036l4181,5944r,-14l509,5930r,-2760l4181,3170r,-14l509,3156r,-1419l4181,1737r,-14l509,1723,509,14r-15,l494,8980r-480,l14,5944r480,l494,5930r-480,l14,3170r480,l494,3156r-480,l14,1737r480,l494,1723r-480,l14,14,,14,,8995r14,l7538,8995r,-15l6629,8980r,-3036l7538,5944r,3036l7553,8980r,-8966l7553,xe" fillcolor="black" stroked="f">
                  <v:path arrowok="t" o:connecttype="custom" o:connectlocs="7538,4750;7538,6473;7538,7906;7538,10680;6629,7920;7538,7906;6629,6487;7538,6473;6629,4764;7538,4750;6614,4750;5328,4764;6614,6473;6614,13730;5328,10694;6614,10680;5328,7920;6614,7906;5328,6487;6614,6473;5328,4764;5313,13730;4195,10694;5313,10680;4195,7920;5313,7906;4195,6487;5313,6473;4195,4764;4181,13730;509,10694;4181,10680;509,7920;4181,7906;509,6487;4181,6473;509,4764;494,13730;14,10694;494,10680;14,7920;494,7906;14,6487;494,6473;14,4764;0,13745;7538,13745;6629,13730;7538,10694;7553,13730;7553,4750" o:connectangles="0,0,0,0,0,0,0,0,0,0,0,0,0,0,0,0,0,0,0,0,0,0,0,0,0,0,0,0,0,0,0,0,0,0,0,0,0,0,0,0,0,0,0,0,0,0,0,0,0,0,0"/>
                </v:shape>
                <v:shape id="docshape44" o:spid="_x0000_s1029" style="position:absolute;left:2176;top:13730;width:7553;height:1443;visibility:visible;mso-wrap-style:square;v-text-anchor:top" coordsize="7553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" path="m7553,r-15,l6629,r,15l7538,15r,571l7538,600r,828l6629,1428r,-828l7538,600r,-14l6629,586r,-571l6614,15r,571l6614,600r,828l5328,1428r,-828l6614,600r,-14l5328,586r,-571l5313,15r,571l5313,600r,828l4195,1428r,-828l5313,600r,-14l4195,586r,-571l4181,15r,571l4181,600r,828l509,1428r,-828l4181,600r,-14l509,586r,-571l494,15r,571l494,600r,828l14,1428r,-828l494,600r,-14l14,586,14,15,,15,,586r,14l,1428r,15l14,1443r7539,l7553,1428r,-828l7553,586r,-571l7553,xe" fillcolor="black" stroked="f">
                  <v:path arrowok="t" o:connecttype="custom" o:connectlocs="7538,13730;6629,13745;7538,14316;7538,15158;6629,14330;7538,14316;6629,13745;6614,14316;6614,15158;5328,14330;6614,14316;5328,13745;5313,14316;5313,15158;4195,14330;5313,14316;4195,13745;4181,14316;4181,15158;509,14330;4181,14316;509,13745;494,14316;494,15158;14,14330;494,14316;14,13745;0,14316;0,15158;14,15173;7553,15158;7553,14316;7553,13730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A25407">
        <w:rPr>
          <w:spacing w:val="-1"/>
        </w:rPr>
        <w:t>Lp.</w:t>
      </w:r>
      <w:r w:rsidR="00A25407">
        <w:rPr>
          <w:w w:val="99"/>
        </w:rPr>
        <w:t xml:space="preserve"> </w:t>
      </w:r>
      <w:r w:rsidR="00A25407">
        <w:t>2</w:t>
      </w:r>
    </w:p>
    <w:p w14:paraId="0FB33DC9" w14:textId="77777777" w:rsidR="00131B6E" w:rsidRDefault="00131B6E">
      <w:pPr>
        <w:pStyle w:val="Tekstpodstawowy"/>
        <w:rPr>
          <w:sz w:val="26"/>
        </w:rPr>
      </w:pPr>
    </w:p>
    <w:p w14:paraId="6A55F619" w14:textId="77777777" w:rsidR="00131B6E" w:rsidRDefault="00131B6E">
      <w:pPr>
        <w:pStyle w:val="Tekstpodstawowy"/>
        <w:rPr>
          <w:sz w:val="26"/>
        </w:rPr>
      </w:pPr>
    </w:p>
    <w:p w14:paraId="7ECF121E" w14:textId="77777777" w:rsidR="00131B6E" w:rsidRDefault="00131B6E">
      <w:pPr>
        <w:pStyle w:val="Tekstpodstawowy"/>
        <w:rPr>
          <w:sz w:val="26"/>
        </w:rPr>
      </w:pPr>
    </w:p>
    <w:p w14:paraId="68F6FE75" w14:textId="77777777" w:rsidR="00131B6E" w:rsidRDefault="00131B6E">
      <w:pPr>
        <w:pStyle w:val="Tekstpodstawowy"/>
        <w:rPr>
          <w:sz w:val="26"/>
        </w:rPr>
      </w:pPr>
    </w:p>
    <w:p w14:paraId="668CCE8E" w14:textId="77777777" w:rsidR="00131B6E" w:rsidRDefault="00131B6E">
      <w:pPr>
        <w:pStyle w:val="Tekstpodstawowy"/>
        <w:spacing w:before="5"/>
        <w:rPr>
          <w:sz w:val="28"/>
        </w:rPr>
      </w:pPr>
    </w:p>
    <w:p w14:paraId="42DD07AF" w14:textId="77777777" w:rsidR="00131B6E" w:rsidRDefault="00A25407">
      <w:pPr>
        <w:pStyle w:val="Tekstpodstawowy"/>
        <w:ind w:right="98"/>
        <w:jc w:val="right"/>
      </w:pPr>
      <w:r>
        <w:rPr>
          <w:w w:val="99"/>
        </w:rPr>
        <w:t>3</w:t>
      </w:r>
    </w:p>
    <w:p w14:paraId="347CA635" w14:textId="77777777" w:rsidR="00131B6E" w:rsidRDefault="00131B6E">
      <w:pPr>
        <w:pStyle w:val="Tekstpodstawowy"/>
        <w:rPr>
          <w:sz w:val="26"/>
        </w:rPr>
      </w:pPr>
    </w:p>
    <w:p w14:paraId="2D010CBB" w14:textId="77777777" w:rsidR="00131B6E" w:rsidRDefault="00131B6E">
      <w:pPr>
        <w:pStyle w:val="Tekstpodstawowy"/>
        <w:spacing w:before="3"/>
        <w:rPr>
          <w:sz w:val="23"/>
        </w:rPr>
      </w:pPr>
    </w:p>
    <w:p w14:paraId="1C5234BB" w14:textId="77777777" w:rsidR="00131B6E" w:rsidRDefault="00A25407">
      <w:pPr>
        <w:pStyle w:val="Tekstpodstawowy"/>
        <w:ind w:right="98"/>
        <w:jc w:val="right"/>
      </w:pPr>
      <w:r>
        <w:rPr>
          <w:w w:val="99"/>
        </w:rPr>
        <w:t>4</w:t>
      </w:r>
    </w:p>
    <w:p w14:paraId="18BDB8C3" w14:textId="77777777" w:rsidR="00131B6E" w:rsidRDefault="00131B6E">
      <w:pPr>
        <w:pStyle w:val="Tekstpodstawowy"/>
        <w:rPr>
          <w:sz w:val="26"/>
        </w:rPr>
      </w:pPr>
    </w:p>
    <w:p w14:paraId="4165C79D" w14:textId="77777777" w:rsidR="00131B6E" w:rsidRDefault="00131B6E">
      <w:pPr>
        <w:pStyle w:val="Tekstpodstawowy"/>
        <w:rPr>
          <w:sz w:val="26"/>
        </w:rPr>
      </w:pPr>
    </w:p>
    <w:p w14:paraId="78A7A367" w14:textId="77777777" w:rsidR="00131B6E" w:rsidRDefault="00131B6E">
      <w:pPr>
        <w:pStyle w:val="Tekstpodstawowy"/>
        <w:rPr>
          <w:sz w:val="26"/>
        </w:rPr>
      </w:pPr>
    </w:p>
    <w:p w14:paraId="5234B0A9" w14:textId="77777777" w:rsidR="00131B6E" w:rsidRDefault="00131B6E">
      <w:pPr>
        <w:pStyle w:val="Tekstpodstawowy"/>
        <w:rPr>
          <w:sz w:val="26"/>
        </w:rPr>
      </w:pPr>
    </w:p>
    <w:p w14:paraId="4A6A222E" w14:textId="77777777" w:rsidR="00131B6E" w:rsidRDefault="00131B6E">
      <w:pPr>
        <w:pStyle w:val="Tekstpodstawowy"/>
        <w:spacing w:before="1"/>
        <w:rPr>
          <w:sz w:val="22"/>
        </w:rPr>
      </w:pPr>
    </w:p>
    <w:p w14:paraId="64AE0FEE" w14:textId="77777777" w:rsidR="00131B6E" w:rsidRDefault="00A25407">
      <w:pPr>
        <w:pStyle w:val="Tekstpodstawowy"/>
        <w:ind w:right="98"/>
        <w:jc w:val="right"/>
      </w:pPr>
      <w:r>
        <w:rPr>
          <w:w w:val="99"/>
        </w:rPr>
        <w:t>5</w:t>
      </w:r>
    </w:p>
    <w:p w14:paraId="04A619C5" w14:textId="77777777" w:rsidR="00131B6E" w:rsidRDefault="00131B6E">
      <w:pPr>
        <w:pStyle w:val="Tekstpodstawowy"/>
        <w:rPr>
          <w:sz w:val="26"/>
        </w:rPr>
      </w:pPr>
    </w:p>
    <w:p w14:paraId="73375B27" w14:textId="77777777" w:rsidR="00131B6E" w:rsidRDefault="00131B6E">
      <w:pPr>
        <w:pStyle w:val="Tekstpodstawowy"/>
        <w:rPr>
          <w:sz w:val="26"/>
        </w:rPr>
      </w:pPr>
    </w:p>
    <w:p w14:paraId="2DB0D70A" w14:textId="77777777" w:rsidR="00131B6E" w:rsidRDefault="00131B6E">
      <w:pPr>
        <w:pStyle w:val="Tekstpodstawowy"/>
        <w:rPr>
          <w:sz w:val="26"/>
        </w:rPr>
      </w:pPr>
    </w:p>
    <w:p w14:paraId="74365573" w14:textId="77777777" w:rsidR="00131B6E" w:rsidRDefault="00131B6E">
      <w:pPr>
        <w:pStyle w:val="Tekstpodstawowy"/>
        <w:spacing w:before="4"/>
        <w:rPr>
          <w:sz w:val="22"/>
        </w:rPr>
      </w:pPr>
    </w:p>
    <w:p w14:paraId="63790D2B" w14:textId="77777777" w:rsidR="00131B6E" w:rsidRDefault="00A25407">
      <w:pPr>
        <w:pStyle w:val="Tekstpodstawowy"/>
        <w:spacing w:before="1"/>
        <w:ind w:right="98"/>
        <w:jc w:val="right"/>
      </w:pPr>
      <w:r>
        <w:rPr>
          <w:w w:val="99"/>
        </w:rPr>
        <w:t>6</w:t>
      </w:r>
    </w:p>
    <w:p w14:paraId="35FB1625" w14:textId="77777777" w:rsidR="00131B6E" w:rsidRDefault="00131B6E">
      <w:pPr>
        <w:pStyle w:val="Tekstpodstawowy"/>
        <w:rPr>
          <w:sz w:val="26"/>
        </w:rPr>
      </w:pPr>
    </w:p>
    <w:p w14:paraId="7C8D5604" w14:textId="77777777" w:rsidR="00131B6E" w:rsidRDefault="00131B6E">
      <w:pPr>
        <w:pStyle w:val="Tekstpodstawowy"/>
        <w:rPr>
          <w:sz w:val="26"/>
        </w:rPr>
      </w:pPr>
    </w:p>
    <w:p w14:paraId="5529C9B8" w14:textId="77777777" w:rsidR="00131B6E" w:rsidRDefault="00131B6E">
      <w:pPr>
        <w:pStyle w:val="Tekstpodstawowy"/>
        <w:rPr>
          <w:sz w:val="26"/>
        </w:rPr>
      </w:pPr>
    </w:p>
    <w:p w14:paraId="3F2C71D5" w14:textId="77777777" w:rsidR="00131B6E" w:rsidRDefault="00131B6E">
      <w:pPr>
        <w:pStyle w:val="Tekstpodstawowy"/>
        <w:rPr>
          <w:sz w:val="26"/>
        </w:rPr>
      </w:pPr>
    </w:p>
    <w:p w14:paraId="2717D7FD" w14:textId="77777777" w:rsidR="00131B6E" w:rsidRDefault="00131B6E">
      <w:pPr>
        <w:pStyle w:val="Tekstpodstawowy"/>
        <w:rPr>
          <w:sz w:val="26"/>
        </w:rPr>
      </w:pPr>
    </w:p>
    <w:p w14:paraId="58C5D60E" w14:textId="77777777" w:rsidR="00131B6E" w:rsidRDefault="00131B6E">
      <w:pPr>
        <w:pStyle w:val="Tekstpodstawowy"/>
        <w:rPr>
          <w:sz w:val="26"/>
        </w:rPr>
      </w:pPr>
    </w:p>
    <w:p w14:paraId="38B1CC6D" w14:textId="77777777" w:rsidR="00131B6E" w:rsidRDefault="00131B6E">
      <w:pPr>
        <w:pStyle w:val="Tekstpodstawowy"/>
        <w:rPr>
          <w:sz w:val="26"/>
        </w:rPr>
      </w:pPr>
    </w:p>
    <w:p w14:paraId="17FC364F" w14:textId="77777777" w:rsidR="00131B6E" w:rsidRDefault="00131B6E">
      <w:pPr>
        <w:pStyle w:val="Tekstpodstawowy"/>
        <w:spacing w:before="3"/>
        <w:rPr>
          <w:sz w:val="35"/>
        </w:rPr>
      </w:pPr>
    </w:p>
    <w:p w14:paraId="41BC3DD4" w14:textId="77777777" w:rsidR="00131B6E" w:rsidRDefault="00A25407">
      <w:pPr>
        <w:pStyle w:val="Tekstpodstawowy"/>
        <w:ind w:right="98"/>
        <w:jc w:val="right"/>
      </w:pPr>
      <w:r>
        <w:rPr>
          <w:w w:val="99"/>
        </w:rPr>
        <w:t>7</w:t>
      </w:r>
    </w:p>
    <w:p w14:paraId="6D9CD2A4" w14:textId="77777777" w:rsidR="00131B6E" w:rsidRDefault="00131B6E">
      <w:pPr>
        <w:pStyle w:val="Tekstpodstawowy"/>
        <w:rPr>
          <w:sz w:val="26"/>
        </w:rPr>
      </w:pPr>
    </w:p>
    <w:p w14:paraId="3449DB9C" w14:textId="77777777" w:rsidR="00131B6E" w:rsidRDefault="00131B6E">
      <w:pPr>
        <w:pStyle w:val="Tekstpodstawowy"/>
        <w:rPr>
          <w:sz w:val="26"/>
        </w:rPr>
      </w:pPr>
    </w:p>
    <w:p w14:paraId="107AB73B" w14:textId="77777777" w:rsidR="00131B6E" w:rsidRDefault="00131B6E">
      <w:pPr>
        <w:pStyle w:val="Tekstpodstawowy"/>
        <w:rPr>
          <w:sz w:val="26"/>
        </w:rPr>
      </w:pPr>
    </w:p>
    <w:p w14:paraId="4ED417D1" w14:textId="77777777" w:rsidR="00131B6E" w:rsidRDefault="00131B6E">
      <w:pPr>
        <w:pStyle w:val="Tekstpodstawowy"/>
        <w:rPr>
          <w:sz w:val="26"/>
        </w:rPr>
      </w:pPr>
    </w:p>
    <w:p w14:paraId="39A28E68" w14:textId="77777777" w:rsidR="00131B6E" w:rsidRDefault="00131B6E">
      <w:pPr>
        <w:pStyle w:val="Tekstpodstawowy"/>
        <w:rPr>
          <w:sz w:val="26"/>
        </w:rPr>
      </w:pPr>
    </w:p>
    <w:p w14:paraId="2C3E11AF" w14:textId="77777777" w:rsidR="00131B6E" w:rsidRDefault="00131B6E">
      <w:pPr>
        <w:pStyle w:val="Tekstpodstawowy"/>
        <w:rPr>
          <w:sz w:val="26"/>
        </w:rPr>
      </w:pPr>
    </w:p>
    <w:p w14:paraId="6439419C" w14:textId="77777777" w:rsidR="00131B6E" w:rsidRDefault="00131B6E">
      <w:pPr>
        <w:pStyle w:val="Tekstpodstawowy"/>
        <w:rPr>
          <w:sz w:val="26"/>
        </w:rPr>
      </w:pPr>
    </w:p>
    <w:p w14:paraId="0396F21D" w14:textId="77777777" w:rsidR="00131B6E" w:rsidRDefault="00131B6E">
      <w:pPr>
        <w:pStyle w:val="Tekstpodstawowy"/>
        <w:rPr>
          <w:sz w:val="26"/>
        </w:rPr>
      </w:pPr>
    </w:p>
    <w:p w14:paraId="50D3005A" w14:textId="77777777" w:rsidR="00131B6E" w:rsidRDefault="00131B6E">
      <w:pPr>
        <w:pStyle w:val="Tekstpodstawowy"/>
        <w:spacing w:before="3"/>
        <w:rPr>
          <w:sz w:val="33"/>
        </w:rPr>
      </w:pPr>
    </w:p>
    <w:p w14:paraId="49C150EA" w14:textId="77777777" w:rsidR="00131B6E" w:rsidRDefault="00A25407">
      <w:pPr>
        <w:pStyle w:val="Tekstpodstawowy"/>
        <w:ind w:right="98"/>
        <w:jc w:val="right"/>
      </w:pPr>
      <w:r>
        <w:rPr>
          <w:w w:val="99"/>
        </w:rPr>
        <w:t>8</w:t>
      </w:r>
    </w:p>
    <w:p w14:paraId="184A0125" w14:textId="77777777" w:rsidR="00131B6E" w:rsidRDefault="00131B6E">
      <w:pPr>
        <w:pStyle w:val="Tekstpodstawowy"/>
        <w:spacing w:before="10"/>
        <w:rPr>
          <w:sz w:val="26"/>
        </w:rPr>
      </w:pPr>
    </w:p>
    <w:p w14:paraId="6A1A9DA3" w14:textId="77777777" w:rsidR="00131B6E" w:rsidRDefault="00A25407">
      <w:pPr>
        <w:pStyle w:val="Tekstpodstawowy"/>
        <w:spacing w:before="1"/>
        <w:ind w:right="98"/>
        <w:jc w:val="right"/>
      </w:pPr>
      <w:r>
        <w:rPr>
          <w:w w:val="99"/>
        </w:rPr>
        <w:t>9</w:t>
      </w:r>
    </w:p>
    <w:p w14:paraId="1A1E7512" w14:textId="77777777" w:rsidR="00131B6E" w:rsidRDefault="00A25407">
      <w:pPr>
        <w:pStyle w:val="Tekstpodstawowy"/>
        <w:spacing w:before="120"/>
        <w:ind w:left="1308"/>
      </w:pPr>
      <w:r>
        <w:br w:type="column"/>
      </w:r>
      <w:r>
        <w:t>Właściwość</w:t>
      </w:r>
    </w:p>
    <w:p w14:paraId="1D7DFAE0" w14:textId="77777777" w:rsidR="00131B6E" w:rsidRDefault="00A25407">
      <w:pPr>
        <w:pStyle w:val="Tekstpodstawowy"/>
        <w:spacing w:before="148"/>
        <w:ind w:left="116" w:right="46"/>
      </w:pPr>
      <w:r>
        <w:t>Współczynnik odblasku R</w:t>
      </w:r>
      <w:r>
        <w:rPr>
          <w:vertAlign w:val="subscript"/>
        </w:rPr>
        <w:t>L</w:t>
      </w:r>
      <w:r>
        <w:t xml:space="preserve"> dla</w:t>
      </w:r>
      <w:r>
        <w:rPr>
          <w:spacing w:val="1"/>
        </w:rPr>
        <w:t xml:space="preserve"> </w:t>
      </w:r>
      <w:r>
        <w:t>oznakowania</w:t>
      </w:r>
      <w:r>
        <w:rPr>
          <w:spacing w:val="-7"/>
        </w:rPr>
        <w:t xml:space="preserve"> </w:t>
      </w:r>
      <w:r>
        <w:t>eksploatowanego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do 6 miesięcy po wykonaniu,</w:t>
      </w:r>
      <w:r>
        <w:rPr>
          <w:spacing w:val="1"/>
        </w:rPr>
        <w:t xml:space="preserve"> </w:t>
      </w:r>
      <w:r>
        <w:t>barwy:</w:t>
      </w:r>
    </w:p>
    <w:p w14:paraId="050E13DC" w14:textId="77777777" w:rsidR="00131B6E" w:rsidRDefault="00A25407">
      <w:pPr>
        <w:pStyle w:val="Akapitzlist"/>
        <w:numPr>
          <w:ilvl w:val="0"/>
          <w:numId w:val="7"/>
        </w:numPr>
        <w:tabs>
          <w:tab w:val="left" w:pos="472"/>
        </w:tabs>
        <w:spacing w:before="1"/>
        <w:rPr>
          <w:sz w:val="24"/>
        </w:rPr>
      </w:pPr>
      <w:r>
        <w:rPr>
          <w:sz w:val="24"/>
        </w:rPr>
        <w:t>białej,</w:t>
      </w:r>
    </w:p>
    <w:p w14:paraId="081C800B" w14:textId="77777777" w:rsidR="00131B6E" w:rsidRDefault="00A25407">
      <w:pPr>
        <w:pStyle w:val="Akapitzlist"/>
        <w:numPr>
          <w:ilvl w:val="0"/>
          <w:numId w:val="7"/>
        </w:numPr>
        <w:tabs>
          <w:tab w:val="left" w:pos="472"/>
        </w:tabs>
        <w:rPr>
          <w:sz w:val="24"/>
        </w:rPr>
      </w:pPr>
      <w:r>
        <w:rPr>
          <w:sz w:val="24"/>
        </w:rPr>
        <w:t>żółtej</w:t>
      </w:r>
    </w:p>
    <w:p w14:paraId="4868E469" w14:textId="77777777" w:rsidR="00131B6E" w:rsidRDefault="00131B6E">
      <w:pPr>
        <w:pStyle w:val="Tekstpodstawowy"/>
        <w:spacing w:before="5"/>
        <w:rPr>
          <w:sz w:val="25"/>
        </w:rPr>
      </w:pPr>
    </w:p>
    <w:p w14:paraId="7B0F75BE" w14:textId="77777777" w:rsidR="00131B6E" w:rsidRDefault="00A25407">
      <w:pPr>
        <w:pStyle w:val="Tekstpodstawowy"/>
        <w:spacing w:line="242" w:lineRule="auto"/>
        <w:ind w:left="116" w:right="26"/>
      </w:pPr>
      <w:r>
        <w:t>Współczynnik odblasku R</w:t>
      </w:r>
      <w:r>
        <w:rPr>
          <w:vertAlign w:val="subscript"/>
        </w:rPr>
        <w:t>L</w:t>
      </w:r>
      <w:r>
        <w:t xml:space="preserve"> dla</w:t>
      </w:r>
      <w:r>
        <w:rPr>
          <w:spacing w:val="1"/>
        </w:rPr>
        <w:t xml:space="preserve"> </w:t>
      </w:r>
      <w:r>
        <w:t>oznakowania</w:t>
      </w:r>
      <w:r>
        <w:rPr>
          <w:spacing w:val="-6"/>
        </w:rPr>
        <w:t xml:space="preserve"> </w:t>
      </w:r>
      <w:r>
        <w:t>suchego</w:t>
      </w:r>
      <w:r>
        <w:rPr>
          <w:spacing w:val="-5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miesiąca</w:t>
      </w:r>
      <w:r>
        <w:rPr>
          <w:spacing w:val="-57"/>
        </w:rPr>
        <w:t xml:space="preserve"> </w:t>
      </w:r>
      <w:r>
        <w:t>po wykonaniu barwy białej</w:t>
      </w:r>
      <w:r>
        <w:rPr>
          <w:spacing w:val="1"/>
        </w:rPr>
        <w:t xml:space="preserve"> </w:t>
      </w:r>
      <w:r>
        <w:t>Współczynnik</w:t>
      </w:r>
      <w:r>
        <w:rPr>
          <w:spacing w:val="-1"/>
        </w:rPr>
        <w:t xml:space="preserve"> </w:t>
      </w:r>
      <w:r>
        <w:t>luminancji</w:t>
      </w:r>
      <w:r>
        <w:rPr>
          <w:spacing w:val="-3"/>
        </w:rPr>
        <w:t xml:space="preserve"> </w:t>
      </w:r>
      <w:r>
        <w:rPr>
          <w:rFonts w:ascii="Symbol" w:hAnsi="Symbol"/>
        </w:rPr>
        <w:t></w:t>
      </w:r>
      <w:r>
        <w:rPr>
          <w:spacing w:val="4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oznakowania nowego (od 14 do 30</w:t>
      </w:r>
      <w:r>
        <w:rPr>
          <w:spacing w:val="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po wykonaniu)</w:t>
      </w:r>
      <w:r>
        <w:rPr>
          <w:spacing w:val="58"/>
        </w:rPr>
        <w:t xml:space="preserve"> </w:t>
      </w:r>
      <w:r>
        <w:t>barwy:</w:t>
      </w:r>
    </w:p>
    <w:p w14:paraId="1B2505EB" w14:textId="77777777" w:rsidR="00131B6E" w:rsidRDefault="00A25407">
      <w:pPr>
        <w:pStyle w:val="Akapitzlist"/>
        <w:numPr>
          <w:ilvl w:val="0"/>
          <w:numId w:val="15"/>
        </w:numPr>
        <w:tabs>
          <w:tab w:val="left" w:pos="400"/>
        </w:tabs>
        <w:spacing w:line="273" w:lineRule="exact"/>
        <w:ind w:left="399"/>
        <w:rPr>
          <w:rFonts w:ascii="Symbol" w:hAnsi="Symbol"/>
          <w:sz w:val="20"/>
        </w:rPr>
      </w:pPr>
      <w:r>
        <w:rPr>
          <w:sz w:val="24"/>
        </w:rPr>
        <w:t>białej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nawierzchni</w:t>
      </w:r>
      <w:r>
        <w:rPr>
          <w:spacing w:val="-3"/>
          <w:sz w:val="24"/>
        </w:rPr>
        <w:t xml:space="preserve"> </w:t>
      </w:r>
      <w:r>
        <w:rPr>
          <w:sz w:val="24"/>
        </w:rPr>
        <w:t>asfaltowej,</w:t>
      </w:r>
    </w:p>
    <w:p w14:paraId="7660C0A4" w14:textId="77777777" w:rsidR="00131B6E" w:rsidRDefault="00A25407">
      <w:pPr>
        <w:pStyle w:val="Akapitzlist"/>
        <w:numPr>
          <w:ilvl w:val="0"/>
          <w:numId w:val="15"/>
        </w:numPr>
        <w:tabs>
          <w:tab w:val="left" w:pos="400"/>
        </w:tabs>
        <w:ind w:left="399"/>
        <w:rPr>
          <w:rFonts w:ascii="Symbol" w:hAnsi="Symbol"/>
          <w:sz w:val="20"/>
        </w:rPr>
      </w:pPr>
      <w:r>
        <w:rPr>
          <w:sz w:val="24"/>
        </w:rPr>
        <w:t>białej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nawierzchni</w:t>
      </w:r>
      <w:r>
        <w:rPr>
          <w:spacing w:val="-3"/>
          <w:sz w:val="24"/>
        </w:rPr>
        <w:t xml:space="preserve"> </w:t>
      </w:r>
      <w:r>
        <w:rPr>
          <w:sz w:val="24"/>
        </w:rPr>
        <w:t>betonowej,</w:t>
      </w:r>
    </w:p>
    <w:p w14:paraId="78CB3D39" w14:textId="77777777" w:rsidR="00131B6E" w:rsidRDefault="00A25407">
      <w:pPr>
        <w:pStyle w:val="Akapitzlist"/>
        <w:numPr>
          <w:ilvl w:val="0"/>
          <w:numId w:val="15"/>
        </w:numPr>
        <w:tabs>
          <w:tab w:val="left" w:pos="400"/>
        </w:tabs>
        <w:ind w:left="399"/>
        <w:rPr>
          <w:rFonts w:ascii="Symbol" w:hAnsi="Symbol"/>
          <w:sz w:val="20"/>
        </w:rPr>
      </w:pPr>
      <w:r>
        <w:rPr>
          <w:sz w:val="24"/>
        </w:rPr>
        <w:t>żółtej</w:t>
      </w:r>
    </w:p>
    <w:p w14:paraId="27F8B868" w14:textId="77777777" w:rsidR="00131B6E" w:rsidRDefault="00A25407">
      <w:pPr>
        <w:pStyle w:val="Tekstpodstawowy"/>
        <w:spacing w:before="57" w:line="237" w:lineRule="auto"/>
        <w:ind w:left="116" w:right="146"/>
      </w:pPr>
      <w:r>
        <w:t xml:space="preserve">Współczynnik luminancji </w:t>
      </w:r>
      <w:r>
        <w:rPr>
          <w:rFonts w:ascii="Symbol" w:hAnsi="Symbol"/>
        </w:rPr>
        <w:t></w:t>
      </w:r>
      <w:r>
        <w:t xml:space="preserve"> dla</w:t>
      </w:r>
      <w:r>
        <w:rPr>
          <w:spacing w:val="1"/>
        </w:rPr>
        <w:t xml:space="preserve"> </w:t>
      </w:r>
      <w:r>
        <w:t>oznakowania</w:t>
      </w:r>
      <w:r>
        <w:rPr>
          <w:spacing w:val="-10"/>
        </w:rPr>
        <w:t xml:space="preserve"> </w:t>
      </w:r>
      <w:r>
        <w:t>eksploatowanego</w:t>
      </w:r>
      <w:r>
        <w:rPr>
          <w:spacing w:val="-8"/>
        </w:rPr>
        <w:t xml:space="preserve"> </w:t>
      </w:r>
      <w:r>
        <w:t>(po</w:t>
      </w:r>
      <w:r>
        <w:rPr>
          <w:spacing w:val="-5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dniu od</w:t>
      </w:r>
      <w:r>
        <w:rPr>
          <w:spacing w:val="-1"/>
        </w:rPr>
        <w:t xml:space="preserve"> </w:t>
      </w:r>
      <w:r>
        <w:t>wykonania)</w:t>
      </w:r>
      <w:r>
        <w:rPr>
          <w:spacing w:val="-1"/>
        </w:rPr>
        <w:t xml:space="preserve"> </w:t>
      </w:r>
      <w:r>
        <w:t>barwy:</w:t>
      </w:r>
    </w:p>
    <w:p w14:paraId="0BC73BA3" w14:textId="77777777" w:rsidR="00131B6E" w:rsidRDefault="00A25407">
      <w:pPr>
        <w:pStyle w:val="Akapitzlist"/>
        <w:numPr>
          <w:ilvl w:val="0"/>
          <w:numId w:val="6"/>
        </w:numPr>
        <w:tabs>
          <w:tab w:val="left" w:pos="256"/>
        </w:tabs>
        <w:spacing w:before="3"/>
        <w:rPr>
          <w:sz w:val="24"/>
        </w:rPr>
      </w:pPr>
      <w:r>
        <w:rPr>
          <w:sz w:val="24"/>
        </w:rPr>
        <w:t>białej</w:t>
      </w:r>
    </w:p>
    <w:p w14:paraId="7547851F" w14:textId="77777777" w:rsidR="00131B6E" w:rsidRDefault="00A25407">
      <w:pPr>
        <w:pStyle w:val="Akapitzlist"/>
        <w:numPr>
          <w:ilvl w:val="0"/>
          <w:numId w:val="6"/>
        </w:numPr>
        <w:tabs>
          <w:tab w:val="left" w:pos="256"/>
        </w:tabs>
        <w:rPr>
          <w:sz w:val="24"/>
        </w:rPr>
      </w:pPr>
      <w:r>
        <w:rPr>
          <w:sz w:val="24"/>
        </w:rPr>
        <w:t>żółtej</w:t>
      </w:r>
    </w:p>
    <w:p w14:paraId="53CAFD35" w14:textId="77777777" w:rsidR="00131B6E" w:rsidRDefault="00A25407">
      <w:pPr>
        <w:pStyle w:val="Tekstpodstawowy"/>
        <w:spacing w:before="34"/>
        <w:ind w:left="116" w:right="40"/>
      </w:pPr>
      <w:r>
        <w:t>Współczynnik luminancji w świetle</w:t>
      </w:r>
      <w:r>
        <w:rPr>
          <w:spacing w:val="-57"/>
        </w:rPr>
        <w:t xml:space="preserve"> </w:t>
      </w:r>
      <w:r>
        <w:t>rozproszonym</w:t>
      </w:r>
      <w:r>
        <w:rPr>
          <w:spacing w:val="-5"/>
        </w:rPr>
        <w:t xml:space="preserve"> </w:t>
      </w:r>
      <w:proofErr w:type="spellStart"/>
      <w:r>
        <w:t>Qd</w:t>
      </w:r>
      <w:proofErr w:type="spellEnd"/>
      <w:r>
        <w:rPr>
          <w:spacing w:val="-2"/>
        </w:rPr>
        <w:t xml:space="preserve"> </w:t>
      </w:r>
      <w:r>
        <w:t>(alternatywnie</w:t>
      </w:r>
      <w:r>
        <w:rPr>
          <w:spacing w:val="-5"/>
        </w:rPr>
        <w:t xml:space="preserve"> </w:t>
      </w:r>
      <w:r>
        <w:t>do</w:t>
      </w:r>
    </w:p>
    <w:p w14:paraId="2D60B957" w14:textId="77777777" w:rsidR="00131B6E" w:rsidRDefault="00A25407">
      <w:pPr>
        <w:pStyle w:val="Tekstpodstawowy"/>
        <w:spacing w:before="4" w:line="237" w:lineRule="auto"/>
        <w:ind w:left="116" w:right="-1"/>
      </w:pPr>
      <w:r>
        <w:rPr>
          <w:rFonts w:ascii="Symbol" w:hAnsi="Symbol"/>
        </w:rPr>
        <w:t></w:t>
      </w:r>
      <w:r>
        <w:t>)</w:t>
      </w:r>
      <w:r>
        <w:rPr>
          <w:spacing w:val="-5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oznakowania</w:t>
      </w:r>
      <w:r>
        <w:rPr>
          <w:spacing w:val="-5"/>
        </w:rPr>
        <w:t xml:space="preserve"> </w:t>
      </w:r>
      <w:r>
        <w:t>nowego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ciągu</w:t>
      </w:r>
      <w:r>
        <w:rPr>
          <w:spacing w:val="-57"/>
        </w:rPr>
        <w:t xml:space="preserve"> </w:t>
      </w:r>
      <w:r>
        <w:t>od 14 do 30</w:t>
      </w:r>
      <w:r>
        <w:rPr>
          <w:spacing w:val="1"/>
        </w:rPr>
        <w:t xml:space="preserve"> </w:t>
      </w:r>
      <w:r>
        <w:t>dnia po wykonaniu,</w:t>
      </w:r>
      <w:r>
        <w:rPr>
          <w:spacing w:val="1"/>
        </w:rPr>
        <w:t xml:space="preserve"> </w:t>
      </w:r>
      <w:r>
        <w:t>barwy:</w:t>
      </w:r>
    </w:p>
    <w:p w14:paraId="72B30556" w14:textId="77777777" w:rsidR="00131B6E" w:rsidRDefault="00A25407">
      <w:pPr>
        <w:pStyle w:val="Akapitzlist"/>
        <w:numPr>
          <w:ilvl w:val="0"/>
          <w:numId w:val="15"/>
        </w:numPr>
        <w:tabs>
          <w:tab w:val="left" w:pos="400"/>
        </w:tabs>
        <w:spacing w:before="3"/>
        <w:ind w:left="399"/>
        <w:rPr>
          <w:rFonts w:ascii="Symbol" w:hAnsi="Symbol"/>
          <w:sz w:val="20"/>
        </w:rPr>
      </w:pPr>
      <w:r>
        <w:rPr>
          <w:sz w:val="24"/>
        </w:rPr>
        <w:t>białej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nawierzchni</w:t>
      </w:r>
      <w:r>
        <w:rPr>
          <w:spacing w:val="-3"/>
          <w:sz w:val="24"/>
        </w:rPr>
        <w:t xml:space="preserve"> </w:t>
      </w:r>
      <w:r>
        <w:rPr>
          <w:sz w:val="24"/>
        </w:rPr>
        <w:t>asfaltowej</w:t>
      </w:r>
    </w:p>
    <w:p w14:paraId="58E0A010" w14:textId="77777777" w:rsidR="00131B6E" w:rsidRDefault="00A25407">
      <w:pPr>
        <w:pStyle w:val="Akapitzlist"/>
        <w:numPr>
          <w:ilvl w:val="0"/>
          <w:numId w:val="15"/>
        </w:numPr>
        <w:tabs>
          <w:tab w:val="left" w:pos="400"/>
        </w:tabs>
        <w:ind w:left="399"/>
        <w:rPr>
          <w:rFonts w:ascii="Symbol" w:hAnsi="Symbol"/>
          <w:sz w:val="20"/>
        </w:rPr>
      </w:pPr>
      <w:r>
        <w:rPr>
          <w:sz w:val="24"/>
        </w:rPr>
        <w:t>białej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nawierzchni</w:t>
      </w:r>
      <w:r>
        <w:rPr>
          <w:spacing w:val="-3"/>
          <w:sz w:val="24"/>
        </w:rPr>
        <w:t xml:space="preserve"> </w:t>
      </w:r>
      <w:r>
        <w:rPr>
          <w:sz w:val="24"/>
        </w:rPr>
        <w:t>betonowej</w:t>
      </w:r>
    </w:p>
    <w:p w14:paraId="3C696E57" w14:textId="77777777" w:rsidR="00131B6E" w:rsidRDefault="00A25407">
      <w:pPr>
        <w:pStyle w:val="Akapitzlist"/>
        <w:numPr>
          <w:ilvl w:val="0"/>
          <w:numId w:val="15"/>
        </w:numPr>
        <w:tabs>
          <w:tab w:val="left" w:pos="400"/>
        </w:tabs>
        <w:ind w:left="399"/>
        <w:rPr>
          <w:rFonts w:ascii="Symbol" w:hAnsi="Symbol"/>
          <w:sz w:val="20"/>
        </w:rPr>
      </w:pPr>
      <w:r>
        <w:rPr>
          <w:sz w:val="24"/>
        </w:rPr>
        <w:t>żółtej</w:t>
      </w:r>
    </w:p>
    <w:p w14:paraId="33BAC1FE" w14:textId="77777777" w:rsidR="00131B6E" w:rsidRDefault="00131B6E">
      <w:pPr>
        <w:pStyle w:val="Tekstpodstawowy"/>
        <w:rPr>
          <w:sz w:val="26"/>
        </w:rPr>
      </w:pPr>
    </w:p>
    <w:p w14:paraId="1EB10491" w14:textId="77777777" w:rsidR="00131B6E" w:rsidRDefault="00131B6E">
      <w:pPr>
        <w:pStyle w:val="Tekstpodstawowy"/>
        <w:spacing w:before="9"/>
        <w:rPr>
          <w:sz w:val="21"/>
        </w:rPr>
      </w:pPr>
    </w:p>
    <w:p w14:paraId="0808F99C" w14:textId="77777777" w:rsidR="00131B6E" w:rsidRDefault="00A25407">
      <w:pPr>
        <w:pStyle w:val="Tekstpodstawowy"/>
        <w:ind w:left="116" w:right="40"/>
      </w:pPr>
      <w:r>
        <w:t>Współczynnik luminancji w świetle</w:t>
      </w:r>
      <w:r>
        <w:rPr>
          <w:spacing w:val="-57"/>
        </w:rPr>
        <w:t xml:space="preserve"> </w:t>
      </w:r>
      <w:r>
        <w:t>rozproszonym</w:t>
      </w:r>
      <w:r>
        <w:rPr>
          <w:spacing w:val="-5"/>
        </w:rPr>
        <w:t xml:space="preserve"> </w:t>
      </w:r>
      <w:proofErr w:type="spellStart"/>
      <w:r>
        <w:t>Qd</w:t>
      </w:r>
      <w:proofErr w:type="spellEnd"/>
      <w:r>
        <w:rPr>
          <w:spacing w:val="-2"/>
        </w:rPr>
        <w:t xml:space="preserve"> </w:t>
      </w:r>
      <w:r>
        <w:t>(alternatywnie</w:t>
      </w:r>
      <w:r>
        <w:rPr>
          <w:spacing w:val="-5"/>
        </w:rPr>
        <w:t xml:space="preserve"> </w:t>
      </w:r>
      <w:r>
        <w:t>do</w:t>
      </w:r>
    </w:p>
    <w:p w14:paraId="5B5C7B5C" w14:textId="77777777" w:rsidR="00131B6E" w:rsidRDefault="00A25407">
      <w:pPr>
        <w:pStyle w:val="Tekstpodstawowy"/>
        <w:spacing w:before="2"/>
        <w:ind w:left="116" w:right="268"/>
      </w:pPr>
      <w:r>
        <w:rPr>
          <w:rFonts w:ascii="Symbol" w:hAnsi="Symbol"/>
        </w:rPr>
        <w:t></w:t>
      </w:r>
      <w:r>
        <w:t>) dla oznakowania</w:t>
      </w:r>
      <w:r>
        <w:rPr>
          <w:spacing w:val="1"/>
        </w:rPr>
        <w:t xml:space="preserve"> </w:t>
      </w:r>
      <w:r>
        <w:t>eksploatowanego w ciągu całego</w:t>
      </w:r>
      <w:r>
        <w:rPr>
          <w:spacing w:val="1"/>
        </w:rPr>
        <w:t xml:space="preserve"> </w:t>
      </w:r>
      <w:r>
        <w:t>okresu eksploatacji po 30 dniu od</w:t>
      </w:r>
      <w:r>
        <w:rPr>
          <w:spacing w:val="-58"/>
        </w:rPr>
        <w:t xml:space="preserve"> </w:t>
      </w:r>
      <w:r>
        <w:t>wykonania,</w:t>
      </w:r>
      <w:r>
        <w:rPr>
          <w:spacing w:val="59"/>
        </w:rPr>
        <w:t xml:space="preserve"> </w:t>
      </w:r>
      <w:r>
        <w:t>barwy:</w:t>
      </w:r>
    </w:p>
    <w:p w14:paraId="05F56047" w14:textId="77777777" w:rsidR="00131B6E" w:rsidRDefault="00A25407">
      <w:pPr>
        <w:pStyle w:val="Akapitzlist"/>
        <w:numPr>
          <w:ilvl w:val="0"/>
          <w:numId w:val="15"/>
        </w:numPr>
        <w:tabs>
          <w:tab w:val="left" w:pos="400"/>
        </w:tabs>
        <w:spacing w:line="273" w:lineRule="exact"/>
        <w:ind w:left="399"/>
        <w:rPr>
          <w:rFonts w:ascii="Symbol" w:hAnsi="Symbol"/>
          <w:sz w:val="20"/>
        </w:rPr>
      </w:pPr>
      <w:r>
        <w:rPr>
          <w:sz w:val="24"/>
        </w:rPr>
        <w:t>białej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nawierzchni</w:t>
      </w:r>
      <w:r>
        <w:rPr>
          <w:spacing w:val="-3"/>
          <w:sz w:val="24"/>
        </w:rPr>
        <w:t xml:space="preserve"> </w:t>
      </w:r>
      <w:r>
        <w:rPr>
          <w:sz w:val="24"/>
        </w:rPr>
        <w:t>asfaltowej</w:t>
      </w:r>
    </w:p>
    <w:p w14:paraId="317B2DD4" w14:textId="77777777" w:rsidR="00131B6E" w:rsidRDefault="00A25407">
      <w:pPr>
        <w:pStyle w:val="Akapitzlist"/>
        <w:numPr>
          <w:ilvl w:val="0"/>
          <w:numId w:val="15"/>
        </w:numPr>
        <w:tabs>
          <w:tab w:val="left" w:pos="400"/>
        </w:tabs>
        <w:ind w:left="399"/>
        <w:rPr>
          <w:rFonts w:ascii="Symbol" w:hAnsi="Symbol"/>
          <w:sz w:val="20"/>
        </w:rPr>
      </w:pPr>
      <w:r>
        <w:rPr>
          <w:sz w:val="24"/>
        </w:rPr>
        <w:t>białej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nawierzchni</w:t>
      </w:r>
      <w:r>
        <w:rPr>
          <w:spacing w:val="-3"/>
          <w:sz w:val="24"/>
        </w:rPr>
        <w:t xml:space="preserve"> </w:t>
      </w:r>
      <w:r>
        <w:rPr>
          <w:sz w:val="24"/>
        </w:rPr>
        <w:t>betonowej</w:t>
      </w:r>
    </w:p>
    <w:p w14:paraId="5D99F408" w14:textId="77777777" w:rsidR="00131B6E" w:rsidRDefault="00A25407">
      <w:pPr>
        <w:pStyle w:val="Akapitzlist"/>
        <w:numPr>
          <w:ilvl w:val="0"/>
          <w:numId w:val="15"/>
        </w:numPr>
        <w:tabs>
          <w:tab w:val="left" w:pos="400"/>
        </w:tabs>
        <w:ind w:left="399"/>
        <w:rPr>
          <w:rFonts w:ascii="Symbol" w:hAnsi="Symbol"/>
          <w:sz w:val="20"/>
        </w:rPr>
      </w:pPr>
      <w:r>
        <w:rPr>
          <w:sz w:val="24"/>
        </w:rPr>
        <w:t>żółtej</w:t>
      </w:r>
    </w:p>
    <w:p w14:paraId="7633C4D3" w14:textId="77777777" w:rsidR="00131B6E" w:rsidRDefault="00131B6E">
      <w:pPr>
        <w:pStyle w:val="Tekstpodstawowy"/>
        <w:rPr>
          <w:sz w:val="26"/>
        </w:rPr>
      </w:pPr>
    </w:p>
    <w:p w14:paraId="3B12BE66" w14:textId="77777777" w:rsidR="00131B6E" w:rsidRDefault="00131B6E">
      <w:pPr>
        <w:pStyle w:val="Tekstpodstawowy"/>
        <w:spacing w:before="9"/>
        <w:rPr>
          <w:sz w:val="21"/>
        </w:rPr>
      </w:pPr>
    </w:p>
    <w:p w14:paraId="591F30AF" w14:textId="77777777" w:rsidR="00131B6E" w:rsidRDefault="00A25407">
      <w:pPr>
        <w:pStyle w:val="Tekstpodstawowy"/>
        <w:spacing w:before="1" w:line="247" w:lineRule="auto"/>
        <w:ind w:left="116" w:right="946"/>
      </w:pPr>
      <w:r>
        <w:t>Szorstkość oznakowania</w:t>
      </w:r>
      <w:r>
        <w:rPr>
          <w:spacing w:val="1"/>
        </w:rPr>
        <w:t xml:space="preserve"> </w:t>
      </w:r>
      <w:r>
        <w:t>eksploatowanego</w:t>
      </w:r>
      <w:r>
        <w:rPr>
          <w:spacing w:val="1"/>
        </w:rPr>
        <w:t xml:space="preserve"> </w:t>
      </w:r>
      <w:r>
        <w:t>Trwałość oznakowania</w:t>
      </w:r>
      <w:r>
        <w:rPr>
          <w:spacing w:val="1"/>
        </w:rPr>
        <w:t xml:space="preserve"> </w:t>
      </w:r>
      <w:r>
        <w:t>cienkowarstwowego po 12</w:t>
      </w:r>
      <w:r>
        <w:rPr>
          <w:spacing w:val="-58"/>
        </w:rPr>
        <w:t xml:space="preserve"> </w:t>
      </w:r>
      <w:r>
        <w:t>miesiącach:</w:t>
      </w:r>
    </w:p>
    <w:p w14:paraId="1C9B9D6A" w14:textId="77777777" w:rsidR="00131B6E" w:rsidRDefault="00A25407">
      <w:pPr>
        <w:pStyle w:val="Tekstpodstawowy"/>
        <w:spacing w:before="120"/>
        <w:ind w:left="147"/>
        <w:jc w:val="center"/>
      </w:pPr>
      <w:r>
        <w:br w:type="column"/>
      </w:r>
      <w:r>
        <w:t>Jednostka</w:t>
      </w:r>
    </w:p>
    <w:p w14:paraId="18F2BE4E" w14:textId="77777777" w:rsidR="00131B6E" w:rsidRDefault="00131B6E">
      <w:pPr>
        <w:pStyle w:val="Tekstpodstawowy"/>
        <w:rPr>
          <w:sz w:val="26"/>
        </w:rPr>
      </w:pPr>
    </w:p>
    <w:p w14:paraId="337B8529" w14:textId="77777777" w:rsidR="00131B6E" w:rsidRDefault="00131B6E">
      <w:pPr>
        <w:pStyle w:val="Tekstpodstawowy"/>
        <w:rPr>
          <w:sz w:val="26"/>
        </w:rPr>
      </w:pPr>
    </w:p>
    <w:p w14:paraId="24B05308" w14:textId="77777777" w:rsidR="00131B6E" w:rsidRDefault="00131B6E">
      <w:pPr>
        <w:pStyle w:val="Tekstpodstawowy"/>
        <w:spacing w:before="5"/>
        <w:rPr>
          <w:sz w:val="36"/>
        </w:rPr>
      </w:pPr>
    </w:p>
    <w:p w14:paraId="1B6E2B48" w14:textId="77777777" w:rsidR="00131B6E" w:rsidRDefault="00A25407">
      <w:pPr>
        <w:pStyle w:val="Tekstpodstawowy"/>
        <w:spacing w:line="196" w:lineRule="auto"/>
        <w:ind w:left="461" w:right="76" w:hanging="238"/>
        <w:rPr>
          <w:sz w:val="16"/>
        </w:rPr>
      </w:pPr>
      <w:r>
        <w:t>mcd m</w:t>
      </w:r>
      <w:r>
        <w:rPr>
          <w:vertAlign w:val="superscript"/>
        </w:rPr>
        <w:t>-2</w:t>
      </w:r>
      <w:r>
        <w:rPr>
          <w:spacing w:val="-57"/>
        </w:rPr>
        <w:t xml:space="preserve"> </w:t>
      </w:r>
      <w:r>
        <w:rPr>
          <w:position w:val="-10"/>
        </w:rPr>
        <w:t>lx</w:t>
      </w:r>
      <w:r>
        <w:rPr>
          <w:sz w:val="16"/>
        </w:rPr>
        <w:t>-1</w:t>
      </w:r>
    </w:p>
    <w:p w14:paraId="6C7F26AC" w14:textId="77777777" w:rsidR="00131B6E" w:rsidRDefault="00A25407">
      <w:pPr>
        <w:pStyle w:val="Tekstpodstawowy"/>
        <w:spacing w:before="64" w:line="196" w:lineRule="auto"/>
        <w:ind w:left="461" w:right="76" w:hanging="238"/>
        <w:rPr>
          <w:sz w:val="16"/>
        </w:rPr>
      </w:pPr>
      <w:r>
        <w:t>mcd m</w:t>
      </w:r>
      <w:r>
        <w:rPr>
          <w:vertAlign w:val="superscript"/>
        </w:rPr>
        <w:t>-2</w:t>
      </w:r>
      <w:r>
        <w:rPr>
          <w:spacing w:val="-57"/>
        </w:rPr>
        <w:t xml:space="preserve"> </w:t>
      </w:r>
      <w:r>
        <w:rPr>
          <w:position w:val="-10"/>
        </w:rPr>
        <w:t>lx</w:t>
      </w:r>
      <w:r>
        <w:rPr>
          <w:sz w:val="16"/>
        </w:rPr>
        <w:t>-1</w:t>
      </w:r>
    </w:p>
    <w:p w14:paraId="64FB7331" w14:textId="77777777" w:rsidR="00131B6E" w:rsidRDefault="00A25407">
      <w:pPr>
        <w:pStyle w:val="Tekstpodstawowy"/>
        <w:spacing w:before="218" w:line="196" w:lineRule="auto"/>
        <w:ind w:left="461" w:right="76" w:hanging="238"/>
        <w:rPr>
          <w:sz w:val="16"/>
        </w:rPr>
      </w:pPr>
      <w:r>
        <w:t>mcd m</w:t>
      </w:r>
      <w:r>
        <w:rPr>
          <w:vertAlign w:val="superscript"/>
        </w:rPr>
        <w:t>-2</w:t>
      </w:r>
      <w:r>
        <w:rPr>
          <w:spacing w:val="-57"/>
        </w:rPr>
        <w:t xml:space="preserve"> </w:t>
      </w:r>
      <w:r>
        <w:rPr>
          <w:position w:val="-10"/>
        </w:rPr>
        <w:t>lx</w:t>
      </w:r>
      <w:r>
        <w:rPr>
          <w:sz w:val="16"/>
        </w:rPr>
        <w:t>-1</w:t>
      </w:r>
    </w:p>
    <w:p w14:paraId="1D7F0F6C" w14:textId="77777777" w:rsidR="00131B6E" w:rsidRDefault="00131B6E">
      <w:pPr>
        <w:pStyle w:val="Tekstpodstawowy"/>
        <w:rPr>
          <w:sz w:val="30"/>
        </w:rPr>
      </w:pPr>
    </w:p>
    <w:p w14:paraId="2E7F55F0" w14:textId="77777777" w:rsidR="00131B6E" w:rsidRDefault="00131B6E">
      <w:pPr>
        <w:pStyle w:val="Tekstpodstawowy"/>
        <w:rPr>
          <w:sz w:val="30"/>
        </w:rPr>
      </w:pPr>
    </w:p>
    <w:p w14:paraId="66109866" w14:textId="77777777" w:rsidR="00131B6E" w:rsidRDefault="00131B6E">
      <w:pPr>
        <w:pStyle w:val="Tekstpodstawowy"/>
        <w:spacing w:before="4"/>
        <w:rPr>
          <w:sz w:val="27"/>
        </w:rPr>
      </w:pPr>
    </w:p>
    <w:p w14:paraId="25B37472" w14:textId="77777777" w:rsidR="00131B6E" w:rsidRDefault="00A25407">
      <w:pPr>
        <w:spacing w:before="1"/>
        <w:ind w:left="147"/>
        <w:jc w:val="center"/>
        <w:rPr>
          <w:sz w:val="24"/>
        </w:rPr>
      </w:pPr>
      <w:r>
        <w:rPr>
          <w:w w:val="99"/>
          <w:sz w:val="24"/>
        </w:rPr>
        <w:t>-</w:t>
      </w:r>
    </w:p>
    <w:p w14:paraId="708708C3" w14:textId="77777777" w:rsidR="00131B6E" w:rsidRDefault="00A25407">
      <w:pPr>
        <w:ind w:left="147"/>
        <w:jc w:val="center"/>
        <w:rPr>
          <w:sz w:val="24"/>
        </w:rPr>
      </w:pPr>
      <w:r>
        <w:rPr>
          <w:w w:val="99"/>
          <w:sz w:val="24"/>
        </w:rPr>
        <w:t>-</w:t>
      </w:r>
    </w:p>
    <w:p w14:paraId="07680865" w14:textId="77777777" w:rsidR="00131B6E" w:rsidRDefault="00A25407">
      <w:pPr>
        <w:ind w:left="147"/>
        <w:jc w:val="center"/>
        <w:rPr>
          <w:sz w:val="24"/>
        </w:rPr>
      </w:pPr>
      <w:r>
        <w:rPr>
          <w:w w:val="99"/>
          <w:sz w:val="24"/>
        </w:rPr>
        <w:t>-</w:t>
      </w:r>
    </w:p>
    <w:p w14:paraId="3D16BF5E" w14:textId="77777777" w:rsidR="00131B6E" w:rsidRDefault="00131B6E">
      <w:pPr>
        <w:pStyle w:val="Tekstpodstawowy"/>
        <w:rPr>
          <w:sz w:val="26"/>
        </w:rPr>
      </w:pPr>
    </w:p>
    <w:p w14:paraId="2CB8473A" w14:textId="77777777" w:rsidR="00131B6E" w:rsidRDefault="00131B6E">
      <w:pPr>
        <w:pStyle w:val="Tekstpodstawowy"/>
        <w:rPr>
          <w:sz w:val="26"/>
        </w:rPr>
      </w:pPr>
    </w:p>
    <w:p w14:paraId="349139E3" w14:textId="77777777" w:rsidR="00131B6E" w:rsidRDefault="00131B6E">
      <w:pPr>
        <w:pStyle w:val="Tekstpodstawowy"/>
        <w:rPr>
          <w:sz w:val="26"/>
        </w:rPr>
      </w:pPr>
    </w:p>
    <w:p w14:paraId="42668DAF" w14:textId="77777777" w:rsidR="00131B6E" w:rsidRDefault="00A25407">
      <w:pPr>
        <w:ind w:left="147"/>
        <w:jc w:val="center"/>
        <w:rPr>
          <w:sz w:val="24"/>
        </w:rPr>
      </w:pPr>
      <w:r>
        <w:rPr>
          <w:w w:val="99"/>
          <w:sz w:val="24"/>
        </w:rPr>
        <w:t>-</w:t>
      </w:r>
    </w:p>
    <w:p w14:paraId="735652B4" w14:textId="77777777" w:rsidR="00131B6E" w:rsidRDefault="00A25407">
      <w:pPr>
        <w:ind w:left="147"/>
        <w:jc w:val="center"/>
        <w:rPr>
          <w:sz w:val="24"/>
        </w:rPr>
      </w:pPr>
      <w:r>
        <w:rPr>
          <w:w w:val="99"/>
          <w:sz w:val="24"/>
        </w:rPr>
        <w:t>-</w:t>
      </w:r>
    </w:p>
    <w:p w14:paraId="51AFC551" w14:textId="77777777" w:rsidR="00131B6E" w:rsidRDefault="00131B6E">
      <w:pPr>
        <w:pStyle w:val="Tekstpodstawowy"/>
        <w:rPr>
          <w:sz w:val="26"/>
        </w:rPr>
      </w:pPr>
    </w:p>
    <w:p w14:paraId="5F318D10" w14:textId="77777777" w:rsidR="00131B6E" w:rsidRDefault="00131B6E">
      <w:pPr>
        <w:pStyle w:val="Tekstpodstawowy"/>
        <w:rPr>
          <w:sz w:val="26"/>
        </w:rPr>
      </w:pPr>
    </w:p>
    <w:p w14:paraId="0AFD9A73" w14:textId="77777777" w:rsidR="00131B6E" w:rsidRDefault="00131B6E">
      <w:pPr>
        <w:pStyle w:val="Tekstpodstawowy"/>
        <w:rPr>
          <w:sz w:val="26"/>
        </w:rPr>
      </w:pPr>
    </w:p>
    <w:p w14:paraId="3E1AD604" w14:textId="77777777" w:rsidR="00131B6E" w:rsidRDefault="00131B6E">
      <w:pPr>
        <w:pStyle w:val="Tekstpodstawowy"/>
        <w:spacing w:before="11"/>
        <w:rPr>
          <w:sz w:val="25"/>
        </w:rPr>
      </w:pPr>
    </w:p>
    <w:p w14:paraId="26911FB0" w14:textId="77777777" w:rsidR="00131B6E" w:rsidRDefault="00A25407">
      <w:pPr>
        <w:pStyle w:val="Tekstpodstawowy"/>
        <w:spacing w:line="196" w:lineRule="auto"/>
        <w:ind w:left="461" w:right="76" w:hanging="238"/>
        <w:rPr>
          <w:sz w:val="16"/>
        </w:rPr>
      </w:pPr>
      <w:r>
        <w:t>mcd m</w:t>
      </w:r>
      <w:r>
        <w:rPr>
          <w:vertAlign w:val="superscript"/>
        </w:rPr>
        <w:t>-2</w:t>
      </w:r>
      <w:r>
        <w:rPr>
          <w:spacing w:val="-57"/>
        </w:rPr>
        <w:t xml:space="preserve"> </w:t>
      </w:r>
      <w:r>
        <w:rPr>
          <w:position w:val="-10"/>
        </w:rPr>
        <w:t>lx</w:t>
      </w:r>
      <w:r>
        <w:rPr>
          <w:sz w:val="16"/>
        </w:rPr>
        <w:t>-1</w:t>
      </w:r>
    </w:p>
    <w:p w14:paraId="28795A50" w14:textId="77777777" w:rsidR="00131B6E" w:rsidRDefault="00A25407">
      <w:pPr>
        <w:pStyle w:val="Tekstpodstawowy"/>
        <w:spacing w:before="64" w:line="196" w:lineRule="auto"/>
        <w:ind w:left="461" w:right="76" w:hanging="238"/>
        <w:rPr>
          <w:sz w:val="16"/>
        </w:rPr>
      </w:pPr>
      <w:r>
        <w:t>mcd m</w:t>
      </w:r>
      <w:r>
        <w:rPr>
          <w:vertAlign w:val="superscript"/>
        </w:rPr>
        <w:t>-2</w:t>
      </w:r>
      <w:r>
        <w:rPr>
          <w:spacing w:val="-57"/>
        </w:rPr>
        <w:t xml:space="preserve"> </w:t>
      </w:r>
      <w:r>
        <w:rPr>
          <w:position w:val="-10"/>
        </w:rPr>
        <w:t>lx</w:t>
      </w:r>
      <w:r>
        <w:rPr>
          <w:sz w:val="16"/>
        </w:rPr>
        <w:t>-1</w:t>
      </w:r>
    </w:p>
    <w:p w14:paraId="528A6B74" w14:textId="77777777" w:rsidR="00131B6E" w:rsidRDefault="00A25407">
      <w:pPr>
        <w:pStyle w:val="Tekstpodstawowy"/>
        <w:spacing w:before="64" w:line="196" w:lineRule="auto"/>
        <w:ind w:left="461" w:right="76" w:hanging="238"/>
        <w:rPr>
          <w:sz w:val="16"/>
        </w:rPr>
      </w:pPr>
      <w:r>
        <w:t>mcd m</w:t>
      </w:r>
      <w:r>
        <w:rPr>
          <w:vertAlign w:val="superscript"/>
        </w:rPr>
        <w:t>-2</w:t>
      </w:r>
      <w:r>
        <w:rPr>
          <w:spacing w:val="-57"/>
        </w:rPr>
        <w:t xml:space="preserve"> </w:t>
      </w:r>
      <w:r>
        <w:rPr>
          <w:position w:val="-10"/>
        </w:rPr>
        <w:t>lx</w:t>
      </w:r>
      <w:r>
        <w:rPr>
          <w:sz w:val="16"/>
        </w:rPr>
        <w:t>-1</w:t>
      </w:r>
    </w:p>
    <w:p w14:paraId="23492A6B" w14:textId="77777777" w:rsidR="00131B6E" w:rsidRDefault="00131B6E">
      <w:pPr>
        <w:pStyle w:val="Tekstpodstawowy"/>
        <w:rPr>
          <w:sz w:val="30"/>
        </w:rPr>
      </w:pPr>
    </w:p>
    <w:p w14:paraId="48ED0637" w14:textId="77777777" w:rsidR="00131B6E" w:rsidRDefault="00131B6E">
      <w:pPr>
        <w:pStyle w:val="Tekstpodstawowy"/>
        <w:rPr>
          <w:sz w:val="30"/>
        </w:rPr>
      </w:pPr>
    </w:p>
    <w:p w14:paraId="4814406D" w14:textId="77777777" w:rsidR="00131B6E" w:rsidRDefault="00131B6E">
      <w:pPr>
        <w:pStyle w:val="Tekstpodstawowy"/>
        <w:rPr>
          <w:sz w:val="30"/>
        </w:rPr>
      </w:pPr>
    </w:p>
    <w:p w14:paraId="4BF86446" w14:textId="77777777" w:rsidR="00131B6E" w:rsidRDefault="00131B6E">
      <w:pPr>
        <w:pStyle w:val="Tekstpodstawowy"/>
        <w:spacing w:before="9"/>
        <w:rPr>
          <w:sz w:val="36"/>
        </w:rPr>
      </w:pPr>
    </w:p>
    <w:p w14:paraId="132BA0A2" w14:textId="77777777" w:rsidR="00131B6E" w:rsidRDefault="00A25407">
      <w:pPr>
        <w:pStyle w:val="Tekstpodstawowy"/>
        <w:spacing w:line="196" w:lineRule="auto"/>
        <w:ind w:left="224" w:right="76"/>
        <w:jc w:val="center"/>
        <w:rPr>
          <w:sz w:val="16"/>
        </w:rPr>
      </w:pPr>
      <w:r>
        <w:t>mcd m</w:t>
      </w:r>
      <w:r>
        <w:rPr>
          <w:vertAlign w:val="superscript"/>
        </w:rPr>
        <w:t>-2</w:t>
      </w:r>
      <w:r>
        <w:rPr>
          <w:spacing w:val="-57"/>
        </w:rPr>
        <w:t xml:space="preserve"> </w:t>
      </w:r>
      <w:r>
        <w:rPr>
          <w:position w:val="-10"/>
        </w:rPr>
        <w:t>lx</w:t>
      </w:r>
      <w:r>
        <w:rPr>
          <w:sz w:val="16"/>
        </w:rPr>
        <w:t>-1</w:t>
      </w:r>
    </w:p>
    <w:p w14:paraId="0BBE1A1B" w14:textId="77777777" w:rsidR="00131B6E" w:rsidRDefault="00A25407">
      <w:pPr>
        <w:pStyle w:val="Tekstpodstawowy"/>
        <w:spacing w:before="65" w:line="196" w:lineRule="auto"/>
        <w:ind w:left="224" w:right="76"/>
        <w:jc w:val="center"/>
        <w:rPr>
          <w:sz w:val="16"/>
        </w:rPr>
      </w:pPr>
      <w:r>
        <w:t>mcd m</w:t>
      </w:r>
      <w:r>
        <w:rPr>
          <w:vertAlign w:val="superscript"/>
        </w:rPr>
        <w:t>-2</w:t>
      </w:r>
      <w:r>
        <w:rPr>
          <w:spacing w:val="-57"/>
        </w:rPr>
        <w:t xml:space="preserve"> </w:t>
      </w:r>
      <w:r>
        <w:rPr>
          <w:position w:val="-10"/>
        </w:rPr>
        <w:t>lx</w:t>
      </w:r>
      <w:r>
        <w:rPr>
          <w:sz w:val="16"/>
        </w:rPr>
        <w:t>-1</w:t>
      </w:r>
    </w:p>
    <w:p w14:paraId="16FC3A94" w14:textId="77777777" w:rsidR="00131B6E" w:rsidRDefault="00A25407">
      <w:pPr>
        <w:pStyle w:val="Tekstpodstawowy"/>
        <w:spacing w:before="32" w:line="230" w:lineRule="auto"/>
        <w:ind w:left="168" w:right="18" w:hanging="4"/>
        <w:jc w:val="center"/>
      </w:pPr>
      <w:r>
        <w:t>mcd m</w:t>
      </w:r>
      <w:r>
        <w:rPr>
          <w:vertAlign w:val="superscript"/>
        </w:rPr>
        <w:t>-2</w:t>
      </w:r>
      <w:r>
        <w:rPr>
          <w:spacing w:val="1"/>
        </w:rPr>
        <w:t xml:space="preserve"> </w:t>
      </w:r>
      <w:r>
        <w:rPr>
          <w:position w:val="-10"/>
        </w:rPr>
        <w:t>lx</w:t>
      </w:r>
      <w:r>
        <w:rPr>
          <w:sz w:val="16"/>
        </w:rPr>
        <w:t>-1</w:t>
      </w:r>
      <w:r>
        <w:rPr>
          <w:spacing w:val="1"/>
          <w:sz w:val="16"/>
        </w:rPr>
        <w:t xml:space="preserve"> </w:t>
      </w:r>
      <w:r>
        <w:t>wskaźnik</w:t>
      </w:r>
    </w:p>
    <w:p w14:paraId="655FFF27" w14:textId="77777777" w:rsidR="00131B6E" w:rsidRDefault="00A25407">
      <w:pPr>
        <w:pStyle w:val="Tekstpodstawowy"/>
        <w:spacing w:before="4"/>
        <w:ind w:left="148"/>
        <w:jc w:val="center"/>
      </w:pPr>
      <w:r>
        <w:t>SRT</w:t>
      </w:r>
    </w:p>
    <w:p w14:paraId="2ECC6EA2" w14:textId="77777777" w:rsidR="00131B6E" w:rsidRDefault="00131B6E">
      <w:pPr>
        <w:pStyle w:val="Tekstpodstawowy"/>
        <w:spacing w:before="10"/>
        <w:rPr>
          <w:sz w:val="26"/>
        </w:rPr>
      </w:pPr>
    </w:p>
    <w:p w14:paraId="73BD132B" w14:textId="77777777" w:rsidR="00131B6E" w:rsidRDefault="00A25407">
      <w:pPr>
        <w:pStyle w:val="Tekstpodstawowy"/>
        <w:ind w:left="322" w:right="172" w:hanging="1"/>
        <w:jc w:val="center"/>
      </w:pPr>
      <w:r>
        <w:t>skala</w:t>
      </w:r>
      <w:r>
        <w:rPr>
          <w:spacing w:val="1"/>
        </w:rPr>
        <w:t xml:space="preserve"> </w:t>
      </w:r>
      <w:r>
        <w:t>LCPC</w:t>
      </w:r>
    </w:p>
    <w:p w14:paraId="37953C0D" w14:textId="77777777" w:rsidR="00131B6E" w:rsidRDefault="00A25407">
      <w:pPr>
        <w:pStyle w:val="Tekstpodstawowy"/>
        <w:spacing w:before="120"/>
        <w:ind w:left="122"/>
        <w:jc w:val="center"/>
      </w:pPr>
      <w:r>
        <w:br w:type="column"/>
      </w:r>
      <w:r>
        <w:rPr>
          <w:spacing w:val="-1"/>
        </w:rPr>
        <w:t>Wymagania</w:t>
      </w:r>
    </w:p>
    <w:p w14:paraId="732D9A0F" w14:textId="77777777" w:rsidR="00131B6E" w:rsidRDefault="00131B6E">
      <w:pPr>
        <w:pStyle w:val="Tekstpodstawowy"/>
        <w:rPr>
          <w:sz w:val="26"/>
        </w:rPr>
      </w:pPr>
    </w:p>
    <w:p w14:paraId="377C1B66" w14:textId="77777777" w:rsidR="00131B6E" w:rsidRDefault="00131B6E">
      <w:pPr>
        <w:pStyle w:val="Tekstpodstawowy"/>
        <w:rPr>
          <w:sz w:val="26"/>
        </w:rPr>
      </w:pPr>
    </w:p>
    <w:p w14:paraId="2F33EBE7" w14:textId="77777777" w:rsidR="00131B6E" w:rsidRDefault="00131B6E">
      <w:pPr>
        <w:pStyle w:val="Tekstpodstawowy"/>
        <w:spacing w:before="1"/>
        <w:rPr>
          <w:sz w:val="33"/>
        </w:rPr>
      </w:pPr>
    </w:p>
    <w:p w14:paraId="75EDBA35" w14:textId="77777777" w:rsidR="00131B6E" w:rsidRDefault="00A25407">
      <w:pPr>
        <w:pStyle w:val="Tekstpodstawowy"/>
        <w:ind w:left="121"/>
        <w:jc w:val="center"/>
      </w:pPr>
      <w:r>
        <w:rPr>
          <w:rFonts w:ascii="Symbol" w:hAnsi="Symbol"/>
        </w:rPr>
        <w:t></w:t>
      </w:r>
      <w:r>
        <w:rPr>
          <w:spacing w:val="-1"/>
        </w:rPr>
        <w:t xml:space="preserve"> </w:t>
      </w:r>
      <w:r>
        <w:t>150</w:t>
      </w:r>
    </w:p>
    <w:p w14:paraId="3C0D736C" w14:textId="77777777" w:rsidR="00131B6E" w:rsidRDefault="00A25407">
      <w:pPr>
        <w:pStyle w:val="Tekstpodstawowy"/>
        <w:spacing w:before="1"/>
        <w:ind w:left="121"/>
        <w:jc w:val="center"/>
      </w:pPr>
      <w:r>
        <w:rPr>
          <w:rFonts w:ascii="Symbol" w:hAnsi="Symbol"/>
        </w:rPr>
        <w:t></w:t>
      </w:r>
      <w:r>
        <w:rPr>
          <w:spacing w:val="-1"/>
        </w:rPr>
        <w:t xml:space="preserve"> </w:t>
      </w:r>
      <w:r>
        <w:t>100</w:t>
      </w:r>
    </w:p>
    <w:p w14:paraId="6B11CCED" w14:textId="77777777" w:rsidR="00131B6E" w:rsidRDefault="00131B6E">
      <w:pPr>
        <w:pStyle w:val="Tekstpodstawowy"/>
        <w:rPr>
          <w:sz w:val="28"/>
        </w:rPr>
      </w:pPr>
    </w:p>
    <w:p w14:paraId="24EF8002" w14:textId="77777777" w:rsidR="00131B6E" w:rsidRDefault="00131B6E">
      <w:pPr>
        <w:pStyle w:val="Tekstpodstawowy"/>
        <w:spacing w:before="5"/>
        <w:rPr>
          <w:sz w:val="41"/>
        </w:rPr>
      </w:pPr>
    </w:p>
    <w:p w14:paraId="130E9363" w14:textId="77777777" w:rsidR="00131B6E" w:rsidRDefault="00A25407">
      <w:pPr>
        <w:pStyle w:val="Tekstpodstawowy"/>
        <w:ind w:left="121"/>
        <w:jc w:val="center"/>
      </w:pPr>
      <w:r>
        <w:rPr>
          <w:rFonts w:ascii="Symbol" w:hAnsi="Symbol"/>
        </w:rPr>
        <w:t></w:t>
      </w:r>
      <w:r>
        <w:rPr>
          <w:spacing w:val="-1"/>
        </w:rPr>
        <w:t xml:space="preserve"> </w:t>
      </w:r>
      <w:r>
        <w:t>100</w:t>
      </w:r>
    </w:p>
    <w:p w14:paraId="3138FB75" w14:textId="77777777" w:rsidR="00131B6E" w:rsidRDefault="00131B6E">
      <w:pPr>
        <w:pStyle w:val="Tekstpodstawowy"/>
        <w:rPr>
          <w:sz w:val="28"/>
        </w:rPr>
      </w:pPr>
    </w:p>
    <w:p w14:paraId="72137DB6" w14:textId="77777777" w:rsidR="00131B6E" w:rsidRDefault="00131B6E">
      <w:pPr>
        <w:pStyle w:val="Tekstpodstawowy"/>
        <w:rPr>
          <w:sz w:val="28"/>
        </w:rPr>
      </w:pPr>
    </w:p>
    <w:p w14:paraId="70CA9085" w14:textId="77777777" w:rsidR="00131B6E" w:rsidRDefault="00131B6E">
      <w:pPr>
        <w:pStyle w:val="Tekstpodstawowy"/>
        <w:spacing w:before="6"/>
        <w:rPr>
          <w:sz w:val="40"/>
        </w:rPr>
      </w:pPr>
    </w:p>
    <w:p w14:paraId="2617439E" w14:textId="77777777" w:rsidR="00131B6E" w:rsidRDefault="00A25407">
      <w:pPr>
        <w:pStyle w:val="Tekstpodstawowy"/>
        <w:spacing w:line="293" w:lineRule="exact"/>
        <w:ind w:left="395"/>
      </w:pPr>
      <w:r>
        <w:rPr>
          <w:rFonts w:ascii="Symbol" w:hAnsi="Symbol"/>
        </w:rPr>
        <w:t></w:t>
      </w:r>
      <w:r>
        <w:rPr>
          <w:spacing w:val="-1"/>
        </w:rPr>
        <w:t xml:space="preserve"> </w:t>
      </w:r>
      <w:r>
        <w:t>0,40</w:t>
      </w:r>
    </w:p>
    <w:p w14:paraId="6589BD44" w14:textId="77777777" w:rsidR="00131B6E" w:rsidRDefault="00A25407">
      <w:pPr>
        <w:pStyle w:val="Tekstpodstawowy"/>
        <w:spacing w:line="293" w:lineRule="exact"/>
        <w:ind w:left="395"/>
      </w:pPr>
      <w:r>
        <w:rPr>
          <w:rFonts w:ascii="Symbol" w:hAnsi="Symbol"/>
        </w:rPr>
        <w:t></w:t>
      </w:r>
      <w:r>
        <w:rPr>
          <w:spacing w:val="-1"/>
        </w:rPr>
        <w:t xml:space="preserve"> </w:t>
      </w:r>
      <w:r>
        <w:t>0,50</w:t>
      </w:r>
    </w:p>
    <w:p w14:paraId="702ED4BC" w14:textId="77777777" w:rsidR="00131B6E" w:rsidRDefault="00A25407">
      <w:pPr>
        <w:pStyle w:val="Tekstpodstawowy"/>
        <w:spacing w:before="1"/>
        <w:ind w:left="395"/>
      </w:pPr>
      <w:r>
        <w:rPr>
          <w:rFonts w:ascii="Symbol" w:hAnsi="Symbol"/>
        </w:rPr>
        <w:t></w:t>
      </w:r>
      <w:r>
        <w:rPr>
          <w:spacing w:val="-1"/>
        </w:rPr>
        <w:t xml:space="preserve"> </w:t>
      </w:r>
      <w:r>
        <w:t>0,30</w:t>
      </w:r>
    </w:p>
    <w:p w14:paraId="4FA413E0" w14:textId="77777777" w:rsidR="00131B6E" w:rsidRDefault="00131B6E">
      <w:pPr>
        <w:pStyle w:val="Tekstpodstawowy"/>
        <w:rPr>
          <w:sz w:val="28"/>
        </w:rPr>
      </w:pPr>
    </w:p>
    <w:p w14:paraId="649B61A6" w14:textId="77777777" w:rsidR="00131B6E" w:rsidRDefault="00131B6E">
      <w:pPr>
        <w:pStyle w:val="Tekstpodstawowy"/>
        <w:rPr>
          <w:sz w:val="28"/>
        </w:rPr>
      </w:pPr>
    </w:p>
    <w:p w14:paraId="37FDFF03" w14:textId="77777777" w:rsidR="00131B6E" w:rsidRDefault="00A25407">
      <w:pPr>
        <w:pStyle w:val="Tekstpodstawowy"/>
        <w:spacing w:before="200" w:line="293" w:lineRule="exact"/>
        <w:ind w:left="395"/>
      </w:pPr>
      <w:r>
        <w:rPr>
          <w:rFonts w:ascii="Symbol" w:hAnsi="Symbol"/>
        </w:rPr>
        <w:t></w:t>
      </w:r>
      <w:r>
        <w:rPr>
          <w:spacing w:val="-1"/>
        </w:rPr>
        <w:t xml:space="preserve"> </w:t>
      </w:r>
      <w:r>
        <w:t>0,30</w:t>
      </w:r>
    </w:p>
    <w:p w14:paraId="262CEA89" w14:textId="77777777" w:rsidR="00131B6E" w:rsidRDefault="00A25407">
      <w:pPr>
        <w:pStyle w:val="Tekstpodstawowy"/>
        <w:spacing w:line="293" w:lineRule="exact"/>
        <w:ind w:left="395"/>
      </w:pPr>
      <w:r>
        <w:rPr>
          <w:rFonts w:ascii="Symbol" w:hAnsi="Symbol"/>
        </w:rPr>
        <w:t></w:t>
      </w:r>
      <w:r>
        <w:rPr>
          <w:spacing w:val="-1"/>
        </w:rPr>
        <w:t xml:space="preserve"> </w:t>
      </w:r>
      <w:r>
        <w:t>0,20</w:t>
      </w:r>
    </w:p>
    <w:p w14:paraId="242E5872" w14:textId="77777777" w:rsidR="00131B6E" w:rsidRDefault="00131B6E">
      <w:pPr>
        <w:pStyle w:val="Tekstpodstawowy"/>
        <w:rPr>
          <w:sz w:val="28"/>
        </w:rPr>
      </w:pPr>
    </w:p>
    <w:p w14:paraId="2103DC9E" w14:textId="77777777" w:rsidR="00131B6E" w:rsidRDefault="00131B6E">
      <w:pPr>
        <w:pStyle w:val="Tekstpodstawowy"/>
        <w:rPr>
          <w:sz w:val="28"/>
        </w:rPr>
      </w:pPr>
    </w:p>
    <w:p w14:paraId="2C334CA7" w14:textId="77777777" w:rsidR="00131B6E" w:rsidRDefault="00131B6E">
      <w:pPr>
        <w:pStyle w:val="Tekstpodstawowy"/>
        <w:spacing w:before="4"/>
        <w:rPr>
          <w:sz w:val="41"/>
        </w:rPr>
      </w:pPr>
    </w:p>
    <w:p w14:paraId="47105F6F" w14:textId="77777777" w:rsidR="00131B6E" w:rsidRDefault="00A25407">
      <w:pPr>
        <w:pStyle w:val="Tekstpodstawowy"/>
        <w:spacing w:line="293" w:lineRule="exact"/>
        <w:ind w:left="424"/>
      </w:pPr>
      <w:r>
        <w:rPr>
          <w:rFonts w:ascii="Symbol" w:hAnsi="Symbol"/>
        </w:rPr>
        <w:t></w:t>
      </w:r>
      <w:r>
        <w:rPr>
          <w:spacing w:val="-1"/>
        </w:rPr>
        <w:t xml:space="preserve"> </w:t>
      </w:r>
      <w:r>
        <w:t>130</w:t>
      </w:r>
    </w:p>
    <w:p w14:paraId="5A2A0B13" w14:textId="77777777" w:rsidR="00131B6E" w:rsidRDefault="00A25407">
      <w:pPr>
        <w:pStyle w:val="Tekstpodstawowy"/>
        <w:spacing w:line="293" w:lineRule="exact"/>
        <w:ind w:left="424"/>
      </w:pPr>
      <w:r>
        <w:rPr>
          <w:rFonts w:ascii="Symbol" w:hAnsi="Symbol"/>
        </w:rPr>
        <w:t></w:t>
      </w:r>
      <w:r>
        <w:rPr>
          <w:spacing w:val="-1"/>
        </w:rPr>
        <w:t xml:space="preserve"> </w:t>
      </w:r>
      <w:r>
        <w:t>160</w:t>
      </w:r>
    </w:p>
    <w:p w14:paraId="19F7CB5F" w14:textId="77777777" w:rsidR="00131B6E" w:rsidRDefault="00A25407">
      <w:pPr>
        <w:pStyle w:val="Tekstpodstawowy"/>
        <w:spacing w:before="1"/>
        <w:ind w:left="424"/>
      </w:pPr>
      <w:r>
        <w:rPr>
          <w:rFonts w:ascii="Symbol" w:hAnsi="Symbol"/>
        </w:rPr>
        <w:t></w:t>
      </w:r>
      <w:r>
        <w:rPr>
          <w:spacing w:val="-1"/>
        </w:rPr>
        <w:t xml:space="preserve"> </w:t>
      </w:r>
      <w:r>
        <w:t>100</w:t>
      </w:r>
    </w:p>
    <w:p w14:paraId="5241AB77" w14:textId="77777777" w:rsidR="00131B6E" w:rsidRDefault="00131B6E">
      <w:pPr>
        <w:pStyle w:val="Tekstpodstawowy"/>
        <w:rPr>
          <w:sz w:val="28"/>
        </w:rPr>
      </w:pPr>
    </w:p>
    <w:p w14:paraId="3C5BD7A9" w14:textId="77777777" w:rsidR="00131B6E" w:rsidRDefault="00131B6E">
      <w:pPr>
        <w:pStyle w:val="Tekstpodstawowy"/>
        <w:rPr>
          <w:sz w:val="28"/>
        </w:rPr>
      </w:pPr>
    </w:p>
    <w:p w14:paraId="2A6D49A9" w14:textId="77777777" w:rsidR="00131B6E" w:rsidRDefault="00131B6E">
      <w:pPr>
        <w:pStyle w:val="Tekstpodstawowy"/>
        <w:rPr>
          <w:sz w:val="28"/>
        </w:rPr>
      </w:pPr>
    </w:p>
    <w:p w14:paraId="3DAF9503" w14:textId="77777777" w:rsidR="00131B6E" w:rsidRDefault="00131B6E">
      <w:pPr>
        <w:pStyle w:val="Tekstpodstawowy"/>
        <w:rPr>
          <w:sz w:val="28"/>
        </w:rPr>
      </w:pPr>
    </w:p>
    <w:p w14:paraId="13F46BE9" w14:textId="77777777" w:rsidR="00131B6E" w:rsidRDefault="00131B6E">
      <w:pPr>
        <w:pStyle w:val="Tekstpodstawowy"/>
        <w:rPr>
          <w:sz w:val="28"/>
        </w:rPr>
      </w:pPr>
    </w:p>
    <w:p w14:paraId="22DC78A0" w14:textId="77777777" w:rsidR="00131B6E" w:rsidRDefault="00131B6E">
      <w:pPr>
        <w:pStyle w:val="Tekstpodstawowy"/>
        <w:rPr>
          <w:sz w:val="28"/>
        </w:rPr>
      </w:pPr>
    </w:p>
    <w:p w14:paraId="7F0C67B1" w14:textId="77777777" w:rsidR="00131B6E" w:rsidRDefault="00A25407">
      <w:pPr>
        <w:pStyle w:val="Tekstpodstawowy"/>
        <w:spacing w:before="237" w:line="293" w:lineRule="exact"/>
        <w:ind w:left="424"/>
      </w:pPr>
      <w:r>
        <w:rPr>
          <w:rFonts w:ascii="Symbol" w:hAnsi="Symbol"/>
        </w:rPr>
        <w:t></w:t>
      </w:r>
      <w:r>
        <w:rPr>
          <w:spacing w:val="-1"/>
        </w:rPr>
        <w:t xml:space="preserve"> </w:t>
      </w:r>
      <w:r>
        <w:t>100</w:t>
      </w:r>
    </w:p>
    <w:p w14:paraId="19F2DBC7" w14:textId="77777777" w:rsidR="00131B6E" w:rsidRDefault="00A25407">
      <w:pPr>
        <w:pStyle w:val="Tekstpodstawowy"/>
        <w:spacing w:line="293" w:lineRule="exact"/>
        <w:ind w:left="424"/>
      </w:pPr>
      <w:r>
        <w:rPr>
          <w:rFonts w:ascii="Symbol" w:hAnsi="Symbol"/>
        </w:rPr>
        <w:t></w:t>
      </w:r>
      <w:r>
        <w:rPr>
          <w:spacing w:val="-1"/>
        </w:rPr>
        <w:t xml:space="preserve"> </w:t>
      </w:r>
      <w:r>
        <w:t>130</w:t>
      </w:r>
    </w:p>
    <w:p w14:paraId="14E6191E" w14:textId="77777777" w:rsidR="00131B6E" w:rsidRDefault="00A25407">
      <w:pPr>
        <w:pStyle w:val="Tekstpodstawowy"/>
        <w:spacing w:before="1"/>
        <w:ind w:left="484"/>
      </w:pPr>
      <w:r>
        <w:rPr>
          <w:rFonts w:ascii="Symbol" w:hAnsi="Symbol"/>
        </w:rPr>
        <w:t></w:t>
      </w:r>
      <w:r>
        <w:rPr>
          <w:spacing w:val="-1"/>
        </w:rPr>
        <w:t xml:space="preserve"> </w:t>
      </w:r>
      <w:r>
        <w:t>80</w:t>
      </w:r>
    </w:p>
    <w:p w14:paraId="5A5E53BC" w14:textId="77777777" w:rsidR="00131B6E" w:rsidRDefault="00131B6E">
      <w:pPr>
        <w:pStyle w:val="Tekstpodstawowy"/>
        <w:rPr>
          <w:sz w:val="28"/>
        </w:rPr>
      </w:pPr>
    </w:p>
    <w:p w14:paraId="6FBF4A35" w14:textId="77777777" w:rsidR="00131B6E" w:rsidRDefault="00131B6E">
      <w:pPr>
        <w:pStyle w:val="Tekstpodstawowy"/>
        <w:rPr>
          <w:sz w:val="28"/>
        </w:rPr>
      </w:pPr>
    </w:p>
    <w:p w14:paraId="188EB736" w14:textId="77777777" w:rsidR="00131B6E" w:rsidRDefault="00131B6E">
      <w:pPr>
        <w:pStyle w:val="Tekstpodstawowy"/>
        <w:spacing w:before="6"/>
        <w:rPr>
          <w:sz w:val="36"/>
        </w:rPr>
      </w:pPr>
    </w:p>
    <w:p w14:paraId="36175215" w14:textId="77777777" w:rsidR="00131B6E" w:rsidRDefault="00A25407">
      <w:pPr>
        <w:pStyle w:val="Tekstpodstawowy"/>
        <w:ind w:left="484"/>
      </w:pPr>
      <w:r>
        <w:rPr>
          <w:rFonts w:ascii="Symbol" w:hAnsi="Symbol"/>
        </w:rPr>
        <w:t></w:t>
      </w:r>
      <w:r>
        <w:rPr>
          <w:spacing w:val="-1"/>
        </w:rPr>
        <w:t xml:space="preserve"> </w:t>
      </w:r>
      <w:r>
        <w:t>45</w:t>
      </w:r>
    </w:p>
    <w:p w14:paraId="37B4C3B3" w14:textId="77777777" w:rsidR="00131B6E" w:rsidRDefault="00131B6E">
      <w:pPr>
        <w:pStyle w:val="Tekstpodstawowy"/>
        <w:spacing w:before="4"/>
        <w:rPr>
          <w:sz w:val="25"/>
        </w:rPr>
      </w:pPr>
    </w:p>
    <w:p w14:paraId="2CC47C3A" w14:textId="77777777" w:rsidR="00131B6E" w:rsidRDefault="00A25407">
      <w:pPr>
        <w:pStyle w:val="Tekstpodstawowy"/>
        <w:ind w:left="121"/>
        <w:jc w:val="center"/>
      </w:pPr>
      <w:r>
        <w:rPr>
          <w:rFonts w:ascii="Symbol" w:hAnsi="Symbol"/>
        </w:rPr>
        <w:t></w:t>
      </w:r>
      <w:r>
        <w:rPr>
          <w:spacing w:val="-1"/>
        </w:rPr>
        <w:t xml:space="preserve"> </w:t>
      </w:r>
      <w:r>
        <w:t>6</w:t>
      </w:r>
    </w:p>
    <w:p w14:paraId="08DE7A84" w14:textId="77777777" w:rsidR="00131B6E" w:rsidRDefault="00A25407">
      <w:pPr>
        <w:pStyle w:val="Tekstpodstawowy"/>
        <w:spacing w:before="120"/>
        <w:ind w:left="202" w:right="1047"/>
        <w:jc w:val="center"/>
      </w:pPr>
      <w:r>
        <w:br w:type="column"/>
      </w:r>
      <w:r>
        <w:t>Klasa</w:t>
      </w:r>
    </w:p>
    <w:p w14:paraId="5A0ECB54" w14:textId="77777777" w:rsidR="00131B6E" w:rsidRDefault="00131B6E">
      <w:pPr>
        <w:pStyle w:val="Tekstpodstawowy"/>
        <w:rPr>
          <w:sz w:val="26"/>
        </w:rPr>
      </w:pPr>
    </w:p>
    <w:p w14:paraId="049B4A42" w14:textId="77777777" w:rsidR="00131B6E" w:rsidRDefault="00131B6E">
      <w:pPr>
        <w:pStyle w:val="Tekstpodstawowy"/>
        <w:rPr>
          <w:sz w:val="26"/>
        </w:rPr>
      </w:pPr>
    </w:p>
    <w:p w14:paraId="547C794D" w14:textId="77777777" w:rsidR="00131B6E" w:rsidRDefault="00131B6E">
      <w:pPr>
        <w:pStyle w:val="Tekstpodstawowy"/>
        <w:spacing w:before="10"/>
        <w:rPr>
          <w:sz w:val="32"/>
        </w:rPr>
      </w:pPr>
    </w:p>
    <w:p w14:paraId="46466912" w14:textId="77777777" w:rsidR="00131B6E" w:rsidRDefault="00A25407">
      <w:pPr>
        <w:pStyle w:val="Tekstpodstawowy"/>
        <w:spacing w:before="1"/>
        <w:ind w:left="355" w:right="1180"/>
      </w:pPr>
      <w:r>
        <w:t>R3</w:t>
      </w:r>
      <w:r>
        <w:rPr>
          <w:spacing w:val="-57"/>
        </w:rPr>
        <w:t xml:space="preserve"> </w:t>
      </w:r>
      <w:r>
        <w:t>R2</w:t>
      </w:r>
    </w:p>
    <w:p w14:paraId="1639B92C" w14:textId="77777777" w:rsidR="00131B6E" w:rsidRDefault="00131B6E">
      <w:pPr>
        <w:pStyle w:val="Tekstpodstawowy"/>
        <w:rPr>
          <w:sz w:val="26"/>
        </w:rPr>
      </w:pPr>
    </w:p>
    <w:p w14:paraId="3F819A76" w14:textId="77777777" w:rsidR="00131B6E" w:rsidRDefault="00131B6E">
      <w:pPr>
        <w:pStyle w:val="Tekstpodstawowy"/>
        <w:rPr>
          <w:sz w:val="26"/>
        </w:rPr>
      </w:pPr>
    </w:p>
    <w:p w14:paraId="6A0F73A9" w14:textId="77777777" w:rsidR="00131B6E" w:rsidRDefault="00131B6E">
      <w:pPr>
        <w:pStyle w:val="Tekstpodstawowy"/>
        <w:spacing w:before="5"/>
        <w:rPr>
          <w:sz w:val="21"/>
        </w:rPr>
      </w:pPr>
    </w:p>
    <w:p w14:paraId="6DD50F94" w14:textId="77777777" w:rsidR="00131B6E" w:rsidRDefault="00A25407">
      <w:pPr>
        <w:pStyle w:val="Tekstpodstawowy"/>
        <w:ind w:left="355"/>
      </w:pPr>
      <w:r>
        <w:t>R2</w:t>
      </w:r>
    </w:p>
    <w:p w14:paraId="21C3A444" w14:textId="77777777" w:rsidR="00131B6E" w:rsidRDefault="00131B6E">
      <w:pPr>
        <w:pStyle w:val="Tekstpodstawowy"/>
        <w:rPr>
          <w:sz w:val="26"/>
        </w:rPr>
      </w:pPr>
    </w:p>
    <w:p w14:paraId="69819626" w14:textId="77777777" w:rsidR="00131B6E" w:rsidRDefault="00131B6E">
      <w:pPr>
        <w:pStyle w:val="Tekstpodstawowy"/>
        <w:rPr>
          <w:sz w:val="26"/>
        </w:rPr>
      </w:pPr>
    </w:p>
    <w:p w14:paraId="2B6A1AA7" w14:textId="77777777" w:rsidR="00131B6E" w:rsidRDefault="00131B6E">
      <w:pPr>
        <w:pStyle w:val="Tekstpodstawowy"/>
        <w:rPr>
          <w:sz w:val="26"/>
        </w:rPr>
      </w:pPr>
    </w:p>
    <w:p w14:paraId="208D5342" w14:textId="77777777" w:rsidR="00131B6E" w:rsidRDefault="00A25407">
      <w:pPr>
        <w:pStyle w:val="Tekstpodstawowy"/>
        <w:spacing w:before="221"/>
        <w:ind w:left="355" w:right="1199"/>
        <w:jc w:val="both"/>
      </w:pPr>
      <w:r>
        <w:t>B3</w:t>
      </w:r>
      <w:r>
        <w:rPr>
          <w:w w:val="99"/>
        </w:rPr>
        <w:t xml:space="preserve"> </w:t>
      </w:r>
      <w:r>
        <w:t>B4</w:t>
      </w:r>
      <w:r>
        <w:rPr>
          <w:w w:val="99"/>
        </w:rPr>
        <w:t xml:space="preserve"> </w:t>
      </w:r>
      <w:r>
        <w:t>B2</w:t>
      </w:r>
    </w:p>
    <w:p w14:paraId="68BFD59A" w14:textId="77777777" w:rsidR="00131B6E" w:rsidRDefault="00131B6E">
      <w:pPr>
        <w:pStyle w:val="Tekstpodstawowy"/>
        <w:rPr>
          <w:sz w:val="26"/>
        </w:rPr>
      </w:pPr>
    </w:p>
    <w:p w14:paraId="227271DA" w14:textId="77777777" w:rsidR="00131B6E" w:rsidRDefault="00131B6E">
      <w:pPr>
        <w:pStyle w:val="Tekstpodstawowy"/>
        <w:rPr>
          <w:sz w:val="26"/>
        </w:rPr>
      </w:pPr>
    </w:p>
    <w:p w14:paraId="1B868A2B" w14:textId="77777777" w:rsidR="00131B6E" w:rsidRDefault="00131B6E">
      <w:pPr>
        <w:pStyle w:val="Tekstpodstawowy"/>
        <w:spacing w:before="1"/>
        <w:rPr>
          <w:sz w:val="26"/>
        </w:rPr>
      </w:pPr>
    </w:p>
    <w:p w14:paraId="136F6286" w14:textId="77777777" w:rsidR="00131B6E" w:rsidRDefault="00A25407">
      <w:pPr>
        <w:pStyle w:val="Tekstpodstawowy"/>
        <w:ind w:left="355" w:right="1180"/>
      </w:pPr>
      <w:r>
        <w:t>B2</w:t>
      </w:r>
      <w:r>
        <w:rPr>
          <w:w w:val="99"/>
        </w:rPr>
        <w:t xml:space="preserve"> </w:t>
      </w:r>
      <w:r>
        <w:t>B1</w:t>
      </w:r>
    </w:p>
    <w:p w14:paraId="33236C6C" w14:textId="77777777" w:rsidR="00131B6E" w:rsidRDefault="00131B6E">
      <w:pPr>
        <w:pStyle w:val="Tekstpodstawowy"/>
        <w:rPr>
          <w:sz w:val="26"/>
        </w:rPr>
      </w:pPr>
    </w:p>
    <w:p w14:paraId="7103387C" w14:textId="77777777" w:rsidR="00131B6E" w:rsidRDefault="00131B6E">
      <w:pPr>
        <w:pStyle w:val="Tekstpodstawowy"/>
        <w:rPr>
          <w:sz w:val="26"/>
        </w:rPr>
      </w:pPr>
    </w:p>
    <w:p w14:paraId="239AD14E" w14:textId="77777777" w:rsidR="00131B6E" w:rsidRDefault="00131B6E">
      <w:pPr>
        <w:pStyle w:val="Tekstpodstawowy"/>
        <w:rPr>
          <w:sz w:val="26"/>
        </w:rPr>
      </w:pPr>
    </w:p>
    <w:p w14:paraId="055C5250" w14:textId="77777777" w:rsidR="00131B6E" w:rsidRDefault="00131B6E">
      <w:pPr>
        <w:pStyle w:val="Tekstpodstawowy"/>
        <w:spacing w:before="5"/>
        <w:rPr>
          <w:sz w:val="22"/>
        </w:rPr>
      </w:pPr>
    </w:p>
    <w:p w14:paraId="41CE8AA6" w14:textId="77777777" w:rsidR="00131B6E" w:rsidRDefault="00A25407">
      <w:pPr>
        <w:pStyle w:val="Tekstpodstawowy"/>
        <w:ind w:left="348" w:right="1192"/>
        <w:jc w:val="both"/>
      </w:pPr>
      <w:r>
        <w:t>Q3</w:t>
      </w:r>
      <w:r>
        <w:rPr>
          <w:spacing w:val="-58"/>
        </w:rPr>
        <w:t xml:space="preserve"> </w:t>
      </w:r>
      <w:r>
        <w:t>Q4</w:t>
      </w:r>
      <w:r>
        <w:rPr>
          <w:spacing w:val="-58"/>
        </w:rPr>
        <w:t xml:space="preserve"> </w:t>
      </w:r>
      <w:r>
        <w:t>Q2</w:t>
      </w:r>
    </w:p>
    <w:p w14:paraId="2BA9D600" w14:textId="77777777" w:rsidR="00131B6E" w:rsidRDefault="00131B6E">
      <w:pPr>
        <w:pStyle w:val="Tekstpodstawowy"/>
        <w:rPr>
          <w:sz w:val="26"/>
        </w:rPr>
      </w:pPr>
    </w:p>
    <w:p w14:paraId="2D8393B8" w14:textId="77777777" w:rsidR="00131B6E" w:rsidRDefault="00131B6E">
      <w:pPr>
        <w:pStyle w:val="Tekstpodstawowy"/>
        <w:rPr>
          <w:sz w:val="26"/>
        </w:rPr>
      </w:pPr>
    </w:p>
    <w:p w14:paraId="2BC6CBE4" w14:textId="77777777" w:rsidR="00131B6E" w:rsidRDefault="00131B6E">
      <w:pPr>
        <w:pStyle w:val="Tekstpodstawowy"/>
        <w:rPr>
          <w:sz w:val="26"/>
        </w:rPr>
      </w:pPr>
    </w:p>
    <w:p w14:paraId="0488BFB3" w14:textId="77777777" w:rsidR="00131B6E" w:rsidRDefault="00131B6E">
      <w:pPr>
        <w:pStyle w:val="Tekstpodstawowy"/>
        <w:rPr>
          <w:sz w:val="26"/>
        </w:rPr>
      </w:pPr>
    </w:p>
    <w:p w14:paraId="0D2EEFA7" w14:textId="77777777" w:rsidR="00131B6E" w:rsidRDefault="00131B6E">
      <w:pPr>
        <w:pStyle w:val="Tekstpodstawowy"/>
        <w:rPr>
          <w:sz w:val="26"/>
        </w:rPr>
      </w:pPr>
    </w:p>
    <w:p w14:paraId="5CAC80EE" w14:textId="77777777" w:rsidR="00131B6E" w:rsidRDefault="00131B6E">
      <w:pPr>
        <w:pStyle w:val="Tekstpodstawowy"/>
        <w:rPr>
          <w:sz w:val="26"/>
        </w:rPr>
      </w:pPr>
    </w:p>
    <w:p w14:paraId="60DB0B31" w14:textId="77777777" w:rsidR="00131B6E" w:rsidRDefault="00131B6E">
      <w:pPr>
        <w:pStyle w:val="Tekstpodstawowy"/>
        <w:spacing w:before="3"/>
        <w:rPr>
          <w:sz w:val="37"/>
        </w:rPr>
      </w:pPr>
    </w:p>
    <w:p w14:paraId="4E4943BF" w14:textId="77777777" w:rsidR="00131B6E" w:rsidRDefault="00A25407">
      <w:pPr>
        <w:pStyle w:val="Tekstpodstawowy"/>
        <w:ind w:left="348" w:right="1192"/>
        <w:jc w:val="both"/>
      </w:pPr>
      <w:r>
        <w:t>Q2</w:t>
      </w:r>
      <w:r>
        <w:rPr>
          <w:spacing w:val="-58"/>
        </w:rPr>
        <w:t xml:space="preserve"> </w:t>
      </w:r>
      <w:r>
        <w:t>Q3</w:t>
      </w:r>
      <w:r>
        <w:rPr>
          <w:spacing w:val="-58"/>
        </w:rPr>
        <w:t xml:space="preserve"> </w:t>
      </w:r>
      <w:r>
        <w:t>Q1</w:t>
      </w:r>
    </w:p>
    <w:p w14:paraId="6BB8D445" w14:textId="77777777" w:rsidR="00131B6E" w:rsidRDefault="00131B6E">
      <w:pPr>
        <w:pStyle w:val="Tekstpodstawowy"/>
        <w:rPr>
          <w:sz w:val="26"/>
        </w:rPr>
      </w:pPr>
    </w:p>
    <w:p w14:paraId="2CB44BC3" w14:textId="77777777" w:rsidR="00131B6E" w:rsidRDefault="00131B6E">
      <w:pPr>
        <w:pStyle w:val="Tekstpodstawowy"/>
        <w:rPr>
          <w:sz w:val="26"/>
        </w:rPr>
      </w:pPr>
    </w:p>
    <w:p w14:paraId="1BCB3283" w14:textId="77777777" w:rsidR="00131B6E" w:rsidRDefault="00131B6E">
      <w:pPr>
        <w:pStyle w:val="Tekstpodstawowy"/>
        <w:rPr>
          <w:sz w:val="26"/>
        </w:rPr>
      </w:pPr>
    </w:p>
    <w:p w14:paraId="5D5D87AE" w14:textId="77777777" w:rsidR="00131B6E" w:rsidRDefault="00A25407">
      <w:pPr>
        <w:pStyle w:val="Tekstpodstawowy"/>
        <w:spacing w:before="221"/>
        <w:ind w:left="367"/>
      </w:pPr>
      <w:r>
        <w:t>S1</w:t>
      </w:r>
    </w:p>
    <w:p w14:paraId="682B11F9" w14:textId="77777777" w:rsidR="00131B6E" w:rsidRDefault="00131B6E">
      <w:pPr>
        <w:pStyle w:val="Tekstpodstawowy"/>
        <w:spacing w:before="11"/>
        <w:rPr>
          <w:sz w:val="26"/>
        </w:rPr>
      </w:pPr>
    </w:p>
    <w:p w14:paraId="575D6FA6" w14:textId="77777777" w:rsidR="00131B6E" w:rsidRDefault="00A25407">
      <w:pPr>
        <w:ind w:right="841"/>
        <w:jc w:val="center"/>
        <w:rPr>
          <w:sz w:val="24"/>
        </w:rPr>
      </w:pPr>
      <w:r>
        <w:rPr>
          <w:w w:val="99"/>
          <w:sz w:val="24"/>
        </w:rPr>
        <w:t>-</w:t>
      </w:r>
    </w:p>
    <w:p w14:paraId="36910640" w14:textId="77777777" w:rsidR="00131B6E" w:rsidRDefault="00131B6E">
      <w:pPr>
        <w:jc w:val="center"/>
        <w:rPr>
          <w:sz w:val="24"/>
        </w:rPr>
        <w:sectPr w:rsidR="00131B6E">
          <w:pgSz w:w="11900" w:h="16840"/>
          <w:pgMar w:top="1420" w:right="1300" w:bottom="1120" w:left="1300" w:header="0" w:footer="922" w:gutter="0"/>
          <w:cols w:num="5" w:space="708" w:equalWidth="0">
            <w:col w:w="1292" w:space="40"/>
            <w:col w:w="3637" w:space="39"/>
            <w:col w:w="1097" w:space="40"/>
            <w:col w:w="1280" w:space="39"/>
            <w:col w:w="1836"/>
          </w:cols>
        </w:sectPr>
      </w:pPr>
    </w:p>
    <w:p w14:paraId="74A9A202" w14:textId="13C65393" w:rsidR="00131B6E" w:rsidRDefault="00EC3727">
      <w:pPr>
        <w:pStyle w:val="Tekstpodstawowy"/>
        <w:ind w:left="876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5C8DF25" wp14:editId="677BCF23">
                <wp:extent cx="4796155" cy="1064260"/>
                <wp:effectExtent l="635" t="0" r="3810" b="0"/>
                <wp:docPr id="3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6155" cy="1064260"/>
                          <a:chOff x="0" y="0"/>
                          <a:chExt cx="7553" cy="1676"/>
                        </a:xfrm>
                      </wpg:grpSpPr>
                      <wps:wsp>
                        <wps:cNvPr id="4" name="docshape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53" cy="1676"/>
                          </a:xfrm>
                          <a:custGeom>
                            <a:avLst/>
                            <a:gdLst>
                              <a:gd name="T0" fmla="*/ 7538 w 7553"/>
                              <a:gd name="T1" fmla="*/ 0 h 1676"/>
                              <a:gd name="T2" fmla="*/ 7538 w 7553"/>
                              <a:gd name="T3" fmla="*/ 526 h 1676"/>
                              <a:gd name="T4" fmla="*/ 6629 w 7553"/>
                              <a:gd name="T5" fmla="*/ 1661 h 1676"/>
                              <a:gd name="T6" fmla="*/ 6629 w 7553"/>
                              <a:gd name="T7" fmla="*/ 554 h 1676"/>
                              <a:gd name="T8" fmla="*/ 7538 w 7553"/>
                              <a:gd name="T9" fmla="*/ 554 h 1676"/>
                              <a:gd name="T10" fmla="*/ 6643 w 7553"/>
                              <a:gd name="T11" fmla="*/ 545 h 1676"/>
                              <a:gd name="T12" fmla="*/ 6614 w 7553"/>
                              <a:gd name="T13" fmla="*/ 554 h 1676"/>
                              <a:gd name="T14" fmla="*/ 6614 w 7553"/>
                              <a:gd name="T15" fmla="*/ 1661 h 1676"/>
                              <a:gd name="T16" fmla="*/ 5328 w 7553"/>
                              <a:gd name="T17" fmla="*/ 557 h 1676"/>
                              <a:gd name="T18" fmla="*/ 5342 w 7553"/>
                              <a:gd name="T19" fmla="*/ 554 h 1676"/>
                              <a:gd name="T20" fmla="*/ 6614 w 7553"/>
                              <a:gd name="T21" fmla="*/ 545 h 1676"/>
                              <a:gd name="T22" fmla="*/ 5314 w 7553"/>
                              <a:gd name="T23" fmla="*/ 545 h 1676"/>
                              <a:gd name="T24" fmla="*/ 5314 w 7553"/>
                              <a:gd name="T25" fmla="*/ 557 h 1676"/>
                              <a:gd name="T26" fmla="*/ 4195 w 7553"/>
                              <a:gd name="T27" fmla="*/ 1661 h 1676"/>
                              <a:gd name="T28" fmla="*/ 4195 w 7553"/>
                              <a:gd name="T29" fmla="*/ 554 h 1676"/>
                              <a:gd name="T30" fmla="*/ 5314 w 7553"/>
                              <a:gd name="T31" fmla="*/ 554 h 1676"/>
                              <a:gd name="T32" fmla="*/ 4210 w 7553"/>
                              <a:gd name="T33" fmla="*/ 545 h 1676"/>
                              <a:gd name="T34" fmla="*/ 4181 w 7553"/>
                              <a:gd name="T35" fmla="*/ 554 h 1676"/>
                              <a:gd name="T36" fmla="*/ 4181 w 7553"/>
                              <a:gd name="T37" fmla="*/ 1661 h 1676"/>
                              <a:gd name="T38" fmla="*/ 509 w 7553"/>
                              <a:gd name="T39" fmla="*/ 557 h 1676"/>
                              <a:gd name="T40" fmla="*/ 523 w 7553"/>
                              <a:gd name="T41" fmla="*/ 554 h 1676"/>
                              <a:gd name="T42" fmla="*/ 4181 w 7553"/>
                              <a:gd name="T43" fmla="*/ 545 h 1676"/>
                              <a:gd name="T44" fmla="*/ 494 w 7553"/>
                              <a:gd name="T45" fmla="*/ 545 h 1676"/>
                              <a:gd name="T46" fmla="*/ 494 w 7553"/>
                              <a:gd name="T47" fmla="*/ 557 h 1676"/>
                              <a:gd name="T48" fmla="*/ 14 w 7553"/>
                              <a:gd name="T49" fmla="*/ 1661 h 1676"/>
                              <a:gd name="T50" fmla="*/ 14 w 7553"/>
                              <a:gd name="T51" fmla="*/ 554 h 1676"/>
                              <a:gd name="T52" fmla="*/ 494 w 7553"/>
                              <a:gd name="T53" fmla="*/ 545 h 1676"/>
                              <a:gd name="T54" fmla="*/ 14 w 7553"/>
                              <a:gd name="T55" fmla="*/ 535 h 1676"/>
                              <a:gd name="T56" fmla="*/ 7538 w 7553"/>
                              <a:gd name="T57" fmla="*/ 526 h 1676"/>
                              <a:gd name="T58" fmla="*/ 6629 w 7553"/>
                              <a:gd name="T59" fmla="*/ 526 h 1676"/>
                              <a:gd name="T60" fmla="*/ 7538 w 7553"/>
                              <a:gd name="T61" fmla="*/ 10 h 1676"/>
                              <a:gd name="T62" fmla="*/ 6624 w 7553"/>
                              <a:gd name="T63" fmla="*/ 0 h 1676"/>
                              <a:gd name="T64" fmla="*/ 6614 w 7553"/>
                              <a:gd name="T65" fmla="*/ 10 h 1676"/>
                              <a:gd name="T66" fmla="*/ 5342 w 7553"/>
                              <a:gd name="T67" fmla="*/ 526 h 1676"/>
                              <a:gd name="T68" fmla="*/ 5328 w 7553"/>
                              <a:gd name="T69" fmla="*/ 10 h 1676"/>
                              <a:gd name="T70" fmla="*/ 6614 w 7553"/>
                              <a:gd name="T71" fmla="*/ 0 h 1676"/>
                              <a:gd name="T72" fmla="*/ 5314 w 7553"/>
                              <a:gd name="T73" fmla="*/ 0 h 1676"/>
                              <a:gd name="T74" fmla="*/ 5314 w 7553"/>
                              <a:gd name="T75" fmla="*/ 526 h 1676"/>
                              <a:gd name="T76" fmla="*/ 4195 w 7553"/>
                              <a:gd name="T77" fmla="*/ 526 h 1676"/>
                              <a:gd name="T78" fmla="*/ 5314 w 7553"/>
                              <a:gd name="T79" fmla="*/ 10 h 1676"/>
                              <a:gd name="T80" fmla="*/ 4190 w 7553"/>
                              <a:gd name="T81" fmla="*/ 0 h 1676"/>
                              <a:gd name="T82" fmla="*/ 4181 w 7553"/>
                              <a:gd name="T83" fmla="*/ 10 h 1676"/>
                              <a:gd name="T84" fmla="*/ 523 w 7553"/>
                              <a:gd name="T85" fmla="*/ 526 h 1676"/>
                              <a:gd name="T86" fmla="*/ 509 w 7553"/>
                              <a:gd name="T87" fmla="*/ 10 h 1676"/>
                              <a:gd name="T88" fmla="*/ 4181 w 7553"/>
                              <a:gd name="T89" fmla="*/ 0 h 1676"/>
                              <a:gd name="T90" fmla="*/ 494 w 7553"/>
                              <a:gd name="T91" fmla="*/ 0 h 1676"/>
                              <a:gd name="T92" fmla="*/ 494 w 7553"/>
                              <a:gd name="T93" fmla="*/ 526 h 1676"/>
                              <a:gd name="T94" fmla="*/ 14 w 7553"/>
                              <a:gd name="T95" fmla="*/ 10 h 1676"/>
                              <a:gd name="T96" fmla="*/ 494 w 7553"/>
                              <a:gd name="T97" fmla="*/ 0 h 1676"/>
                              <a:gd name="T98" fmla="*/ 0 w 7553"/>
                              <a:gd name="T99" fmla="*/ 10 h 1676"/>
                              <a:gd name="T100" fmla="*/ 0 w 7553"/>
                              <a:gd name="T101" fmla="*/ 557 h 1676"/>
                              <a:gd name="T102" fmla="*/ 0 w 7553"/>
                              <a:gd name="T103" fmla="*/ 1675 h 1676"/>
                              <a:gd name="T104" fmla="*/ 7553 w 7553"/>
                              <a:gd name="T105" fmla="*/ 1675 h 1676"/>
                              <a:gd name="T106" fmla="*/ 7553 w 7553"/>
                              <a:gd name="T107" fmla="*/ 557 h 1676"/>
                              <a:gd name="T108" fmla="*/ 7553 w 7553"/>
                              <a:gd name="T109" fmla="*/ 10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553" h="1676">
                                <a:moveTo>
                                  <a:pt x="7553" y="0"/>
                                </a:moveTo>
                                <a:lnTo>
                                  <a:pt x="7538" y="0"/>
                                </a:lnTo>
                                <a:lnTo>
                                  <a:pt x="7538" y="10"/>
                                </a:lnTo>
                                <a:lnTo>
                                  <a:pt x="7538" y="526"/>
                                </a:lnTo>
                                <a:lnTo>
                                  <a:pt x="7538" y="1661"/>
                                </a:lnTo>
                                <a:lnTo>
                                  <a:pt x="6629" y="1661"/>
                                </a:lnTo>
                                <a:lnTo>
                                  <a:pt x="6629" y="557"/>
                                </a:lnTo>
                                <a:lnTo>
                                  <a:pt x="6629" y="554"/>
                                </a:lnTo>
                                <a:lnTo>
                                  <a:pt x="6643" y="554"/>
                                </a:lnTo>
                                <a:lnTo>
                                  <a:pt x="7538" y="554"/>
                                </a:lnTo>
                                <a:lnTo>
                                  <a:pt x="7538" y="545"/>
                                </a:lnTo>
                                <a:lnTo>
                                  <a:pt x="6643" y="545"/>
                                </a:lnTo>
                                <a:lnTo>
                                  <a:pt x="6614" y="545"/>
                                </a:lnTo>
                                <a:lnTo>
                                  <a:pt x="6614" y="554"/>
                                </a:lnTo>
                                <a:lnTo>
                                  <a:pt x="6614" y="557"/>
                                </a:lnTo>
                                <a:lnTo>
                                  <a:pt x="6614" y="1661"/>
                                </a:lnTo>
                                <a:lnTo>
                                  <a:pt x="5328" y="1661"/>
                                </a:lnTo>
                                <a:lnTo>
                                  <a:pt x="5328" y="557"/>
                                </a:lnTo>
                                <a:lnTo>
                                  <a:pt x="5328" y="554"/>
                                </a:lnTo>
                                <a:lnTo>
                                  <a:pt x="5342" y="554"/>
                                </a:lnTo>
                                <a:lnTo>
                                  <a:pt x="6614" y="554"/>
                                </a:lnTo>
                                <a:lnTo>
                                  <a:pt x="6614" y="545"/>
                                </a:lnTo>
                                <a:lnTo>
                                  <a:pt x="5342" y="545"/>
                                </a:lnTo>
                                <a:lnTo>
                                  <a:pt x="5314" y="545"/>
                                </a:lnTo>
                                <a:lnTo>
                                  <a:pt x="5314" y="554"/>
                                </a:lnTo>
                                <a:lnTo>
                                  <a:pt x="5314" y="557"/>
                                </a:lnTo>
                                <a:lnTo>
                                  <a:pt x="5314" y="1661"/>
                                </a:lnTo>
                                <a:lnTo>
                                  <a:pt x="4195" y="1661"/>
                                </a:lnTo>
                                <a:lnTo>
                                  <a:pt x="4195" y="557"/>
                                </a:lnTo>
                                <a:lnTo>
                                  <a:pt x="4195" y="554"/>
                                </a:lnTo>
                                <a:lnTo>
                                  <a:pt x="4210" y="554"/>
                                </a:lnTo>
                                <a:lnTo>
                                  <a:pt x="5314" y="554"/>
                                </a:lnTo>
                                <a:lnTo>
                                  <a:pt x="5314" y="545"/>
                                </a:lnTo>
                                <a:lnTo>
                                  <a:pt x="4210" y="545"/>
                                </a:lnTo>
                                <a:lnTo>
                                  <a:pt x="4181" y="545"/>
                                </a:lnTo>
                                <a:lnTo>
                                  <a:pt x="4181" y="554"/>
                                </a:lnTo>
                                <a:lnTo>
                                  <a:pt x="4181" y="557"/>
                                </a:lnTo>
                                <a:lnTo>
                                  <a:pt x="4181" y="1661"/>
                                </a:lnTo>
                                <a:lnTo>
                                  <a:pt x="509" y="1661"/>
                                </a:lnTo>
                                <a:lnTo>
                                  <a:pt x="509" y="557"/>
                                </a:lnTo>
                                <a:lnTo>
                                  <a:pt x="509" y="554"/>
                                </a:lnTo>
                                <a:lnTo>
                                  <a:pt x="523" y="554"/>
                                </a:lnTo>
                                <a:lnTo>
                                  <a:pt x="4181" y="554"/>
                                </a:lnTo>
                                <a:lnTo>
                                  <a:pt x="4181" y="545"/>
                                </a:lnTo>
                                <a:lnTo>
                                  <a:pt x="523" y="545"/>
                                </a:lnTo>
                                <a:lnTo>
                                  <a:pt x="494" y="545"/>
                                </a:lnTo>
                                <a:lnTo>
                                  <a:pt x="494" y="554"/>
                                </a:lnTo>
                                <a:lnTo>
                                  <a:pt x="494" y="557"/>
                                </a:lnTo>
                                <a:lnTo>
                                  <a:pt x="494" y="1661"/>
                                </a:lnTo>
                                <a:lnTo>
                                  <a:pt x="14" y="1661"/>
                                </a:lnTo>
                                <a:lnTo>
                                  <a:pt x="14" y="557"/>
                                </a:lnTo>
                                <a:lnTo>
                                  <a:pt x="14" y="554"/>
                                </a:lnTo>
                                <a:lnTo>
                                  <a:pt x="494" y="554"/>
                                </a:lnTo>
                                <a:lnTo>
                                  <a:pt x="494" y="545"/>
                                </a:lnTo>
                                <a:lnTo>
                                  <a:pt x="14" y="545"/>
                                </a:lnTo>
                                <a:lnTo>
                                  <a:pt x="14" y="535"/>
                                </a:lnTo>
                                <a:lnTo>
                                  <a:pt x="7538" y="535"/>
                                </a:lnTo>
                                <a:lnTo>
                                  <a:pt x="7538" y="526"/>
                                </a:lnTo>
                                <a:lnTo>
                                  <a:pt x="6643" y="526"/>
                                </a:lnTo>
                                <a:lnTo>
                                  <a:pt x="6629" y="526"/>
                                </a:lnTo>
                                <a:lnTo>
                                  <a:pt x="6629" y="10"/>
                                </a:lnTo>
                                <a:lnTo>
                                  <a:pt x="7538" y="10"/>
                                </a:lnTo>
                                <a:lnTo>
                                  <a:pt x="7538" y="0"/>
                                </a:lnTo>
                                <a:lnTo>
                                  <a:pt x="6624" y="0"/>
                                </a:lnTo>
                                <a:lnTo>
                                  <a:pt x="6614" y="0"/>
                                </a:lnTo>
                                <a:lnTo>
                                  <a:pt x="6614" y="10"/>
                                </a:lnTo>
                                <a:lnTo>
                                  <a:pt x="6614" y="526"/>
                                </a:lnTo>
                                <a:lnTo>
                                  <a:pt x="5342" y="526"/>
                                </a:lnTo>
                                <a:lnTo>
                                  <a:pt x="5328" y="526"/>
                                </a:lnTo>
                                <a:lnTo>
                                  <a:pt x="5328" y="10"/>
                                </a:lnTo>
                                <a:lnTo>
                                  <a:pt x="6614" y="10"/>
                                </a:lnTo>
                                <a:lnTo>
                                  <a:pt x="6614" y="0"/>
                                </a:lnTo>
                                <a:lnTo>
                                  <a:pt x="5323" y="0"/>
                                </a:lnTo>
                                <a:lnTo>
                                  <a:pt x="5314" y="0"/>
                                </a:lnTo>
                                <a:lnTo>
                                  <a:pt x="5314" y="10"/>
                                </a:lnTo>
                                <a:lnTo>
                                  <a:pt x="5314" y="526"/>
                                </a:lnTo>
                                <a:lnTo>
                                  <a:pt x="4210" y="526"/>
                                </a:lnTo>
                                <a:lnTo>
                                  <a:pt x="4195" y="526"/>
                                </a:lnTo>
                                <a:lnTo>
                                  <a:pt x="4195" y="10"/>
                                </a:lnTo>
                                <a:lnTo>
                                  <a:pt x="5314" y="10"/>
                                </a:lnTo>
                                <a:lnTo>
                                  <a:pt x="5314" y="0"/>
                                </a:lnTo>
                                <a:lnTo>
                                  <a:pt x="4190" y="0"/>
                                </a:lnTo>
                                <a:lnTo>
                                  <a:pt x="4181" y="0"/>
                                </a:lnTo>
                                <a:lnTo>
                                  <a:pt x="4181" y="10"/>
                                </a:lnTo>
                                <a:lnTo>
                                  <a:pt x="4181" y="526"/>
                                </a:lnTo>
                                <a:lnTo>
                                  <a:pt x="523" y="526"/>
                                </a:lnTo>
                                <a:lnTo>
                                  <a:pt x="509" y="526"/>
                                </a:lnTo>
                                <a:lnTo>
                                  <a:pt x="509" y="10"/>
                                </a:lnTo>
                                <a:lnTo>
                                  <a:pt x="4181" y="10"/>
                                </a:lnTo>
                                <a:lnTo>
                                  <a:pt x="4181" y="0"/>
                                </a:lnTo>
                                <a:lnTo>
                                  <a:pt x="504" y="0"/>
                                </a:lnTo>
                                <a:lnTo>
                                  <a:pt x="494" y="0"/>
                                </a:lnTo>
                                <a:lnTo>
                                  <a:pt x="494" y="10"/>
                                </a:lnTo>
                                <a:lnTo>
                                  <a:pt x="494" y="526"/>
                                </a:lnTo>
                                <a:lnTo>
                                  <a:pt x="14" y="526"/>
                                </a:lnTo>
                                <a:lnTo>
                                  <a:pt x="14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6"/>
                                </a:lnTo>
                                <a:lnTo>
                                  <a:pt x="0" y="557"/>
                                </a:lnTo>
                                <a:lnTo>
                                  <a:pt x="0" y="1661"/>
                                </a:lnTo>
                                <a:lnTo>
                                  <a:pt x="0" y="1675"/>
                                </a:lnTo>
                                <a:lnTo>
                                  <a:pt x="14" y="1675"/>
                                </a:lnTo>
                                <a:lnTo>
                                  <a:pt x="7553" y="1675"/>
                                </a:lnTo>
                                <a:lnTo>
                                  <a:pt x="7553" y="1661"/>
                                </a:lnTo>
                                <a:lnTo>
                                  <a:pt x="7553" y="557"/>
                                </a:lnTo>
                                <a:lnTo>
                                  <a:pt x="7553" y="526"/>
                                </a:lnTo>
                                <a:lnTo>
                                  <a:pt x="7553" y="10"/>
                                </a:lnTo>
                                <a:lnTo>
                                  <a:pt x="7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91" y="131"/>
                            <a:ext cx="34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61A60" w14:textId="77777777" w:rsidR="00131B6E" w:rsidRDefault="00A2540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131"/>
                            <a:ext cx="11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FF2CA" w14:textId="77777777" w:rsidR="00131B6E" w:rsidRDefault="00A2540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Właściwość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4279" y="131"/>
                            <a:ext cx="309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A6D8A" w14:textId="77777777" w:rsidR="00131B6E" w:rsidRDefault="00A25407">
                              <w:pPr>
                                <w:tabs>
                                  <w:tab w:val="left" w:pos="252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Jednostka</w:t>
                              </w:r>
                              <w:r>
                                <w:rPr>
                                  <w:spacing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Wymagania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134" y="556"/>
                            <a:ext cx="3129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17EA7" w14:textId="77777777" w:rsidR="00131B6E" w:rsidRDefault="00A25407">
                              <w:pPr>
                                <w:ind w:left="436" w:hanging="4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Czas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schnięcia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materiału na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nawierzchni</w:t>
                              </w:r>
                            </w:p>
                            <w:p w14:paraId="7A64B0B2" w14:textId="77777777" w:rsidR="00131B6E" w:rsidRDefault="00A2540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92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dzień</w:t>
                              </w:r>
                            </w:p>
                            <w:p w14:paraId="03DB8950" w14:textId="77777777" w:rsidR="00131B6E" w:rsidRDefault="00A2540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92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 nocy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4694" y="832"/>
                            <a:ext cx="14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06774" w14:textId="77777777" w:rsidR="00131B6E" w:rsidRDefault="00A2540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5812" y="824"/>
                            <a:ext cx="332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9BF1D" w14:textId="77777777" w:rsidR="00131B6E" w:rsidRDefault="00A2540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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  <w:p w14:paraId="70C58E8E" w14:textId="77777777" w:rsidR="00131B6E" w:rsidRDefault="00A25407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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7044" y="832"/>
                            <a:ext cx="10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71146" w14:textId="77777777" w:rsidR="00131B6E" w:rsidRDefault="00A2540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-</w:t>
                              </w:r>
                            </w:p>
                            <w:p w14:paraId="58BE83E5" w14:textId="77777777" w:rsidR="00131B6E" w:rsidRDefault="00A2540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8DF25" id="docshapegroup45" o:spid="_x0000_s1064" style="width:377.65pt;height:83.8pt;mso-position-horizontal-relative:char;mso-position-vertical-relative:line" coordsize="7553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">
                <v:shape id="docshape46" o:spid="_x0000_s1065" style="position:absolute;width:7553;height:1676;visibility:visible;mso-wrap-style:square;v-text-anchor:top" coordsize="7553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" path="m7553,r-15,l7538,10r,516l7538,1661r-909,l6629,557r,-3l6643,554r895,l7538,545r-895,l6614,545r,9l6614,557r,1104l5328,1661r,-1104l5328,554r14,l6614,554r,-9l5342,545r-28,l5314,554r,3l5314,1661r-1119,l4195,557r,-3l4210,554r1104,l5314,545r-1104,l4181,545r,9l4181,557r,1104l509,1661r,-1104l509,554r14,l4181,554r,-9l523,545r-29,l494,554r,3l494,1661r-480,l14,557r,-3l494,554r,-9l14,545r,-10l7538,535r,-9l6643,526r-14,l6629,10r909,l7538,,6624,r-10,l6614,10r,516l5342,526r-14,l5328,10r1286,l6614,,5323,r-9,l5314,10r,516l4210,526r-15,l4195,10r1119,l5314,,4190,r-9,l4181,10r,516l523,526r-14,l509,10r3672,l4181,,504,,494,r,10l494,526r-480,l14,10r480,l494,,,,,10,,526r,31l,1661r,14l14,1675r7539,l7553,1661r,-1104l7553,526r,-516l7553,xe" fillcolor="black" stroked="f">
                  <v:path arrowok="t" o:connecttype="custom" o:connectlocs="7538,0;7538,526;6629,1661;6629,554;7538,554;6643,545;6614,554;6614,1661;5328,557;5342,554;6614,545;5314,545;5314,557;4195,1661;4195,554;5314,554;4210,545;4181,554;4181,1661;509,557;523,554;4181,545;494,545;494,557;14,1661;14,554;494,545;14,535;7538,526;6629,526;7538,10;6624,0;6614,10;5342,526;5328,10;6614,0;5314,0;5314,526;4195,526;5314,10;4190,0;4181,10;523,526;509,10;4181,0;494,0;494,526;14,10;494,0;0,10;0,557;0,1675;7553,1675;7553,557;7553,10" o:connectangles="0,0,0,0,0,0,0,0,0,0,0,0,0,0,0,0,0,0,0,0,0,0,0,0,0,0,0,0,0,0,0,0,0,0,0,0,0,0,0,0,0,0,0,0,0,0,0,0,0,0,0,0,0,0,0"/>
                </v:shape>
                <v:shape id="docshape47" o:spid="_x0000_s1066" type="#_x0000_t202" style="position:absolute;left:91;top:131;width:34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C361A60" w14:textId="77777777" w:rsidR="00131B6E" w:rsidRDefault="00A2540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xbxContent>
                  </v:textbox>
                </v:shape>
                <v:shape id="docshape48" o:spid="_x0000_s1067" type="#_x0000_t202" style="position:absolute;left:1764;top:131;width:11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24FF2CA" w14:textId="77777777" w:rsidR="00131B6E" w:rsidRDefault="00A2540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Właściwość</w:t>
                        </w:r>
                      </w:p>
                    </w:txbxContent>
                  </v:textbox>
                </v:shape>
                <v:shape id="docshape49" o:spid="_x0000_s1068" type="#_x0000_t202" style="position:absolute;left:4279;top:131;width:309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3BA6D8A" w14:textId="77777777" w:rsidR="00131B6E" w:rsidRDefault="00A25407">
                        <w:pPr>
                          <w:tabs>
                            <w:tab w:val="left" w:pos="252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Jednostka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Wymagania</w:t>
                        </w:r>
                        <w:r>
                          <w:rPr>
                            <w:sz w:val="24"/>
                          </w:rPr>
                          <w:tab/>
                          <w:t>Klasa</w:t>
                        </w:r>
                      </w:p>
                    </w:txbxContent>
                  </v:textbox>
                </v:shape>
                <v:shape id="docshape50" o:spid="_x0000_s1069" type="#_x0000_t202" style="position:absolute;left:134;top:556;width:3129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E017EA7" w14:textId="77777777" w:rsidR="00131B6E" w:rsidRDefault="00A25407">
                        <w:pPr>
                          <w:ind w:left="436" w:hanging="4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Czas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schnięcia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materiału na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nawierzchni</w:t>
                        </w:r>
                      </w:p>
                      <w:p w14:paraId="7A64B0B2" w14:textId="77777777" w:rsidR="00131B6E" w:rsidRDefault="00A2540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92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dzień</w:t>
                        </w:r>
                      </w:p>
                      <w:p w14:paraId="03DB8950" w14:textId="77777777" w:rsidR="00131B6E" w:rsidRDefault="00A2540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92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 nocy</w:t>
                        </w:r>
                      </w:p>
                    </w:txbxContent>
                  </v:textbox>
                </v:shape>
                <v:shape id="docshape51" o:spid="_x0000_s1070" type="#_x0000_t202" style="position:absolute;left:4694;top:832;width:14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1F06774" w14:textId="77777777" w:rsidR="00131B6E" w:rsidRDefault="00A2540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</w:t>
                        </w:r>
                        <w:r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</w:t>
                        </w:r>
                      </w:p>
                    </w:txbxContent>
                  </v:textbox>
                </v:shape>
                <v:shape id="docshape52" o:spid="_x0000_s1071" type="#_x0000_t202" style="position:absolute;left:5812;top:824;width:33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219BF1D" w14:textId="77777777" w:rsidR="00131B6E" w:rsidRDefault="00A2540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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14:paraId="70C58E8E" w14:textId="77777777" w:rsidR="00131B6E" w:rsidRDefault="00A25407">
                        <w:pPr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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docshape53" o:spid="_x0000_s1072" type="#_x0000_t202" style="position:absolute;left:7044;top:832;width:10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FD71146" w14:textId="77777777" w:rsidR="00131B6E" w:rsidRDefault="00A2540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  <w:p w14:paraId="58BE83E5" w14:textId="77777777" w:rsidR="00131B6E" w:rsidRDefault="00A2540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B921FC" w14:textId="77777777" w:rsidR="00131B6E" w:rsidRDefault="00131B6E">
      <w:pPr>
        <w:pStyle w:val="Tekstpodstawowy"/>
        <w:spacing w:before="2"/>
        <w:rPr>
          <w:sz w:val="23"/>
        </w:rPr>
      </w:pPr>
    </w:p>
    <w:p w14:paraId="1B5992BF" w14:textId="77777777" w:rsidR="00131B6E" w:rsidRDefault="00A25407">
      <w:pPr>
        <w:pStyle w:val="Akapitzlist"/>
        <w:numPr>
          <w:ilvl w:val="1"/>
          <w:numId w:val="20"/>
        </w:numPr>
        <w:tabs>
          <w:tab w:val="left" w:pos="539"/>
        </w:tabs>
        <w:spacing w:before="90"/>
        <w:ind w:hanging="421"/>
        <w:jc w:val="both"/>
        <w:rPr>
          <w:sz w:val="24"/>
        </w:rPr>
      </w:pPr>
      <w:r>
        <w:rPr>
          <w:sz w:val="24"/>
        </w:rPr>
        <w:t>Tolerancje</w:t>
      </w:r>
      <w:r>
        <w:rPr>
          <w:spacing w:val="-4"/>
          <w:sz w:val="24"/>
        </w:rPr>
        <w:t xml:space="preserve"> </w:t>
      </w:r>
      <w:r>
        <w:rPr>
          <w:sz w:val="24"/>
        </w:rPr>
        <w:t>wymiarów</w:t>
      </w:r>
      <w:r>
        <w:rPr>
          <w:spacing w:val="-3"/>
          <w:sz w:val="24"/>
        </w:rPr>
        <w:t xml:space="preserve"> </w:t>
      </w:r>
      <w:r>
        <w:rPr>
          <w:sz w:val="24"/>
        </w:rPr>
        <w:t>oznakowania</w:t>
      </w:r>
    </w:p>
    <w:p w14:paraId="565F66D4" w14:textId="77777777" w:rsidR="00131B6E" w:rsidRDefault="00A25407">
      <w:pPr>
        <w:pStyle w:val="Tekstpodstawowy"/>
        <w:spacing w:before="120"/>
        <w:ind w:left="118"/>
        <w:jc w:val="both"/>
      </w:pPr>
      <w:r>
        <w:rPr>
          <w:b/>
        </w:rPr>
        <w:t>6.4.1.</w:t>
      </w:r>
      <w:r>
        <w:rPr>
          <w:b/>
          <w:spacing w:val="-2"/>
        </w:rPr>
        <w:t xml:space="preserve"> </w:t>
      </w:r>
      <w:r>
        <w:t>Geometria</w:t>
      </w:r>
      <w:r>
        <w:rPr>
          <w:spacing w:val="-2"/>
        </w:rPr>
        <w:t xml:space="preserve"> </w:t>
      </w:r>
      <w:r>
        <w:t>oznakowania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tolerancje</w:t>
      </w:r>
      <w:r>
        <w:rPr>
          <w:spacing w:val="-3"/>
        </w:rPr>
        <w:t xml:space="preserve"> </w:t>
      </w:r>
      <w:r>
        <w:t>wymiarów</w:t>
      </w:r>
      <w:r>
        <w:rPr>
          <w:spacing w:val="-2"/>
        </w:rPr>
        <w:t xml:space="preserve"> </w:t>
      </w:r>
      <w:r>
        <w:t>oznakowania</w:t>
      </w:r>
    </w:p>
    <w:p w14:paraId="24F8AAC2" w14:textId="77777777" w:rsidR="00131B6E" w:rsidRDefault="00A25407">
      <w:pPr>
        <w:pStyle w:val="Tekstpodstawowy"/>
        <w:spacing w:before="120"/>
        <w:ind w:left="118" w:right="110" w:firstLine="357"/>
        <w:jc w:val="both"/>
      </w:pPr>
      <w:r>
        <w:t>Tolerancje</w:t>
      </w:r>
      <w:r>
        <w:rPr>
          <w:spacing w:val="1"/>
        </w:rPr>
        <w:t xml:space="preserve"> </w:t>
      </w:r>
      <w:r>
        <w:t>nowo</w:t>
      </w:r>
      <w:r>
        <w:rPr>
          <w:spacing w:val="1"/>
        </w:rPr>
        <w:t xml:space="preserve"> </w:t>
      </w:r>
      <w:r>
        <w:t>wykonanego</w:t>
      </w:r>
      <w:r>
        <w:rPr>
          <w:spacing w:val="1"/>
        </w:rPr>
        <w:t xml:space="preserve"> </w:t>
      </w:r>
      <w:r>
        <w:t>oznakowania</w:t>
      </w:r>
      <w:r>
        <w:rPr>
          <w:spacing w:val="1"/>
        </w:rPr>
        <w:t xml:space="preserve"> </w:t>
      </w:r>
      <w:r>
        <w:t>poziomego,</w:t>
      </w:r>
      <w:r>
        <w:rPr>
          <w:spacing w:val="1"/>
        </w:rPr>
        <w:t xml:space="preserve"> </w:t>
      </w:r>
      <w:r>
        <w:t>zgodnego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dokumentacją</w:t>
      </w:r>
      <w:r>
        <w:rPr>
          <w:spacing w:val="1"/>
        </w:rPr>
        <w:t xml:space="preserve"> </w:t>
      </w:r>
      <w:r>
        <w:t>projektową i załącznikiem nr 2 do rozporządzenia Ministra Infrastruktury z 3.07.2003 r.,</w:t>
      </w:r>
      <w:r>
        <w:rPr>
          <w:spacing w:val="1"/>
        </w:rPr>
        <w:t xml:space="preserve"> </w:t>
      </w:r>
      <w:r>
        <w:t>powinny</w:t>
      </w:r>
      <w:r>
        <w:rPr>
          <w:spacing w:val="-6"/>
        </w:rPr>
        <w:t xml:space="preserve"> </w:t>
      </w:r>
      <w:r>
        <w:t>odpowiadać</w:t>
      </w:r>
      <w:r>
        <w:rPr>
          <w:spacing w:val="-1"/>
        </w:rPr>
        <w:t xml:space="preserve"> </w:t>
      </w:r>
      <w:r>
        <w:t>następującym warunkom:</w:t>
      </w:r>
    </w:p>
    <w:p w14:paraId="72BBA2D9" w14:textId="77777777" w:rsidR="00131B6E" w:rsidRDefault="00A25407">
      <w:pPr>
        <w:pStyle w:val="Akapitzlist"/>
        <w:numPr>
          <w:ilvl w:val="0"/>
          <w:numId w:val="15"/>
        </w:numPr>
        <w:tabs>
          <w:tab w:val="left" w:pos="402"/>
        </w:tabs>
        <w:spacing w:before="122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szerokość</w:t>
      </w:r>
      <w:r>
        <w:rPr>
          <w:spacing w:val="-2"/>
          <w:sz w:val="24"/>
        </w:rPr>
        <w:t xml:space="preserve"> </w:t>
      </w:r>
      <w:r>
        <w:rPr>
          <w:sz w:val="24"/>
        </w:rPr>
        <w:t>linii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różnić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wymaganej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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mm,</w:t>
      </w:r>
    </w:p>
    <w:p w14:paraId="23635EE3" w14:textId="77777777" w:rsidR="00131B6E" w:rsidRDefault="00A25407">
      <w:pPr>
        <w:pStyle w:val="Akapitzlist"/>
        <w:numPr>
          <w:ilvl w:val="0"/>
          <w:numId w:val="15"/>
        </w:numPr>
        <w:tabs>
          <w:tab w:val="left" w:pos="402"/>
        </w:tabs>
        <w:spacing w:before="2" w:line="237" w:lineRule="auto"/>
        <w:ind w:right="110"/>
        <w:jc w:val="both"/>
        <w:rPr>
          <w:rFonts w:ascii="Symbol" w:hAnsi="Symbol"/>
          <w:sz w:val="24"/>
        </w:rPr>
      </w:pPr>
      <w:r>
        <w:rPr>
          <w:sz w:val="24"/>
        </w:rPr>
        <w:t>długość linii może być mniejsza od wymaganej co najwyżej o 50 mm lub większa co</w:t>
      </w:r>
      <w:r>
        <w:rPr>
          <w:spacing w:val="1"/>
          <w:sz w:val="24"/>
        </w:rPr>
        <w:t xml:space="preserve"> </w:t>
      </w:r>
      <w:r>
        <w:rPr>
          <w:sz w:val="24"/>
        </w:rPr>
        <w:t>najwyżej</w:t>
      </w:r>
      <w:r>
        <w:rPr>
          <w:spacing w:val="-1"/>
          <w:sz w:val="24"/>
        </w:rPr>
        <w:t xml:space="preserve"> </w:t>
      </w:r>
      <w:r>
        <w:rPr>
          <w:sz w:val="24"/>
        </w:rPr>
        <w:t>o 150 mm,</w:t>
      </w:r>
    </w:p>
    <w:p w14:paraId="363BEE47" w14:textId="77777777" w:rsidR="00131B6E" w:rsidRDefault="00A25407">
      <w:pPr>
        <w:pStyle w:val="Akapitzlist"/>
        <w:numPr>
          <w:ilvl w:val="0"/>
          <w:numId w:val="15"/>
        </w:numPr>
        <w:tabs>
          <w:tab w:val="left" w:pos="402"/>
        </w:tabs>
        <w:spacing w:before="2"/>
        <w:ind w:right="109"/>
        <w:jc w:val="both"/>
        <w:rPr>
          <w:rFonts w:ascii="Symbol" w:hAnsi="Symbol"/>
          <w:sz w:val="24"/>
        </w:rPr>
      </w:pPr>
      <w:r>
        <w:rPr>
          <w:sz w:val="24"/>
        </w:rPr>
        <w:t>dla linii przerywanych, długość cyklu składającego się z linii i przerwy nie może odbiegać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średniej</w:t>
      </w:r>
      <w:r>
        <w:rPr>
          <w:spacing w:val="-1"/>
          <w:sz w:val="24"/>
        </w:rPr>
        <w:t xml:space="preserve"> </w:t>
      </w:r>
      <w:r>
        <w:rPr>
          <w:sz w:val="24"/>
        </w:rPr>
        <w:t>liczonej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kolejnych</w:t>
      </w:r>
      <w:r>
        <w:rPr>
          <w:spacing w:val="1"/>
          <w:sz w:val="24"/>
        </w:rPr>
        <w:t xml:space="preserve"> </w:t>
      </w:r>
      <w:r>
        <w:rPr>
          <w:sz w:val="24"/>
        </w:rPr>
        <w:t>cykli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więcej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niż </w:t>
      </w:r>
      <w:r>
        <w:rPr>
          <w:rFonts w:ascii="Symbol" w:hAnsi="Symbol"/>
          <w:sz w:val="24"/>
        </w:rPr>
        <w:t>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mm</w:t>
      </w:r>
      <w:r>
        <w:rPr>
          <w:spacing w:val="-1"/>
          <w:sz w:val="24"/>
        </w:rPr>
        <w:t xml:space="preserve"> </w:t>
      </w:r>
      <w:r>
        <w:rPr>
          <w:sz w:val="24"/>
        </w:rPr>
        <w:t>długości</w:t>
      </w:r>
      <w:r>
        <w:rPr>
          <w:spacing w:val="-1"/>
          <w:sz w:val="24"/>
        </w:rPr>
        <w:t xml:space="preserve"> </w:t>
      </w:r>
      <w:r>
        <w:rPr>
          <w:sz w:val="24"/>
        </w:rPr>
        <w:t>wymaganej,</w:t>
      </w:r>
    </w:p>
    <w:p w14:paraId="3430DC08" w14:textId="77777777" w:rsidR="00131B6E" w:rsidRDefault="00A25407">
      <w:pPr>
        <w:pStyle w:val="Akapitzlist"/>
        <w:numPr>
          <w:ilvl w:val="0"/>
          <w:numId w:val="15"/>
        </w:numPr>
        <w:tabs>
          <w:tab w:val="left" w:pos="402"/>
        </w:tabs>
        <w:ind w:right="110"/>
        <w:jc w:val="both"/>
        <w:rPr>
          <w:rFonts w:ascii="Symbol" w:hAnsi="Symbol"/>
          <w:sz w:val="24"/>
        </w:rPr>
      </w:pPr>
      <w:r>
        <w:rPr>
          <w:sz w:val="24"/>
        </w:rPr>
        <w:t>dla strzałek, liter i cyfr rozstaw punktów narożnikowych nie może mieć większej odchyłki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od wymaganego wzoru niż </w:t>
      </w:r>
      <w:r>
        <w:rPr>
          <w:rFonts w:ascii="Symbol" w:hAnsi="Symbol"/>
          <w:sz w:val="24"/>
        </w:rPr>
        <w:t></w:t>
      </w:r>
      <w:r>
        <w:rPr>
          <w:sz w:val="24"/>
        </w:rPr>
        <w:t xml:space="preserve"> 50 mm dla wymiaru długości i </w:t>
      </w:r>
      <w:r>
        <w:rPr>
          <w:rFonts w:ascii="Symbol" w:hAnsi="Symbol"/>
          <w:sz w:val="24"/>
        </w:rPr>
        <w:t></w:t>
      </w:r>
      <w:r>
        <w:rPr>
          <w:sz w:val="24"/>
        </w:rPr>
        <w:t xml:space="preserve"> 20 mm dla wymiaru</w:t>
      </w:r>
      <w:r>
        <w:rPr>
          <w:spacing w:val="1"/>
          <w:sz w:val="24"/>
        </w:rPr>
        <w:t xml:space="preserve"> </w:t>
      </w:r>
      <w:r>
        <w:rPr>
          <w:sz w:val="24"/>
        </w:rPr>
        <w:t>szerokości.</w:t>
      </w:r>
    </w:p>
    <w:p w14:paraId="5175E843" w14:textId="77777777" w:rsidR="00131B6E" w:rsidRDefault="00A25407">
      <w:pPr>
        <w:pStyle w:val="Tekstpodstawowy"/>
        <w:spacing w:before="118"/>
        <w:ind w:left="118" w:right="108" w:firstLine="357"/>
        <w:jc w:val="both"/>
      </w:pPr>
      <w:r>
        <w:t>Przy</w:t>
      </w:r>
      <w:r>
        <w:rPr>
          <w:spacing w:val="1"/>
        </w:rPr>
        <w:t xml:space="preserve"> </w:t>
      </w:r>
      <w:r>
        <w:t>wykonywaniu</w:t>
      </w:r>
      <w:r>
        <w:rPr>
          <w:spacing w:val="1"/>
        </w:rPr>
        <w:t xml:space="preserve"> </w:t>
      </w:r>
      <w:r>
        <w:t>nowego</w:t>
      </w:r>
      <w:r>
        <w:rPr>
          <w:spacing w:val="1"/>
        </w:rPr>
        <w:t xml:space="preserve"> </w:t>
      </w:r>
      <w:r>
        <w:t>oznakowania</w:t>
      </w:r>
      <w:r>
        <w:rPr>
          <w:spacing w:val="1"/>
        </w:rPr>
        <w:t xml:space="preserve"> </w:t>
      </w:r>
      <w:r>
        <w:t>poziomego,</w:t>
      </w:r>
      <w:r>
        <w:rPr>
          <w:spacing w:val="1"/>
        </w:rPr>
        <w:t xml:space="preserve"> </w:t>
      </w:r>
      <w:r>
        <w:t>spowodowanego</w:t>
      </w:r>
      <w:r>
        <w:rPr>
          <w:spacing w:val="1"/>
        </w:rPr>
        <w:t xml:space="preserve"> </w:t>
      </w:r>
      <w:r>
        <w:t>zmianami</w:t>
      </w:r>
      <w:r>
        <w:rPr>
          <w:spacing w:val="1"/>
        </w:rPr>
        <w:t xml:space="preserve"> </w:t>
      </w:r>
      <w:r>
        <w:t>organizacji</w:t>
      </w:r>
      <w:r>
        <w:rPr>
          <w:spacing w:val="-1"/>
        </w:rPr>
        <w:t xml:space="preserve"> </w:t>
      </w:r>
      <w:r>
        <w:t>ruchu, należy</w:t>
      </w:r>
      <w:r>
        <w:rPr>
          <w:spacing w:val="-3"/>
        </w:rPr>
        <w:t xml:space="preserve"> </w:t>
      </w:r>
      <w:r>
        <w:t>dokładnie</w:t>
      </w:r>
      <w:r>
        <w:rPr>
          <w:spacing w:val="-1"/>
        </w:rPr>
        <w:t xml:space="preserve"> </w:t>
      </w:r>
      <w:r>
        <w:t>usunąć</w:t>
      </w:r>
      <w:r>
        <w:rPr>
          <w:spacing w:val="-1"/>
        </w:rPr>
        <w:t xml:space="preserve"> </w:t>
      </w:r>
      <w:r>
        <w:t>zbędne</w:t>
      </w:r>
      <w:r>
        <w:rPr>
          <w:spacing w:val="-1"/>
        </w:rPr>
        <w:t xml:space="preserve"> </w:t>
      </w:r>
      <w:r>
        <w:t>stare</w:t>
      </w:r>
      <w:r>
        <w:rPr>
          <w:spacing w:val="-2"/>
        </w:rPr>
        <w:t xml:space="preserve"> </w:t>
      </w:r>
      <w:r>
        <w:t>oznakowanie.</w:t>
      </w:r>
    </w:p>
    <w:p w14:paraId="335C2583" w14:textId="77777777" w:rsidR="00131B6E" w:rsidRDefault="00131B6E">
      <w:pPr>
        <w:pStyle w:val="Tekstpodstawowy"/>
        <w:rPr>
          <w:sz w:val="26"/>
        </w:rPr>
      </w:pPr>
    </w:p>
    <w:p w14:paraId="7117DDE4" w14:textId="77777777" w:rsidR="00131B6E" w:rsidRDefault="00A25407">
      <w:pPr>
        <w:pStyle w:val="Nagwek1"/>
        <w:numPr>
          <w:ilvl w:val="0"/>
          <w:numId w:val="20"/>
        </w:numPr>
        <w:tabs>
          <w:tab w:val="left" w:pos="359"/>
        </w:tabs>
        <w:spacing w:before="222"/>
        <w:ind w:hanging="241"/>
        <w:jc w:val="both"/>
      </w:pPr>
      <w:r>
        <w:t>Obmiar</w:t>
      </w:r>
      <w:r>
        <w:rPr>
          <w:spacing w:val="-3"/>
        </w:rPr>
        <w:t xml:space="preserve"> </w:t>
      </w:r>
      <w:r>
        <w:t>robót</w:t>
      </w:r>
    </w:p>
    <w:p w14:paraId="3BA862B9" w14:textId="77777777" w:rsidR="00131B6E" w:rsidRDefault="00A25407">
      <w:pPr>
        <w:pStyle w:val="Akapitzlist"/>
        <w:numPr>
          <w:ilvl w:val="1"/>
          <w:numId w:val="20"/>
        </w:numPr>
        <w:tabs>
          <w:tab w:val="left" w:pos="539"/>
        </w:tabs>
        <w:spacing w:before="120"/>
        <w:ind w:hanging="421"/>
        <w:jc w:val="both"/>
        <w:rPr>
          <w:b/>
          <w:sz w:val="24"/>
        </w:rPr>
      </w:pPr>
      <w:r>
        <w:rPr>
          <w:b/>
          <w:sz w:val="24"/>
        </w:rPr>
        <w:t>Ogólne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zasady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obmiaru robót</w:t>
      </w:r>
    </w:p>
    <w:p w14:paraId="45E02674" w14:textId="77777777" w:rsidR="00131B6E" w:rsidRDefault="00A25407">
      <w:pPr>
        <w:pStyle w:val="Tekstpodstawowy"/>
        <w:spacing w:before="115"/>
        <w:ind w:left="476"/>
        <w:jc w:val="both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obmiaru</w:t>
      </w:r>
      <w:r>
        <w:rPr>
          <w:spacing w:val="-2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podano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t>D-M-00.00.00</w:t>
      </w:r>
      <w:r>
        <w:rPr>
          <w:spacing w:val="-1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7.</w:t>
      </w:r>
    </w:p>
    <w:p w14:paraId="43300269" w14:textId="77777777" w:rsidR="00131B6E" w:rsidRDefault="00A25407">
      <w:pPr>
        <w:pStyle w:val="Nagwek1"/>
        <w:numPr>
          <w:ilvl w:val="1"/>
          <w:numId w:val="20"/>
        </w:numPr>
        <w:tabs>
          <w:tab w:val="left" w:pos="539"/>
        </w:tabs>
        <w:ind w:hanging="421"/>
        <w:jc w:val="both"/>
      </w:pPr>
      <w:r>
        <w:t>Jednostka obmiarowa</w:t>
      </w:r>
    </w:p>
    <w:p w14:paraId="23D960EB" w14:textId="77777777" w:rsidR="00131B6E" w:rsidRDefault="00A25407">
      <w:pPr>
        <w:pStyle w:val="Tekstpodstawowy"/>
        <w:spacing w:before="115"/>
        <w:ind w:left="118" w:right="106" w:firstLine="357"/>
        <w:jc w:val="both"/>
      </w:pPr>
      <w:r>
        <w:t>Jednostką</w:t>
      </w:r>
      <w:r>
        <w:rPr>
          <w:spacing w:val="1"/>
        </w:rPr>
        <w:t xml:space="preserve"> </w:t>
      </w:r>
      <w:r>
        <w:t>obmiarową</w:t>
      </w:r>
      <w:r>
        <w:rPr>
          <w:spacing w:val="1"/>
        </w:rPr>
        <w:t xml:space="preserve"> </w:t>
      </w:r>
      <w:r>
        <w:t>oznakowania</w:t>
      </w:r>
      <w:r>
        <w:rPr>
          <w:spacing w:val="1"/>
        </w:rPr>
        <w:t xml:space="preserve"> </w:t>
      </w:r>
      <w:r>
        <w:t>poziomego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1m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(metr</w:t>
      </w:r>
      <w:r>
        <w:rPr>
          <w:spacing w:val="1"/>
        </w:rPr>
        <w:t xml:space="preserve"> </w:t>
      </w:r>
      <w:r>
        <w:t>kwadratowy)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wykonanego</w:t>
      </w:r>
      <w:r>
        <w:rPr>
          <w:spacing w:val="1"/>
        </w:rPr>
        <w:t xml:space="preserve"> </w:t>
      </w:r>
      <w:r>
        <w:t>oznakowania</w:t>
      </w:r>
      <w:r>
        <w:rPr>
          <w:spacing w:val="1"/>
        </w:rPr>
        <w:t xml:space="preserve"> </w:t>
      </w:r>
      <w:r>
        <w:t>poziomego</w:t>
      </w:r>
      <w:r>
        <w:rPr>
          <w:spacing w:val="1"/>
        </w:rPr>
        <w:t xml:space="preserve"> </w:t>
      </w:r>
      <w:r>
        <w:t>cienkowarstwowego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technologii</w:t>
      </w:r>
      <w:r>
        <w:rPr>
          <w:spacing w:val="1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powierzchniach</w:t>
      </w:r>
      <w:r>
        <w:rPr>
          <w:spacing w:val="-1"/>
        </w:rPr>
        <w:t xml:space="preserve"> </w:t>
      </w:r>
      <w:r>
        <w:t>zgodnych z</w:t>
      </w:r>
      <w:r>
        <w:rPr>
          <w:spacing w:val="1"/>
        </w:rPr>
        <w:t xml:space="preserve"> </w:t>
      </w:r>
      <w:r>
        <w:t>Dokumentacją</w:t>
      </w:r>
      <w:r>
        <w:rPr>
          <w:spacing w:val="-1"/>
        </w:rPr>
        <w:t xml:space="preserve"> </w:t>
      </w:r>
      <w:r>
        <w:t>Projektową</w:t>
      </w:r>
    </w:p>
    <w:p w14:paraId="6567EAFD" w14:textId="77777777" w:rsidR="00131B6E" w:rsidRDefault="00131B6E">
      <w:pPr>
        <w:pStyle w:val="Tekstpodstawowy"/>
        <w:spacing w:before="10"/>
        <w:rPr>
          <w:sz w:val="34"/>
        </w:rPr>
      </w:pPr>
    </w:p>
    <w:p w14:paraId="5EAEE106" w14:textId="77777777" w:rsidR="00131B6E" w:rsidRDefault="00A25407">
      <w:pPr>
        <w:pStyle w:val="Nagwek1"/>
        <w:numPr>
          <w:ilvl w:val="0"/>
          <w:numId w:val="20"/>
        </w:numPr>
        <w:tabs>
          <w:tab w:val="left" w:pos="476"/>
        </w:tabs>
        <w:spacing w:before="0"/>
        <w:ind w:left="476" w:hanging="358"/>
      </w:pPr>
      <w:r>
        <w:t>Odbiór</w:t>
      </w:r>
      <w:r>
        <w:rPr>
          <w:spacing w:val="-1"/>
        </w:rPr>
        <w:t xml:space="preserve"> </w:t>
      </w:r>
      <w:r>
        <w:t>robót</w:t>
      </w:r>
    </w:p>
    <w:p w14:paraId="75FB7958" w14:textId="77777777" w:rsidR="00131B6E" w:rsidRDefault="00A25407">
      <w:pPr>
        <w:pStyle w:val="Akapitzlist"/>
        <w:numPr>
          <w:ilvl w:val="1"/>
          <w:numId w:val="20"/>
        </w:numPr>
        <w:tabs>
          <w:tab w:val="left" w:pos="539"/>
        </w:tabs>
        <w:spacing w:before="120"/>
        <w:ind w:hanging="421"/>
        <w:rPr>
          <w:b/>
          <w:sz w:val="24"/>
        </w:rPr>
      </w:pPr>
      <w:r>
        <w:rPr>
          <w:b/>
          <w:sz w:val="24"/>
        </w:rPr>
        <w:t>Ogólne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zasady odbioru robót</w:t>
      </w:r>
    </w:p>
    <w:p w14:paraId="4B6B20D3" w14:textId="77777777" w:rsidR="00131B6E" w:rsidRDefault="00A25407">
      <w:pPr>
        <w:pStyle w:val="Tekstpodstawowy"/>
        <w:spacing w:before="22" w:line="396" w:lineRule="exact"/>
        <w:ind w:left="475"/>
      </w:pPr>
      <w:r>
        <w:t>Ogólne zasady odbioru robót podano w ST D-M-00.00.00 „Wymagania ogólne” pkt 8.</w:t>
      </w:r>
      <w:r>
        <w:rPr>
          <w:spacing w:val="1"/>
        </w:rPr>
        <w:t xml:space="preserve"> </w:t>
      </w:r>
      <w:r>
        <w:t>Roboty</w:t>
      </w:r>
      <w:r>
        <w:rPr>
          <w:spacing w:val="6"/>
        </w:rPr>
        <w:t xml:space="preserve"> </w:t>
      </w:r>
      <w:r>
        <w:t>uznaje</w:t>
      </w:r>
      <w:r>
        <w:rPr>
          <w:spacing w:val="10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wykonane</w:t>
      </w:r>
      <w:r>
        <w:rPr>
          <w:spacing w:val="11"/>
        </w:rPr>
        <w:t xml:space="preserve"> </w:t>
      </w:r>
      <w:r>
        <w:t>zgodnie</w:t>
      </w:r>
      <w:r>
        <w:rPr>
          <w:spacing w:val="10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dokumentacją</w:t>
      </w:r>
      <w:r>
        <w:rPr>
          <w:spacing w:val="10"/>
        </w:rPr>
        <w:t xml:space="preserve"> </w:t>
      </w:r>
      <w:r>
        <w:t>projektową,</w:t>
      </w:r>
      <w:r>
        <w:rPr>
          <w:spacing w:val="11"/>
        </w:rPr>
        <w:t xml:space="preserve"> </w:t>
      </w:r>
      <w:r>
        <w:t>ST</w:t>
      </w:r>
      <w:r>
        <w:rPr>
          <w:spacing w:val="11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wymaganiami,</w:t>
      </w:r>
    </w:p>
    <w:p w14:paraId="67D7223B" w14:textId="77777777" w:rsidR="00131B6E" w:rsidRDefault="00A25407">
      <w:pPr>
        <w:pStyle w:val="Tekstpodstawowy"/>
        <w:spacing w:line="248" w:lineRule="exact"/>
        <w:ind w:left="118"/>
      </w:pPr>
      <w:r>
        <w:t>Inżyniera</w:t>
      </w:r>
      <w:r>
        <w:rPr>
          <w:spacing w:val="19"/>
        </w:rPr>
        <w:t xml:space="preserve"> </w:t>
      </w:r>
      <w:r>
        <w:t>jeżeli</w:t>
      </w:r>
      <w:r>
        <w:rPr>
          <w:spacing w:val="21"/>
        </w:rPr>
        <w:t xml:space="preserve"> </w:t>
      </w:r>
      <w:r>
        <w:t>wszystkie</w:t>
      </w:r>
      <w:r>
        <w:rPr>
          <w:spacing w:val="19"/>
        </w:rPr>
        <w:t xml:space="preserve"> </w:t>
      </w:r>
      <w:r>
        <w:t>pomiary</w:t>
      </w:r>
      <w:r>
        <w:rPr>
          <w:spacing w:val="15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badania,</w:t>
      </w:r>
      <w:r>
        <w:rPr>
          <w:spacing w:val="20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zachowaniem</w:t>
      </w:r>
      <w:r>
        <w:rPr>
          <w:spacing w:val="21"/>
        </w:rPr>
        <w:t xml:space="preserve"> </w:t>
      </w:r>
      <w:r>
        <w:t>tolerancji</w:t>
      </w:r>
      <w:r>
        <w:rPr>
          <w:spacing w:val="23"/>
        </w:rPr>
        <w:t xml:space="preserve"> </w:t>
      </w:r>
      <w:r>
        <w:t>wg</w:t>
      </w:r>
      <w:r>
        <w:rPr>
          <w:spacing w:val="21"/>
        </w:rPr>
        <w:t xml:space="preserve"> </w:t>
      </w:r>
      <w:r>
        <w:t>pkt.</w:t>
      </w:r>
      <w:r>
        <w:rPr>
          <w:spacing w:val="20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niniejszej</w:t>
      </w:r>
    </w:p>
    <w:p w14:paraId="43491AA2" w14:textId="77777777" w:rsidR="00131B6E" w:rsidRDefault="00A25407">
      <w:pPr>
        <w:pStyle w:val="Tekstpodstawowy"/>
        <w:spacing w:line="275" w:lineRule="exact"/>
        <w:ind w:left="118"/>
      </w:pPr>
      <w:r>
        <w:t>ST,</w:t>
      </w:r>
      <w:r>
        <w:rPr>
          <w:spacing w:val="-1"/>
        </w:rPr>
        <w:t xml:space="preserve"> </w:t>
      </w:r>
      <w:r>
        <w:t>dały</w:t>
      </w:r>
      <w:r>
        <w:rPr>
          <w:spacing w:val="-6"/>
        </w:rPr>
        <w:t xml:space="preserve"> </w:t>
      </w:r>
      <w:r>
        <w:t>wyniki pozytywne.</w:t>
      </w:r>
    </w:p>
    <w:p w14:paraId="668F9396" w14:textId="77777777" w:rsidR="00131B6E" w:rsidRDefault="00A25407">
      <w:pPr>
        <w:pStyle w:val="Nagwek1"/>
        <w:numPr>
          <w:ilvl w:val="1"/>
          <w:numId w:val="20"/>
        </w:numPr>
        <w:tabs>
          <w:tab w:val="left" w:pos="539"/>
        </w:tabs>
        <w:ind w:hanging="421"/>
      </w:pPr>
      <w:r>
        <w:t>Odbiór</w:t>
      </w:r>
      <w:r>
        <w:rPr>
          <w:spacing w:val="-3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zanikających</w:t>
      </w:r>
    </w:p>
    <w:p w14:paraId="2D1DE06C" w14:textId="77777777" w:rsidR="00131B6E" w:rsidRDefault="00A25407">
      <w:pPr>
        <w:pStyle w:val="Tekstpodstawowy"/>
        <w:spacing w:before="115"/>
        <w:ind w:left="476"/>
      </w:pPr>
      <w:r>
        <w:t>Odbiór</w:t>
      </w:r>
      <w:r>
        <w:rPr>
          <w:spacing w:val="-3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zanikających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ulegających</w:t>
      </w:r>
      <w:r>
        <w:rPr>
          <w:spacing w:val="-2"/>
        </w:rPr>
        <w:t xml:space="preserve"> </w:t>
      </w:r>
      <w:r>
        <w:t>zakryciu powinien</w:t>
      </w:r>
      <w:r>
        <w:rPr>
          <w:spacing w:val="-2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dokonany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wykonaniu:</w:t>
      </w:r>
    </w:p>
    <w:p w14:paraId="6E375D88" w14:textId="77777777" w:rsidR="00131B6E" w:rsidRDefault="00A25407">
      <w:pPr>
        <w:pStyle w:val="Akapitzlist"/>
        <w:numPr>
          <w:ilvl w:val="2"/>
          <w:numId w:val="20"/>
        </w:numPr>
        <w:tabs>
          <w:tab w:val="left" w:pos="688"/>
        </w:tabs>
        <w:spacing w:before="2"/>
        <w:ind w:left="687" w:hanging="287"/>
        <w:rPr>
          <w:sz w:val="24"/>
        </w:rPr>
      </w:pPr>
      <w:r>
        <w:rPr>
          <w:sz w:val="24"/>
        </w:rPr>
        <w:t>oczyszczeniu</w:t>
      </w:r>
      <w:r>
        <w:rPr>
          <w:spacing w:val="-4"/>
          <w:sz w:val="24"/>
        </w:rPr>
        <w:t xml:space="preserve"> </w:t>
      </w:r>
      <w:r>
        <w:rPr>
          <w:sz w:val="24"/>
        </w:rPr>
        <w:t>powierzchni</w:t>
      </w:r>
      <w:r>
        <w:rPr>
          <w:spacing w:val="-3"/>
          <w:sz w:val="24"/>
        </w:rPr>
        <w:t xml:space="preserve"> </w:t>
      </w:r>
      <w:r>
        <w:rPr>
          <w:sz w:val="24"/>
        </w:rPr>
        <w:t>nawierzchni,</w:t>
      </w:r>
    </w:p>
    <w:p w14:paraId="5D0C237D" w14:textId="77777777" w:rsidR="00131B6E" w:rsidRDefault="00A25407">
      <w:pPr>
        <w:pStyle w:val="Akapitzlist"/>
        <w:numPr>
          <w:ilvl w:val="2"/>
          <w:numId w:val="20"/>
        </w:numPr>
        <w:tabs>
          <w:tab w:val="left" w:pos="688"/>
        </w:tabs>
        <w:spacing w:before="1"/>
        <w:ind w:left="687" w:hanging="287"/>
        <w:rPr>
          <w:sz w:val="24"/>
        </w:rPr>
      </w:pPr>
      <w:proofErr w:type="spellStart"/>
      <w:r>
        <w:rPr>
          <w:sz w:val="24"/>
        </w:rPr>
        <w:t>przedznakowania</w:t>
      </w:r>
      <w:proofErr w:type="spellEnd"/>
    </w:p>
    <w:p w14:paraId="35BA60A1" w14:textId="77777777" w:rsidR="00131B6E" w:rsidRDefault="00131B6E">
      <w:pPr>
        <w:rPr>
          <w:sz w:val="24"/>
        </w:rPr>
        <w:sectPr w:rsidR="00131B6E">
          <w:pgSz w:w="11900" w:h="16840"/>
          <w:pgMar w:top="1420" w:right="1300" w:bottom="1120" w:left="1300" w:header="0" w:footer="922" w:gutter="0"/>
          <w:cols w:space="708"/>
        </w:sectPr>
      </w:pPr>
    </w:p>
    <w:p w14:paraId="4A19E1BF" w14:textId="77777777" w:rsidR="00131B6E" w:rsidRDefault="00A25407">
      <w:pPr>
        <w:pStyle w:val="Nagwek1"/>
        <w:numPr>
          <w:ilvl w:val="1"/>
          <w:numId w:val="20"/>
        </w:numPr>
        <w:tabs>
          <w:tab w:val="left" w:pos="539"/>
        </w:tabs>
        <w:spacing w:before="75"/>
        <w:ind w:hanging="421"/>
      </w:pPr>
      <w:r>
        <w:lastRenderedPageBreak/>
        <w:t>Odbiór</w:t>
      </w:r>
      <w:r>
        <w:rPr>
          <w:spacing w:val="-3"/>
        </w:rPr>
        <w:t xml:space="preserve"> </w:t>
      </w:r>
      <w:r>
        <w:t>ostateczny</w:t>
      </w:r>
    </w:p>
    <w:p w14:paraId="5DF62D62" w14:textId="77777777" w:rsidR="00131B6E" w:rsidRDefault="00A25407">
      <w:pPr>
        <w:pStyle w:val="Tekstpodstawowy"/>
        <w:spacing w:before="115"/>
        <w:ind w:left="118" w:firstLine="357"/>
      </w:pPr>
      <w:r>
        <w:t>Odbioru</w:t>
      </w:r>
      <w:r>
        <w:rPr>
          <w:spacing w:val="36"/>
        </w:rPr>
        <w:t xml:space="preserve"> </w:t>
      </w:r>
      <w:r>
        <w:t>ostatecznego</w:t>
      </w:r>
      <w:r>
        <w:rPr>
          <w:spacing w:val="39"/>
        </w:rPr>
        <w:t xml:space="preserve"> </w:t>
      </w:r>
      <w:r>
        <w:t>należy</w:t>
      </w:r>
      <w:r>
        <w:rPr>
          <w:spacing w:val="32"/>
        </w:rPr>
        <w:t xml:space="preserve"> </w:t>
      </w:r>
      <w:r>
        <w:t>dokonać</w:t>
      </w:r>
      <w:r>
        <w:rPr>
          <w:spacing w:val="38"/>
        </w:rPr>
        <w:t xml:space="preserve"> </w:t>
      </w:r>
      <w:r>
        <w:t>po</w:t>
      </w:r>
      <w:r>
        <w:rPr>
          <w:spacing w:val="39"/>
        </w:rPr>
        <w:t xml:space="preserve"> </w:t>
      </w:r>
      <w:r>
        <w:t>całkowitym</w:t>
      </w:r>
      <w:r>
        <w:rPr>
          <w:spacing w:val="37"/>
        </w:rPr>
        <w:t xml:space="preserve"> </w:t>
      </w:r>
      <w:r>
        <w:t>zakończeniu</w:t>
      </w:r>
      <w:r>
        <w:rPr>
          <w:spacing w:val="38"/>
        </w:rPr>
        <w:t xml:space="preserve"> </w:t>
      </w:r>
      <w:r>
        <w:t>robót,</w:t>
      </w:r>
      <w:r>
        <w:rPr>
          <w:spacing w:val="37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-57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pomiarów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badań</w:t>
      </w:r>
      <w:r>
        <w:rPr>
          <w:spacing w:val="-1"/>
        </w:rPr>
        <w:t xml:space="preserve"> </w:t>
      </w:r>
      <w:r>
        <w:t>jakościowych</w:t>
      </w:r>
      <w:r>
        <w:rPr>
          <w:spacing w:val="-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niniejszej ST.</w:t>
      </w:r>
    </w:p>
    <w:p w14:paraId="4837F001" w14:textId="77777777" w:rsidR="00131B6E" w:rsidRDefault="00A25407">
      <w:pPr>
        <w:pStyle w:val="Nagwek1"/>
        <w:numPr>
          <w:ilvl w:val="1"/>
          <w:numId w:val="20"/>
        </w:numPr>
        <w:tabs>
          <w:tab w:val="left" w:pos="539"/>
        </w:tabs>
        <w:ind w:hanging="421"/>
      </w:pPr>
      <w:r>
        <w:t>Odbiór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okresie</w:t>
      </w:r>
      <w:r>
        <w:rPr>
          <w:spacing w:val="-1"/>
        </w:rPr>
        <w:t xml:space="preserve"> </w:t>
      </w:r>
      <w:r>
        <w:t>gwarancji</w:t>
      </w:r>
    </w:p>
    <w:p w14:paraId="24FF2351" w14:textId="77777777" w:rsidR="00131B6E" w:rsidRDefault="00A25407">
      <w:pPr>
        <w:pStyle w:val="Tekstpodstawowy"/>
        <w:spacing w:before="115"/>
        <w:ind w:left="118" w:firstLine="357"/>
      </w:pPr>
      <w:r>
        <w:t>Odbioru</w:t>
      </w:r>
      <w:r>
        <w:rPr>
          <w:spacing w:val="23"/>
        </w:rPr>
        <w:t xml:space="preserve"> </w:t>
      </w:r>
      <w:r>
        <w:t>po</w:t>
      </w:r>
      <w:r>
        <w:rPr>
          <w:spacing w:val="23"/>
        </w:rPr>
        <w:t xml:space="preserve"> </w:t>
      </w:r>
      <w:r>
        <w:t>okresie</w:t>
      </w:r>
      <w:r>
        <w:rPr>
          <w:spacing w:val="22"/>
        </w:rPr>
        <w:t xml:space="preserve"> </w:t>
      </w:r>
      <w:r>
        <w:t>gwarancji</w:t>
      </w:r>
      <w:r>
        <w:rPr>
          <w:spacing w:val="23"/>
        </w:rPr>
        <w:t xml:space="preserve"> </w:t>
      </w:r>
      <w:r>
        <w:t>należy</w:t>
      </w:r>
      <w:r>
        <w:rPr>
          <w:spacing w:val="15"/>
        </w:rPr>
        <w:t xml:space="preserve"> </w:t>
      </w:r>
      <w:r>
        <w:t>dokonać</w:t>
      </w:r>
      <w:r>
        <w:rPr>
          <w:spacing w:val="24"/>
        </w:rPr>
        <w:t xml:space="preserve"> </w:t>
      </w:r>
      <w:r>
        <w:t>po</w:t>
      </w:r>
      <w:r>
        <w:rPr>
          <w:spacing w:val="23"/>
        </w:rPr>
        <w:t xml:space="preserve"> </w:t>
      </w:r>
      <w:r>
        <w:t>upływie</w:t>
      </w:r>
      <w:r>
        <w:rPr>
          <w:spacing w:val="22"/>
        </w:rPr>
        <w:t xml:space="preserve"> </w:t>
      </w:r>
      <w:r>
        <w:t>okresu</w:t>
      </w:r>
      <w:r>
        <w:rPr>
          <w:spacing w:val="23"/>
        </w:rPr>
        <w:t xml:space="preserve"> </w:t>
      </w:r>
      <w:r>
        <w:t>gwarancji,</w:t>
      </w:r>
      <w:r>
        <w:rPr>
          <w:spacing w:val="23"/>
        </w:rPr>
        <w:t xml:space="preserve"> </w:t>
      </w:r>
      <w:r>
        <w:t>który</w:t>
      </w:r>
      <w:r>
        <w:rPr>
          <w:spacing w:val="-57"/>
        </w:rPr>
        <w:t xml:space="preserve"> </w:t>
      </w:r>
      <w:r>
        <w:t>ustalono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Umowie.</w:t>
      </w:r>
    </w:p>
    <w:p w14:paraId="6AFAA2CE" w14:textId="77777777" w:rsidR="00131B6E" w:rsidRDefault="00A25407">
      <w:pPr>
        <w:pStyle w:val="Tekstpodstawowy"/>
        <w:ind w:left="118" w:firstLine="424"/>
      </w:pPr>
      <w:r>
        <w:t>Sprawdzeniu</w:t>
      </w:r>
      <w:r>
        <w:rPr>
          <w:spacing w:val="24"/>
        </w:rPr>
        <w:t xml:space="preserve"> </w:t>
      </w:r>
      <w:r>
        <w:t>podlegają</w:t>
      </w:r>
      <w:r>
        <w:rPr>
          <w:spacing w:val="36"/>
        </w:rPr>
        <w:t xml:space="preserve"> </w:t>
      </w:r>
      <w:r>
        <w:t>cechy</w:t>
      </w:r>
      <w:r>
        <w:rPr>
          <w:spacing w:val="23"/>
        </w:rPr>
        <w:t xml:space="preserve"> </w:t>
      </w:r>
      <w:r>
        <w:t>oznakowania</w:t>
      </w:r>
      <w:r>
        <w:rPr>
          <w:spacing w:val="26"/>
        </w:rPr>
        <w:t xml:space="preserve"> </w:t>
      </w:r>
      <w:r>
        <w:t>określone</w:t>
      </w:r>
      <w:r>
        <w:rPr>
          <w:spacing w:val="24"/>
        </w:rPr>
        <w:t xml:space="preserve"> </w:t>
      </w:r>
      <w:r>
        <w:t>niniejszą</w:t>
      </w:r>
      <w:r>
        <w:rPr>
          <w:spacing w:val="24"/>
        </w:rPr>
        <w:t xml:space="preserve"> </w:t>
      </w:r>
      <w:r>
        <w:t>ST</w:t>
      </w:r>
      <w:r>
        <w:rPr>
          <w:spacing w:val="25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podstawie</w:t>
      </w:r>
      <w:r>
        <w:rPr>
          <w:spacing w:val="24"/>
        </w:rPr>
        <w:t xml:space="preserve"> </w:t>
      </w:r>
      <w:r>
        <w:t>badań</w:t>
      </w:r>
      <w:r>
        <w:rPr>
          <w:spacing w:val="-57"/>
        </w:rPr>
        <w:t xml:space="preserve"> </w:t>
      </w:r>
      <w:r>
        <w:t>wykonanych</w:t>
      </w:r>
      <w:r>
        <w:rPr>
          <w:spacing w:val="-1"/>
        </w:rPr>
        <w:t xml:space="preserve"> </w:t>
      </w:r>
      <w:r>
        <w:t>przed upływem okresu</w:t>
      </w:r>
      <w:r>
        <w:rPr>
          <w:spacing w:val="2"/>
        </w:rPr>
        <w:t xml:space="preserve"> </w:t>
      </w:r>
      <w:r>
        <w:t>gwarancji.</w:t>
      </w:r>
    </w:p>
    <w:p w14:paraId="2C44A482" w14:textId="77777777" w:rsidR="00131B6E" w:rsidRDefault="00131B6E">
      <w:pPr>
        <w:pStyle w:val="Tekstpodstawowy"/>
        <w:spacing w:before="10"/>
        <w:rPr>
          <w:sz w:val="34"/>
        </w:rPr>
      </w:pPr>
    </w:p>
    <w:p w14:paraId="6067E9D0" w14:textId="77777777" w:rsidR="00131B6E" w:rsidRDefault="00A25407">
      <w:pPr>
        <w:pStyle w:val="Nagwek1"/>
        <w:numPr>
          <w:ilvl w:val="0"/>
          <w:numId w:val="20"/>
        </w:numPr>
        <w:tabs>
          <w:tab w:val="left" w:pos="476"/>
        </w:tabs>
        <w:spacing w:before="0"/>
        <w:ind w:left="476" w:hanging="358"/>
      </w:pPr>
      <w:r>
        <w:t>Podstawa</w:t>
      </w:r>
      <w:r>
        <w:rPr>
          <w:spacing w:val="-2"/>
        </w:rPr>
        <w:t xml:space="preserve"> </w:t>
      </w:r>
      <w:r>
        <w:t>płatności</w:t>
      </w:r>
    </w:p>
    <w:p w14:paraId="0D81C18F" w14:textId="77777777" w:rsidR="00131B6E" w:rsidRDefault="00A25407">
      <w:pPr>
        <w:pStyle w:val="Akapitzlist"/>
        <w:numPr>
          <w:ilvl w:val="1"/>
          <w:numId w:val="20"/>
        </w:numPr>
        <w:tabs>
          <w:tab w:val="left" w:pos="539"/>
        </w:tabs>
        <w:spacing w:before="120"/>
        <w:ind w:hanging="421"/>
        <w:rPr>
          <w:b/>
          <w:sz w:val="24"/>
        </w:rPr>
      </w:pPr>
      <w:r>
        <w:rPr>
          <w:b/>
          <w:sz w:val="24"/>
        </w:rPr>
        <w:t>Ogólne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ustalenia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dotyczące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podstawy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płatności</w:t>
      </w:r>
    </w:p>
    <w:p w14:paraId="45EB3B21" w14:textId="77777777" w:rsidR="00131B6E" w:rsidRDefault="00A25407">
      <w:pPr>
        <w:pStyle w:val="Tekstpodstawowy"/>
        <w:spacing w:before="115"/>
        <w:ind w:left="118" w:right="26" w:firstLine="357"/>
      </w:pPr>
      <w:r>
        <w:t>Ogólne</w:t>
      </w:r>
      <w:r>
        <w:rPr>
          <w:spacing w:val="4"/>
        </w:rPr>
        <w:t xml:space="preserve"> </w:t>
      </w:r>
      <w:r>
        <w:t>ustalenia</w:t>
      </w:r>
      <w:r>
        <w:rPr>
          <w:spacing w:val="4"/>
        </w:rPr>
        <w:t xml:space="preserve"> </w:t>
      </w:r>
      <w:r>
        <w:t>dotyczące</w:t>
      </w:r>
      <w:r>
        <w:rPr>
          <w:spacing w:val="4"/>
        </w:rPr>
        <w:t xml:space="preserve"> </w:t>
      </w:r>
      <w:r>
        <w:t>podstawy</w:t>
      </w:r>
      <w:r>
        <w:rPr>
          <w:spacing w:val="-2"/>
        </w:rPr>
        <w:t xml:space="preserve"> </w:t>
      </w:r>
      <w:r>
        <w:t>płatności</w:t>
      </w:r>
      <w:r>
        <w:rPr>
          <w:spacing w:val="6"/>
        </w:rPr>
        <w:t xml:space="preserve"> </w:t>
      </w:r>
      <w:r>
        <w:t>podano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ST</w:t>
      </w:r>
      <w:r>
        <w:rPr>
          <w:spacing w:val="5"/>
        </w:rPr>
        <w:t xml:space="preserve"> </w:t>
      </w:r>
      <w:r>
        <w:t>D-M-00.00.00</w:t>
      </w:r>
      <w:r>
        <w:rPr>
          <w:spacing w:val="5"/>
        </w:rPr>
        <w:t xml:space="preserve"> </w:t>
      </w:r>
      <w:r>
        <w:t>„Wymagania</w:t>
      </w:r>
      <w:r>
        <w:rPr>
          <w:spacing w:val="-57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 9.</w:t>
      </w:r>
    </w:p>
    <w:p w14:paraId="6C4832F5" w14:textId="77777777" w:rsidR="00131B6E" w:rsidRDefault="00A25407">
      <w:pPr>
        <w:pStyle w:val="Nagwek1"/>
        <w:numPr>
          <w:ilvl w:val="1"/>
          <w:numId w:val="20"/>
        </w:numPr>
        <w:tabs>
          <w:tab w:val="left" w:pos="539"/>
        </w:tabs>
        <w:ind w:hanging="421"/>
      </w:pPr>
      <w:r>
        <w:t>Cena</w:t>
      </w:r>
      <w:r>
        <w:rPr>
          <w:spacing w:val="-3"/>
        </w:rPr>
        <w:t xml:space="preserve"> </w:t>
      </w:r>
      <w:r>
        <w:t>jednostki</w:t>
      </w:r>
      <w:r>
        <w:rPr>
          <w:spacing w:val="-2"/>
        </w:rPr>
        <w:t xml:space="preserve"> </w:t>
      </w:r>
      <w:r>
        <w:t>obmiarowej</w:t>
      </w:r>
    </w:p>
    <w:p w14:paraId="28D7D645" w14:textId="77777777" w:rsidR="00131B6E" w:rsidRDefault="00A25407">
      <w:pPr>
        <w:pStyle w:val="Tekstpodstawowy"/>
        <w:spacing w:before="115"/>
        <w:ind w:left="476"/>
      </w:pPr>
      <w:r>
        <w:t>Cena</w:t>
      </w:r>
      <w:r>
        <w:rPr>
          <w:spacing w:val="-3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obejmuje:</w:t>
      </w:r>
    </w:p>
    <w:p w14:paraId="7B43D2E1" w14:textId="77777777" w:rsidR="00131B6E" w:rsidRDefault="00A25407">
      <w:pPr>
        <w:pStyle w:val="Akapitzlist"/>
        <w:numPr>
          <w:ilvl w:val="0"/>
          <w:numId w:val="5"/>
        </w:numPr>
        <w:tabs>
          <w:tab w:val="left" w:pos="1537"/>
        </w:tabs>
        <w:spacing w:before="120" w:line="286" w:lineRule="exact"/>
        <w:rPr>
          <w:sz w:val="24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pomiarowe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roboty</w:t>
      </w:r>
      <w:r>
        <w:rPr>
          <w:spacing w:val="-4"/>
          <w:sz w:val="24"/>
        </w:rPr>
        <w:t xml:space="preserve"> </w:t>
      </w:r>
      <w:r>
        <w:rPr>
          <w:sz w:val="24"/>
        </w:rPr>
        <w:t>przygotowawcze</w:t>
      </w:r>
    </w:p>
    <w:p w14:paraId="73FDFC51" w14:textId="77777777" w:rsidR="00131B6E" w:rsidRDefault="00A25407">
      <w:pPr>
        <w:pStyle w:val="Akapitzlist"/>
        <w:numPr>
          <w:ilvl w:val="0"/>
          <w:numId w:val="5"/>
        </w:numPr>
        <w:tabs>
          <w:tab w:val="left" w:pos="1537"/>
        </w:tabs>
        <w:spacing w:line="276" w:lineRule="exact"/>
        <w:rPr>
          <w:sz w:val="24"/>
        </w:rPr>
      </w:pPr>
      <w:r>
        <w:rPr>
          <w:sz w:val="24"/>
        </w:rPr>
        <w:t>oznakowanie</w:t>
      </w:r>
      <w:r>
        <w:rPr>
          <w:spacing w:val="-4"/>
          <w:sz w:val="24"/>
        </w:rPr>
        <w:t xml:space="preserve"> </w:t>
      </w:r>
      <w:r>
        <w:rPr>
          <w:sz w:val="24"/>
        </w:rPr>
        <w:t>prowadzonych robót,</w:t>
      </w:r>
    </w:p>
    <w:p w14:paraId="71C5B5EB" w14:textId="77777777" w:rsidR="00131B6E" w:rsidRDefault="00A25407">
      <w:pPr>
        <w:pStyle w:val="Akapitzlist"/>
        <w:numPr>
          <w:ilvl w:val="0"/>
          <w:numId w:val="5"/>
        </w:numPr>
        <w:tabs>
          <w:tab w:val="left" w:pos="1537"/>
        </w:tabs>
        <w:spacing w:line="276" w:lineRule="exact"/>
        <w:rPr>
          <w:sz w:val="24"/>
        </w:rPr>
      </w:pPr>
      <w:r>
        <w:rPr>
          <w:sz w:val="24"/>
        </w:rPr>
        <w:t>zakup,</w:t>
      </w:r>
      <w:r>
        <w:rPr>
          <w:spacing w:val="-2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dostarczenie</w:t>
      </w:r>
      <w:r>
        <w:rPr>
          <w:spacing w:val="-3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robót,</w:t>
      </w:r>
    </w:p>
    <w:p w14:paraId="48E0FA5F" w14:textId="77777777" w:rsidR="00131B6E" w:rsidRDefault="00A25407">
      <w:pPr>
        <w:pStyle w:val="Akapitzlist"/>
        <w:numPr>
          <w:ilvl w:val="0"/>
          <w:numId w:val="5"/>
        </w:numPr>
        <w:tabs>
          <w:tab w:val="left" w:pos="1537"/>
        </w:tabs>
        <w:spacing w:line="276" w:lineRule="exact"/>
        <w:rPr>
          <w:sz w:val="24"/>
        </w:rPr>
      </w:pPr>
      <w:r>
        <w:rPr>
          <w:sz w:val="24"/>
        </w:rPr>
        <w:t>ręczne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mechaniczne</w:t>
      </w:r>
      <w:r>
        <w:rPr>
          <w:spacing w:val="-1"/>
          <w:sz w:val="24"/>
        </w:rPr>
        <w:t xml:space="preserve"> </w:t>
      </w:r>
      <w:r>
        <w:rPr>
          <w:sz w:val="24"/>
        </w:rPr>
        <w:t>oczyszczenie</w:t>
      </w:r>
      <w:r>
        <w:rPr>
          <w:spacing w:val="-3"/>
          <w:sz w:val="24"/>
        </w:rPr>
        <w:t xml:space="preserve"> </w:t>
      </w:r>
      <w:r>
        <w:rPr>
          <w:sz w:val="24"/>
        </w:rPr>
        <w:t>podłoża</w:t>
      </w:r>
      <w:r>
        <w:rPr>
          <w:spacing w:val="-3"/>
          <w:sz w:val="24"/>
        </w:rPr>
        <w:t xml:space="preserve"> </w:t>
      </w:r>
      <w:r>
        <w:rPr>
          <w:sz w:val="24"/>
        </w:rPr>
        <w:t>(nawierzchni),</w:t>
      </w:r>
    </w:p>
    <w:p w14:paraId="79F1EE0B" w14:textId="77777777" w:rsidR="00131B6E" w:rsidRDefault="00A25407">
      <w:pPr>
        <w:pStyle w:val="Akapitzlist"/>
        <w:numPr>
          <w:ilvl w:val="0"/>
          <w:numId w:val="5"/>
        </w:numPr>
        <w:tabs>
          <w:tab w:val="left" w:pos="1537"/>
        </w:tabs>
        <w:spacing w:line="276" w:lineRule="exact"/>
        <w:rPr>
          <w:sz w:val="24"/>
        </w:rPr>
      </w:pPr>
      <w:r>
        <w:rPr>
          <w:sz w:val="24"/>
        </w:rPr>
        <w:t>wyznaczenie</w:t>
      </w:r>
      <w:r>
        <w:rPr>
          <w:spacing w:val="-3"/>
          <w:sz w:val="24"/>
        </w:rPr>
        <w:t xml:space="preserve"> </w:t>
      </w:r>
      <w:r>
        <w:rPr>
          <w:sz w:val="24"/>
        </w:rPr>
        <w:t>linii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krawędzi</w:t>
      </w:r>
      <w:r>
        <w:rPr>
          <w:spacing w:val="-1"/>
          <w:sz w:val="24"/>
        </w:rPr>
        <w:t xml:space="preserve"> </w:t>
      </w:r>
      <w:r>
        <w:rPr>
          <w:sz w:val="24"/>
        </w:rPr>
        <w:t>znaków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naniesienia,</w:t>
      </w:r>
    </w:p>
    <w:p w14:paraId="51460C8A" w14:textId="77777777" w:rsidR="00131B6E" w:rsidRDefault="00A25407">
      <w:pPr>
        <w:pStyle w:val="Akapitzlist"/>
        <w:numPr>
          <w:ilvl w:val="0"/>
          <w:numId w:val="5"/>
        </w:numPr>
        <w:tabs>
          <w:tab w:val="left" w:pos="1537"/>
        </w:tabs>
        <w:spacing w:line="230" w:lineRule="auto"/>
        <w:ind w:right="109"/>
        <w:jc w:val="both"/>
        <w:rPr>
          <w:sz w:val="24"/>
        </w:rPr>
      </w:pPr>
      <w:r>
        <w:rPr>
          <w:sz w:val="24"/>
        </w:rPr>
        <w:t>naniesienie</w:t>
      </w:r>
      <w:r>
        <w:rPr>
          <w:spacing w:val="1"/>
          <w:sz w:val="24"/>
        </w:rPr>
        <w:t xml:space="preserve"> </w:t>
      </w:r>
      <w:r>
        <w:rPr>
          <w:sz w:val="24"/>
        </w:rPr>
        <w:t>powłoki</w:t>
      </w:r>
      <w:r>
        <w:rPr>
          <w:spacing w:val="1"/>
          <w:sz w:val="24"/>
        </w:rPr>
        <w:t xml:space="preserve"> </w:t>
      </w:r>
      <w:r>
        <w:rPr>
          <w:sz w:val="24"/>
        </w:rPr>
        <w:t>znaków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nawierzchnię</w:t>
      </w:r>
      <w:r>
        <w:rPr>
          <w:spacing w:val="1"/>
          <w:sz w:val="24"/>
        </w:rPr>
        <w:t xml:space="preserve"> </w:t>
      </w:r>
      <w:r>
        <w:rPr>
          <w:sz w:val="24"/>
        </w:rPr>
        <w:t>drogi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technologii</w:t>
      </w:r>
      <w:r>
        <w:rPr>
          <w:spacing w:val="1"/>
          <w:sz w:val="24"/>
        </w:rPr>
        <w:t xml:space="preserve"> </w:t>
      </w:r>
      <w:r>
        <w:rPr>
          <w:sz w:val="24"/>
        </w:rPr>
        <w:t>cienkowarstwowej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kształtach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wymiarach</w:t>
      </w:r>
      <w:r>
        <w:rPr>
          <w:spacing w:val="1"/>
          <w:sz w:val="24"/>
        </w:rPr>
        <w:t xml:space="preserve"> </w:t>
      </w:r>
      <w:r>
        <w:rPr>
          <w:sz w:val="24"/>
        </w:rPr>
        <w:t>zgodnych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</w:p>
    <w:p w14:paraId="075BDD62" w14:textId="77777777" w:rsidR="00131B6E" w:rsidRDefault="00A25407">
      <w:pPr>
        <w:pStyle w:val="Akapitzlist"/>
        <w:numPr>
          <w:ilvl w:val="0"/>
          <w:numId w:val="5"/>
        </w:numPr>
        <w:tabs>
          <w:tab w:val="left" w:pos="1537"/>
        </w:tabs>
        <w:spacing w:before="18" w:line="223" w:lineRule="auto"/>
        <w:ind w:right="111"/>
        <w:jc w:val="both"/>
        <w:rPr>
          <w:sz w:val="24"/>
        </w:rPr>
      </w:pPr>
      <w:r>
        <w:rPr>
          <w:sz w:val="24"/>
        </w:rPr>
        <w:t>ochrona</w:t>
      </w:r>
      <w:r>
        <w:rPr>
          <w:spacing w:val="1"/>
          <w:sz w:val="24"/>
        </w:rPr>
        <w:t xml:space="preserve"> </w:t>
      </w:r>
      <w:r>
        <w:rPr>
          <w:sz w:val="24"/>
        </w:rPr>
        <w:t>znaków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zniszczeniem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pojazdy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</w:p>
    <w:p w14:paraId="6A48A482" w14:textId="77777777" w:rsidR="00131B6E" w:rsidRDefault="00A25407">
      <w:pPr>
        <w:pStyle w:val="Akapitzlist"/>
        <w:numPr>
          <w:ilvl w:val="0"/>
          <w:numId w:val="5"/>
        </w:numPr>
        <w:tabs>
          <w:tab w:val="left" w:pos="1537"/>
        </w:tabs>
        <w:spacing w:before="18" w:line="223" w:lineRule="auto"/>
        <w:ind w:right="108"/>
        <w:jc w:val="both"/>
        <w:rPr>
          <w:sz w:val="24"/>
        </w:rPr>
      </w:pPr>
      <w:r>
        <w:rPr>
          <w:sz w:val="24"/>
        </w:rPr>
        <w:t>przeprowadzenie niezbędnych pomiarów i badań wymaganych w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Specyfikacji</w:t>
      </w:r>
      <w:r>
        <w:rPr>
          <w:spacing w:val="-1"/>
          <w:sz w:val="24"/>
        </w:rPr>
        <w:t xml:space="preserve"> </w:t>
      </w:r>
      <w:r>
        <w:rPr>
          <w:sz w:val="24"/>
        </w:rPr>
        <w:t>Technicznej,</w:t>
      </w:r>
    </w:p>
    <w:p w14:paraId="7FDBF9FF" w14:textId="77777777" w:rsidR="00131B6E" w:rsidRDefault="00A25407">
      <w:pPr>
        <w:pStyle w:val="Akapitzlist"/>
        <w:numPr>
          <w:ilvl w:val="0"/>
          <w:numId w:val="5"/>
        </w:numPr>
        <w:tabs>
          <w:tab w:val="left" w:pos="1537"/>
        </w:tabs>
        <w:spacing w:before="4"/>
        <w:jc w:val="both"/>
        <w:rPr>
          <w:sz w:val="24"/>
        </w:rPr>
      </w:pPr>
      <w:r>
        <w:rPr>
          <w:sz w:val="24"/>
        </w:rPr>
        <w:t>uporządkowanie</w:t>
      </w:r>
      <w:r>
        <w:rPr>
          <w:spacing w:val="-4"/>
          <w:sz w:val="24"/>
        </w:rPr>
        <w:t xml:space="preserve"> </w:t>
      </w:r>
      <w:r>
        <w:rPr>
          <w:sz w:val="24"/>
        </w:rPr>
        <w:t>terenu</w:t>
      </w:r>
      <w:r>
        <w:rPr>
          <w:spacing w:val="-2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-2"/>
          <w:sz w:val="24"/>
        </w:rPr>
        <w:t xml:space="preserve"> </w:t>
      </w:r>
      <w:r>
        <w:rPr>
          <w:sz w:val="24"/>
        </w:rPr>
        <w:t>robót</w:t>
      </w:r>
    </w:p>
    <w:p w14:paraId="3512A59F" w14:textId="77777777" w:rsidR="00131B6E" w:rsidRDefault="00131B6E">
      <w:pPr>
        <w:pStyle w:val="Tekstpodstawowy"/>
        <w:rPr>
          <w:sz w:val="20"/>
        </w:rPr>
      </w:pPr>
    </w:p>
    <w:p w14:paraId="27689383" w14:textId="77777777" w:rsidR="00131B6E" w:rsidRDefault="00131B6E">
      <w:pPr>
        <w:pStyle w:val="Tekstpodstawowy"/>
        <w:spacing w:before="9"/>
        <w:rPr>
          <w:sz w:val="15"/>
        </w:rPr>
      </w:pPr>
    </w:p>
    <w:p w14:paraId="71EFDEC1" w14:textId="77777777" w:rsidR="00131B6E" w:rsidRDefault="00131B6E">
      <w:pPr>
        <w:rPr>
          <w:sz w:val="15"/>
        </w:rPr>
        <w:sectPr w:rsidR="00131B6E">
          <w:pgSz w:w="11900" w:h="16840"/>
          <w:pgMar w:top="1340" w:right="1300" w:bottom="1120" w:left="1300" w:header="0" w:footer="922" w:gutter="0"/>
          <w:cols w:space="708"/>
        </w:sectPr>
      </w:pPr>
    </w:p>
    <w:p w14:paraId="1A418DF9" w14:textId="77777777" w:rsidR="00131B6E" w:rsidRDefault="00A25407">
      <w:pPr>
        <w:pStyle w:val="Nagwek1"/>
        <w:numPr>
          <w:ilvl w:val="0"/>
          <w:numId w:val="20"/>
        </w:numPr>
        <w:tabs>
          <w:tab w:val="left" w:pos="479"/>
        </w:tabs>
        <w:spacing w:before="90"/>
        <w:ind w:left="478" w:hanging="361"/>
      </w:pPr>
      <w:r>
        <w:t>Przepisy</w:t>
      </w:r>
      <w:r>
        <w:rPr>
          <w:spacing w:val="-2"/>
        </w:rPr>
        <w:t xml:space="preserve"> </w:t>
      </w:r>
      <w:r>
        <w:t>związane</w:t>
      </w:r>
    </w:p>
    <w:p w14:paraId="5FF046AC" w14:textId="77777777" w:rsidR="00131B6E" w:rsidRDefault="00A25407">
      <w:pPr>
        <w:pStyle w:val="Akapitzlist"/>
        <w:numPr>
          <w:ilvl w:val="1"/>
          <w:numId w:val="20"/>
        </w:numPr>
        <w:tabs>
          <w:tab w:val="left" w:pos="659"/>
        </w:tabs>
        <w:spacing w:before="120"/>
        <w:ind w:left="658" w:hanging="541"/>
        <w:rPr>
          <w:b/>
          <w:sz w:val="24"/>
        </w:rPr>
      </w:pPr>
      <w:r>
        <w:rPr>
          <w:b/>
          <w:sz w:val="24"/>
        </w:rPr>
        <w:t>Normy</w:t>
      </w:r>
    </w:p>
    <w:p w14:paraId="1FD41DB0" w14:textId="77777777" w:rsidR="00131B6E" w:rsidRDefault="00A25407">
      <w:pPr>
        <w:pStyle w:val="Akapitzlist"/>
        <w:numPr>
          <w:ilvl w:val="0"/>
          <w:numId w:val="4"/>
        </w:numPr>
        <w:tabs>
          <w:tab w:val="left" w:pos="612"/>
          <w:tab w:val="left" w:pos="613"/>
        </w:tabs>
        <w:spacing w:before="115"/>
        <w:ind w:right="623"/>
        <w:rPr>
          <w:sz w:val="24"/>
        </w:rPr>
      </w:pPr>
      <w:r>
        <w:rPr>
          <w:sz w:val="24"/>
        </w:rPr>
        <w:t>PN-EN ISO</w:t>
      </w:r>
      <w:r>
        <w:rPr>
          <w:spacing w:val="-57"/>
          <w:sz w:val="24"/>
        </w:rPr>
        <w:t xml:space="preserve"> </w:t>
      </w:r>
      <w:r>
        <w:rPr>
          <w:sz w:val="24"/>
        </w:rPr>
        <w:t>780:2001</w:t>
      </w:r>
    </w:p>
    <w:p w14:paraId="27839D50" w14:textId="77777777" w:rsidR="00131B6E" w:rsidRDefault="00A25407">
      <w:pPr>
        <w:rPr>
          <w:sz w:val="26"/>
        </w:rPr>
      </w:pPr>
      <w:r>
        <w:br w:type="column"/>
      </w:r>
    </w:p>
    <w:p w14:paraId="7F36DEA0" w14:textId="77777777" w:rsidR="00131B6E" w:rsidRDefault="00131B6E">
      <w:pPr>
        <w:pStyle w:val="Tekstpodstawowy"/>
        <w:rPr>
          <w:sz w:val="26"/>
        </w:rPr>
      </w:pPr>
    </w:p>
    <w:p w14:paraId="770794C9" w14:textId="77777777" w:rsidR="00131B6E" w:rsidRDefault="00131B6E">
      <w:pPr>
        <w:pStyle w:val="Tekstpodstawowy"/>
        <w:spacing w:before="3"/>
      </w:pPr>
    </w:p>
    <w:p w14:paraId="78E3DC2D" w14:textId="77777777" w:rsidR="00131B6E" w:rsidRDefault="00A25407">
      <w:pPr>
        <w:pStyle w:val="Tekstpodstawowy"/>
        <w:ind w:left="118"/>
      </w:pPr>
      <w:r>
        <w:t>Opakowania.</w:t>
      </w:r>
      <w:r>
        <w:rPr>
          <w:spacing w:val="-2"/>
        </w:rPr>
        <w:t xml:space="preserve"> </w:t>
      </w:r>
      <w:r>
        <w:t>Graficzne</w:t>
      </w:r>
      <w:r>
        <w:rPr>
          <w:spacing w:val="-4"/>
        </w:rPr>
        <w:t xml:space="preserve"> </w:t>
      </w:r>
      <w:r>
        <w:t>znaki</w:t>
      </w:r>
      <w:r>
        <w:rPr>
          <w:spacing w:val="-3"/>
        </w:rPr>
        <w:t xml:space="preserve"> </w:t>
      </w:r>
      <w:r>
        <w:t>manipulacyjne</w:t>
      </w:r>
    </w:p>
    <w:p w14:paraId="58829F9C" w14:textId="77777777" w:rsidR="00131B6E" w:rsidRDefault="00131B6E">
      <w:pPr>
        <w:sectPr w:rsidR="00131B6E">
          <w:type w:val="continuous"/>
          <w:pgSz w:w="11900" w:h="16840"/>
          <w:pgMar w:top="1600" w:right="1300" w:bottom="1120" w:left="1300" w:header="0" w:footer="922" w:gutter="0"/>
          <w:cols w:num="2" w:space="708" w:equalWidth="0">
            <w:col w:w="2392" w:space="176"/>
            <w:col w:w="6732"/>
          </w:cols>
        </w:sectPr>
      </w:pPr>
    </w:p>
    <w:p w14:paraId="263207DA" w14:textId="77777777" w:rsidR="00131B6E" w:rsidRDefault="00A25407">
      <w:pPr>
        <w:pStyle w:val="Akapitzlist"/>
        <w:numPr>
          <w:ilvl w:val="0"/>
          <w:numId w:val="4"/>
        </w:numPr>
        <w:tabs>
          <w:tab w:val="left" w:pos="612"/>
          <w:tab w:val="left" w:pos="613"/>
          <w:tab w:val="left" w:pos="2686"/>
        </w:tabs>
        <w:ind w:hanging="409"/>
        <w:rPr>
          <w:sz w:val="24"/>
        </w:rPr>
      </w:pPr>
      <w:r>
        <w:rPr>
          <w:sz w:val="24"/>
        </w:rPr>
        <w:t>PN-EN</w:t>
      </w:r>
      <w:r>
        <w:rPr>
          <w:spacing w:val="-2"/>
          <w:sz w:val="24"/>
        </w:rPr>
        <w:t xml:space="preserve"> </w:t>
      </w:r>
      <w:r>
        <w:rPr>
          <w:sz w:val="24"/>
        </w:rPr>
        <w:t>1423:2000</w:t>
      </w:r>
      <w:r>
        <w:rPr>
          <w:sz w:val="24"/>
        </w:rPr>
        <w:tab/>
        <w:t>Materiały</w:t>
      </w:r>
      <w:r>
        <w:rPr>
          <w:spacing w:val="-6"/>
          <w:sz w:val="24"/>
        </w:rPr>
        <w:t xml:space="preserve"> </w:t>
      </w:r>
      <w:r>
        <w:rPr>
          <w:sz w:val="24"/>
        </w:rPr>
        <w:t>do poziomego</w:t>
      </w:r>
      <w:r>
        <w:rPr>
          <w:spacing w:val="1"/>
          <w:sz w:val="24"/>
        </w:rPr>
        <w:t xml:space="preserve"> </w:t>
      </w:r>
      <w:r>
        <w:rPr>
          <w:sz w:val="24"/>
        </w:rPr>
        <w:t>oznakowania</w:t>
      </w:r>
      <w:r>
        <w:rPr>
          <w:spacing w:val="-2"/>
          <w:sz w:val="24"/>
        </w:rPr>
        <w:t xml:space="preserve"> </w:t>
      </w:r>
      <w:r>
        <w:rPr>
          <w:sz w:val="24"/>
        </w:rPr>
        <w:t>dróg</w:t>
      </w:r>
      <w:r>
        <w:rPr>
          <w:spacing w:val="-3"/>
          <w:sz w:val="24"/>
        </w:rPr>
        <w:t xml:space="preserve"> </w:t>
      </w:r>
      <w:r>
        <w:rPr>
          <w:sz w:val="24"/>
        </w:rPr>
        <w:t>Materiały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</w:p>
    <w:p w14:paraId="68640A6A" w14:textId="77777777" w:rsidR="00131B6E" w:rsidRDefault="00A25407">
      <w:pPr>
        <w:pStyle w:val="Tekstpodstawowy"/>
        <w:spacing w:before="2" w:line="237" w:lineRule="auto"/>
        <w:ind w:left="2686" w:right="435"/>
      </w:pPr>
      <w:r>
        <w:t>posypywania. Kulki szklane, kruszywo przeciwpoślizgowe i ich</w:t>
      </w:r>
      <w:r>
        <w:rPr>
          <w:spacing w:val="-58"/>
        </w:rPr>
        <w:t xml:space="preserve"> </w:t>
      </w:r>
      <w:r>
        <w:t>mieszaniny)</w:t>
      </w:r>
    </w:p>
    <w:p w14:paraId="60F064A4" w14:textId="77777777" w:rsidR="00131B6E" w:rsidRDefault="00131B6E">
      <w:pPr>
        <w:spacing w:line="237" w:lineRule="auto"/>
        <w:sectPr w:rsidR="00131B6E">
          <w:type w:val="continuous"/>
          <w:pgSz w:w="11900" w:h="16840"/>
          <w:pgMar w:top="1600" w:right="1300" w:bottom="1120" w:left="1300" w:header="0" w:footer="922" w:gutter="0"/>
          <w:cols w:space="708"/>
        </w:sectPr>
      </w:pPr>
    </w:p>
    <w:p w14:paraId="0151C325" w14:textId="77777777" w:rsidR="00131B6E" w:rsidRDefault="00A25407">
      <w:pPr>
        <w:pStyle w:val="Tekstpodstawowy"/>
        <w:spacing w:before="1"/>
        <w:ind w:left="152"/>
      </w:pPr>
      <w:r>
        <w:t>3a.</w:t>
      </w:r>
      <w:r>
        <w:rPr>
          <w:spacing w:val="53"/>
        </w:rPr>
        <w:t xml:space="preserve"> </w:t>
      </w:r>
      <w:r>
        <w:t>PN-EN</w:t>
      </w:r>
    </w:p>
    <w:p w14:paraId="38B81492" w14:textId="77777777" w:rsidR="00131B6E" w:rsidRDefault="00A25407">
      <w:pPr>
        <w:pStyle w:val="Tekstpodstawowy"/>
        <w:ind w:left="612"/>
      </w:pPr>
      <w:r>
        <w:t>1423:2001/A1:2005</w:t>
      </w:r>
    </w:p>
    <w:p w14:paraId="08F9EC60" w14:textId="77777777" w:rsidR="00131B6E" w:rsidRDefault="00A25407">
      <w:pPr>
        <w:pStyle w:val="Tekstpodstawowy"/>
        <w:spacing w:before="1"/>
        <w:ind w:left="99" w:right="450"/>
      </w:pPr>
      <w:r>
        <w:br w:type="column"/>
      </w:r>
      <w:r>
        <w:t>Materiały do poziomego oznakowania dróg Materiały do</w:t>
      </w:r>
      <w:r>
        <w:rPr>
          <w:spacing w:val="1"/>
        </w:rPr>
        <w:t xml:space="preserve"> </w:t>
      </w:r>
      <w:r>
        <w:t>posypywania.</w:t>
      </w:r>
      <w:r>
        <w:rPr>
          <w:spacing w:val="-3"/>
        </w:rPr>
        <w:t xml:space="preserve"> </w:t>
      </w:r>
      <w:r>
        <w:t>Kulki</w:t>
      </w:r>
      <w:r>
        <w:rPr>
          <w:spacing w:val="-2"/>
        </w:rPr>
        <w:t xml:space="preserve"> </w:t>
      </w:r>
      <w:r>
        <w:t>szklane,</w:t>
      </w:r>
      <w:r>
        <w:rPr>
          <w:spacing w:val="-3"/>
        </w:rPr>
        <w:t xml:space="preserve"> </w:t>
      </w:r>
      <w:r>
        <w:t>kruszywo</w:t>
      </w:r>
      <w:r>
        <w:rPr>
          <w:spacing w:val="-2"/>
        </w:rPr>
        <w:t xml:space="preserve"> </w:t>
      </w:r>
      <w:r>
        <w:t>przeciwpoślizgowe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ich</w:t>
      </w:r>
      <w:r>
        <w:rPr>
          <w:spacing w:val="-57"/>
        </w:rPr>
        <w:t xml:space="preserve"> </w:t>
      </w:r>
      <w:r>
        <w:t>mieszaniny</w:t>
      </w:r>
      <w:r>
        <w:rPr>
          <w:spacing w:val="-6"/>
        </w:rPr>
        <w:t xml:space="preserve"> </w:t>
      </w:r>
      <w:r>
        <w:t>(Zmiana</w:t>
      </w:r>
      <w:r>
        <w:rPr>
          <w:spacing w:val="-1"/>
        </w:rPr>
        <w:t xml:space="preserve"> </w:t>
      </w:r>
      <w:r>
        <w:t>A1)</w:t>
      </w:r>
    </w:p>
    <w:p w14:paraId="76EDDAD1" w14:textId="77777777" w:rsidR="00131B6E" w:rsidRDefault="00131B6E">
      <w:pPr>
        <w:sectPr w:rsidR="00131B6E">
          <w:type w:val="continuous"/>
          <w:pgSz w:w="11900" w:h="16840"/>
          <w:pgMar w:top="1600" w:right="1300" w:bottom="1120" w:left="1300" w:header="0" w:footer="922" w:gutter="0"/>
          <w:cols w:num="2" w:space="708" w:equalWidth="0">
            <w:col w:w="2548" w:space="40"/>
            <w:col w:w="6712"/>
          </w:cols>
        </w:sectPr>
      </w:pPr>
    </w:p>
    <w:p w14:paraId="1DF069C1" w14:textId="77777777" w:rsidR="00131B6E" w:rsidRDefault="00A25407">
      <w:pPr>
        <w:pStyle w:val="Akapitzlist"/>
        <w:numPr>
          <w:ilvl w:val="0"/>
          <w:numId w:val="4"/>
        </w:numPr>
        <w:tabs>
          <w:tab w:val="left" w:pos="612"/>
          <w:tab w:val="left" w:pos="613"/>
          <w:tab w:val="left" w:pos="2686"/>
        </w:tabs>
        <w:ind w:left="2686" w:right="128" w:hanging="2482"/>
        <w:rPr>
          <w:sz w:val="24"/>
        </w:rPr>
      </w:pPr>
      <w:r>
        <w:rPr>
          <w:sz w:val="24"/>
        </w:rPr>
        <w:t>PN-EN</w:t>
      </w:r>
      <w:r>
        <w:rPr>
          <w:spacing w:val="-2"/>
          <w:sz w:val="24"/>
        </w:rPr>
        <w:t xml:space="preserve"> </w:t>
      </w:r>
      <w:r>
        <w:rPr>
          <w:sz w:val="24"/>
        </w:rPr>
        <w:t>1436:2000</w:t>
      </w:r>
      <w:r>
        <w:rPr>
          <w:sz w:val="24"/>
        </w:rPr>
        <w:tab/>
        <w:t>Materiały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poziomego</w:t>
      </w:r>
      <w:r>
        <w:rPr>
          <w:spacing w:val="1"/>
          <w:sz w:val="24"/>
        </w:rPr>
        <w:t xml:space="preserve"> </w:t>
      </w:r>
      <w:r>
        <w:rPr>
          <w:sz w:val="24"/>
        </w:rPr>
        <w:t>oznakowania</w:t>
      </w:r>
      <w:r>
        <w:rPr>
          <w:spacing w:val="-3"/>
          <w:sz w:val="24"/>
        </w:rPr>
        <w:t xml:space="preserve"> </w:t>
      </w:r>
      <w:r>
        <w:rPr>
          <w:sz w:val="24"/>
        </w:rPr>
        <w:t>dróg.</w:t>
      </w:r>
      <w:r>
        <w:rPr>
          <w:spacing w:val="-2"/>
          <w:sz w:val="24"/>
        </w:rPr>
        <w:t xml:space="preserve"> </w:t>
      </w:r>
      <w:r>
        <w:rPr>
          <w:sz w:val="24"/>
        </w:rPr>
        <w:t>Wymagania</w:t>
      </w:r>
      <w:r>
        <w:rPr>
          <w:spacing w:val="-3"/>
          <w:sz w:val="24"/>
        </w:rPr>
        <w:t xml:space="preserve"> </w:t>
      </w:r>
      <w:r>
        <w:rPr>
          <w:sz w:val="24"/>
        </w:rPr>
        <w:t>dotyczące</w:t>
      </w:r>
      <w:r>
        <w:rPr>
          <w:spacing w:val="-57"/>
          <w:sz w:val="24"/>
        </w:rPr>
        <w:t xml:space="preserve"> </w:t>
      </w:r>
      <w:r>
        <w:rPr>
          <w:sz w:val="24"/>
        </w:rPr>
        <w:t>poziomego</w:t>
      </w:r>
      <w:r>
        <w:rPr>
          <w:spacing w:val="-1"/>
          <w:sz w:val="24"/>
        </w:rPr>
        <w:t xml:space="preserve"> </w:t>
      </w:r>
      <w:r>
        <w:rPr>
          <w:sz w:val="24"/>
        </w:rPr>
        <w:t>oznakowania</w:t>
      </w:r>
      <w:r>
        <w:rPr>
          <w:spacing w:val="1"/>
          <w:sz w:val="24"/>
        </w:rPr>
        <w:t xml:space="preserve"> </w:t>
      </w:r>
      <w:r>
        <w:rPr>
          <w:sz w:val="24"/>
        </w:rPr>
        <w:t>dróg</w:t>
      </w:r>
    </w:p>
    <w:p w14:paraId="2B15E542" w14:textId="77777777" w:rsidR="00131B6E" w:rsidRDefault="00131B6E">
      <w:pPr>
        <w:rPr>
          <w:sz w:val="24"/>
        </w:rPr>
        <w:sectPr w:rsidR="00131B6E">
          <w:type w:val="continuous"/>
          <w:pgSz w:w="11900" w:h="16840"/>
          <w:pgMar w:top="1600" w:right="1300" w:bottom="1120" w:left="1300" w:header="0" w:footer="922" w:gutter="0"/>
          <w:cols w:space="708"/>
        </w:sectPr>
      </w:pPr>
    </w:p>
    <w:p w14:paraId="0208EE25" w14:textId="77777777" w:rsidR="00131B6E" w:rsidRDefault="00A25407">
      <w:pPr>
        <w:pStyle w:val="Tekstpodstawowy"/>
        <w:ind w:left="151"/>
      </w:pPr>
      <w:r>
        <w:t>4a.</w:t>
      </w:r>
      <w:r>
        <w:rPr>
          <w:spacing w:val="53"/>
        </w:rPr>
        <w:t xml:space="preserve"> </w:t>
      </w:r>
      <w:r>
        <w:t>PN-EN</w:t>
      </w:r>
    </w:p>
    <w:p w14:paraId="2BA4BAC3" w14:textId="77777777" w:rsidR="00131B6E" w:rsidRDefault="00A25407">
      <w:pPr>
        <w:pStyle w:val="Tekstpodstawowy"/>
        <w:ind w:left="612"/>
      </w:pPr>
      <w:r>
        <w:t>1436:2000/A1:2005</w:t>
      </w:r>
    </w:p>
    <w:p w14:paraId="699DA2F5" w14:textId="77777777" w:rsidR="00131B6E" w:rsidRDefault="00A25407">
      <w:pPr>
        <w:pStyle w:val="Tekstpodstawowy"/>
        <w:tabs>
          <w:tab w:val="left" w:pos="612"/>
        </w:tabs>
        <w:ind w:left="204"/>
      </w:pPr>
      <w:r>
        <w:t>5.</w:t>
      </w:r>
      <w:r>
        <w:tab/>
        <w:t>PN-EN</w:t>
      </w:r>
      <w:r>
        <w:rPr>
          <w:spacing w:val="-3"/>
        </w:rPr>
        <w:t xml:space="preserve"> </w:t>
      </w:r>
      <w:r>
        <w:t>1463-</w:t>
      </w:r>
    </w:p>
    <w:p w14:paraId="5F8172DC" w14:textId="77777777" w:rsidR="00131B6E" w:rsidRDefault="00A25407">
      <w:pPr>
        <w:pStyle w:val="Tekstpodstawowy"/>
        <w:ind w:left="612"/>
      </w:pPr>
      <w:r>
        <w:t>1:2000</w:t>
      </w:r>
    </w:p>
    <w:p w14:paraId="0420444F" w14:textId="77777777" w:rsidR="00131B6E" w:rsidRDefault="00A25407">
      <w:pPr>
        <w:pStyle w:val="Tekstpodstawowy"/>
        <w:ind w:left="99" w:right="124"/>
      </w:pPr>
      <w:r>
        <w:br w:type="column"/>
      </w:r>
      <w:r>
        <w:t>Materiały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poziomego oznakowania</w:t>
      </w:r>
      <w:r>
        <w:rPr>
          <w:spacing w:val="-2"/>
        </w:rPr>
        <w:t xml:space="preserve"> </w:t>
      </w:r>
      <w:r>
        <w:t>dróg.</w:t>
      </w:r>
      <w:r>
        <w:rPr>
          <w:spacing w:val="-2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57"/>
        </w:rPr>
        <w:t xml:space="preserve"> </w:t>
      </w:r>
      <w:r>
        <w:t>poziomego</w:t>
      </w:r>
      <w:r>
        <w:rPr>
          <w:spacing w:val="-1"/>
        </w:rPr>
        <w:t xml:space="preserve"> </w:t>
      </w:r>
      <w:r>
        <w:t>oznakowania</w:t>
      </w:r>
      <w:r>
        <w:rPr>
          <w:spacing w:val="1"/>
        </w:rPr>
        <w:t xml:space="preserve"> </w:t>
      </w:r>
      <w:r>
        <w:t>dróg (Zmiana</w:t>
      </w:r>
      <w:r>
        <w:rPr>
          <w:spacing w:val="-1"/>
        </w:rPr>
        <w:t xml:space="preserve"> </w:t>
      </w:r>
      <w:r>
        <w:t>A1)</w:t>
      </w:r>
    </w:p>
    <w:p w14:paraId="64E92AC4" w14:textId="77777777" w:rsidR="00131B6E" w:rsidRDefault="00A25407">
      <w:pPr>
        <w:pStyle w:val="Tekstpodstawowy"/>
        <w:ind w:left="99" w:right="388"/>
      </w:pPr>
      <w:r>
        <w:t>Materiały do poziomego oznakowania dróg. Punktowe elementy</w:t>
      </w:r>
      <w:r>
        <w:rPr>
          <w:spacing w:val="-57"/>
        </w:rPr>
        <w:t xml:space="preserve"> </w:t>
      </w:r>
      <w:r>
        <w:t>odblaskowe</w:t>
      </w:r>
      <w:r>
        <w:rPr>
          <w:spacing w:val="-3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 charakterystyki</w:t>
      </w:r>
    </w:p>
    <w:p w14:paraId="601A9783" w14:textId="77777777" w:rsidR="00131B6E" w:rsidRDefault="00131B6E">
      <w:pPr>
        <w:sectPr w:rsidR="00131B6E">
          <w:type w:val="continuous"/>
          <w:pgSz w:w="11900" w:h="16840"/>
          <w:pgMar w:top="1600" w:right="1300" w:bottom="1120" w:left="1300" w:header="0" w:footer="922" w:gutter="0"/>
          <w:cols w:num="2" w:space="708" w:equalWidth="0">
            <w:col w:w="2548" w:space="40"/>
            <w:col w:w="6712"/>
          </w:cols>
        </w:sectPr>
      </w:pPr>
    </w:p>
    <w:p w14:paraId="77337585" w14:textId="77777777" w:rsidR="00131B6E" w:rsidRDefault="00131B6E">
      <w:pPr>
        <w:pStyle w:val="Tekstpodstawowy"/>
        <w:spacing w:before="1"/>
        <w:rPr>
          <w:sz w:val="30"/>
        </w:rPr>
      </w:pPr>
    </w:p>
    <w:p w14:paraId="0C3075F7" w14:textId="77777777" w:rsidR="00131B6E" w:rsidRDefault="00A25407">
      <w:pPr>
        <w:pStyle w:val="Tekstpodstawowy"/>
        <w:ind w:left="151"/>
      </w:pPr>
      <w:r>
        <w:t>5a.</w:t>
      </w:r>
      <w:r>
        <w:rPr>
          <w:spacing w:val="54"/>
        </w:rPr>
        <w:t xml:space="preserve"> </w:t>
      </w:r>
      <w:r>
        <w:t>PN-EN</w:t>
      </w:r>
      <w:r>
        <w:rPr>
          <w:spacing w:val="-2"/>
        </w:rPr>
        <w:t xml:space="preserve"> </w:t>
      </w:r>
      <w:r>
        <w:t>1463-</w:t>
      </w:r>
    </w:p>
    <w:p w14:paraId="3A2A47F1" w14:textId="77777777" w:rsidR="00131B6E" w:rsidRDefault="00A25407">
      <w:pPr>
        <w:pStyle w:val="Tekstpodstawowy"/>
        <w:ind w:left="612"/>
      </w:pPr>
      <w:r>
        <w:t>1:2000/A1:2005</w:t>
      </w:r>
    </w:p>
    <w:p w14:paraId="0316BFC5" w14:textId="77777777" w:rsidR="00131B6E" w:rsidRDefault="00131B6E">
      <w:pPr>
        <w:pStyle w:val="Tekstpodstawowy"/>
      </w:pPr>
    </w:p>
    <w:p w14:paraId="1AC7AC87" w14:textId="77777777" w:rsidR="00131B6E" w:rsidRDefault="00A25407">
      <w:pPr>
        <w:pStyle w:val="Tekstpodstawowy"/>
        <w:ind w:left="144"/>
      </w:pPr>
      <w:r>
        <w:t>5b.</w:t>
      </w:r>
      <w:r>
        <w:rPr>
          <w:spacing w:val="47"/>
        </w:rPr>
        <w:t xml:space="preserve"> </w:t>
      </w:r>
      <w:r>
        <w:t>PN-EN</w:t>
      </w:r>
      <w:r>
        <w:rPr>
          <w:spacing w:val="-2"/>
        </w:rPr>
        <w:t xml:space="preserve"> </w:t>
      </w:r>
      <w:r>
        <w:t>1463-</w:t>
      </w:r>
    </w:p>
    <w:p w14:paraId="79328737" w14:textId="77777777" w:rsidR="00131B6E" w:rsidRDefault="00A25407">
      <w:pPr>
        <w:pStyle w:val="Tekstpodstawowy"/>
        <w:ind w:left="612"/>
      </w:pPr>
      <w:r>
        <w:t>2:2000</w:t>
      </w:r>
    </w:p>
    <w:p w14:paraId="227A4776" w14:textId="77777777" w:rsidR="00131B6E" w:rsidRDefault="00A25407">
      <w:pPr>
        <w:pStyle w:val="Tekstpodstawowy"/>
        <w:spacing w:before="70"/>
        <w:ind w:left="144"/>
      </w:pPr>
      <w:r>
        <w:br w:type="column"/>
      </w:r>
      <w:r>
        <w:t>nowego</w:t>
      </w:r>
      <w:r>
        <w:rPr>
          <w:spacing w:val="-7"/>
        </w:rPr>
        <w:t xml:space="preserve"> </w:t>
      </w:r>
      <w:r>
        <w:t>elementu</w:t>
      </w:r>
    </w:p>
    <w:p w14:paraId="481444B8" w14:textId="77777777" w:rsidR="00131B6E" w:rsidRDefault="00A25407">
      <w:pPr>
        <w:pStyle w:val="Tekstpodstawowy"/>
        <w:ind w:left="144" w:right="389"/>
      </w:pPr>
      <w:r>
        <w:t>Materiały do poziomego oznakowania dróg. Punktowe elementy</w:t>
      </w:r>
      <w:r>
        <w:rPr>
          <w:spacing w:val="-57"/>
        </w:rPr>
        <w:t xml:space="preserve"> </w:t>
      </w:r>
      <w:r>
        <w:t>odblaskowe Część 1: Wymagania dotyczące charakterystyki</w:t>
      </w:r>
      <w:r>
        <w:rPr>
          <w:spacing w:val="1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elementu (Zmiana</w:t>
      </w:r>
      <w:r>
        <w:rPr>
          <w:spacing w:val="-1"/>
        </w:rPr>
        <w:t xml:space="preserve"> </w:t>
      </w:r>
      <w:r>
        <w:t>A1)</w:t>
      </w:r>
    </w:p>
    <w:p w14:paraId="4C9D324A" w14:textId="77777777" w:rsidR="00131B6E" w:rsidRDefault="00A25407">
      <w:pPr>
        <w:pStyle w:val="Tekstpodstawowy"/>
        <w:ind w:left="144" w:right="389"/>
      </w:pPr>
      <w:r>
        <w:t>Materiały do poziomego oznakowania dróg. Punktowe elementy</w:t>
      </w:r>
      <w:r>
        <w:rPr>
          <w:spacing w:val="-57"/>
        </w:rPr>
        <w:t xml:space="preserve"> </w:t>
      </w:r>
      <w:r>
        <w:t>odblaskowe</w:t>
      </w:r>
      <w:r>
        <w:rPr>
          <w:spacing w:val="-2"/>
        </w:rPr>
        <w:t xml:space="preserve"> </w:t>
      </w:r>
      <w:r>
        <w:t>Część</w:t>
      </w:r>
      <w:r>
        <w:rPr>
          <w:spacing w:val="-1"/>
        </w:rPr>
        <w:t xml:space="preserve"> </w:t>
      </w:r>
      <w:r>
        <w:t>2: Badania</w:t>
      </w:r>
      <w:r>
        <w:rPr>
          <w:spacing w:val="-1"/>
        </w:rPr>
        <w:t xml:space="preserve"> </w:t>
      </w:r>
      <w:r>
        <w:t>terenowe</w:t>
      </w:r>
    </w:p>
    <w:p w14:paraId="459F2CDB" w14:textId="77777777" w:rsidR="00131B6E" w:rsidRDefault="00131B6E">
      <w:pPr>
        <w:sectPr w:rsidR="00131B6E">
          <w:pgSz w:w="11900" w:h="16840"/>
          <w:pgMar w:top="1340" w:right="1300" w:bottom="1120" w:left="1300" w:header="0" w:footer="922" w:gutter="0"/>
          <w:cols w:num="2" w:space="708" w:equalWidth="0">
            <w:col w:w="2228" w:space="314"/>
            <w:col w:w="6758"/>
          </w:cols>
        </w:sectPr>
      </w:pPr>
    </w:p>
    <w:p w14:paraId="06889D96" w14:textId="77777777" w:rsidR="00131B6E" w:rsidRDefault="00A25407">
      <w:pPr>
        <w:pStyle w:val="Akapitzlist"/>
        <w:numPr>
          <w:ilvl w:val="0"/>
          <w:numId w:val="3"/>
        </w:numPr>
        <w:tabs>
          <w:tab w:val="left" w:pos="612"/>
          <w:tab w:val="left" w:pos="613"/>
          <w:tab w:val="left" w:pos="2686"/>
        </w:tabs>
        <w:ind w:hanging="409"/>
        <w:jc w:val="left"/>
        <w:rPr>
          <w:sz w:val="24"/>
        </w:rPr>
      </w:pPr>
      <w:r>
        <w:rPr>
          <w:sz w:val="24"/>
        </w:rPr>
        <w:t>PN-EN</w:t>
      </w:r>
      <w:r>
        <w:rPr>
          <w:spacing w:val="-2"/>
          <w:sz w:val="24"/>
        </w:rPr>
        <w:t xml:space="preserve"> </w:t>
      </w:r>
      <w:r>
        <w:rPr>
          <w:sz w:val="24"/>
        </w:rPr>
        <w:t>1871:2003</w:t>
      </w:r>
      <w:r>
        <w:rPr>
          <w:sz w:val="24"/>
        </w:rPr>
        <w:tab/>
        <w:t>Materiały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poziomego oznakowania</w:t>
      </w:r>
      <w:r>
        <w:rPr>
          <w:spacing w:val="-3"/>
          <w:sz w:val="24"/>
        </w:rPr>
        <w:t xml:space="preserve"> </w:t>
      </w:r>
      <w:r>
        <w:rPr>
          <w:sz w:val="24"/>
        </w:rPr>
        <w:t>dróg.</w:t>
      </w:r>
      <w:r>
        <w:rPr>
          <w:spacing w:val="-2"/>
          <w:sz w:val="24"/>
        </w:rPr>
        <w:t xml:space="preserve"> </w:t>
      </w:r>
      <w:r>
        <w:rPr>
          <w:sz w:val="24"/>
        </w:rPr>
        <w:t>Właściwości</w:t>
      </w:r>
      <w:r>
        <w:rPr>
          <w:spacing w:val="-2"/>
          <w:sz w:val="24"/>
        </w:rPr>
        <w:t xml:space="preserve"> </w:t>
      </w:r>
      <w:r>
        <w:rPr>
          <w:sz w:val="24"/>
        </w:rPr>
        <w:t>fizyczne</w:t>
      </w:r>
    </w:p>
    <w:p w14:paraId="421236AB" w14:textId="77777777" w:rsidR="00131B6E" w:rsidRDefault="00131B6E">
      <w:pPr>
        <w:rPr>
          <w:sz w:val="24"/>
        </w:rPr>
        <w:sectPr w:rsidR="00131B6E">
          <w:type w:val="continuous"/>
          <w:pgSz w:w="11900" w:h="16840"/>
          <w:pgMar w:top="1600" w:right="1300" w:bottom="1120" w:left="1300" w:header="0" w:footer="922" w:gutter="0"/>
          <w:cols w:space="708"/>
        </w:sectPr>
      </w:pPr>
    </w:p>
    <w:p w14:paraId="4FC81A48" w14:textId="77777777" w:rsidR="00131B6E" w:rsidRDefault="00A25407">
      <w:pPr>
        <w:pStyle w:val="Tekstpodstawowy"/>
        <w:ind w:left="151"/>
      </w:pPr>
      <w:r>
        <w:t>6a.</w:t>
      </w:r>
      <w:r>
        <w:rPr>
          <w:spacing w:val="111"/>
        </w:rPr>
        <w:t xml:space="preserve"> </w:t>
      </w:r>
      <w:r>
        <w:t>PN-EN</w:t>
      </w:r>
      <w:r>
        <w:rPr>
          <w:spacing w:val="-2"/>
        </w:rPr>
        <w:t xml:space="preserve"> </w:t>
      </w:r>
      <w:r>
        <w:t>13036-4:</w:t>
      </w:r>
    </w:p>
    <w:p w14:paraId="4AA52608" w14:textId="77777777" w:rsidR="00131B6E" w:rsidRDefault="00A25407">
      <w:pPr>
        <w:pStyle w:val="Tekstpodstawowy"/>
        <w:ind w:left="612"/>
      </w:pPr>
      <w:r>
        <w:t>2004(U)</w:t>
      </w:r>
    </w:p>
    <w:p w14:paraId="3CB0CDA2" w14:textId="77777777" w:rsidR="00131B6E" w:rsidRDefault="00A25407">
      <w:pPr>
        <w:pStyle w:val="Tekstpodstawowy"/>
        <w:ind w:left="152" w:right="416"/>
      </w:pPr>
      <w:r>
        <w:br w:type="column"/>
      </w:r>
      <w:r>
        <w:t>Drogi samochodowe i lotniskowe – Metody badań – Część 4:</w:t>
      </w:r>
      <w:r>
        <w:rPr>
          <w:spacing w:val="1"/>
        </w:rPr>
        <w:t xml:space="preserve"> </w:t>
      </w:r>
      <w:r>
        <w:t>Metoda</w:t>
      </w:r>
      <w:r>
        <w:rPr>
          <w:spacing w:val="-5"/>
        </w:rPr>
        <w:t xml:space="preserve"> </w:t>
      </w:r>
      <w:r>
        <w:t>pomiaru</w:t>
      </w:r>
      <w:r>
        <w:rPr>
          <w:spacing w:val="-3"/>
        </w:rPr>
        <w:t xml:space="preserve"> </w:t>
      </w:r>
      <w:r>
        <w:t>oporów</w:t>
      </w:r>
      <w:r>
        <w:rPr>
          <w:spacing w:val="-1"/>
        </w:rPr>
        <w:t xml:space="preserve"> </w:t>
      </w:r>
      <w:r>
        <w:t>poślizgu/poślizgnięcia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powierzchni:</w:t>
      </w:r>
      <w:r>
        <w:rPr>
          <w:spacing w:val="-57"/>
        </w:rPr>
        <w:t xml:space="preserve"> </w:t>
      </w:r>
      <w:r>
        <w:t>próba</w:t>
      </w:r>
      <w:r>
        <w:rPr>
          <w:spacing w:val="-2"/>
        </w:rPr>
        <w:t xml:space="preserve"> </w:t>
      </w:r>
      <w:r>
        <w:t>wahadła</w:t>
      </w:r>
    </w:p>
    <w:p w14:paraId="65CD99B0" w14:textId="77777777" w:rsidR="00131B6E" w:rsidRDefault="00131B6E">
      <w:pPr>
        <w:sectPr w:rsidR="00131B6E">
          <w:type w:val="continuous"/>
          <w:pgSz w:w="11900" w:h="16840"/>
          <w:pgMar w:top="1600" w:right="1300" w:bottom="1120" w:left="1300" w:header="0" w:footer="922" w:gutter="0"/>
          <w:cols w:num="2" w:space="708" w:equalWidth="0">
            <w:col w:w="2285" w:space="250"/>
            <w:col w:w="6765"/>
          </w:cols>
        </w:sectPr>
      </w:pPr>
    </w:p>
    <w:p w14:paraId="1B8DECFA" w14:textId="77777777" w:rsidR="00131B6E" w:rsidRDefault="00131B6E">
      <w:pPr>
        <w:pStyle w:val="Tekstpodstawowy"/>
        <w:spacing w:before="6"/>
        <w:rPr>
          <w:sz w:val="13"/>
        </w:rPr>
      </w:pPr>
    </w:p>
    <w:p w14:paraId="2EC8E5D9" w14:textId="77777777" w:rsidR="00131B6E" w:rsidRDefault="00A25407">
      <w:pPr>
        <w:pStyle w:val="Nagwek1"/>
        <w:numPr>
          <w:ilvl w:val="1"/>
          <w:numId w:val="20"/>
        </w:numPr>
        <w:tabs>
          <w:tab w:val="left" w:pos="659"/>
        </w:tabs>
        <w:spacing w:before="90"/>
        <w:ind w:left="658" w:hanging="541"/>
        <w:jc w:val="both"/>
      </w:pPr>
      <w:r>
        <w:t>Przepisy</w:t>
      </w:r>
      <w:r>
        <w:rPr>
          <w:spacing w:val="-2"/>
        </w:rPr>
        <w:t xml:space="preserve"> </w:t>
      </w:r>
      <w:r>
        <w:t>związane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inne</w:t>
      </w:r>
      <w:r>
        <w:rPr>
          <w:spacing w:val="-2"/>
        </w:rPr>
        <w:t xml:space="preserve"> </w:t>
      </w:r>
      <w:r>
        <w:t>dokumenty</w:t>
      </w:r>
    </w:p>
    <w:p w14:paraId="6C26840E" w14:textId="77777777" w:rsidR="00131B6E" w:rsidRDefault="00A25407">
      <w:pPr>
        <w:pStyle w:val="Akapitzlist"/>
        <w:numPr>
          <w:ilvl w:val="0"/>
          <w:numId w:val="3"/>
        </w:numPr>
        <w:tabs>
          <w:tab w:val="left" w:pos="971"/>
        </w:tabs>
        <w:spacing w:before="115"/>
        <w:ind w:left="970" w:right="110" w:hanging="466"/>
        <w:jc w:val="both"/>
        <w:rPr>
          <w:sz w:val="24"/>
        </w:rPr>
      </w:pPr>
      <w:r>
        <w:rPr>
          <w:sz w:val="24"/>
        </w:rPr>
        <w:t>Załącznik nr 2 do rozporządzenia Ministra Infrastruktury z dnia 3 lipca 2003 r.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 warunki techniczne dla znaków drogowych poziomych i warunki ich</w:t>
      </w:r>
      <w:r>
        <w:rPr>
          <w:spacing w:val="1"/>
          <w:sz w:val="24"/>
        </w:rPr>
        <w:t xml:space="preserve"> </w:t>
      </w:r>
      <w:r>
        <w:rPr>
          <w:sz w:val="24"/>
        </w:rPr>
        <w:t>umieszczania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drogach</w:t>
      </w:r>
      <w:r>
        <w:rPr>
          <w:spacing w:val="2"/>
          <w:sz w:val="24"/>
        </w:rPr>
        <w:t xml:space="preserve"> </w:t>
      </w:r>
      <w:r>
        <w:rPr>
          <w:sz w:val="24"/>
        </w:rPr>
        <w:t>(Dz. U. nr</w:t>
      </w:r>
      <w:r>
        <w:rPr>
          <w:spacing w:val="-1"/>
          <w:sz w:val="24"/>
        </w:rPr>
        <w:t xml:space="preserve"> </w:t>
      </w:r>
      <w:r>
        <w:rPr>
          <w:sz w:val="24"/>
        </w:rPr>
        <w:t>220, poz. 2181)</w:t>
      </w:r>
    </w:p>
    <w:p w14:paraId="1CA4FF34" w14:textId="77777777" w:rsidR="00131B6E" w:rsidRDefault="00A25407">
      <w:pPr>
        <w:pStyle w:val="Akapitzlist"/>
        <w:numPr>
          <w:ilvl w:val="0"/>
          <w:numId w:val="3"/>
        </w:numPr>
        <w:tabs>
          <w:tab w:val="left" w:pos="971"/>
        </w:tabs>
        <w:ind w:left="970" w:right="109" w:hanging="466"/>
        <w:jc w:val="both"/>
        <w:rPr>
          <w:sz w:val="24"/>
        </w:rPr>
      </w:pPr>
      <w:r>
        <w:rPr>
          <w:sz w:val="24"/>
        </w:rPr>
        <w:t>Rozporządzenie</w:t>
      </w:r>
      <w:r>
        <w:rPr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1"/>
          <w:sz w:val="24"/>
        </w:rPr>
        <w:t xml:space="preserve"> </w:t>
      </w:r>
      <w:r>
        <w:rPr>
          <w:sz w:val="24"/>
        </w:rPr>
        <w:t>Infrastruktury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11 sierpnia 2004 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sposobów deklarowania zgodności wyrobów budowlanych oraz sposobu znakowania</w:t>
      </w:r>
      <w:r>
        <w:rPr>
          <w:spacing w:val="-57"/>
          <w:sz w:val="24"/>
        </w:rPr>
        <w:t xml:space="preserve"> </w:t>
      </w:r>
      <w:r>
        <w:rPr>
          <w:sz w:val="24"/>
        </w:rPr>
        <w:t>ich</w:t>
      </w:r>
      <w:r>
        <w:rPr>
          <w:spacing w:val="59"/>
          <w:sz w:val="24"/>
        </w:rPr>
        <w:t xml:space="preserve"> </w:t>
      </w:r>
      <w:r>
        <w:rPr>
          <w:sz w:val="24"/>
        </w:rPr>
        <w:t>znakiem budowlanym (Dz. U. nr</w:t>
      </w:r>
      <w:r>
        <w:rPr>
          <w:spacing w:val="-1"/>
          <w:sz w:val="24"/>
        </w:rPr>
        <w:t xml:space="preserve"> </w:t>
      </w:r>
      <w:r>
        <w:rPr>
          <w:sz w:val="24"/>
        </w:rPr>
        <w:t>198,</w:t>
      </w:r>
      <w:r>
        <w:rPr>
          <w:spacing w:val="-1"/>
          <w:sz w:val="24"/>
        </w:rPr>
        <w:t xml:space="preserve"> </w:t>
      </w:r>
      <w:r>
        <w:rPr>
          <w:sz w:val="24"/>
        </w:rPr>
        <w:t>poz. 2041)</w:t>
      </w:r>
    </w:p>
    <w:p w14:paraId="00DF39F2" w14:textId="77777777" w:rsidR="00131B6E" w:rsidRDefault="00A25407">
      <w:pPr>
        <w:pStyle w:val="Akapitzlist"/>
        <w:numPr>
          <w:ilvl w:val="0"/>
          <w:numId w:val="3"/>
        </w:numPr>
        <w:tabs>
          <w:tab w:val="left" w:pos="971"/>
        </w:tabs>
        <w:ind w:left="970" w:right="107" w:hanging="466"/>
        <w:jc w:val="both"/>
        <w:rPr>
          <w:sz w:val="24"/>
        </w:rPr>
      </w:pPr>
      <w:r>
        <w:rPr>
          <w:sz w:val="24"/>
        </w:rPr>
        <w:t>Warunki Techniczne. Poziome znakowanie dróg. POD-97. Seria „I” - Informacje,</w:t>
      </w:r>
      <w:r>
        <w:rPr>
          <w:spacing w:val="1"/>
          <w:sz w:val="24"/>
        </w:rPr>
        <w:t xml:space="preserve"> </w:t>
      </w:r>
      <w:r>
        <w:rPr>
          <w:sz w:val="24"/>
        </w:rPr>
        <w:t>Instrukcje.</w:t>
      </w:r>
      <w:r>
        <w:rPr>
          <w:spacing w:val="1"/>
          <w:sz w:val="24"/>
        </w:rPr>
        <w:t xml:space="preserve"> </w:t>
      </w:r>
      <w:r>
        <w:rPr>
          <w:sz w:val="24"/>
        </w:rPr>
        <w:t>Zeszyt nr</w:t>
      </w:r>
      <w:r>
        <w:rPr>
          <w:spacing w:val="-1"/>
          <w:sz w:val="24"/>
        </w:rPr>
        <w:t xml:space="preserve"> </w:t>
      </w:r>
      <w:r>
        <w:rPr>
          <w:sz w:val="24"/>
        </w:rPr>
        <w:t>55.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IBDiM</w:t>
      </w:r>
      <w:proofErr w:type="spellEnd"/>
      <w:r>
        <w:rPr>
          <w:sz w:val="24"/>
        </w:rPr>
        <w:t>, Warszawa, 1997</w:t>
      </w:r>
    </w:p>
    <w:p w14:paraId="0EBEBA68" w14:textId="77777777" w:rsidR="00131B6E" w:rsidRDefault="00A25407">
      <w:pPr>
        <w:pStyle w:val="Akapitzlist"/>
        <w:numPr>
          <w:ilvl w:val="0"/>
          <w:numId w:val="3"/>
        </w:numPr>
        <w:tabs>
          <w:tab w:val="left" w:pos="971"/>
        </w:tabs>
        <w:ind w:left="970" w:right="112" w:hanging="586"/>
        <w:jc w:val="both"/>
        <w:rPr>
          <w:sz w:val="24"/>
        </w:rPr>
      </w:pPr>
      <w:r>
        <w:rPr>
          <w:sz w:val="24"/>
        </w:rPr>
        <w:t>Warunki Techniczne. Poziome znakowanie dróg. POD-2006. Seria „I” - Informacje,</w:t>
      </w:r>
      <w:r>
        <w:rPr>
          <w:spacing w:val="1"/>
          <w:sz w:val="24"/>
        </w:rPr>
        <w:t xml:space="preserve"> </w:t>
      </w:r>
      <w:r>
        <w:rPr>
          <w:sz w:val="24"/>
        </w:rPr>
        <w:t>Instrukcje.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IBDiM</w:t>
      </w:r>
      <w:proofErr w:type="spellEnd"/>
      <w:r>
        <w:rPr>
          <w:sz w:val="24"/>
        </w:rPr>
        <w:t>, Warszawa, (w</w:t>
      </w:r>
      <w:r>
        <w:rPr>
          <w:spacing w:val="-1"/>
          <w:sz w:val="24"/>
        </w:rPr>
        <w:t xml:space="preserve"> </w:t>
      </w:r>
      <w:r>
        <w:rPr>
          <w:sz w:val="24"/>
        </w:rPr>
        <w:t>opracowaniu).</w:t>
      </w:r>
    </w:p>
    <w:p w14:paraId="4601D1D1" w14:textId="77777777" w:rsidR="00131B6E" w:rsidRDefault="00A25407">
      <w:pPr>
        <w:pStyle w:val="Akapitzlist"/>
        <w:numPr>
          <w:ilvl w:val="0"/>
          <w:numId w:val="3"/>
        </w:numPr>
        <w:tabs>
          <w:tab w:val="left" w:pos="971"/>
        </w:tabs>
        <w:ind w:left="970" w:hanging="587"/>
        <w:jc w:val="both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przewozowe</w:t>
      </w:r>
      <w:r>
        <w:rPr>
          <w:spacing w:val="-2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53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1984</w:t>
      </w:r>
      <w:r>
        <w:rPr>
          <w:spacing w:val="-1"/>
          <w:sz w:val="24"/>
        </w:rPr>
        <w:t xml:space="preserve"> </w:t>
      </w:r>
      <w:r>
        <w:rPr>
          <w:sz w:val="24"/>
        </w:rPr>
        <w:t>r.,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2"/>
          <w:sz w:val="24"/>
        </w:rPr>
        <w:t xml:space="preserve"> </w:t>
      </w:r>
      <w:r>
        <w:rPr>
          <w:sz w:val="24"/>
        </w:rPr>
        <w:t>272</w:t>
      </w:r>
      <w:r>
        <w:rPr>
          <w:spacing w:val="-1"/>
          <w:sz w:val="24"/>
        </w:rPr>
        <w:t xml:space="preserve"> </w:t>
      </w:r>
      <w:r>
        <w:rPr>
          <w:sz w:val="24"/>
        </w:rPr>
        <w:t>z późniejszymi</w:t>
      </w:r>
      <w:r>
        <w:rPr>
          <w:spacing w:val="-2"/>
          <w:sz w:val="24"/>
        </w:rPr>
        <w:t xml:space="preserve"> </w:t>
      </w:r>
      <w:r>
        <w:rPr>
          <w:sz w:val="24"/>
        </w:rPr>
        <w:t>zmianami)</w:t>
      </w:r>
    </w:p>
    <w:p w14:paraId="4EDB2072" w14:textId="77777777" w:rsidR="00131B6E" w:rsidRDefault="00A25407">
      <w:pPr>
        <w:pStyle w:val="Akapitzlist"/>
        <w:numPr>
          <w:ilvl w:val="0"/>
          <w:numId w:val="3"/>
        </w:numPr>
        <w:tabs>
          <w:tab w:val="left" w:pos="971"/>
        </w:tabs>
        <w:ind w:left="970" w:right="109" w:hanging="586"/>
        <w:jc w:val="both"/>
        <w:rPr>
          <w:sz w:val="24"/>
        </w:rPr>
      </w:pPr>
      <w:r>
        <w:rPr>
          <w:sz w:val="24"/>
        </w:rPr>
        <w:t>Rozporządzenie</w:t>
      </w:r>
      <w:r>
        <w:rPr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1"/>
          <w:sz w:val="24"/>
        </w:rPr>
        <w:t xml:space="preserve"> </w:t>
      </w:r>
      <w:r>
        <w:rPr>
          <w:sz w:val="24"/>
        </w:rPr>
        <w:t>Infrastruktury 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sierpnia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systemów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zgodności,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jakie</w:t>
      </w:r>
      <w:r>
        <w:rPr>
          <w:spacing w:val="1"/>
          <w:sz w:val="24"/>
        </w:rPr>
        <w:t xml:space="preserve"> </w:t>
      </w:r>
      <w:r>
        <w:rPr>
          <w:sz w:val="24"/>
        </w:rPr>
        <w:t>powinny</w:t>
      </w:r>
      <w:r>
        <w:rPr>
          <w:spacing w:val="1"/>
          <w:sz w:val="24"/>
        </w:rPr>
        <w:t xml:space="preserve"> </w:t>
      </w:r>
      <w:r>
        <w:rPr>
          <w:sz w:val="24"/>
        </w:rPr>
        <w:t>spełniać</w:t>
      </w:r>
      <w:r>
        <w:rPr>
          <w:spacing w:val="61"/>
          <w:sz w:val="24"/>
        </w:rPr>
        <w:t xml:space="preserve"> </w:t>
      </w:r>
      <w:r>
        <w:rPr>
          <w:sz w:val="24"/>
        </w:rPr>
        <w:t>notyfikowane</w:t>
      </w:r>
      <w:r>
        <w:rPr>
          <w:spacing w:val="-57"/>
          <w:sz w:val="24"/>
        </w:rPr>
        <w:t xml:space="preserve"> </w:t>
      </w:r>
      <w:r>
        <w:rPr>
          <w:sz w:val="24"/>
        </w:rPr>
        <w:t>jednostki</w:t>
      </w:r>
      <w:r>
        <w:rPr>
          <w:spacing w:val="1"/>
          <w:sz w:val="24"/>
        </w:rPr>
        <w:t xml:space="preserve"> </w:t>
      </w:r>
      <w:r>
        <w:rPr>
          <w:sz w:val="24"/>
        </w:rPr>
        <w:t>uczestniczące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ocenie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oznaczania</w:t>
      </w:r>
      <w:r>
        <w:rPr>
          <w:spacing w:val="1"/>
          <w:sz w:val="24"/>
        </w:rPr>
        <w:t xml:space="preserve"> </w:t>
      </w:r>
      <w:r>
        <w:rPr>
          <w:sz w:val="24"/>
        </w:rPr>
        <w:t>wyrobów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1"/>
          <w:sz w:val="24"/>
        </w:rPr>
        <w:t xml:space="preserve"> </w:t>
      </w:r>
      <w:r>
        <w:rPr>
          <w:sz w:val="24"/>
        </w:rPr>
        <w:t>oznakowaniem CE</w:t>
      </w:r>
      <w:r>
        <w:rPr>
          <w:spacing w:val="-1"/>
          <w:sz w:val="24"/>
        </w:rPr>
        <w:t xml:space="preserve"> </w:t>
      </w:r>
      <w:r>
        <w:rPr>
          <w:sz w:val="24"/>
        </w:rPr>
        <w:t>(Dz. U. nr</w:t>
      </w:r>
      <w:r>
        <w:rPr>
          <w:spacing w:val="-2"/>
          <w:sz w:val="24"/>
        </w:rPr>
        <w:t xml:space="preserve"> </w:t>
      </w:r>
      <w:r>
        <w:rPr>
          <w:sz w:val="24"/>
        </w:rPr>
        <w:t>195, poz. 2011)</w:t>
      </w:r>
    </w:p>
    <w:p w14:paraId="47788B95" w14:textId="77777777" w:rsidR="00131B6E" w:rsidRDefault="00A25407">
      <w:pPr>
        <w:pStyle w:val="Akapitzlist"/>
        <w:numPr>
          <w:ilvl w:val="0"/>
          <w:numId w:val="3"/>
        </w:numPr>
        <w:tabs>
          <w:tab w:val="left" w:pos="971"/>
        </w:tabs>
        <w:ind w:left="970" w:right="110" w:hanging="586"/>
        <w:jc w:val="both"/>
        <w:rPr>
          <w:sz w:val="24"/>
        </w:rPr>
      </w:pPr>
      <w:r>
        <w:rPr>
          <w:sz w:val="24"/>
        </w:rPr>
        <w:t>Rozporządzenie Ministra Zdrowia z dnia 2 września 2003 r. w sprawie oznakowania</w:t>
      </w:r>
      <w:r>
        <w:rPr>
          <w:spacing w:val="1"/>
          <w:sz w:val="24"/>
        </w:rPr>
        <w:t xml:space="preserve"> </w:t>
      </w:r>
      <w:r>
        <w:rPr>
          <w:sz w:val="24"/>
        </w:rPr>
        <w:t>opakowań substancji niebezpiecznych i preparatów niebezpiecznych (Dz. U. nr 73,</w:t>
      </w:r>
      <w:r>
        <w:rPr>
          <w:spacing w:val="1"/>
          <w:sz w:val="24"/>
        </w:rPr>
        <w:t xml:space="preserve"> </w:t>
      </w:r>
      <w:r>
        <w:rPr>
          <w:sz w:val="24"/>
        </w:rPr>
        <w:t>poz. 1679)</w:t>
      </w:r>
    </w:p>
    <w:p w14:paraId="768FA89E" w14:textId="77777777" w:rsidR="00131B6E" w:rsidRDefault="00A25407">
      <w:pPr>
        <w:pStyle w:val="Akapitzlist"/>
        <w:numPr>
          <w:ilvl w:val="0"/>
          <w:numId w:val="3"/>
        </w:numPr>
        <w:tabs>
          <w:tab w:val="left" w:pos="971"/>
        </w:tabs>
        <w:ind w:left="970" w:right="109" w:hanging="586"/>
        <w:jc w:val="both"/>
        <w:rPr>
          <w:sz w:val="24"/>
        </w:rPr>
      </w:pPr>
      <w:r>
        <w:rPr>
          <w:sz w:val="24"/>
        </w:rPr>
        <w:t>Umowa</w:t>
      </w:r>
      <w:r>
        <w:rPr>
          <w:spacing w:val="1"/>
          <w:sz w:val="24"/>
        </w:rPr>
        <w:t xml:space="preserve"> </w:t>
      </w:r>
      <w:r>
        <w:rPr>
          <w:sz w:val="24"/>
        </w:rPr>
        <w:t>europejska</w:t>
      </w:r>
      <w:r>
        <w:rPr>
          <w:spacing w:val="1"/>
          <w:sz w:val="24"/>
        </w:rPr>
        <w:t xml:space="preserve"> </w:t>
      </w:r>
      <w:r>
        <w:rPr>
          <w:sz w:val="24"/>
        </w:rPr>
        <w:t>dotycząca</w:t>
      </w:r>
      <w:r>
        <w:rPr>
          <w:spacing w:val="1"/>
          <w:sz w:val="24"/>
        </w:rPr>
        <w:t xml:space="preserve"> </w:t>
      </w:r>
      <w:r>
        <w:rPr>
          <w:sz w:val="24"/>
        </w:rPr>
        <w:t>międzynarodowego</w:t>
      </w:r>
      <w:r>
        <w:rPr>
          <w:spacing w:val="1"/>
          <w:sz w:val="24"/>
        </w:rPr>
        <w:t xml:space="preserve"> </w:t>
      </w:r>
      <w:r>
        <w:rPr>
          <w:sz w:val="24"/>
        </w:rPr>
        <w:t>przewozu</w:t>
      </w:r>
      <w:r>
        <w:rPr>
          <w:spacing w:val="1"/>
          <w:sz w:val="24"/>
        </w:rPr>
        <w:t xml:space="preserve"> </w:t>
      </w:r>
      <w:r>
        <w:rPr>
          <w:sz w:val="24"/>
        </w:rPr>
        <w:t>towarów</w:t>
      </w:r>
      <w:r>
        <w:rPr>
          <w:spacing w:val="1"/>
          <w:sz w:val="24"/>
        </w:rPr>
        <w:t xml:space="preserve"> </w:t>
      </w:r>
      <w:r>
        <w:rPr>
          <w:sz w:val="24"/>
        </w:rPr>
        <w:t>niebezpiecznych</w:t>
      </w:r>
      <w:r>
        <w:rPr>
          <w:spacing w:val="1"/>
          <w:sz w:val="24"/>
        </w:rPr>
        <w:t xml:space="preserve"> </w:t>
      </w:r>
      <w:r>
        <w:rPr>
          <w:sz w:val="24"/>
        </w:rPr>
        <w:t>(RID/ADR)</w:t>
      </w:r>
    </w:p>
    <w:p w14:paraId="0044BF45" w14:textId="77777777" w:rsidR="00131B6E" w:rsidRDefault="00A25407">
      <w:pPr>
        <w:pStyle w:val="Akapitzlist"/>
        <w:numPr>
          <w:ilvl w:val="0"/>
          <w:numId w:val="3"/>
        </w:numPr>
        <w:tabs>
          <w:tab w:val="left" w:pos="971"/>
        </w:tabs>
        <w:ind w:left="970" w:right="107" w:hanging="586"/>
        <w:jc w:val="both"/>
        <w:rPr>
          <w:sz w:val="24"/>
        </w:rPr>
      </w:pPr>
      <w:r>
        <w:rPr>
          <w:sz w:val="24"/>
        </w:rPr>
        <w:t>Rozporządzenie Ministra Infrastruktury z dnia 8 listopada 2004 r. w sprawie aprobat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 oraz jednostek organizacyjnych uprawnionych do ich wydania (Dz. U.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249, poz. 2497)</w:t>
      </w:r>
    </w:p>
    <w:sectPr w:rsidR="00131B6E">
      <w:type w:val="continuous"/>
      <w:pgSz w:w="11900" w:h="16840"/>
      <w:pgMar w:top="1600" w:right="1300" w:bottom="1120" w:left="1300" w:header="0" w:footer="9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ADA6" w14:textId="77777777" w:rsidR="00610434" w:rsidRDefault="00610434">
      <w:r>
        <w:separator/>
      </w:r>
    </w:p>
  </w:endnote>
  <w:endnote w:type="continuationSeparator" w:id="0">
    <w:p w14:paraId="697D8B18" w14:textId="77777777" w:rsidR="00610434" w:rsidRDefault="0061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FB3B" w14:textId="5216E9BE" w:rsidR="00131B6E" w:rsidRDefault="00EC372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6976" behindDoc="1" locked="0" layoutInCell="1" allowOverlap="1" wp14:anchorId="0F236C8D" wp14:editId="62CC48EF">
              <wp:simplePos x="0" y="0"/>
              <wp:positionH relativeFrom="page">
                <wp:posOffset>882650</wp:posOffset>
              </wp:positionH>
              <wp:positionV relativeFrom="page">
                <wp:posOffset>9930130</wp:posOffset>
              </wp:positionV>
              <wp:extent cx="5795645" cy="63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0735A3" id="docshape1" o:spid="_x0000_s1026" style="position:absolute;margin-left:69.5pt;margin-top:781.9pt;width:456.35pt;height:.5pt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7488" behindDoc="1" locked="0" layoutInCell="1" allowOverlap="1" wp14:anchorId="5D080828" wp14:editId="3E7670C5">
              <wp:simplePos x="0" y="0"/>
              <wp:positionH relativeFrom="page">
                <wp:posOffset>3387090</wp:posOffset>
              </wp:positionH>
              <wp:positionV relativeFrom="page">
                <wp:posOffset>9939020</wp:posOffset>
              </wp:positionV>
              <wp:extent cx="785495" cy="31178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49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27F0" w14:textId="77777777" w:rsidR="00131B6E" w:rsidRDefault="00A25407">
                          <w:pPr>
                            <w:spacing w:before="10"/>
                            <w:ind w:left="468" w:right="3" w:hanging="44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 D-07.01.01</w:t>
                          </w:r>
                          <w:r>
                            <w:rPr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8082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73" type="#_x0000_t202" style="position:absolute;margin-left:266.7pt;margin-top:782.6pt;width:61.85pt;height:24.55pt;z-index:-16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" filled="f" stroked="f">
              <v:textbox inset="0,0,0,0">
                <w:txbxContent>
                  <w:p w14:paraId="199D27F0" w14:textId="77777777" w:rsidR="00131B6E" w:rsidRDefault="00A25407">
                    <w:pPr>
                      <w:spacing w:before="10"/>
                      <w:ind w:left="468" w:right="3" w:hanging="44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 D-07.01.01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F630" w14:textId="77777777" w:rsidR="00610434" w:rsidRDefault="00610434">
      <w:r>
        <w:separator/>
      </w:r>
    </w:p>
  </w:footnote>
  <w:footnote w:type="continuationSeparator" w:id="0">
    <w:p w14:paraId="327647C6" w14:textId="77777777" w:rsidR="00610434" w:rsidRDefault="0061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CAB6" w14:textId="1802B6D8" w:rsidR="0046737E" w:rsidRDefault="0046737E">
    <w:pPr>
      <w:pStyle w:val="Nagwek"/>
    </w:pPr>
  </w:p>
  <w:p w14:paraId="529785ED" w14:textId="77777777" w:rsidR="0046737E" w:rsidRDefault="0046737E">
    <w:pPr>
      <w:pStyle w:val="Nagwek"/>
    </w:pPr>
  </w:p>
  <w:p w14:paraId="1BDE31AC" w14:textId="77777777" w:rsidR="0046737E" w:rsidRDefault="0046737E">
    <w:pPr>
      <w:pStyle w:val="Nagwek"/>
    </w:pPr>
  </w:p>
  <w:p w14:paraId="28F11AF9" w14:textId="77777777" w:rsidR="0046737E" w:rsidRDefault="0046737E">
    <w:pPr>
      <w:pStyle w:val="Nagwek"/>
    </w:pPr>
  </w:p>
  <w:p w14:paraId="75D9D1A5" w14:textId="77777777" w:rsidR="0046737E" w:rsidRDefault="0046737E">
    <w:pPr>
      <w:pStyle w:val="Nagwek"/>
    </w:pPr>
  </w:p>
  <w:p w14:paraId="58A67D53" w14:textId="0776BCBC" w:rsidR="0046737E" w:rsidRDefault="0046737E">
    <w:pPr>
      <w:pStyle w:val="Nagwek"/>
    </w:pPr>
    <w:r>
      <w:tab/>
      <w:t xml:space="preserve">                                                                                                                               Załącznik nr 2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B2F"/>
    <w:multiLevelType w:val="hybridMultilevel"/>
    <w:tmpl w:val="5E6E213E"/>
    <w:lvl w:ilvl="0" w:tplc="BD78166A">
      <w:start w:val="1"/>
      <w:numFmt w:val="lowerLetter"/>
      <w:lvlText w:val="%1)"/>
      <w:lvlJc w:val="left"/>
      <w:pPr>
        <w:ind w:left="363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67FA667E">
      <w:numFmt w:val="bullet"/>
      <w:lvlText w:val="-"/>
      <w:lvlJc w:val="left"/>
      <w:pPr>
        <w:ind w:left="97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0FCFD22">
      <w:numFmt w:val="bullet"/>
      <w:lvlText w:val="•"/>
      <w:lvlJc w:val="left"/>
      <w:pPr>
        <w:ind w:left="980" w:hanging="140"/>
      </w:pPr>
      <w:rPr>
        <w:rFonts w:hint="default"/>
        <w:lang w:val="pl-PL" w:eastAsia="en-US" w:bidi="ar-SA"/>
      </w:rPr>
    </w:lvl>
    <w:lvl w:ilvl="3" w:tplc="8EF83BDE">
      <w:numFmt w:val="bullet"/>
      <w:lvlText w:val="•"/>
      <w:lvlJc w:val="left"/>
      <w:pPr>
        <w:ind w:left="2020" w:hanging="140"/>
      </w:pPr>
      <w:rPr>
        <w:rFonts w:hint="default"/>
        <w:lang w:val="pl-PL" w:eastAsia="en-US" w:bidi="ar-SA"/>
      </w:rPr>
    </w:lvl>
    <w:lvl w:ilvl="4" w:tplc="02608382">
      <w:numFmt w:val="bullet"/>
      <w:lvlText w:val="•"/>
      <w:lvlJc w:val="left"/>
      <w:pPr>
        <w:ind w:left="3060" w:hanging="140"/>
      </w:pPr>
      <w:rPr>
        <w:rFonts w:hint="default"/>
        <w:lang w:val="pl-PL" w:eastAsia="en-US" w:bidi="ar-SA"/>
      </w:rPr>
    </w:lvl>
    <w:lvl w:ilvl="5" w:tplc="86609A24">
      <w:numFmt w:val="bullet"/>
      <w:lvlText w:val="•"/>
      <w:lvlJc w:val="left"/>
      <w:pPr>
        <w:ind w:left="4100" w:hanging="140"/>
      </w:pPr>
      <w:rPr>
        <w:rFonts w:hint="default"/>
        <w:lang w:val="pl-PL" w:eastAsia="en-US" w:bidi="ar-SA"/>
      </w:rPr>
    </w:lvl>
    <w:lvl w:ilvl="6" w:tplc="F170FFCC">
      <w:numFmt w:val="bullet"/>
      <w:lvlText w:val="•"/>
      <w:lvlJc w:val="left"/>
      <w:pPr>
        <w:ind w:left="5140" w:hanging="140"/>
      </w:pPr>
      <w:rPr>
        <w:rFonts w:hint="default"/>
        <w:lang w:val="pl-PL" w:eastAsia="en-US" w:bidi="ar-SA"/>
      </w:rPr>
    </w:lvl>
    <w:lvl w:ilvl="7" w:tplc="F5B248EE">
      <w:numFmt w:val="bullet"/>
      <w:lvlText w:val="•"/>
      <w:lvlJc w:val="left"/>
      <w:pPr>
        <w:ind w:left="6180" w:hanging="140"/>
      </w:pPr>
      <w:rPr>
        <w:rFonts w:hint="default"/>
        <w:lang w:val="pl-PL" w:eastAsia="en-US" w:bidi="ar-SA"/>
      </w:rPr>
    </w:lvl>
    <w:lvl w:ilvl="8" w:tplc="22FC8216">
      <w:numFmt w:val="bullet"/>
      <w:lvlText w:val="•"/>
      <w:lvlJc w:val="left"/>
      <w:pPr>
        <w:ind w:left="7220" w:hanging="140"/>
      </w:pPr>
      <w:rPr>
        <w:rFonts w:hint="default"/>
        <w:lang w:val="pl-PL" w:eastAsia="en-US" w:bidi="ar-SA"/>
      </w:rPr>
    </w:lvl>
  </w:abstractNum>
  <w:abstractNum w:abstractNumId="1" w15:restartNumberingAfterBreak="0">
    <w:nsid w:val="07AA32B6"/>
    <w:multiLevelType w:val="hybridMultilevel"/>
    <w:tmpl w:val="6B680974"/>
    <w:lvl w:ilvl="0" w:tplc="202C85C8">
      <w:numFmt w:val="bullet"/>
      <w:lvlText w:val="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AC698EA">
      <w:numFmt w:val="bullet"/>
      <w:lvlText w:val="•"/>
      <w:lvlJc w:val="left"/>
      <w:pPr>
        <w:ind w:left="607" w:hanging="284"/>
      </w:pPr>
      <w:rPr>
        <w:rFonts w:hint="default"/>
        <w:lang w:val="pl-PL" w:eastAsia="en-US" w:bidi="ar-SA"/>
      </w:rPr>
    </w:lvl>
    <w:lvl w:ilvl="2" w:tplc="C7B4C0BC">
      <w:numFmt w:val="bullet"/>
      <w:lvlText w:val="•"/>
      <w:lvlJc w:val="left"/>
      <w:pPr>
        <w:ind w:left="935" w:hanging="284"/>
      </w:pPr>
      <w:rPr>
        <w:rFonts w:hint="default"/>
        <w:lang w:val="pl-PL" w:eastAsia="en-US" w:bidi="ar-SA"/>
      </w:rPr>
    </w:lvl>
    <w:lvl w:ilvl="3" w:tplc="7592E078">
      <w:numFmt w:val="bullet"/>
      <w:lvlText w:val="•"/>
      <w:lvlJc w:val="left"/>
      <w:pPr>
        <w:ind w:left="1263" w:hanging="284"/>
      </w:pPr>
      <w:rPr>
        <w:rFonts w:hint="default"/>
        <w:lang w:val="pl-PL" w:eastAsia="en-US" w:bidi="ar-SA"/>
      </w:rPr>
    </w:lvl>
    <w:lvl w:ilvl="4" w:tplc="1AFC9C58">
      <w:numFmt w:val="bullet"/>
      <w:lvlText w:val="•"/>
      <w:lvlJc w:val="left"/>
      <w:pPr>
        <w:ind w:left="1591" w:hanging="284"/>
      </w:pPr>
      <w:rPr>
        <w:rFonts w:hint="default"/>
        <w:lang w:val="pl-PL" w:eastAsia="en-US" w:bidi="ar-SA"/>
      </w:rPr>
    </w:lvl>
    <w:lvl w:ilvl="5" w:tplc="669CD170">
      <w:numFmt w:val="bullet"/>
      <w:lvlText w:val="•"/>
      <w:lvlJc w:val="left"/>
      <w:pPr>
        <w:ind w:left="1919" w:hanging="284"/>
      </w:pPr>
      <w:rPr>
        <w:rFonts w:hint="default"/>
        <w:lang w:val="pl-PL" w:eastAsia="en-US" w:bidi="ar-SA"/>
      </w:rPr>
    </w:lvl>
    <w:lvl w:ilvl="6" w:tplc="4ABEC7B6">
      <w:numFmt w:val="bullet"/>
      <w:lvlText w:val="•"/>
      <w:lvlJc w:val="left"/>
      <w:pPr>
        <w:ind w:left="2247" w:hanging="284"/>
      </w:pPr>
      <w:rPr>
        <w:rFonts w:hint="default"/>
        <w:lang w:val="pl-PL" w:eastAsia="en-US" w:bidi="ar-SA"/>
      </w:rPr>
    </w:lvl>
    <w:lvl w:ilvl="7" w:tplc="14EACB38">
      <w:numFmt w:val="bullet"/>
      <w:lvlText w:val="•"/>
      <w:lvlJc w:val="left"/>
      <w:pPr>
        <w:ind w:left="2575" w:hanging="284"/>
      </w:pPr>
      <w:rPr>
        <w:rFonts w:hint="default"/>
        <w:lang w:val="pl-PL" w:eastAsia="en-US" w:bidi="ar-SA"/>
      </w:rPr>
    </w:lvl>
    <w:lvl w:ilvl="8" w:tplc="BB0AFCF0">
      <w:numFmt w:val="bullet"/>
      <w:lvlText w:val="•"/>
      <w:lvlJc w:val="left"/>
      <w:pPr>
        <w:ind w:left="2903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E1200C8"/>
    <w:multiLevelType w:val="multilevel"/>
    <w:tmpl w:val="5A48D71E"/>
    <w:lvl w:ilvl="0">
      <w:start w:val="6"/>
      <w:numFmt w:val="decimal"/>
      <w:lvlText w:val="%1"/>
      <w:lvlJc w:val="left"/>
      <w:pPr>
        <w:ind w:left="718" w:hanging="600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718" w:hanging="600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18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898" w:hanging="7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4">
      <w:numFmt w:val="bullet"/>
      <w:lvlText w:val=""/>
      <w:lvlJc w:val="left"/>
      <w:pPr>
        <w:ind w:left="1116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5">
      <w:numFmt w:val="bullet"/>
      <w:lvlText w:val="•"/>
      <w:lvlJc w:val="left"/>
      <w:pPr>
        <w:ind w:left="4187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32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55" w:hanging="286"/>
      </w:pPr>
      <w:rPr>
        <w:rFonts w:hint="default"/>
        <w:lang w:val="pl-PL" w:eastAsia="en-US" w:bidi="ar-SA"/>
      </w:rPr>
    </w:lvl>
  </w:abstractNum>
  <w:abstractNum w:abstractNumId="3" w15:restartNumberingAfterBreak="0">
    <w:nsid w:val="113309C7"/>
    <w:multiLevelType w:val="hybridMultilevel"/>
    <w:tmpl w:val="82206C7C"/>
    <w:lvl w:ilvl="0" w:tplc="5AD063C0">
      <w:start w:val="1"/>
      <w:numFmt w:val="decimal"/>
      <w:lvlText w:val="%1"/>
      <w:lvlJc w:val="left"/>
      <w:pPr>
        <w:ind w:left="508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FC014EE">
      <w:numFmt w:val="bullet"/>
      <w:lvlText w:val="•"/>
      <w:lvlJc w:val="left"/>
      <w:pPr>
        <w:ind w:left="710" w:hanging="384"/>
      </w:pPr>
      <w:rPr>
        <w:rFonts w:hint="default"/>
        <w:lang w:val="pl-PL" w:eastAsia="en-US" w:bidi="ar-SA"/>
      </w:rPr>
    </w:lvl>
    <w:lvl w:ilvl="2" w:tplc="751079EA">
      <w:numFmt w:val="bullet"/>
      <w:lvlText w:val="•"/>
      <w:lvlJc w:val="left"/>
      <w:pPr>
        <w:ind w:left="920" w:hanging="384"/>
      </w:pPr>
      <w:rPr>
        <w:rFonts w:hint="default"/>
        <w:lang w:val="pl-PL" w:eastAsia="en-US" w:bidi="ar-SA"/>
      </w:rPr>
    </w:lvl>
    <w:lvl w:ilvl="3" w:tplc="9B3CBA7E">
      <w:numFmt w:val="bullet"/>
      <w:lvlText w:val="•"/>
      <w:lvlJc w:val="left"/>
      <w:pPr>
        <w:ind w:left="1131" w:hanging="384"/>
      </w:pPr>
      <w:rPr>
        <w:rFonts w:hint="default"/>
        <w:lang w:val="pl-PL" w:eastAsia="en-US" w:bidi="ar-SA"/>
      </w:rPr>
    </w:lvl>
    <w:lvl w:ilvl="4" w:tplc="E4CE50D8">
      <w:numFmt w:val="bullet"/>
      <w:lvlText w:val="•"/>
      <w:lvlJc w:val="left"/>
      <w:pPr>
        <w:ind w:left="1341" w:hanging="384"/>
      </w:pPr>
      <w:rPr>
        <w:rFonts w:hint="default"/>
        <w:lang w:val="pl-PL" w:eastAsia="en-US" w:bidi="ar-SA"/>
      </w:rPr>
    </w:lvl>
    <w:lvl w:ilvl="5" w:tplc="EECEE768">
      <w:numFmt w:val="bullet"/>
      <w:lvlText w:val="•"/>
      <w:lvlJc w:val="left"/>
      <w:pPr>
        <w:ind w:left="1551" w:hanging="384"/>
      </w:pPr>
      <w:rPr>
        <w:rFonts w:hint="default"/>
        <w:lang w:val="pl-PL" w:eastAsia="en-US" w:bidi="ar-SA"/>
      </w:rPr>
    </w:lvl>
    <w:lvl w:ilvl="6" w:tplc="338E557E">
      <w:numFmt w:val="bullet"/>
      <w:lvlText w:val="•"/>
      <w:lvlJc w:val="left"/>
      <w:pPr>
        <w:ind w:left="1762" w:hanging="384"/>
      </w:pPr>
      <w:rPr>
        <w:rFonts w:hint="default"/>
        <w:lang w:val="pl-PL" w:eastAsia="en-US" w:bidi="ar-SA"/>
      </w:rPr>
    </w:lvl>
    <w:lvl w:ilvl="7" w:tplc="14A8CEE4">
      <w:numFmt w:val="bullet"/>
      <w:lvlText w:val="•"/>
      <w:lvlJc w:val="left"/>
      <w:pPr>
        <w:ind w:left="1972" w:hanging="384"/>
      </w:pPr>
      <w:rPr>
        <w:rFonts w:hint="default"/>
        <w:lang w:val="pl-PL" w:eastAsia="en-US" w:bidi="ar-SA"/>
      </w:rPr>
    </w:lvl>
    <w:lvl w:ilvl="8" w:tplc="934C5C5E">
      <w:numFmt w:val="bullet"/>
      <w:lvlText w:val="•"/>
      <w:lvlJc w:val="left"/>
      <w:pPr>
        <w:ind w:left="2182" w:hanging="384"/>
      </w:pPr>
      <w:rPr>
        <w:rFonts w:hint="default"/>
        <w:lang w:val="pl-PL" w:eastAsia="en-US" w:bidi="ar-SA"/>
      </w:rPr>
    </w:lvl>
  </w:abstractNum>
  <w:abstractNum w:abstractNumId="4" w15:restartNumberingAfterBreak="0">
    <w:nsid w:val="134E3BAB"/>
    <w:multiLevelType w:val="hybridMultilevel"/>
    <w:tmpl w:val="A90CC6C6"/>
    <w:lvl w:ilvl="0" w:tplc="37CA9416">
      <w:numFmt w:val="bullet"/>
      <w:lvlText w:val=""/>
      <w:lvlJc w:val="left"/>
      <w:pPr>
        <w:ind w:left="1116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974C110">
      <w:numFmt w:val="bullet"/>
      <w:lvlText w:val="•"/>
      <w:lvlJc w:val="left"/>
      <w:pPr>
        <w:ind w:left="1938" w:hanging="286"/>
      </w:pPr>
      <w:rPr>
        <w:rFonts w:hint="default"/>
        <w:lang w:val="pl-PL" w:eastAsia="en-US" w:bidi="ar-SA"/>
      </w:rPr>
    </w:lvl>
    <w:lvl w:ilvl="2" w:tplc="28F82590">
      <w:numFmt w:val="bullet"/>
      <w:lvlText w:val="•"/>
      <w:lvlJc w:val="left"/>
      <w:pPr>
        <w:ind w:left="2756" w:hanging="286"/>
      </w:pPr>
      <w:rPr>
        <w:rFonts w:hint="default"/>
        <w:lang w:val="pl-PL" w:eastAsia="en-US" w:bidi="ar-SA"/>
      </w:rPr>
    </w:lvl>
    <w:lvl w:ilvl="3" w:tplc="6DC6DDBC">
      <w:numFmt w:val="bullet"/>
      <w:lvlText w:val="•"/>
      <w:lvlJc w:val="left"/>
      <w:pPr>
        <w:ind w:left="3574" w:hanging="286"/>
      </w:pPr>
      <w:rPr>
        <w:rFonts w:hint="default"/>
        <w:lang w:val="pl-PL" w:eastAsia="en-US" w:bidi="ar-SA"/>
      </w:rPr>
    </w:lvl>
    <w:lvl w:ilvl="4" w:tplc="31C6DE38">
      <w:numFmt w:val="bullet"/>
      <w:lvlText w:val="•"/>
      <w:lvlJc w:val="left"/>
      <w:pPr>
        <w:ind w:left="4392" w:hanging="286"/>
      </w:pPr>
      <w:rPr>
        <w:rFonts w:hint="default"/>
        <w:lang w:val="pl-PL" w:eastAsia="en-US" w:bidi="ar-SA"/>
      </w:rPr>
    </w:lvl>
    <w:lvl w:ilvl="5" w:tplc="A4B2DE04">
      <w:numFmt w:val="bullet"/>
      <w:lvlText w:val="•"/>
      <w:lvlJc w:val="left"/>
      <w:pPr>
        <w:ind w:left="5210" w:hanging="286"/>
      </w:pPr>
      <w:rPr>
        <w:rFonts w:hint="default"/>
        <w:lang w:val="pl-PL" w:eastAsia="en-US" w:bidi="ar-SA"/>
      </w:rPr>
    </w:lvl>
    <w:lvl w:ilvl="6" w:tplc="BDF4F474">
      <w:numFmt w:val="bullet"/>
      <w:lvlText w:val="•"/>
      <w:lvlJc w:val="left"/>
      <w:pPr>
        <w:ind w:left="6028" w:hanging="286"/>
      </w:pPr>
      <w:rPr>
        <w:rFonts w:hint="default"/>
        <w:lang w:val="pl-PL" w:eastAsia="en-US" w:bidi="ar-SA"/>
      </w:rPr>
    </w:lvl>
    <w:lvl w:ilvl="7" w:tplc="D22A5236">
      <w:numFmt w:val="bullet"/>
      <w:lvlText w:val="•"/>
      <w:lvlJc w:val="left"/>
      <w:pPr>
        <w:ind w:left="6846" w:hanging="286"/>
      </w:pPr>
      <w:rPr>
        <w:rFonts w:hint="default"/>
        <w:lang w:val="pl-PL" w:eastAsia="en-US" w:bidi="ar-SA"/>
      </w:rPr>
    </w:lvl>
    <w:lvl w:ilvl="8" w:tplc="32EE5E9A">
      <w:numFmt w:val="bullet"/>
      <w:lvlText w:val="•"/>
      <w:lvlJc w:val="left"/>
      <w:pPr>
        <w:ind w:left="7664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154E0125"/>
    <w:multiLevelType w:val="hybridMultilevel"/>
    <w:tmpl w:val="281C4118"/>
    <w:lvl w:ilvl="0" w:tplc="AB148928">
      <w:numFmt w:val="bullet"/>
      <w:lvlText w:val=""/>
      <w:lvlJc w:val="left"/>
      <w:pPr>
        <w:ind w:left="79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17C27E2">
      <w:numFmt w:val="bullet"/>
      <w:lvlText w:val="•"/>
      <w:lvlJc w:val="left"/>
      <w:pPr>
        <w:ind w:left="1032" w:hanging="284"/>
      </w:pPr>
      <w:rPr>
        <w:rFonts w:hint="default"/>
        <w:lang w:val="pl-PL" w:eastAsia="en-US" w:bidi="ar-SA"/>
      </w:rPr>
    </w:lvl>
    <w:lvl w:ilvl="2" w:tplc="5B72B938">
      <w:numFmt w:val="bullet"/>
      <w:lvlText w:val="•"/>
      <w:lvlJc w:val="left"/>
      <w:pPr>
        <w:ind w:left="1265" w:hanging="284"/>
      </w:pPr>
      <w:rPr>
        <w:rFonts w:hint="default"/>
        <w:lang w:val="pl-PL" w:eastAsia="en-US" w:bidi="ar-SA"/>
      </w:rPr>
    </w:lvl>
    <w:lvl w:ilvl="3" w:tplc="134A5FD2">
      <w:numFmt w:val="bullet"/>
      <w:lvlText w:val="•"/>
      <w:lvlJc w:val="left"/>
      <w:pPr>
        <w:ind w:left="1498" w:hanging="284"/>
      </w:pPr>
      <w:rPr>
        <w:rFonts w:hint="default"/>
        <w:lang w:val="pl-PL" w:eastAsia="en-US" w:bidi="ar-SA"/>
      </w:rPr>
    </w:lvl>
    <w:lvl w:ilvl="4" w:tplc="67BCF9EE">
      <w:numFmt w:val="bullet"/>
      <w:lvlText w:val="•"/>
      <w:lvlJc w:val="left"/>
      <w:pPr>
        <w:ind w:left="1731" w:hanging="284"/>
      </w:pPr>
      <w:rPr>
        <w:rFonts w:hint="default"/>
        <w:lang w:val="pl-PL" w:eastAsia="en-US" w:bidi="ar-SA"/>
      </w:rPr>
    </w:lvl>
    <w:lvl w:ilvl="5" w:tplc="EC1EE81C">
      <w:numFmt w:val="bullet"/>
      <w:lvlText w:val="•"/>
      <w:lvlJc w:val="left"/>
      <w:pPr>
        <w:ind w:left="1964" w:hanging="284"/>
      </w:pPr>
      <w:rPr>
        <w:rFonts w:hint="default"/>
        <w:lang w:val="pl-PL" w:eastAsia="en-US" w:bidi="ar-SA"/>
      </w:rPr>
    </w:lvl>
    <w:lvl w:ilvl="6" w:tplc="1BEC95FE">
      <w:numFmt w:val="bullet"/>
      <w:lvlText w:val="•"/>
      <w:lvlJc w:val="left"/>
      <w:pPr>
        <w:ind w:left="2197" w:hanging="284"/>
      </w:pPr>
      <w:rPr>
        <w:rFonts w:hint="default"/>
        <w:lang w:val="pl-PL" w:eastAsia="en-US" w:bidi="ar-SA"/>
      </w:rPr>
    </w:lvl>
    <w:lvl w:ilvl="7" w:tplc="D85CD7B4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8" w:tplc="CF3265CE">
      <w:numFmt w:val="bullet"/>
      <w:lvlText w:val="•"/>
      <w:lvlJc w:val="left"/>
      <w:pPr>
        <w:ind w:left="2662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C743847"/>
    <w:multiLevelType w:val="hybridMultilevel"/>
    <w:tmpl w:val="89F02B58"/>
    <w:lvl w:ilvl="0" w:tplc="23E202E4">
      <w:numFmt w:val="bullet"/>
      <w:lvlText w:val=""/>
      <w:lvlJc w:val="left"/>
      <w:pPr>
        <w:ind w:left="355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A5AEC04">
      <w:numFmt w:val="bullet"/>
      <w:lvlText w:val="•"/>
      <w:lvlJc w:val="left"/>
      <w:pPr>
        <w:ind w:left="667" w:hanging="284"/>
      </w:pPr>
      <w:rPr>
        <w:rFonts w:hint="default"/>
        <w:lang w:val="pl-PL" w:eastAsia="en-US" w:bidi="ar-SA"/>
      </w:rPr>
    </w:lvl>
    <w:lvl w:ilvl="2" w:tplc="1D80F76E">
      <w:numFmt w:val="bullet"/>
      <w:lvlText w:val="•"/>
      <w:lvlJc w:val="left"/>
      <w:pPr>
        <w:ind w:left="975" w:hanging="284"/>
      </w:pPr>
      <w:rPr>
        <w:rFonts w:hint="default"/>
        <w:lang w:val="pl-PL" w:eastAsia="en-US" w:bidi="ar-SA"/>
      </w:rPr>
    </w:lvl>
    <w:lvl w:ilvl="3" w:tplc="CDC8252E">
      <w:numFmt w:val="bullet"/>
      <w:lvlText w:val="•"/>
      <w:lvlJc w:val="left"/>
      <w:pPr>
        <w:ind w:left="1283" w:hanging="284"/>
      </w:pPr>
      <w:rPr>
        <w:rFonts w:hint="default"/>
        <w:lang w:val="pl-PL" w:eastAsia="en-US" w:bidi="ar-SA"/>
      </w:rPr>
    </w:lvl>
    <w:lvl w:ilvl="4" w:tplc="DFCE9242">
      <w:numFmt w:val="bullet"/>
      <w:lvlText w:val="•"/>
      <w:lvlJc w:val="left"/>
      <w:pPr>
        <w:ind w:left="1591" w:hanging="284"/>
      </w:pPr>
      <w:rPr>
        <w:rFonts w:hint="default"/>
        <w:lang w:val="pl-PL" w:eastAsia="en-US" w:bidi="ar-SA"/>
      </w:rPr>
    </w:lvl>
    <w:lvl w:ilvl="5" w:tplc="889C5A4A">
      <w:numFmt w:val="bullet"/>
      <w:lvlText w:val="•"/>
      <w:lvlJc w:val="left"/>
      <w:pPr>
        <w:ind w:left="1899" w:hanging="284"/>
      </w:pPr>
      <w:rPr>
        <w:rFonts w:hint="default"/>
        <w:lang w:val="pl-PL" w:eastAsia="en-US" w:bidi="ar-SA"/>
      </w:rPr>
    </w:lvl>
    <w:lvl w:ilvl="6" w:tplc="3468FAD2">
      <w:numFmt w:val="bullet"/>
      <w:lvlText w:val="•"/>
      <w:lvlJc w:val="left"/>
      <w:pPr>
        <w:ind w:left="2206" w:hanging="284"/>
      </w:pPr>
      <w:rPr>
        <w:rFonts w:hint="default"/>
        <w:lang w:val="pl-PL" w:eastAsia="en-US" w:bidi="ar-SA"/>
      </w:rPr>
    </w:lvl>
    <w:lvl w:ilvl="7" w:tplc="F8E89AE8">
      <w:numFmt w:val="bullet"/>
      <w:lvlText w:val="•"/>
      <w:lvlJc w:val="left"/>
      <w:pPr>
        <w:ind w:left="2514" w:hanging="284"/>
      </w:pPr>
      <w:rPr>
        <w:rFonts w:hint="default"/>
        <w:lang w:val="pl-PL" w:eastAsia="en-US" w:bidi="ar-SA"/>
      </w:rPr>
    </w:lvl>
    <w:lvl w:ilvl="8" w:tplc="3FDC6E64">
      <w:numFmt w:val="bullet"/>
      <w:lvlText w:val="•"/>
      <w:lvlJc w:val="left"/>
      <w:pPr>
        <w:ind w:left="2822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23650085"/>
    <w:multiLevelType w:val="hybridMultilevel"/>
    <w:tmpl w:val="25685EC8"/>
    <w:lvl w:ilvl="0" w:tplc="9F48FDC2">
      <w:start w:val="1"/>
      <w:numFmt w:val="lowerLetter"/>
      <w:lvlText w:val="%1)"/>
      <w:lvlJc w:val="left"/>
      <w:pPr>
        <w:ind w:left="68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98600958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EA48594C">
      <w:numFmt w:val="bullet"/>
      <w:lvlText w:val="•"/>
      <w:lvlJc w:val="left"/>
      <w:pPr>
        <w:ind w:left="2404" w:hanging="284"/>
      </w:pPr>
      <w:rPr>
        <w:rFonts w:hint="default"/>
        <w:lang w:val="pl-PL" w:eastAsia="en-US" w:bidi="ar-SA"/>
      </w:rPr>
    </w:lvl>
    <w:lvl w:ilvl="3" w:tplc="4EBCFC9C">
      <w:numFmt w:val="bullet"/>
      <w:lvlText w:val="•"/>
      <w:lvlJc w:val="left"/>
      <w:pPr>
        <w:ind w:left="3266" w:hanging="284"/>
      </w:pPr>
      <w:rPr>
        <w:rFonts w:hint="default"/>
        <w:lang w:val="pl-PL" w:eastAsia="en-US" w:bidi="ar-SA"/>
      </w:rPr>
    </w:lvl>
    <w:lvl w:ilvl="4" w:tplc="78B07250">
      <w:numFmt w:val="bullet"/>
      <w:lvlText w:val="•"/>
      <w:lvlJc w:val="left"/>
      <w:pPr>
        <w:ind w:left="4128" w:hanging="284"/>
      </w:pPr>
      <w:rPr>
        <w:rFonts w:hint="default"/>
        <w:lang w:val="pl-PL" w:eastAsia="en-US" w:bidi="ar-SA"/>
      </w:rPr>
    </w:lvl>
    <w:lvl w:ilvl="5" w:tplc="016A931C">
      <w:numFmt w:val="bullet"/>
      <w:lvlText w:val="•"/>
      <w:lvlJc w:val="left"/>
      <w:pPr>
        <w:ind w:left="4990" w:hanging="284"/>
      </w:pPr>
      <w:rPr>
        <w:rFonts w:hint="default"/>
        <w:lang w:val="pl-PL" w:eastAsia="en-US" w:bidi="ar-SA"/>
      </w:rPr>
    </w:lvl>
    <w:lvl w:ilvl="6" w:tplc="23D62D0C">
      <w:numFmt w:val="bullet"/>
      <w:lvlText w:val="•"/>
      <w:lvlJc w:val="left"/>
      <w:pPr>
        <w:ind w:left="5852" w:hanging="284"/>
      </w:pPr>
      <w:rPr>
        <w:rFonts w:hint="default"/>
        <w:lang w:val="pl-PL" w:eastAsia="en-US" w:bidi="ar-SA"/>
      </w:rPr>
    </w:lvl>
    <w:lvl w:ilvl="7" w:tplc="7400C576">
      <w:numFmt w:val="bullet"/>
      <w:lvlText w:val="•"/>
      <w:lvlJc w:val="left"/>
      <w:pPr>
        <w:ind w:left="6714" w:hanging="284"/>
      </w:pPr>
      <w:rPr>
        <w:rFonts w:hint="default"/>
        <w:lang w:val="pl-PL" w:eastAsia="en-US" w:bidi="ar-SA"/>
      </w:rPr>
    </w:lvl>
    <w:lvl w:ilvl="8" w:tplc="B6E623D8">
      <w:numFmt w:val="bullet"/>
      <w:lvlText w:val="•"/>
      <w:lvlJc w:val="left"/>
      <w:pPr>
        <w:ind w:left="7576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54338D8"/>
    <w:multiLevelType w:val="multilevel"/>
    <w:tmpl w:val="F354627A"/>
    <w:lvl w:ilvl="0">
      <w:start w:val="5"/>
      <w:numFmt w:val="decimal"/>
      <w:lvlText w:val="%1"/>
      <w:lvlJc w:val="left"/>
      <w:pPr>
        <w:ind w:left="778" w:hanging="660"/>
        <w:jc w:val="left"/>
      </w:pPr>
      <w:rPr>
        <w:rFonts w:hint="default"/>
        <w:lang w:val="pl-PL" w:eastAsia="en-US" w:bidi="ar-SA"/>
      </w:rPr>
    </w:lvl>
    <w:lvl w:ilvl="1">
      <w:start w:val="5"/>
      <w:numFmt w:val="decimal"/>
      <w:lvlText w:val="%1.%2"/>
      <w:lvlJc w:val="left"/>
      <w:pPr>
        <w:ind w:left="778" w:hanging="660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78" w:hanging="6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336" w:hanging="6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88" w:hanging="6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40" w:hanging="6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2" w:hanging="6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4" w:hanging="6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96" w:hanging="660"/>
      </w:pPr>
      <w:rPr>
        <w:rFonts w:hint="default"/>
        <w:lang w:val="pl-PL" w:eastAsia="en-US" w:bidi="ar-SA"/>
      </w:rPr>
    </w:lvl>
  </w:abstractNum>
  <w:abstractNum w:abstractNumId="9" w15:restartNumberingAfterBreak="0">
    <w:nsid w:val="2BBE5AB6"/>
    <w:multiLevelType w:val="hybridMultilevel"/>
    <w:tmpl w:val="9DD20424"/>
    <w:lvl w:ilvl="0" w:tplc="5360DEB6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EDC9B82">
      <w:numFmt w:val="bullet"/>
      <w:lvlText w:val="•"/>
      <w:lvlJc w:val="left"/>
      <w:pPr>
        <w:ind w:left="597" w:hanging="140"/>
      </w:pPr>
      <w:rPr>
        <w:rFonts w:hint="default"/>
        <w:lang w:val="pl-PL" w:eastAsia="en-US" w:bidi="ar-SA"/>
      </w:rPr>
    </w:lvl>
    <w:lvl w:ilvl="2" w:tplc="73307C0A">
      <w:numFmt w:val="bullet"/>
      <w:lvlText w:val="•"/>
      <w:lvlJc w:val="left"/>
      <w:pPr>
        <w:ind w:left="935" w:hanging="140"/>
      </w:pPr>
      <w:rPr>
        <w:rFonts w:hint="default"/>
        <w:lang w:val="pl-PL" w:eastAsia="en-US" w:bidi="ar-SA"/>
      </w:rPr>
    </w:lvl>
    <w:lvl w:ilvl="3" w:tplc="07A49B00">
      <w:numFmt w:val="bullet"/>
      <w:lvlText w:val="•"/>
      <w:lvlJc w:val="left"/>
      <w:pPr>
        <w:ind w:left="1273" w:hanging="140"/>
      </w:pPr>
      <w:rPr>
        <w:rFonts w:hint="default"/>
        <w:lang w:val="pl-PL" w:eastAsia="en-US" w:bidi="ar-SA"/>
      </w:rPr>
    </w:lvl>
    <w:lvl w:ilvl="4" w:tplc="E124C064">
      <w:numFmt w:val="bullet"/>
      <w:lvlText w:val="•"/>
      <w:lvlJc w:val="left"/>
      <w:pPr>
        <w:ind w:left="1610" w:hanging="140"/>
      </w:pPr>
      <w:rPr>
        <w:rFonts w:hint="default"/>
        <w:lang w:val="pl-PL" w:eastAsia="en-US" w:bidi="ar-SA"/>
      </w:rPr>
    </w:lvl>
    <w:lvl w:ilvl="5" w:tplc="611ABDF4">
      <w:numFmt w:val="bullet"/>
      <w:lvlText w:val="•"/>
      <w:lvlJc w:val="left"/>
      <w:pPr>
        <w:ind w:left="1948" w:hanging="140"/>
      </w:pPr>
      <w:rPr>
        <w:rFonts w:hint="default"/>
        <w:lang w:val="pl-PL" w:eastAsia="en-US" w:bidi="ar-SA"/>
      </w:rPr>
    </w:lvl>
    <w:lvl w:ilvl="6" w:tplc="ECEE2300">
      <w:numFmt w:val="bullet"/>
      <w:lvlText w:val="•"/>
      <w:lvlJc w:val="left"/>
      <w:pPr>
        <w:ind w:left="2286" w:hanging="140"/>
      </w:pPr>
      <w:rPr>
        <w:rFonts w:hint="default"/>
        <w:lang w:val="pl-PL" w:eastAsia="en-US" w:bidi="ar-SA"/>
      </w:rPr>
    </w:lvl>
    <w:lvl w:ilvl="7" w:tplc="25D82E94">
      <w:numFmt w:val="bullet"/>
      <w:lvlText w:val="•"/>
      <w:lvlJc w:val="left"/>
      <w:pPr>
        <w:ind w:left="2623" w:hanging="140"/>
      </w:pPr>
      <w:rPr>
        <w:rFonts w:hint="default"/>
        <w:lang w:val="pl-PL" w:eastAsia="en-US" w:bidi="ar-SA"/>
      </w:rPr>
    </w:lvl>
    <w:lvl w:ilvl="8" w:tplc="5630FC56">
      <w:numFmt w:val="bullet"/>
      <w:lvlText w:val="•"/>
      <w:lvlJc w:val="left"/>
      <w:pPr>
        <w:ind w:left="2961" w:hanging="140"/>
      </w:pPr>
      <w:rPr>
        <w:rFonts w:hint="default"/>
        <w:lang w:val="pl-PL" w:eastAsia="en-US" w:bidi="ar-SA"/>
      </w:rPr>
    </w:lvl>
  </w:abstractNum>
  <w:abstractNum w:abstractNumId="10" w15:restartNumberingAfterBreak="0">
    <w:nsid w:val="2EA472AC"/>
    <w:multiLevelType w:val="multilevel"/>
    <w:tmpl w:val="FE70B4BC"/>
    <w:lvl w:ilvl="0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>
      <w:numFmt w:val="bullet"/>
      <w:lvlText w:val=""/>
      <w:lvlJc w:val="left"/>
      <w:pPr>
        <w:ind w:left="831" w:hanging="3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680" w:hanging="3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840" w:hanging="3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098" w:hanging="3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357" w:hanging="3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15" w:hanging="3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74" w:hanging="356"/>
      </w:pPr>
      <w:rPr>
        <w:rFonts w:hint="default"/>
        <w:lang w:val="pl-PL" w:eastAsia="en-US" w:bidi="ar-SA"/>
      </w:rPr>
    </w:lvl>
  </w:abstractNum>
  <w:abstractNum w:abstractNumId="11" w15:restartNumberingAfterBreak="0">
    <w:nsid w:val="3AAB6F39"/>
    <w:multiLevelType w:val="hybridMultilevel"/>
    <w:tmpl w:val="3540450A"/>
    <w:lvl w:ilvl="0" w:tplc="26E68D7A">
      <w:numFmt w:val="bullet"/>
      <w:lvlText w:val="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BF62420">
      <w:numFmt w:val="bullet"/>
      <w:lvlText w:val="•"/>
      <w:lvlJc w:val="left"/>
      <w:pPr>
        <w:ind w:left="592" w:hanging="284"/>
      </w:pPr>
      <w:rPr>
        <w:rFonts w:hint="default"/>
        <w:lang w:val="pl-PL" w:eastAsia="en-US" w:bidi="ar-SA"/>
      </w:rPr>
    </w:lvl>
    <w:lvl w:ilvl="2" w:tplc="367EF7EE">
      <w:numFmt w:val="bullet"/>
      <w:lvlText w:val="•"/>
      <w:lvlJc w:val="left"/>
      <w:pPr>
        <w:ind w:left="905" w:hanging="284"/>
      </w:pPr>
      <w:rPr>
        <w:rFonts w:hint="default"/>
        <w:lang w:val="pl-PL" w:eastAsia="en-US" w:bidi="ar-SA"/>
      </w:rPr>
    </w:lvl>
    <w:lvl w:ilvl="3" w:tplc="F5E4C4EC">
      <w:numFmt w:val="bullet"/>
      <w:lvlText w:val="•"/>
      <w:lvlJc w:val="left"/>
      <w:pPr>
        <w:ind w:left="1218" w:hanging="284"/>
      </w:pPr>
      <w:rPr>
        <w:rFonts w:hint="default"/>
        <w:lang w:val="pl-PL" w:eastAsia="en-US" w:bidi="ar-SA"/>
      </w:rPr>
    </w:lvl>
    <w:lvl w:ilvl="4" w:tplc="18ACC48A">
      <w:numFmt w:val="bullet"/>
      <w:lvlText w:val="•"/>
      <w:lvlJc w:val="left"/>
      <w:pPr>
        <w:ind w:left="1531" w:hanging="284"/>
      </w:pPr>
      <w:rPr>
        <w:rFonts w:hint="default"/>
        <w:lang w:val="pl-PL" w:eastAsia="en-US" w:bidi="ar-SA"/>
      </w:rPr>
    </w:lvl>
    <w:lvl w:ilvl="5" w:tplc="8220A514">
      <w:numFmt w:val="bullet"/>
      <w:lvlText w:val="•"/>
      <w:lvlJc w:val="left"/>
      <w:pPr>
        <w:ind w:left="1844" w:hanging="284"/>
      </w:pPr>
      <w:rPr>
        <w:rFonts w:hint="default"/>
        <w:lang w:val="pl-PL" w:eastAsia="en-US" w:bidi="ar-SA"/>
      </w:rPr>
    </w:lvl>
    <w:lvl w:ilvl="6" w:tplc="67C2D7A0">
      <w:numFmt w:val="bullet"/>
      <w:lvlText w:val="•"/>
      <w:lvlJc w:val="left"/>
      <w:pPr>
        <w:ind w:left="2157" w:hanging="284"/>
      </w:pPr>
      <w:rPr>
        <w:rFonts w:hint="default"/>
        <w:lang w:val="pl-PL" w:eastAsia="en-US" w:bidi="ar-SA"/>
      </w:rPr>
    </w:lvl>
    <w:lvl w:ilvl="7" w:tplc="CF429BBC">
      <w:numFmt w:val="bullet"/>
      <w:lvlText w:val="•"/>
      <w:lvlJc w:val="left"/>
      <w:pPr>
        <w:ind w:left="2470" w:hanging="284"/>
      </w:pPr>
      <w:rPr>
        <w:rFonts w:hint="default"/>
        <w:lang w:val="pl-PL" w:eastAsia="en-US" w:bidi="ar-SA"/>
      </w:rPr>
    </w:lvl>
    <w:lvl w:ilvl="8" w:tplc="ECAE885E">
      <w:numFmt w:val="bullet"/>
      <w:lvlText w:val="•"/>
      <w:lvlJc w:val="left"/>
      <w:pPr>
        <w:ind w:left="2783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3E06284D"/>
    <w:multiLevelType w:val="multilevel"/>
    <w:tmpl w:val="9942FED2"/>
    <w:lvl w:ilvl="0">
      <w:start w:val="2"/>
      <w:numFmt w:val="decimal"/>
      <w:lvlText w:val="%1"/>
      <w:lvlJc w:val="left"/>
      <w:pPr>
        <w:ind w:left="778" w:hanging="660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"/>
      <w:lvlJc w:val="left"/>
      <w:pPr>
        <w:ind w:left="778" w:hanging="660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78" w:hanging="6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336" w:hanging="6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88" w:hanging="6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40" w:hanging="6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2" w:hanging="6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4" w:hanging="6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96" w:hanging="660"/>
      </w:pPr>
      <w:rPr>
        <w:rFonts w:hint="default"/>
        <w:lang w:val="pl-PL" w:eastAsia="en-US" w:bidi="ar-SA"/>
      </w:rPr>
    </w:lvl>
  </w:abstractNum>
  <w:abstractNum w:abstractNumId="13" w15:restartNumberingAfterBreak="0">
    <w:nsid w:val="5E0B04F5"/>
    <w:multiLevelType w:val="multilevel"/>
    <w:tmpl w:val="BD6AFF8E"/>
    <w:lvl w:ilvl="0">
      <w:start w:val="1"/>
      <w:numFmt w:val="decimal"/>
      <w:lvlText w:val="%1"/>
      <w:lvlJc w:val="left"/>
      <w:pPr>
        <w:ind w:left="838" w:hanging="720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838" w:hanging="720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3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378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4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70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16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62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8" w:hanging="720"/>
      </w:pPr>
      <w:rPr>
        <w:rFonts w:hint="default"/>
        <w:lang w:val="pl-PL" w:eastAsia="en-US" w:bidi="ar-SA"/>
      </w:rPr>
    </w:lvl>
  </w:abstractNum>
  <w:abstractNum w:abstractNumId="14" w15:restartNumberingAfterBreak="0">
    <w:nsid w:val="664409BA"/>
    <w:multiLevelType w:val="hybridMultilevel"/>
    <w:tmpl w:val="CBB8D05C"/>
    <w:lvl w:ilvl="0" w:tplc="D002924C">
      <w:start w:val="6"/>
      <w:numFmt w:val="decimal"/>
      <w:lvlText w:val="%1."/>
      <w:lvlJc w:val="left"/>
      <w:pPr>
        <w:ind w:left="612" w:hanging="4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DA0EA06">
      <w:numFmt w:val="bullet"/>
      <w:lvlText w:val="•"/>
      <w:lvlJc w:val="left"/>
      <w:pPr>
        <w:ind w:left="1488" w:hanging="408"/>
      </w:pPr>
      <w:rPr>
        <w:rFonts w:hint="default"/>
        <w:lang w:val="pl-PL" w:eastAsia="en-US" w:bidi="ar-SA"/>
      </w:rPr>
    </w:lvl>
    <w:lvl w:ilvl="2" w:tplc="8974D2C0">
      <w:numFmt w:val="bullet"/>
      <w:lvlText w:val="•"/>
      <w:lvlJc w:val="left"/>
      <w:pPr>
        <w:ind w:left="2356" w:hanging="408"/>
      </w:pPr>
      <w:rPr>
        <w:rFonts w:hint="default"/>
        <w:lang w:val="pl-PL" w:eastAsia="en-US" w:bidi="ar-SA"/>
      </w:rPr>
    </w:lvl>
    <w:lvl w:ilvl="3" w:tplc="BA24A42E">
      <w:numFmt w:val="bullet"/>
      <w:lvlText w:val="•"/>
      <w:lvlJc w:val="left"/>
      <w:pPr>
        <w:ind w:left="3224" w:hanging="408"/>
      </w:pPr>
      <w:rPr>
        <w:rFonts w:hint="default"/>
        <w:lang w:val="pl-PL" w:eastAsia="en-US" w:bidi="ar-SA"/>
      </w:rPr>
    </w:lvl>
    <w:lvl w:ilvl="4" w:tplc="17F465C8">
      <w:numFmt w:val="bullet"/>
      <w:lvlText w:val="•"/>
      <w:lvlJc w:val="left"/>
      <w:pPr>
        <w:ind w:left="4092" w:hanging="408"/>
      </w:pPr>
      <w:rPr>
        <w:rFonts w:hint="default"/>
        <w:lang w:val="pl-PL" w:eastAsia="en-US" w:bidi="ar-SA"/>
      </w:rPr>
    </w:lvl>
    <w:lvl w:ilvl="5" w:tplc="40986302">
      <w:numFmt w:val="bullet"/>
      <w:lvlText w:val="•"/>
      <w:lvlJc w:val="left"/>
      <w:pPr>
        <w:ind w:left="4960" w:hanging="408"/>
      </w:pPr>
      <w:rPr>
        <w:rFonts w:hint="default"/>
        <w:lang w:val="pl-PL" w:eastAsia="en-US" w:bidi="ar-SA"/>
      </w:rPr>
    </w:lvl>
    <w:lvl w:ilvl="6" w:tplc="9AAAFBD2">
      <w:numFmt w:val="bullet"/>
      <w:lvlText w:val="•"/>
      <w:lvlJc w:val="left"/>
      <w:pPr>
        <w:ind w:left="5828" w:hanging="408"/>
      </w:pPr>
      <w:rPr>
        <w:rFonts w:hint="default"/>
        <w:lang w:val="pl-PL" w:eastAsia="en-US" w:bidi="ar-SA"/>
      </w:rPr>
    </w:lvl>
    <w:lvl w:ilvl="7" w:tplc="4566C4DC">
      <w:numFmt w:val="bullet"/>
      <w:lvlText w:val="•"/>
      <w:lvlJc w:val="left"/>
      <w:pPr>
        <w:ind w:left="6696" w:hanging="408"/>
      </w:pPr>
      <w:rPr>
        <w:rFonts w:hint="default"/>
        <w:lang w:val="pl-PL" w:eastAsia="en-US" w:bidi="ar-SA"/>
      </w:rPr>
    </w:lvl>
    <w:lvl w:ilvl="8" w:tplc="B872783A">
      <w:numFmt w:val="bullet"/>
      <w:lvlText w:val="•"/>
      <w:lvlJc w:val="left"/>
      <w:pPr>
        <w:ind w:left="7564" w:hanging="408"/>
      </w:pPr>
      <w:rPr>
        <w:rFonts w:hint="default"/>
        <w:lang w:val="pl-PL" w:eastAsia="en-US" w:bidi="ar-SA"/>
      </w:rPr>
    </w:lvl>
  </w:abstractNum>
  <w:abstractNum w:abstractNumId="15" w15:restartNumberingAfterBreak="0">
    <w:nsid w:val="6D4E0CC9"/>
    <w:multiLevelType w:val="hybridMultilevel"/>
    <w:tmpl w:val="7B5035AC"/>
    <w:lvl w:ilvl="0" w:tplc="63C4E982">
      <w:numFmt w:val="bullet"/>
      <w:lvlText w:val="-"/>
      <w:lvlJc w:val="left"/>
      <w:pPr>
        <w:ind w:left="97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C20C672">
      <w:numFmt w:val="bullet"/>
      <w:lvlText w:val="•"/>
      <w:lvlJc w:val="left"/>
      <w:pPr>
        <w:ind w:left="1812" w:hanging="140"/>
      </w:pPr>
      <w:rPr>
        <w:rFonts w:hint="default"/>
        <w:lang w:val="pl-PL" w:eastAsia="en-US" w:bidi="ar-SA"/>
      </w:rPr>
    </w:lvl>
    <w:lvl w:ilvl="2" w:tplc="BA46C316">
      <w:numFmt w:val="bullet"/>
      <w:lvlText w:val="•"/>
      <w:lvlJc w:val="left"/>
      <w:pPr>
        <w:ind w:left="2644" w:hanging="140"/>
      </w:pPr>
      <w:rPr>
        <w:rFonts w:hint="default"/>
        <w:lang w:val="pl-PL" w:eastAsia="en-US" w:bidi="ar-SA"/>
      </w:rPr>
    </w:lvl>
    <w:lvl w:ilvl="3" w:tplc="BBA2EC7A">
      <w:numFmt w:val="bullet"/>
      <w:lvlText w:val="•"/>
      <w:lvlJc w:val="left"/>
      <w:pPr>
        <w:ind w:left="3476" w:hanging="140"/>
      </w:pPr>
      <w:rPr>
        <w:rFonts w:hint="default"/>
        <w:lang w:val="pl-PL" w:eastAsia="en-US" w:bidi="ar-SA"/>
      </w:rPr>
    </w:lvl>
    <w:lvl w:ilvl="4" w:tplc="902A116C">
      <w:numFmt w:val="bullet"/>
      <w:lvlText w:val="•"/>
      <w:lvlJc w:val="left"/>
      <w:pPr>
        <w:ind w:left="4308" w:hanging="140"/>
      </w:pPr>
      <w:rPr>
        <w:rFonts w:hint="default"/>
        <w:lang w:val="pl-PL" w:eastAsia="en-US" w:bidi="ar-SA"/>
      </w:rPr>
    </w:lvl>
    <w:lvl w:ilvl="5" w:tplc="B89602A2">
      <w:numFmt w:val="bullet"/>
      <w:lvlText w:val="•"/>
      <w:lvlJc w:val="left"/>
      <w:pPr>
        <w:ind w:left="5140" w:hanging="140"/>
      </w:pPr>
      <w:rPr>
        <w:rFonts w:hint="default"/>
        <w:lang w:val="pl-PL" w:eastAsia="en-US" w:bidi="ar-SA"/>
      </w:rPr>
    </w:lvl>
    <w:lvl w:ilvl="6" w:tplc="3872CE32">
      <w:numFmt w:val="bullet"/>
      <w:lvlText w:val="•"/>
      <w:lvlJc w:val="left"/>
      <w:pPr>
        <w:ind w:left="5972" w:hanging="140"/>
      </w:pPr>
      <w:rPr>
        <w:rFonts w:hint="default"/>
        <w:lang w:val="pl-PL" w:eastAsia="en-US" w:bidi="ar-SA"/>
      </w:rPr>
    </w:lvl>
    <w:lvl w:ilvl="7" w:tplc="F2CAE770">
      <w:numFmt w:val="bullet"/>
      <w:lvlText w:val="•"/>
      <w:lvlJc w:val="left"/>
      <w:pPr>
        <w:ind w:left="6804" w:hanging="140"/>
      </w:pPr>
      <w:rPr>
        <w:rFonts w:hint="default"/>
        <w:lang w:val="pl-PL" w:eastAsia="en-US" w:bidi="ar-SA"/>
      </w:rPr>
    </w:lvl>
    <w:lvl w:ilvl="8" w:tplc="393AC220">
      <w:numFmt w:val="bullet"/>
      <w:lvlText w:val="•"/>
      <w:lvlJc w:val="left"/>
      <w:pPr>
        <w:ind w:left="7636" w:hanging="140"/>
      </w:pPr>
      <w:rPr>
        <w:rFonts w:hint="default"/>
        <w:lang w:val="pl-PL" w:eastAsia="en-US" w:bidi="ar-SA"/>
      </w:rPr>
    </w:lvl>
  </w:abstractNum>
  <w:abstractNum w:abstractNumId="16" w15:restartNumberingAfterBreak="0">
    <w:nsid w:val="74367E18"/>
    <w:multiLevelType w:val="hybridMultilevel"/>
    <w:tmpl w:val="6EAC3584"/>
    <w:lvl w:ilvl="0" w:tplc="7464BB02">
      <w:start w:val="2"/>
      <w:numFmt w:val="decimal"/>
      <w:lvlText w:val="%1."/>
      <w:lvlJc w:val="left"/>
      <w:pPr>
        <w:ind w:left="612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69CF738">
      <w:numFmt w:val="bullet"/>
      <w:lvlText w:val="•"/>
      <w:lvlJc w:val="left"/>
      <w:pPr>
        <w:ind w:left="797" w:hanging="408"/>
      </w:pPr>
      <w:rPr>
        <w:rFonts w:hint="default"/>
        <w:lang w:val="pl-PL" w:eastAsia="en-US" w:bidi="ar-SA"/>
      </w:rPr>
    </w:lvl>
    <w:lvl w:ilvl="2" w:tplc="C1C65128">
      <w:numFmt w:val="bullet"/>
      <w:lvlText w:val="•"/>
      <w:lvlJc w:val="left"/>
      <w:pPr>
        <w:ind w:left="974" w:hanging="408"/>
      </w:pPr>
      <w:rPr>
        <w:rFonts w:hint="default"/>
        <w:lang w:val="pl-PL" w:eastAsia="en-US" w:bidi="ar-SA"/>
      </w:rPr>
    </w:lvl>
    <w:lvl w:ilvl="3" w:tplc="DA64BE6E">
      <w:numFmt w:val="bullet"/>
      <w:lvlText w:val="•"/>
      <w:lvlJc w:val="left"/>
      <w:pPr>
        <w:ind w:left="1151" w:hanging="408"/>
      </w:pPr>
      <w:rPr>
        <w:rFonts w:hint="default"/>
        <w:lang w:val="pl-PL" w:eastAsia="en-US" w:bidi="ar-SA"/>
      </w:rPr>
    </w:lvl>
    <w:lvl w:ilvl="4" w:tplc="202E0BBE">
      <w:numFmt w:val="bullet"/>
      <w:lvlText w:val="•"/>
      <w:lvlJc w:val="left"/>
      <w:pPr>
        <w:ind w:left="1328" w:hanging="408"/>
      </w:pPr>
      <w:rPr>
        <w:rFonts w:hint="default"/>
        <w:lang w:val="pl-PL" w:eastAsia="en-US" w:bidi="ar-SA"/>
      </w:rPr>
    </w:lvl>
    <w:lvl w:ilvl="5" w:tplc="BDACF654">
      <w:numFmt w:val="bullet"/>
      <w:lvlText w:val="•"/>
      <w:lvlJc w:val="left"/>
      <w:pPr>
        <w:ind w:left="1505" w:hanging="408"/>
      </w:pPr>
      <w:rPr>
        <w:rFonts w:hint="default"/>
        <w:lang w:val="pl-PL" w:eastAsia="en-US" w:bidi="ar-SA"/>
      </w:rPr>
    </w:lvl>
    <w:lvl w:ilvl="6" w:tplc="A2BC7F74">
      <w:numFmt w:val="bullet"/>
      <w:lvlText w:val="•"/>
      <w:lvlJc w:val="left"/>
      <w:pPr>
        <w:ind w:left="1682" w:hanging="408"/>
      </w:pPr>
      <w:rPr>
        <w:rFonts w:hint="default"/>
        <w:lang w:val="pl-PL" w:eastAsia="en-US" w:bidi="ar-SA"/>
      </w:rPr>
    </w:lvl>
    <w:lvl w:ilvl="7" w:tplc="1584A7D2">
      <w:numFmt w:val="bullet"/>
      <w:lvlText w:val="•"/>
      <w:lvlJc w:val="left"/>
      <w:pPr>
        <w:ind w:left="1859" w:hanging="408"/>
      </w:pPr>
      <w:rPr>
        <w:rFonts w:hint="default"/>
        <w:lang w:val="pl-PL" w:eastAsia="en-US" w:bidi="ar-SA"/>
      </w:rPr>
    </w:lvl>
    <w:lvl w:ilvl="8" w:tplc="9F90D7A2">
      <w:numFmt w:val="bullet"/>
      <w:lvlText w:val="•"/>
      <w:lvlJc w:val="left"/>
      <w:pPr>
        <w:ind w:left="2037" w:hanging="408"/>
      </w:pPr>
      <w:rPr>
        <w:rFonts w:hint="default"/>
        <w:lang w:val="pl-PL" w:eastAsia="en-US" w:bidi="ar-SA"/>
      </w:rPr>
    </w:lvl>
  </w:abstractNum>
  <w:abstractNum w:abstractNumId="17" w15:restartNumberingAfterBreak="0">
    <w:nsid w:val="772E7CFD"/>
    <w:multiLevelType w:val="hybridMultilevel"/>
    <w:tmpl w:val="8A5ED6E8"/>
    <w:lvl w:ilvl="0" w:tplc="FF8666EE">
      <w:numFmt w:val="bullet"/>
      <w:lvlText w:val=""/>
      <w:lvlJc w:val="left"/>
      <w:pPr>
        <w:ind w:left="401" w:hanging="284"/>
      </w:pPr>
      <w:rPr>
        <w:rFonts w:ascii="Symbol" w:eastAsia="Symbol" w:hAnsi="Symbol" w:cs="Symbol" w:hint="default"/>
        <w:w w:val="99"/>
        <w:lang w:val="pl-PL" w:eastAsia="en-US" w:bidi="ar-SA"/>
      </w:rPr>
    </w:lvl>
    <w:lvl w:ilvl="1" w:tplc="1C92952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8CC0385A">
      <w:numFmt w:val="bullet"/>
      <w:lvlText w:val="•"/>
      <w:lvlJc w:val="left"/>
      <w:pPr>
        <w:ind w:left="2180" w:hanging="284"/>
      </w:pPr>
      <w:rPr>
        <w:rFonts w:hint="default"/>
        <w:lang w:val="pl-PL" w:eastAsia="en-US" w:bidi="ar-SA"/>
      </w:rPr>
    </w:lvl>
    <w:lvl w:ilvl="3" w:tplc="413CE58A">
      <w:numFmt w:val="bullet"/>
      <w:lvlText w:val="•"/>
      <w:lvlJc w:val="left"/>
      <w:pPr>
        <w:ind w:left="3070" w:hanging="284"/>
      </w:pPr>
      <w:rPr>
        <w:rFonts w:hint="default"/>
        <w:lang w:val="pl-PL" w:eastAsia="en-US" w:bidi="ar-SA"/>
      </w:rPr>
    </w:lvl>
    <w:lvl w:ilvl="4" w:tplc="5B48624C">
      <w:numFmt w:val="bullet"/>
      <w:lvlText w:val="•"/>
      <w:lvlJc w:val="left"/>
      <w:pPr>
        <w:ind w:left="3960" w:hanging="284"/>
      </w:pPr>
      <w:rPr>
        <w:rFonts w:hint="default"/>
        <w:lang w:val="pl-PL" w:eastAsia="en-US" w:bidi="ar-SA"/>
      </w:rPr>
    </w:lvl>
    <w:lvl w:ilvl="5" w:tplc="6B086F72">
      <w:numFmt w:val="bullet"/>
      <w:lvlText w:val="•"/>
      <w:lvlJc w:val="left"/>
      <w:pPr>
        <w:ind w:left="4850" w:hanging="284"/>
      </w:pPr>
      <w:rPr>
        <w:rFonts w:hint="default"/>
        <w:lang w:val="pl-PL" w:eastAsia="en-US" w:bidi="ar-SA"/>
      </w:rPr>
    </w:lvl>
    <w:lvl w:ilvl="6" w:tplc="04605978">
      <w:numFmt w:val="bullet"/>
      <w:lvlText w:val="•"/>
      <w:lvlJc w:val="left"/>
      <w:pPr>
        <w:ind w:left="5740" w:hanging="284"/>
      </w:pPr>
      <w:rPr>
        <w:rFonts w:hint="default"/>
        <w:lang w:val="pl-PL" w:eastAsia="en-US" w:bidi="ar-SA"/>
      </w:rPr>
    </w:lvl>
    <w:lvl w:ilvl="7" w:tplc="AC4C52D6">
      <w:numFmt w:val="bullet"/>
      <w:lvlText w:val="•"/>
      <w:lvlJc w:val="left"/>
      <w:pPr>
        <w:ind w:left="6630" w:hanging="284"/>
      </w:pPr>
      <w:rPr>
        <w:rFonts w:hint="default"/>
        <w:lang w:val="pl-PL" w:eastAsia="en-US" w:bidi="ar-SA"/>
      </w:rPr>
    </w:lvl>
    <w:lvl w:ilvl="8" w:tplc="5D924778">
      <w:numFmt w:val="bullet"/>
      <w:lvlText w:val="•"/>
      <w:lvlJc w:val="left"/>
      <w:pPr>
        <w:ind w:left="7520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790B6DCC"/>
    <w:multiLevelType w:val="hybridMultilevel"/>
    <w:tmpl w:val="E4C27A0E"/>
    <w:lvl w:ilvl="0" w:tplc="DA34BCCE">
      <w:numFmt w:val="bullet"/>
      <w:lvlText w:val=""/>
      <w:lvlJc w:val="left"/>
      <w:pPr>
        <w:ind w:left="47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342F0EC">
      <w:numFmt w:val="bullet"/>
      <w:lvlText w:val="•"/>
      <w:lvlJc w:val="left"/>
      <w:pPr>
        <w:ind w:left="795" w:hanging="284"/>
      </w:pPr>
      <w:rPr>
        <w:rFonts w:hint="default"/>
        <w:lang w:val="pl-PL" w:eastAsia="en-US" w:bidi="ar-SA"/>
      </w:rPr>
    </w:lvl>
    <w:lvl w:ilvl="2" w:tplc="1A70AC9A">
      <w:numFmt w:val="bullet"/>
      <w:lvlText w:val="•"/>
      <w:lvlJc w:val="left"/>
      <w:pPr>
        <w:ind w:left="1111" w:hanging="284"/>
      </w:pPr>
      <w:rPr>
        <w:rFonts w:hint="default"/>
        <w:lang w:val="pl-PL" w:eastAsia="en-US" w:bidi="ar-SA"/>
      </w:rPr>
    </w:lvl>
    <w:lvl w:ilvl="3" w:tplc="1B2A7506">
      <w:numFmt w:val="bullet"/>
      <w:lvlText w:val="•"/>
      <w:lvlJc w:val="left"/>
      <w:pPr>
        <w:ind w:left="1427" w:hanging="284"/>
      </w:pPr>
      <w:rPr>
        <w:rFonts w:hint="default"/>
        <w:lang w:val="pl-PL" w:eastAsia="en-US" w:bidi="ar-SA"/>
      </w:rPr>
    </w:lvl>
    <w:lvl w:ilvl="4" w:tplc="D286E6CA">
      <w:numFmt w:val="bullet"/>
      <w:lvlText w:val="•"/>
      <w:lvlJc w:val="left"/>
      <w:pPr>
        <w:ind w:left="1742" w:hanging="284"/>
      </w:pPr>
      <w:rPr>
        <w:rFonts w:hint="default"/>
        <w:lang w:val="pl-PL" w:eastAsia="en-US" w:bidi="ar-SA"/>
      </w:rPr>
    </w:lvl>
    <w:lvl w:ilvl="5" w:tplc="7B6669CC">
      <w:numFmt w:val="bullet"/>
      <w:lvlText w:val="•"/>
      <w:lvlJc w:val="left"/>
      <w:pPr>
        <w:ind w:left="2058" w:hanging="284"/>
      </w:pPr>
      <w:rPr>
        <w:rFonts w:hint="default"/>
        <w:lang w:val="pl-PL" w:eastAsia="en-US" w:bidi="ar-SA"/>
      </w:rPr>
    </w:lvl>
    <w:lvl w:ilvl="6" w:tplc="1FC63674">
      <w:numFmt w:val="bullet"/>
      <w:lvlText w:val="•"/>
      <w:lvlJc w:val="left"/>
      <w:pPr>
        <w:ind w:left="2374" w:hanging="284"/>
      </w:pPr>
      <w:rPr>
        <w:rFonts w:hint="default"/>
        <w:lang w:val="pl-PL" w:eastAsia="en-US" w:bidi="ar-SA"/>
      </w:rPr>
    </w:lvl>
    <w:lvl w:ilvl="7" w:tplc="929E5266">
      <w:numFmt w:val="bullet"/>
      <w:lvlText w:val="•"/>
      <w:lvlJc w:val="left"/>
      <w:pPr>
        <w:ind w:left="2689" w:hanging="284"/>
      </w:pPr>
      <w:rPr>
        <w:rFonts w:hint="default"/>
        <w:lang w:val="pl-PL" w:eastAsia="en-US" w:bidi="ar-SA"/>
      </w:rPr>
    </w:lvl>
    <w:lvl w:ilvl="8" w:tplc="734EF52C">
      <w:numFmt w:val="bullet"/>
      <w:lvlText w:val="•"/>
      <w:lvlJc w:val="left"/>
      <w:pPr>
        <w:ind w:left="3005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792B498E"/>
    <w:multiLevelType w:val="hybridMultilevel"/>
    <w:tmpl w:val="2C66B4E0"/>
    <w:lvl w:ilvl="0" w:tplc="745EDF12">
      <w:numFmt w:val="bullet"/>
      <w:lvlText w:val="-"/>
      <w:lvlJc w:val="left"/>
      <w:pPr>
        <w:ind w:left="1536" w:hanging="28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84C8492">
      <w:numFmt w:val="bullet"/>
      <w:lvlText w:val="•"/>
      <w:lvlJc w:val="left"/>
      <w:pPr>
        <w:ind w:left="2316" w:hanging="286"/>
      </w:pPr>
      <w:rPr>
        <w:rFonts w:hint="default"/>
        <w:lang w:val="pl-PL" w:eastAsia="en-US" w:bidi="ar-SA"/>
      </w:rPr>
    </w:lvl>
    <w:lvl w:ilvl="2" w:tplc="527243BC">
      <w:numFmt w:val="bullet"/>
      <w:lvlText w:val="•"/>
      <w:lvlJc w:val="left"/>
      <w:pPr>
        <w:ind w:left="3092" w:hanging="286"/>
      </w:pPr>
      <w:rPr>
        <w:rFonts w:hint="default"/>
        <w:lang w:val="pl-PL" w:eastAsia="en-US" w:bidi="ar-SA"/>
      </w:rPr>
    </w:lvl>
    <w:lvl w:ilvl="3" w:tplc="E2BCC4DC">
      <w:numFmt w:val="bullet"/>
      <w:lvlText w:val="•"/>
      <w:lvlJc w:val="left"/>
      <w:pPr>
        <w:ind w:left="3868" w:hanging="286"/>
      </w:pPr>
      <w:rPr>
        <w:rFonts w:hint="default"/>
        <w:lang w:val="pl-PL" w:eastAsia="en-US" w:bidi="ar-SA"/>
      </w:rPr>
    </w:lvl>
    <w:lvl w:ilvl="4" w:tplc="DE086C5C">
      <w:numFmt w:val="bullet"/>
      <w:lvlText w:val="•"/>
      <w:lvlJc w:val="left"/>
      <w:pPr>
        <w:ind w:left="4644" w:hanging="286"/>
      </w:pPr>
      <w:rPr>
        <w:rFonts w:hint="default"/>
        <w:lang w:val="pl-PL" w:eastAsia="en-US" w:bidi="ar-SA"/>
      </w:rPr>
    </w:lvl>
    <w:lvl w:ilvl="5" w:tplc="9E6AF906">
      <w:numFmt w:val="bullet"/>
      <w:lvlText w:val="•"/>
      <w:lvlJc w:val="left"/>
      <w:pPr>
        <w:ind w:left="5420" w:hanging="286"/>
      </w:pPr>
      <w:rPr>
        <w:rFonts w:hint="default"/>
        <w:lang w:val="pl-PL" w:eastAsia="en-US" w:bidi="ar-SA"/>
      </w:rPr>
    </w:lvl>
    <w:lvl w:ilvl="6" w:tplc="EE20ECFE">
      <w:numFmt w:val="bullet"/>
      <w:lvlText w:val="•"/>
      <w:lvlJc w:val="left"/>
      <w:pPr>
        <w:ind w:left="6196" w:hanging="286"/>
      </w:pPr>
      <w:rPr>
        <w:rFonts w:hint="default"/>
        <w:lang w:val="pl-PL" w:eastAsia="en-US" w:bidi="ar-SA"/>
      </w:rPr>
    </w:lvl>
    <w:lvl w:ilvl="7" w:tplc="4ED833B2">
      <w:numFmt w:val="bullet"/>
      <w:lvlText w:val="•"/>
      <w:lvlJc w:val="left"/>
      <w:pPr>
        <w:ind w:left="6972" w:hanging="286"/>
      </w:pPr>
      <w:rPr>
        <w:rFonts w:hint="default"/>
        <w:lang w:val="pl-PL" w:eastAsia="en-US" w:bidi="ar-SA"/>
      </w:rPr>
    </w:lvl>
    <w:lvl w:ilvl="8" w:tplc="9D9E5662">
      <w:numFmt w:val="bullet"/>
      <w:lvlText w:val="•"/>
      <w:lvlJc w:val="left"/>
      <w:pPr>
        <w:ind w:left="7748" w:hanging="286"/>
      </w:pPr>
      <w:rPr>
        <w:rFonts w:hint="default"/>
        <w:lang w:val="pl-PL" w:eastAsia="en-US" w:bidi="ar-SA"/>
      </w:rPr>
    </w:lvl>
  </w:abstractNum>
  <w:num w:numId="1" w16cid:durableId="792289533">
    <w:abstractNumId w:val="5"/>
  </w:num>
  <w:num w:numId="2" w16cid:durableId="699552248">
    <w:abstractNumId w:val="4"/>
  </w:num>
  <w:num w:numId="3" w16cid:durableId="194193112">
    <w:abstractNumId w:val="14"/>
  </w:num>
  <w:num w:numId="4" w16cid:durableId="1580286854">
    <w:abstractNumId w:val="16"/>
  </w:num>
  <w:num w:numId="5" w16cid:durableId="193032826">
    <w:abstractNumId w:val="19"/>
  </w:num>
  <w:num w:numId="6" w16cid:durableId="1357971480">
    <w:abstractNumId w:val="9"/>
  </w:num>
  <w:num w:numId="7" w16cid:durableId="908537333">
    <w:abstractNumId w:val="18"/>
  </w:num>
  <w:num w:numId="8" w16cid:durableId="1545630159">
    <w:abstractNumId w:val="6"/>
  </w:num>
  <w:num w:numId="9" w16cid:durableId="1066614242">
    <w:abstractNumId w:val="11"/>
  </w:num>
  <w:num w:numId="10" w16cid:durableId="1715038072">
    <w:abstractNumId w:val="1"/>
  </w:num>
  <w:num w:numId="11" w16cid:durableId="161359304">
    <w:abstractNumId w:val="3"/>
  </w:num>
  <w:num w:numId="12" w16cid:durableId="2016417788">
    <w:abstractNumId w:val="0"/>
  </w:num>
  <w:num w:numId="13" w16cid:durableId="597906370">
    <w:abstractNumId w:val="2"/>
  </w:num>
  <w:num w:numId="14" w16cid:durableId="1105081380">
    <w:abstractNumId w:val="8"/>
  </w:num>
  <w:num w:numId="15" w16cid:durableId="223879083">
    <w:abstractNumId w:val="17"/>
  </w:num>
  <w:num w:numId="16" w16cid:durableId="717557032">
    <w:abstractNumId w:val="7"/>
  </w:num>
  <w:num w:numId="17" w16cid:durableId="62530189">
    <w:abstractNumId w:val="12"/>
  </w:num>
  <w:num w:numId="18" w16cid:durableId="1910264764">
    <w:abstractNumId w:val="15"/>
  </w:num>
  <w:num w:numId="19" w16cid:durableId="162555809">
    <w:abstractNumId w:val="13"/>
  </w:num>
  <w:num w:numId="20" w16cid:durableId="14402489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6E"/>
    <w:rsid w:val="00131B6E"/>
    <w:rsid w:val="002677D3"/>
    <w:rsid w:val="002836DB"/>
    <w:rsid w:val="0046737E"/>
    <w:rsid w:val="00610434"/>
    <w:rsid w:val="00696495"/>
    <w:rsid w:val="0098456C"/>
    <w:rsid w:val="00987533"/>
    <w:rsid w:val="00A25407"/>
    <w:rsid w:val="00E843B2"/>
    <w:rsid w:val="00E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3F174"/>
  <w15:docId w15:val="{B0A4E7A6-C888-450A-9520-5D7DA875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25"/>
      <w:ind w:left="538" w:hanging="421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8" w:hanging="42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67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737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7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37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4268</Words>
  <Characters>25608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D070101</vt:lpstr>
    </vt:vector>
  </TitlesOfParts>
  <Company/>
  <LinksUpToDate>false</LinksUpToDate>
  <CharactersWithSpaces>29817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D070101</dc:title>
  <dc:creator>Lenovo</dc:creator>
  <cp:lastModifiedBy>Jolanta Hajduk</cp:lastModifiedBy>
  <cp:revision>8</cp:revision>
  <dcterms:created xsi:type="dcterms:W3CDTF">2022-02-22T08:00:00Z</dcterms:created>
  <dcterms:modified xsi:type="dcterms:W3CDTF">2023-09-27T07:36:00Z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2022-02-22T00:00:00Z</vt:filetime>
  </property>
</Properties>
</file>