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2FB" w:rsidRDefault="00090880" w:rsidP="00090880">
      <w:pPr>
        <w:ind w:firstLine="6237"/>
        <w:rPr>
          <w:rFonts w:ascii="Arial" w:hAnsi="Arial" w:cs="Arial"/>
          <w:b/>
          <w:color w:val="000000"/>
          <w:sz w:val="24"/>
          <w:szCs w:val="24"/>
        </w:rPr>
      </w:pPr>
      <w:r w:rsidRPr="00090880">
        <w:rPr>
          <w:rFonts w:ascii="Arial" w:hAnsi="Arial" w:cs="Arial"/>
          <w:b/>
          <w:color w:val="000000"/>
          <w:sz w:val="24"/>
          <w:szCs w:val="24"/>
        </w:rPr>
        <w:t>Załącznik nr 1 do SWZ</w:t>
      </w:r>
      <w:bookmarkStart w:id="0" w:name="_GoBack"/>
      <w:bookmarkEnd w:id="0"/>
    </w:p>
    <w:p w:rsidR="004412FB" w:rsidRPr="002A053D" w:rsidRDefault="004412FB" w:rsidP="004412FB">
      <w:pPr>
        <w:jc w:val="right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Załącznik </w:t>
      </w:r>
      <w:r w:rsidR="009D5ECF">
        <w:rPr>
          <w:rFonts w:ascii="Arial" w:hAnsi="Arial" w:cs="Arial"/>
          <w:b/>
          <w:color w:val="000000"/>
          <w:sz w:val="24"/>
          <w:szCs w:val="24"/>
        </w:rPr>
        <w:t xml:space="preserve">nr 2 </w:t>
      </w:r>
      <w:r w:rsidRPr="002A053D">
        <w:rPr>
          <w:rFonts w:ascii="Arial" w:hAnsi="Arial" w:cs="Arial"/>
          <w:b/>
          <w:color w:val="000000"/>
          <w:sz w:val="24"/>
          <w:szCs w:val="24"/>
        </w:rPr>
        <w:t xml:space="preserve">do Umowy      </w:t>
      </w:r>
    </w:p>
    <w:p w:rsidR="004412FB" w:rsidRPr="007611D8" w:rsidRDefault="004412FB" w:rsidP="007611D8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2A053D">
        <w:rPr>
          <w:rFonts w:ascii="Arial" w:hAnsi="Arial" w:cs="Arial"/>
          <w:color w:val="000000"/>
          <w:sz w:val="24"/>
          <w:szCs w:val="24"/>
        </w:rPr>
        <w:t xml:space="preserve"> </w:t>
      </w:r>
      <w:r w:rsidRPr="002A053D">
        <w:rPr>
          <w:rFonts w:ascii="Arial" w:eastAsia="Times New Roman" w:hAnsi="Arial" w:cs="Arial"/>
          <w:b/>
          <w:sz w:val="24"/>
          <w:szCs w:val="24"/>
        </w:rPr>
        <w:t xml:space="preserve">PROTOKÓŁ </w:t>
      </w: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>ODBIORU DOSTAWY</w:t>
      </w: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053D">
        <w:rPr>
          <w:rFonts w:ascii="Arial" w:eastAsia="Times New Roman" w:hAnsi="Arial" w:cs="Arial"/>
          <w:sz w:val="24"/>
          <w:szCs w:val="24"/>
        </w:rPr>
        <w:t>Sporządzony dnia ………………........ w...............................................................</w:t>
      </w:r>
    </w:p>
    <w:p w:rsidR="004412FB" w:rsidRPr="002A053D" w:rsidRDefault="004412FB" w:rsidP="004412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A053D">
        <w:rPr>
          <w:rFonts w:ascii="Arial" w:eastAsia="Times New Roman" w:hAnsi="Arial" w:cs="Arial"/>
          <w:sz w:val="24"/>
          <w:szCs w:val="24"/>
        </w:rPr>
        <w:t xml:space="preserve">w sprawie odbioru </w:t>
      </w:r>
    </w:p>
    <w:p w:rsidR="004412FB" w:rsidRPr="002A053D" w:rsidRDefault="004412FB" w:rsidP="004412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2A053D">
        <w:rPr>
          <w:rFonts w:ascii="Arial" w:eastAsia="Times New Roman" w:hAnsi="Arial" w:cs="Arial"/>
          <w:sz w:val="24"/>
          <w:szCs w:val="24"/>
        </w:rPr>
        <w:t>…………………………………</w:t>
      </w:r>
      <w:r w:rsidR="008A3A43">
        <w:rPr>
          <w:rFonts w:ascii="Arial" w:eastAsia="Times New Roman" w:hAnsi="Arial" w:cs="Arial"/>
          <w:sz w:val="24"/>
          <w:szCs w:val="24"/>
        </w:rPr>
        <w:t>…………..</w:t>
      </w:r>
      <w:r w:rsidRPr="002A053D">
        <w:rPr>
          <w:rFonts w:ascii="Arial" w:eastAsia="Times New Roman" w:hAnsi="Arial" w:cs="Arial"/>
          <w:sz w:val="24"/>
          <w:szCs w:val="24"/>
        </w:rPr>
        <w:t>………………………………..........</w:t>
      </w:r>
    </w:p>
    <w:p w:rsidR="004412FB" w:rsidRPr="002A053D" w:rsidRDefault="004412FB" w:rsidP="004412FB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</w:rPr>
      </w:pPr>
      <w:r w:rsidRPr="002A053D">
        <w:rPr>
          <w:rFonts w:ascii="Arial" w:eastAsia="Times New Roman" w:hAnsi="Arial" w:cs="Arial"/>
          <w:i/>
          <w:sz w:val="24"/>
          <w:szCs w:val="24"/>
        </w:rPr>
        <w:t>(określenie przedmiotu)</w:t>
      </w: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A053D">
        <w:rPr>
          <w:rFonts w:ascii="Arial" w:eastAsia="Times New Roman" w:hAnsi="Arial" w:cs="Arial"/>
          <w:sz w:val="24"/>
          <w:szCs w:val="24"/>
        </w:rPr>
        <w:t>wykonanej wg umowy  nr …</w:t>
      </w:r>
      <w:r w:rsidR="008A3A43">
        <w:rPr>
          <w:rFonts w:ascii="Arial" w:eastAsia="Times New Roman" w:hAnsi="Arial" w:cs="Arial"/>
          <w:sz w:val="24"/>
          <w:szCs w:val="24"/>
        </w:rPr>
        <w:t>…………..</w:t>
      </w:r>
      <w:r w:rsidRPr="002A053D">
        <w:rPr>
          <w:rFonts w:ascii="Arial" w:eastAsia="Times New Roman" w:hAnsi="Arial" w:cs="Arial"/>
          <w:sz w:val="24"/>
          <w:szCs w:val="24"/>
        </w:rPr>
        <w:t>…/  z dnia …………….…………………….</w:t>
      </w:r>
    </w:p>
    <w:p w:rsidR="004412FB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54E30" w:rsidRPr="002A053D" w:rsidRDefault="00A54E30" w:rsidP="004412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568"/>
        <w:gridCol w:w="3543"/>
        <w:gridCol w:w="1542"/>
        <w:gridCol w:w="1311"/>
        <w:gridCol w:w="849"/>
        <w:gridCol w:w="2252"/>
      </w:tblGrid>
      <w:tr w:rsidR="004412FB" w:rsidRPr="002A053D" w:rsidTr="000B09F5">
        <w:tc>
          <w:tcPr>
            <w:tcW w:w="568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L.p</w:t>
            </w:r>
          </w:p>
        </w:tc>
        <w:tc>
          <w:tcPr>
            <w:tcW w:w="3543" w:type="dxa"/>
          </w:tcPr>
          <w:p w:rsidR="004412FB" w:rsidRDefault="004412FB" w:rsidP="000B09F5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Wyszczególnienie</w:t>
            </w:r>
          </w:p>
          <w:p w:rsidR="000B09F5" w:rsidRPr="002A053D" w:rsidRDefault="000B09F5" w:rsidP="000B09F5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(pełna nazwa, symbol , typ, model</w:t>
            </w:r>
            <w:r w:rsidR="00A54E30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  <w:tc>
          <w:tcPr>
            <w:tcW w:w="1542" w:type="dxa"/>
          </w:tcPr>
          <w:p w:rsidR="004412FB" w:rsidRPr="002A053D" w:rsidRDefault="004412FB" w:rsidP="000B09F5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Numer katalogowy</w:t>
            </w:r>
            <w:r w:rsidR="000B09F5">
              <w:rPr>
                <w:rFonts w:ascii="Arial" w:eastAsia="Times New Roman" w:hAnsi="Arial" w:cs="Arial"/>
                <w:sz w:val="24"/>
                <w:szCs w:val="24"/>
              </w:rPr>
              <w:t xml:space="preserve"> producenta</w:t>
            </w:r>
          </w:p>
        </w:tc>
        <w:tc>
          <w:tcPr>
            <w:tcW w:w="1311" w:type="dxa"/>
          </w:tcPr>
          <w:p w:rsidR="004412FB" w:rsidRDefault="000B09F5" w:rsidP="000B09F5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P</w:t>
            </w:r>
            <w:r w:rsidR="004412FB">
              <w:rPr>
                <w:rFonts w:ascii="Arial" w:eastAsia="Times New Roman" w:hAnsi="Arial" w:cs="Arial"/>
                <w:sz w:val="24"/>
                <w:szCs w:val="24"/>
              </w:rPr>
              <w:t>roducent</w:t>
            </w:r>
          </w:p>
          <w:p w:rsidR="000B09F5" w:rsidRPr="002A053D" w:rsidRDefault="000B09F5" w:rsidP="000B09F5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wyrobu</w:t>
            </w:r>
          </w:p>
        </w:tc>
        <w:tc>
          <w:tcPr>
            <w:tcW w:w="849" w:type="dxa"/>
          </w:tcPr>
          <w:p w:rsidR="004412FB" w:rsidRPr="002A053D" w:rsidRDefault="000B09F5" w:rsidP="000B09F5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I</w:t>
            </w:r>
            <w:r w:rsidR="004412FB">
              <w:rPr>
                <w:rFonts w:ascii="Arial" w:eastAsia="Times New Roman" w:hAnsi="Arial" w:cs="Arial"/>
                <w:sz w:val="24"/>
                <w:szCs w:val="24"/>
              </w:rPr>
              <w:t>lość</w:t>
            </w:r>
          </w:p>
        </w:tc>
        <w:tc>
          <w:tcPr>
            <w:tcW w:w="2252" w:type="dxa"/>
          </w:tcPr>
          <w:p w:rsidR="004412FB" w:rsidRPr="002A053D" w:rsidRDefault="000B09F5" w:rsidP="000B09F5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U</w:t>
            </w:r>
            <w:r w:rsidR="004412FB">
              <w:rPr>
                <w:rFonts w:ascii="Arial" w:eastAsia="Times New Roman" w:hAnsi="Arial" w:cs="Arial"/>
                <w:sz w:val="24"/>
                <w:szCs w:val="24"/>
              </w:rPr>
              <w:t>wagi</w:t>
            </w:r>
          </w:p>
        </w:tc>
      </w:tr>
      <w:tr w:rsidR="004412FB" w:rsidRPr="002A053D" w:rsidTr="000B09F5">
        <w:tc>
          <w:tcPr>
            <w:tcW w:w="568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0B09F5">
        <w:tc>
          <w:tcPr>
            <w:tcW w:w="568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2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0B09F5">
        <w:tc>
          <w:tcPr>
            <w:tcW w:w="568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3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0B09F5">
        <w:tc>
          <w:tcPr>
            <w:tcW w:w="568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4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0B09F5">
        <w:tc>
          <w:tcPr>
            <w:tcW w:w="568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0B09F5">
        <w:tc>
          <w:tcPr>
            <w:tcW w:w="568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6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0B09F5">
        <w:tc>
          <w:tcPr>
            <w:tcW w:w="568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4412FB" w:rsidRPr="002A053D" w:rsidTr="000B09F5">
        <w:tc>
          <w:tcPr>
            <w:tcW w:w="568" w:type="dxa"/>
          </w:tcPr>
          <w:p w:rsidR="004412FB" w:rsidRPr="002A053D" w:rsidRDefault="004412FB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2A053D">
              <w:rPr>
                <w:rFonts w:ascii="Arial" w:eastAsia="Times New Roman" w:hAnsi="Arial" w:cs="Arial"/>
                <w:sz w:val="24"/>
                <w:szCs w:val="24"/>
              </w:rPr>
              <w:t>8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:rsidR="004412FB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4412FB" w:rsidRPr="002A053D" w:rsidRDefault="004412FB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0B09F5">
        <w:tc>
          <w:tcPr>
            <w:tcW w:w="568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9.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0B09F5">
        <w:tc>
          <w:tcPr>
            <w:tcW w:w="568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10.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0B09F5">
        <w:tc>
          <w:tcPr>
            <w:tcW w:w="568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11.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0B09F5">
        <w:tc>
          <w:tcPr>
            <w:tcW w:w="568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12.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0B09F5">
        <w:tc>
          <w:tcPr>
            <w:tcW w:w="568" w:type="dxa"/>
          </w:tcPr>
          <w:p w:rsidR="007611D8" w:rsidRDefault="007611D8" w:rsidP="007611D8">
            <w:pPr>
              <w:tabs>
                <w:tab w:val="left" w:pos="1185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13.</w:t>
            </w:r>
          </w:p>
          <w:p w:rsidR="007611D8" w:rsidRPr="002A053D" w:rsidRDefault="007611D8" w:rsidP="007611D8">
            <w:pPr>
              <w:tabs>
                <w:tab w:val="left" w:pos="1185"/>
              </w:tabs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0B09F5">
        <w:tc>
          <w:tcPr>
            <w:tcW w:w="568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14.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0B09F5">
        <w:tc>
          <w:tcPr>
            <w:tcW w:w="568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15.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0B09F5">
        <w:tc>
          <w:tcPr>
            <w:tcW w:w="568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16.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0B09F5">
        <w:tc>
          <w:tcPr>
            <w:tcW w:w="568" w:type="dxa"/>
          </w:tcPr>
          <w:p w:rsidR="007611D8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17.</w:t>
            </w:r>
          </w:p>
          <w:p w:rsidR="007611D8" w:rsidRPr="002A053D" w:rsidRDefault="007611D8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A54E30" w:rsidRPr="002A053D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611D8" w:rsidRPr="002A053D" w:rsidTr="000B09F5">
        <w:tc>
          <w:tcPr>
            <w:tcW w:w="568" w:type="dxa"/>
          </w:tcPr>
          <w:p w:rsidR="007611D8" w:rsidRDefault="000B09F5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18.</w:t>
            </w:r>
          </w:p>
          <w:p w:rsidR="002E6366" w:rsidRPr="002A053D" w:rsidRDefault="002E6366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7611D8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7611D8" w:rsidRPr="002A053D" w:rsidRDefault="007611D8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CE072F" w:rsidRPr="002A053D" w:rsidTr="000B09F5">
        <w:tc>
          <w:tcPr>
            <w:tcW w:w="568" w:type="dxa"/>
          </w:tcPr>
          <w:p w:rsidR="00CE072F" w:rsidRDefault="00CE072F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19.</w:t>
            </w:r>
          </w:p>
          <w:p w:rsidR="00CE072F" w:rsidRDefault="00CE072F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CE072F" w:rsidRDefault="00CE072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CE072F" w:rsidRPr="002A053D" w:rsidRDefault="00CE072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CE072F" w:rsidRPr="002A053D" w:rsidRDefault="00CE072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CE072F" w:rsidRPr="002A053D" w:rsidRDefault="00CE072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CE072F" w:rsidRPr="002A053D" w:rsidRDefault="00CE072F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54E30" w:rsidRPr="002A053D" w:rsidTr="000B09F5">
        <w:tc>
          <w:tcPr>
            <w:tcW w:w="568" w:type="dxa"/>
          </w:tcPr>
          <w:p w:rsidR="00A54E30" w:rsidRDefault="00A54E30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20.</w:t>
            </w:r>
          </w:p>
        </w:tc>
        <w:tc>
          <w:tcPr>
            <w:tcW w:w="3543" w:type="dxa"/>
          </w:tcPr>
          <w:p w:rsidR="00A54E30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A54E30" w:rsidRPr="002A053D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A54E30" w:rsidRPr="002A053D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A54E30" w:rsidRPr="002A053D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A54E30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54E30" w:rsidRPr="002A053D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A54E30" w:rsidRPr="002A053D" w:rsidTr="000B09F5">
        <w:tc>
          <w:tcPr>
            <w:tcW w:w="568" w:type="dxa"/>
          </w:tcPr>
          <w:p w:rsidR="00A54E30" w:rsidRDefault="00A54E30" w:rsidP="004412FB">
            <w:pPr>
              <w:tabs>
                <w:tab w:val="left" w:pos="1185"/>
              </w:tabs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21.</w:t>
            </w:r>
          </w:p>
        </w:tc>
        <w:tc>
          <w:tcPr>
            <w:tcW w:w="3543" w:type="dxa"/>
          </w:tcPr>
          <w:p w:rsidR="00A54E30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42" w:type="dxa"/>
          </w:tcPr>
          <w:p w:rsidR="00A54E30" w:rsidRPr="002A053D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11" w:type="dxa"/>
          </w:tcPr>
          <w:p w:rsidR="00A54E30" w:rsidRPr="002A053D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49" w:type="dxa"/>
          </w:tcPr>
          <w:p w:rsidR="00A54E30" w:rsidRPr="002A053D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52" w:type="dxa"/>
          </w:tcPr>
          <w:p w:rsidR="00A54E30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A54E30" w:rsidRPr="002A053D" w:rsidRDefault="00A54E30" w:rsidP="003033E7">
            <w:pPr>
              <w:tabs>
                <w:tab w:val="left" w:pos="1185"/>
              </w:tabs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4412FB" w:rsidRPr="002A053D" w:rsidRDefault="004412FB" w:rsidP="004412F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Kompletność 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wykonania dostawy (w tym wymaganej dokumentacji):</w:t>
      </w:r>
    </w:p>
    <w:p w:rsidR="004412FB" w:rsidRPr="002A053D" w:rsidRDefault="004412FB" w:rsidP="004412FB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Zgodnie z umową – bez uwag*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ab/>
        <w:t>Zastrzeżenia* ………………………</w:t>
      </w:r>
      <w:r w:rsidR="000B09F5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…………………………………………………………...</w:t>
      </w:r>
    </w:p>
    <w:p w:rsidR="004412FB" w:rsidRPr="002A053D" w:rsidRDefault="004412FB" w:rsidP="004412FB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……………………………</w:t>
      </w:r>
      <w:r w:rsidR="000B09F5">
        <w:rPr>
          <w:rFonts w:ascii="Arial" w:eastAsia="Times New Roman" w:hAnsi="Arial" w:cs="Arial"/>
          <w:color w:val="000000"/>
          <w:sz w:val="24"/>
          <w:szCs w:val="24"/>
        </w:rPr>
        <w:t>……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 xml:space="preserve">……………………………………………………… </w:t>
      </w:r>
    </w:p>
    <w:p w:rsidR="004412FB" w:rsidRPr="002A053D" w:rsidRDefault="004412FB" w:rsidP="004412FB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Termin realizacji 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wykonanej dostawy:</w:t>
      </w: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:rsidR="004412FB" w:rsidRPr="002A053D" w:rsidRDefault="004412FB" w:rsidP="004412FB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Zgodnie z umową – bez uwag*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ab/>
        <w:t>Zastrzeżenia* ………………………………………………………………………….………...</w:t>
      </w:r>
    </w:p>
    <w:p w:rsidR="004412FB" w:rsidRPr="002A053D" w:rsidRDefault="004412FB" w:rsidP="004412FB">
      <w:pPr>
        <w:spacing w:after="0"/>
        <w:ind w:left="72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 xml:space="preserve">…………………………………………………………………………………… </w:t>
      </w:r>
    </w:p>
    <w:p w:rsidR="004412FB" w:rsidRPr="002A053D" w:rsidRDefault="004412FB" w:rsidP="004412FB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 xml:space="preserve">Stwierdzono inne nieprawidłowości – </w:t>
      </w: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>TAK*/ NIE*</w:t>
      </w: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Wymienić jakie .………………………………………….........................................................</w:t>
      </w:r>
      <w:r w:rsidR="00381CDC">
        <w:rPr>
          <w:rFonts w:ascii="Arial" w:eastAsia="Times New Roman" w:hAnsi="Arial" w:cs="Arial"/>
          <w:color w:val="000000"/>
          <w:sz w:val="24"/>
          <w:szCs w:val="24"/>
        </w:rPr>
        <w:t>......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...........</w:t>
      </w:r>
    </w:p>
    <w:p w:rsidR="004412FB" w:rsidRPr="002A053D" w:rsidRDefault="004412FB" w:rsidP="004412F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381CDC">
        <w:rPr>
          <w:rFonts w:ascii="Arial" w:eastAsia="Times New Roman" w:hAnsi="Arial" w:cs="Arial"/>
          <w:color w:val="000000"/>
          <w:sz w:val="24"/>
          <w:szCs w:val="24"/>
        </w:rPr>
        <w:t>………..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………</w:t>
      </w:r>
      <w:r w:rsidR="00381CDC">
        <w:rPr>
          <w:rFonts w:ascii="Arial" w:eastAsia="Times New Roman" w:hAnsi="Arial" w:cs="Arial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A54E30">
        <w:rPr>
          <w:rFonts w:ascii="Arial" w:eastAsia="Times New Roman" w:hAnsi="Arial" w:cs="Arial"/>
          <w:color w:val="000000"/>
          <w:sz w:val="24"/>
          <w:szCs w:val="24"/>
        </w:rPr>
        <w:t>………</w:t>
      </w:r>
      <w:r w:rsidR="00381CDC">
        <w:rPr>
          <w:rFonts w:ascii="Arial" w:eastAsia="Times New Roman" w:hAnsi="Arial" w:cs="Arial"/>
          <w:color w:val="000000"/>
          <w:sz w:val="24"/>
          <w:szCs w:val="24"/>
        </w:rPr>
        <w:t>…</w:t>
      </w:r>
    </w:p>
    <w:p w:rsidR="004412FB" w:rsidRPr="002A053D" w:rsidRDefault="004412FB" w:rsidP="004412F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Ustalenia dotyczące usunięcia stwierdzonych nieprawidłowości: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412FB" w:rsidRPr="002A053D" w:rsidRDefault="004412FB" w:rsidP="004412F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color w:val="000000"/>
          <w:sz w:val="24"/>
          <w:szCs w:val="24"/>
        </w:rPr>
        <w:t>Załączniki do protokołu: …………………………………</w:t>
      </w:r>
      <w:r w:rsidR="00A54E30">
        <w:rPr>
          <w:rFonts w:ascii="Arial" w:eastAsia="Times New Roman" w:hAnsi="Arial" w:cs="Arial"/>
          <w:color w:val="000000"/>
          <w:sz w:val="24"/>
          <w:szCs w:val="24"/>
        </w:rPr>
        <w:t>……..</w:t>
      </w:r>
      <w:r w:rsidRPr="002A053D">
        <w:rPr>
          <w:rFonts w:ascii="Arial" w:eastAsia="Times New Roman" w:hAnsi="Arial" w:cs="Arial"/>
          <w:color w:val="000000"/>
          <w:sz w:val="24"/>
          <w:szCs w:val="24"/>
        </w:rPr>
        <w:t>…….………………………………………………….</w:t>
      </w: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4412FB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2A053D">
        <w:rPr>
          <w:rFonts w:ascii="Arial" w:eastAsia="Times New Roman" w:hAnsi="Arial" w:cs="Arial"/>
          <w:b/>
          <w:color w:val="000000"/>
          <w:sz w:val="24"/>
          <w:szCs w:val="24"/>
        </w:rPr>
        <w:t>Na tym protokół zakończono i podpisano:</w:t>
      </w:r>
    </w:p>
    <w:p w:rsidR="0076247F" w:rsidRDefault="0076247F" w:rsidP="004412F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4412FB" w:rsidRPr="002A053D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4412FB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Przedstawiciel Zamawiającego                                 Przedstawiciel Dostawcy</w:t>
      </w:r>
    </w:p>
    <w:p w:rsidR="004412FB" w:rsidRDefault="004412FB" w:rsidP="004412FB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5B6B0F" w:rsidRPr="005B6B0F" w:rsidRDefault="004412FB" w:rsidP="004412FB">
      <w:pPr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………….……………………….                                       ………………………</w:t>
      </w:r>
    </w:p>
    <w:sectPr w:rsidR="005B6B0F" w:rsidRPr="005B6B0F" w:rsidSect="006519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76C" w:rsidRDefault="00C4776C" w:rsidP="00E4057B">
      <w:pPr>
        <w:spacing w:after="0" w:line="240" w:lineRule="auto"/>
      </w:pPr>
      <w:r>
        <w:separator/>
      </w:r>
    </w:p>
  </w:endnote>
  <w:endnote w:type="continuationSeparator" w:id="0">
    <w:p w:rsidR="00C4776C" w:rsidRDefault="00C4776C" w:rsidP="00E40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76C" w:rsidRDefault="00C4776C" w:rsidP="00E4057B">
      <w:pPr>
        <w:spacing w:after="0" w:line="240" w:lineRule="auto"/>
      </w:pPr>
      <w:r>
        <w:separator/>
      </w:r>
    </w:p>
  </w:footnote>
  <w:footnote w:type="continuationSeparator" w:id="0">
    <w:p w:rsidR="00C4776C" w:rsidRDefault="00C4776C" w:rsidP="00E40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E6D69"/>
    <w:multiLevelType w:val="hybridMultilevel"/>
    <w:tmpl w:val="29CE3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B0F"/>
    <w:rsid w:val="00082A27"/>
    <w:rsid w:val="00090880"/>
    <w:rsid w:val="000B09F5"/>
    <w:rsid w:val="0012417B"/>
    <w:rsid w:val="002E3ED6"/>
    <w:rsid w:val="002E6366"/>
    <w:rsid w:val="0033656D"/>
    <w:rsid w:val="00381CDC"/>
    <w:rsid w:val="004412FB"/>
    <w:rsid w:val="00452D96"/>
    <w:rsid w:val="005B6B0F"/>
    <w:rsid w:val="006519F5"/>
    <w:rsid w:val="006B2526"/>
    <w:rsid w:val="00725E5E"/>
    <w:rsid w:val="007611D8"/>
    <w:rsid w:val="0076247F"/>
    <w:rsid w:val="008A3A43"/>
    <w:rsid w:val="008C40A0"/>
    <w:rsid w:val="008D357E"/>
    <w:rsid w:val="00973546"/>
    <w:rsid w:val="009D5ECF"/>
    <w:rsid w:val="00A31593"/>
    <w:rsid w:val="00A54E30"/>
    <w:rsid w:val="00AE1130"/>
    <w:rsid w:val="00B96372"/>
    <w:rsid w:val="00C1043D"/>
    <w:rsid w:val="00C4776C"/>
    <w:rsid w:val="00CE072F"/>
    <w:rsid w:val="00E16E7F"/>
    <w:rsid w:val="00E4057B"/>
    <w:rsid w:val="00E61EFF"/>
    <w:rsid w:val="00EE123F"/>
    <w:rsid w:val="00F06BE5"/>
    <w:rsid w:val="00F14FC9"/>
    <w:rsid w:val="00F25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4E582"/>
  <w15:docId w15:val="{C800CEF6-C76C-43A7-8BCF-117735BA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6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96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37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40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057B"/>
  </w:style>
  <w:style w:type="paragraph" w:styleId="Stopka">
    <w:name w:val="footer"/>
    <w:basedOn w:val="Normalny"/>
    <w:link w:val="StopkaZnak"/>
    <w:uiPriority w:val="99"/>
    <w:unhideWhenUsed/>
    <w:rsid w:val="00E40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36CFE2-9C06-4283-9593-7792E9757F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k.olow</dc:creator>
  <cp:lastModifiedBy>Majdan Marta</cp:lastModifiedBy>
  <cp:revision>3</cp:revision>
  <cp:lastPrinted>2024-04-22T08:52:00Z</cp:lastPrinted>
  <dcterms:created xsi:type="dcterms:W3CDTF">2024-09-24T12:58:00Z</dcterms:created>
  <dcterms:modified xsi:type="dcterms:W3CDTF">2024-09-24T12:59:00Z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089fc022-7702-4cbd-bcb4-43f4ba9379a9</vt:lpwstr>
  </property>
  <property fmtid="{D5CDD505-2E9C-101B-9397-08002B2CF9AE}" pid="3" name="bjSaver">
    <vt:lpwstr>OFN+iwj271dF+7rBg8vXsrgzEVNXyEZu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k.olow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10.90.81.178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