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C1" w:rsidRPr="00880B30" w:rsidRDefault="009E42A6" w:rsidP="00880B30">
      <w:pPr>
        <w:jc w:val="center"/>
        <w:rPr>
          <w:b/>
        </w:rPr>
      </w:pPr>
      <w:r>
        <w:rPr>
          <w:b/>
        </w:rPr>
        <w:t>Uzupełniający formularz ofertowy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49"/>
        <w:gridCol w:w="2394"/>
        <w:gridCol w:w="3241"/>
        <w:gridCol w:w="1437"/>
        <w:gridCol w:w="1559"/>
        <w:gridCol w:w="1134"/>
      </w:tblGrid>
      <w:tr w:rsidR="009E42A6" w:rsidTr="009E42A6">
        <w:tc>
          <w:tcPr>
            <w:tcW w:w="549" w:type="dxa"/>
          </w:tcPr>
          <w:p w:rsidR="009E42A6" w:rsidRPr="00880B30" w:rsidRDefault="009E42A6">
            <w:pPr>
              <w:rPr>
                <w:b/>
              </w:rPr>
            </w:pPr>
            <w:r w:rsidRPr="00880B30">
              <w:rPr>
                <w:b/>
              </w:rPr>
              <w:t>Lp.</w:t>
            </w:r>
          </w:p>
        </w:tc>
        <w:tc>
          <w:tcPr>
            <w:tcW w:w="2394" w:type="dxa"/>
          </w:tcPr>
          <w:p w:rsidR="009E42A6" w:rsidRPr="00880B30" w:rsidRDefault="009E42A6">
            <w:pPr>
              <w:rPr>
                <w:b/>
              </w:rPr>
            </w:pPr>
            <w:r>
              <w:rPr>
                <w:b/>
              </w:rPr>
              <w:t>Rodzaj budynku</w:t>
            </w:r>
          </w:p>
        </w:tc>
        <w:tc>
          <w:tcPr>
            <w:tcW w:w="3241" w:type="dxa"/>
          </w:tcPr>
          <w:p w:rsidR="009E42A6" w:rsidRPr="00880B30" w:rsidRDefault="009E42A6" w:rsidP="00330F28">
            <w:pPr>
              <w:rPr>
                <w:b/>
              </w:rPr>
            </w:pPr>
            <w:r>
              <w:rPr>
                <w:b/>
              </w:rPr>
              <w:t>Adres obiektu</w:t>
            </w:r>
          </w:p>
        </w:tc>
        <w:tc>
          <w:tcPr>
            <w:tcW w:w="1437" w:type="dxa"/>
          </w:tcPr>
          <w:p w:rsidR="009E42A6" w:rsidRDefault="009E42A6">
            <w:pPr>
              <w:rPr>
                <w:b/>
              </w:rPr>
            </w:pPr>
            <w:r>
              <w:rPr>
                <w:b/>
              </w:rPr>
              <w:t>Powierzchnia</w:t>
            </w:r>
          </w:p>
          <w:p w:rsidR="009E42A6" w:rsidRPr="00880B30" w:rsidRDefault="009E42A6">
            <w:pPr>
              <w:rPr>
                <w:b/>
              </w:rPr>
            </w:pPr>
            <w:r>
              <w:rPr>
                <w:b/>
              </w:rPr>
              <w:t>użytkowa</w:t>
            </w:r>
          </w:p>
        </w:tc>
        <w:tc>
          <w:tcPr>
            <w:tcW w:w="1559" w:type="dxa"/>
          </w:tcPr>
          <w:p w:rsidR="009E42A6" w:rsidRDefault="009E42A6">
            <w:pPr>
              <w:rPr>
                <w:b/>
              </w:rPr>
            </w:pPr>
            <w:r>
              <w:rPr>
                <w:b/>
              </w:rPr>
              <w:t>Dokumentacja techniczna</w:t>
            </w:r>
          </w:p>
        </w:tc>
        <w:tc>
          <w:tcPr>
            <w:tcW w:w="1134" w:type="dxa"/>
          </w:tcPr>
          <w:p w:rsidR="009E42A6" w:rsidRDefault="009E42A6">
            <w:pPr>
              <w:rPr>
                <w:b/>
              </w:rPr>
            </w:pPr>
            <w:r>
              <w:rPr>
                <w:b/>
              </w:rPr>
              <w:t xml:space="preserve">Cena netto </w:t>
            </w:r>
          </w:p>
        </w:tc>
      </w:tr>
      <w:tr w:rsidR="009E42A6" w:rsidTr="009E42A6">
        <w:tc>
          <w:tcPr>
            <w:tcW w:w="549" w:type="dxa"/>
            <w:shd w:val="clear" w:color="auto" w:fill="FFFFFF" w:themeFill="background1"/>
          </w:tcPr>
          <w:p w:rsidR="009E42A6" w:rsidRDefault="009E42A6">
            <w:r>
              <w:t>1</w:t>
            </w:r>
          </w:p>
        </w:tc>
        <w:tc>
          <w:tcPr>
            <w:tcW w:w="2394" w:type="dxa"/>
            <w:shd w:val="clear" w:color="auto" w:fill="FFFFFF" w:themeFill="background1"/>
          </w:tcPr>
          <w:p w:rsidR="009E42A6" w:rsidRDefault="009E42A6" w:rsidP="00406E5F">
            <w:r>
              <w:t xml:space="preserve">lokal użytkowy z przeznaczeniem na siedzibę klubu MMKS Concordia </w:t>
            </w:r>
          </w:p>
        </w:tc>
        <w:tc>
          <w:tcPr>
            <w:tcW w:w="3241" w:type="dxa"/>
            <w:shd w:val="clear" w:color="auto" w:fill="FFFFFF" w:themeFill="background1"/>
          </w:tcPr>
          <w:p w:rsidR="009E42A6" w:rsidRDefault="009E42A6" w:rsidP="00494156">
            <w:r>
              <w:t>Obiekt sportowy ul. Krakusa 41</w:t>
            </w:r>
          </w:p>
        </w:tc>
        <w:tc>
          <w:tcPr>
            <w:tcW w:w="1437" w:type="dxa"/>
            <w:shd w:val="clear" w:color="auto" w:fill="FFFFFF" w:themeFill="background1"/>
          </w:tcPr>
          <w:p w:rsidR="009E42A6" w:rsidRPr="005B78EF" w:rsidRDefault="009E42A6" w:rsidP="00494156">
            <w:pPr>
              <w:rPr>
                <w:vertAlign w:val="superscript"/>
              </w:rPr>
            </w:pPr>
            <w:r>
              <w:t>47,7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E42A6" w:rsidRDefault="009E42A6" w:rsidP="006E197A">
            <w:pPr>
              <w:jc w:val="center"/>
            </w:pPr>
            <w:r>
              <w:t>brak</w:t>
            </w:r>
          </w:p>
        </w:tc>
        <w:tc>
          <w:tcPr>
            <w:tcW w:w="1134" w:type="dxa"/>
            <w:shd w:val="clear" w:color="auto" w:fill="FFFFFF" w:themeFill="background1"/>
          </w:tcPr>
          <w:p w:rsidR="009E42A6" w:rsidRDefault="009E42A6" w:rsidP="006E197A">
            <w:pPr>
              <w:jc w:val="center"/>
            </w:pPr>
          </w:p>
        </w:tc>
      </w:tr>
      <w:tr w:rsidR="009E42A6" w:rsidTr="009E42A6">
        <w:tc>
          <w:tcPr>
            <w:tcW w:w="549" w:type="dxa"/>
            <w:shd w:val="clear" w:color="auto" w:fill="FFFFFF" w:themeFill="background1"/>
          </w:tcPr>
          <w:p w:rsidR="009E42A6" w:rsidRDefault="009E42A6">
            <w:r>
              <w:t>2</w:t>
            </w:r>
          </w:p>
        </w:tc>
        <w:tc>
          <w:tcPr>
            <w:tcW w:w="2394" w:type="dxa"/>
            <w:shd w:val="clear" w:color="auto" w:fill="FFFFFF" w:themeFill="background1"/>
          </w:tcPr>
          <w:p w:rsidR="009E42A6" w:rsidRDefault="009E42A6" w:rsidP="00406E5F">
            <w:r w:rsidRPr="00406E5F">
              <w:t xml:space="preserve">lokal użytkowy z przeznaczeniem na siedzibę klubu </w:t>
            </w:r>
            <w:r>
              <w:t xml:space="preserve">IKS Atak </w:t>
            </w:r>
          </w:p>
        </w:tc>
        <w:tc>
          <w:tcPr>
            <w:tcW w:w="3241" w:type="dxa"/>
            <w:shd w:val="clear" w:color="auto" w:fill="FFFFFF" w:themeFill="background1"/>
          </w:tcPr>
          <w:p w:rsidR="009E42A6" w:rsidRDefault="009E42A6" w:rsidP="00494156">
            <w:r>
              <w:t>Kryta pływalnia, ul. Robotnicza 68</w:t>
            </w:r>
          </w:p>
        </w:tc>
        <w:tc>
          <w:tcPr>
            <w:tcW w:w="1437" w:type="dxa"/>
            <w:shd w:val="clear" w:color="auto" w:fill="FFFFFF" w:themeFill="background1"/>
          </w:tcPr>
          <w:p w:rsidR="009E42A6" w:rsidRPr="005B78EF" w:rsidRDefault="009E42A6" w:rsidP="00494156">
            <w:pPr>
              <w:rPr>
                <w:vertAlign w:val="superscript"/>
              </w:rPr>
            </w:pPr>
            <w:r>
              <w:t>63,42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E42A6" w:rsidRPr="006E197A" w:rsidRDefault="009E42A6" w:rsidP="006E197A">
            <w:pPr>
              <w:jc w:val="center"/>
            </w:pPr>
            <w:r w:rsidRPr="006E197A">
              <w:t>brak</w:t>
            </w:r>
          </w:p>
        </w:tc>
        <w:tc>
          <w:tcPr>
            <w:tcW w:w="1134" w:type="dxa"/>
            <w:shd w:val="clear" w:color="auto" w:fill="FFFFFF" w:themeFill="background1"/>
          </w:tcPr>
          <w:p w:rsidR="009E42A6" w:rsidRPr="006E197A" w:rsidRDefault="009E42A6" w:rsidP="006E197A">
            <w:pPr>
              <w:jc w:val="center"/>
            </w:pPr>
          </w:p>
        </w:tc>
      </w:tr>
      <w:tr w:rsidR="009E42A6" w:rsidTr="009E42A6">
        <w:tc>
          <w:tcPr>
            <w:tcW w:w="549" w:type="dxa"/>
            <w:shd w:val="clear" w:color="auto" w:fill="FFFFFF" w:themeFill="background1"/>
          </w:tcPr>
          <w:p w:rsidR="009E42A6" w:rsidRPr="006E197A" w:rsidRDefault="009E42A6">
            <w:r w:rsidRPr="006E197A">
              <w:t>3</w:t>
            </w:r>
          </w:p>
        </w:tc>
        <w:tc>
          <w:tcPr>
            <w:tcW w:w="2394" w:type="dxa"/>
            <w:shd w:val="clear" w:color="auto" w:fill="FFFFFF" w:themeFill="background1"/>
          </w:tcPr>
          <w:p w:rsidR="009E42A6" w:rsidRPr="006D584F" w:rsidRDefault="009E42A6">
            <w:r w:rsidRPr="006D584F">
              <w:t xml:space="preserve">budynek </w:t>
            </w:r>
            <w:r>
              <w:t>biurowo-magazynowy</w:t>
            </w:r>
          </w:p>
          <w:p w:rsidR="009E42A6" w:rsidRPr="00FA133C" w:rsidRDefault="009E42A6">
            <w:pPr>
              <w:rPr>
                <w:strike/>
                <w:color w:val="FF0000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:rsidR="009E42A6" w:rsidRDefault="009E42A6">
            <w:r>
              <w:t>Przystań, ul. Wybrzeże Gdańskie</w:t>
            </w:r>
          </w:p>
        </w:tc>
        <w:tc>
          <w:tcPr>
            <w:tcW w:w="1437" w:type="dxa"/>
            <w:shd w:val="clear" w:color="auto" w:fill="FFFFFF" w:themeFill="background1"/>
          </w:tcPr>
          <w:p w:rsidR="009E42A6" w:rsidRDefault="009E42A6">
            <w:r>
              <w:t>283,47 m</w:t>
            </w:r>
            <w:r w:rsidRPr="00406E5F">
              <w:rPr>
                <w:vertAlign w:val="superscript"/>
              </w:rPr>
              <w:t>2</w:t>
            </w:r>
          </w:p>
          <w:p w:rsidR="009E42A6" w:rsidRPr="00FA133C" w:rsidRDefault="009E42A6">
            <w:pPr>
              <w:rPr>
                <w:strike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42A6" w:rsidRDefault="009E42A6" w:rsidP="006E197A">
            <w:pPr>
              <w:jc w:val="center"/>
            </w:pPr>
            <w:r>
              <w:t>brak</w:t>
            </w:r>
          </w:p>
        </w:tc>
        <w:tc>
          <w:tcPr>
            <w:tcW w:w="1134" w:type="dxa"/>
            <w:shd w:val="clear" w:color="auto" w:fill="FFFFFF" w:themeFill="background1"/>
          </w:tcPr>
          <w:p w:rsidR="009E42A6" w:rsidRDefault="009E42A6" w:rsidP="006E197A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Default="009E42A6">
            <w:r>
              <w:t>4</w:t>
            </w:r>
          </w:p>
        </w:tc>
        <w:tc>
          <w:tcPr>
            <w:tcW w:w="2394" w:type="dxa"/>
          </w:tcPr>
          <w:p w:rsidR="009E42A6" w:rsidRDefault="009E42A6" w:rsidP="005B1E2F">
            <w:r>
              <w:t>lokal użytkowy z przeznaczeniem na restaurację</w:t>
            </w:r>
          </w:p>
        </w:tc>
        <w:tc>
          <w:tcPr>
            <w:tcW w:w="3241" w:type="dxa"/>
          </w:tcPr>
          <w:p w:rsidR="009E42A6" w:rsidRDefault="009E42A6">
            <w:r>
              <w:t>HSW, al. Grunwaldzka 135</w:t>
            </w:r>
          </w:p>
        </w:tc>
        <w:tc>
          <w:tcPr>
            <w:tcW w:w="1437" w:type="dxa"/>
          </w:tcPr>
          <w:p w:rsidR="009E42A6" w:rsidRPr="005B78EF" w:rsidRDefault="009E42A6">
            <w:pPr>
              <w:rPr>
                <w:vertAlign w:val="superscript"/>
              </w:rPr>
            </w:pPr>
            <w:r>
              <w:t>374,3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42A6" w:rsidRDefault="009E42A6" w:rsidP="006D584F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Default="009E42A6">
            <w:r>
              <w:t>6</w:t>
            </w:r>
          </w:p>
        </w:tc>
        <w:tc>
          <w:tcPr>
            <w:tcW w:w="2394" w:type="dxa"/>
          </w:tcPr>
          <w:p w:rsidR="009E42A6" w:rsidRDefault="009E42A6" w:rsidP="005B1E2F">
            <w:r>
              <w:t xml:space="preserve">lokal użytkowy z przeznaczeniem na pomieszczenie do gry w </w:t>
            </w:r>
            <w:proofErr w:type="spellStart"/>
            <w:r>
              <w:t>squasha</w:t>
            </w:r>
            <w:proofErr w:type="spellEnd"/>
          </w:p>
        </w:tc>
        <w:tc>
          <w:tcPr>
            <w:tcW w:w="3241" w:type="dxa"/>
          </w:tcPr>
          <w:p w:rsidR="009E42A6" w:rsidRDefault="009E42A6">
            <w:r>
              <w:t>HSW, al. Grunwaldzka 135</w:t>
            </w:r>
          </w:p>
        </w:tc>
        <w:tc>
          <w:tcPr>
            <w:tcW w:w="1437" w:type="dxa"/>
          </w:tcPr>
          <w:p w:rsidR="009E42A6" w:rsidRPr="00AC1D31" w:rsidRDefault="009E42A6">
            <w:pPr>
              <w:rPr>
                <w:vertAlign w:val="superscript"/>
              </w:rPr>
            </w:pPr>
            <w:r>
              <w:t>327,65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42A6" w:rsidRDefault="009E42A6" w:rsidP="006D584F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Default="009E42A6">
            <w:r>
              <w:t>7</w:t>
            </w:r>
          </w:p>
        </w:tc>
        <w:tc>
          <w:tcPr>
            <w:tcW w:w="2394" w:type="dxa"/>
          </w:tcPr>
          <w:p w:rsidR="009E42A6" w:rsidRDefault="009E42A6" w:rsidP="00406E5F">
            <w:r>
              <w:t xml:space="preserve">lokal użytkowy z przeznaczeniem na siedzibę klubu EKS Start </w:t>
            </w:r>
          </w:p>
        </w:tc>
        <w:tc>
          <w:tcPr>
            <w:tcW w:w="3241" w:type="dxa"/>
          </w:tcPr>
          <w:p w:rsidR="009E42A6" w:rsidRDefault="009E42A6">
            <w:r>
              <w:t>HSW, al. Grunwaldzka 135</w:t>
            </w:r>
          </w:p>
        </w:tc>
        <w:tc>
          <w:tcPr>
            <w:tcW w:w="1437" w:type="dxa"/>
          </w:tcPr>
          <w:p w:rsidR="009E42A6" w:rsidRPr="00AC1D31" w:rsidRDefault="009E42A6">
            <w:pPr>
              <w:rPr>
                <w:vertAlign w:val="superscript"/>
              </w:rPr>
            </w:pPr>
            <w:r>
              <w:t>18,1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42A6" w:rsidRDefault="009E42A6" w:rsidP="006D584F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Default="009E42A6">
            <w:r>
              <w:t>8</w:t>
            </w:r>
          </w:p>
        </w:tc>
        <w:tc>
          <w:tcPr>
            <w:tcW w:w="2394" w:type="dxa"/>
          </w:tcPr>
          <w:p w:rsidR="009E42A6" w:rsidRDefault="009E42A6" w:rsidP="00406E5F">
            <w:r>
              <w:t xml:space="preserve">lokal użytkowy z przeznaczeniem na siedzibę klubu WOPR </w:t>
            </w:r>
          </w:p>
        </w:tc>
        <w:tc>
          <w:tcPr>
            <w:tcW w:w="3241" w:type="dxa"/>
          </w:tcPr>
          <w:p w:rsidR="009E42A6" w:rsidRDefault="009E42A6">
            <w:r>
              <w:t>Kryta pływalnia, ul. Robotnicza 68</w:t>
            </w:r>
          </w:p>
        </w:tc>
        <w:tc>
          <w:tcPr>
            <w:tcW w:w="1437" w:type="dxa"/>
          </w:tcPr>
          <w:p w:rsidR="009E42A6" w:rsidRPr="00AC1D31" w:rsidRDefault="009E42A6">
            <w:pPr>
              <w:rPr>
                <w:vertAlign w:val="superscript"/>
              </w:rPr>
            </w:pPr>
            <w:r>
              <w:t>63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42A6" w:rsidRPr="006E197A" w:rsidRDefault="009E42A6" w:rsidP="006D584F">
            <w:pPr>
              <w:jc w:val="center"/>
            </w:pPr>
            <w:r w:rsidRPr="006E197A">
              <w:t>brak</w:t>
            </w:r>
          </w:p>
        </w:tc>
        <w:tc>
          <w:tcPr>
            <w:tcW w:w="1134" w:type="dxa"/>
          </w:tcPr>
          <w:p w:rsidR="009E42A6" w:rsidRPr="006E197A" w:rsidRDefault="009E42A6" w:rsidP="006D584F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Default="009E42A6" w:rsidP="003C76E3">
            <w:r>
              <w:t>10</w:t>
            </w:r>
          </w:p>
        </w:tc>
        <w:tc>
          <w:tcPr>
            <w:tcW w:w="2394" w:type="dxa"/>
          </w:tcPr>
          <w:p w:rsidR="009E42A6" w:rsidRPr="007D27BC" w:rsidRDefault="009E42A6" w:rsidP="005B1E2F">
            <w:r>
              <w:t>lokal użytkowy z przeznaczeniem na wypożyczalnię</w:t>
            </w:r>
            <w:r w:rsidRPr="007D27BC">
              <w:t xml:space="preserve"> łyżew</w:t>
            </w:r>
          </w:p>
        </w:tc>
        <w:tc>
          <w:tcPr>
            <w:tcW w:w="3241" w:type="dxa"/>
          </w:tcPr>
          <w:p w:rsidR="009E42A6" w:rsidRDefault="009E42A6">
            <w:r>
              <w:t>Kryte lodowisko, ul. Karowa 1</w:t>
            </w:r>
          </w:p>
        </w:tc>
        <w:tc>
          <w:tcPr>
            <w:tcW w:w="1437" w:type="dxa"/>
          </w:tcPr>
          <w:p w:rsidR="009E42A6" w:rsidRDefault="009E42A6" w:rsidP="007D27BC">
            <w:pPr>
              <w:rPr>
                <w:sz w:val="18"/>
                <w:szCs w:val="18"/>
                <w:vertAlign w:val="superscript"/>
              </w:rPr>
            </w:pPr>
            <w:r w:rsidRPr="00AC1D31">
              <w:rPr>
                <w:sz w:val="18"/>
                <w:szCs w:val="18"/>
              </w:rPr>
              <w:t>34m</w:t>
            </w:r>
            <w:r w:rsidRPr="00AC1D31">
              <w:rPr>
                <w:sz w:val="18"/>
                <w:szCs w:val="18"/>
                <w:vertAlign w:val="superscript"/>
              </w:rPr>
              <w:t>2</w:t>
            </w:r>
          </w:p>
          <w:p w:rsidR="009E42A6" w:rsidRPr="00AC1D31" w:rsidRDefault="009E42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42A6" w:rsidRPr="00AC1D31" w:rsidRDefault="009E42A6" w:rsidP="006D584F">
            <w:pPr>
              <w:jc w:val="center"/>
              <w:rPr>
                <w:sz w:val="18"/>
                <w:szCs w:val="18"/>
              </w:rPr>
            </w:pPr>
            <w:r>
              <w:t>tak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Default="009E42A6" w:rsidP="003C76E3">
            <w:r>
              <w:t>11</w:t>
            </w:r>
          </w:p>
        </w:tc>
        <w:tc>
          <w:tcPr>
            <w:tcW w:w="2394" w:type="dxa"/>
          </w:tcPr>
          <w:p w:rsidR="009E42A6" w:rsidRDefault="009E42A6" w:rsidP="005B1E2F">
            <w:r>
              <w:t>lokal użytkowy z przeznaczeniem na działalność odnowy biologicznej</w:t>
            </w:r>
          </w:p>
        </w:tc>
        <w:tc>
          <w:tcPr>
            <w:tcW w:w="3241" w:type="dxa"/>
          </w:tcPr>
          <w:p w:rsidR="009E42A6" w:rsidRDefault="009E42A6">
            <w:r>
              <w:t>Kryta pływalnia, ul. Robotnicza 68</w:t>
            </w:r>
          </w:p>
        </w:tc>
        <w:tc>
          <w:tcPr>
            <w:tcW w:w="1437" w:type="dxa"/>
          </w:tcPr>
          <w:p w:rsidR="009E42A6" w:rsidRPr="00AC1D31" w:rsidRDefault="009E42A6">
            <w:pPr>
              <w:rPr>
                <w:vertAlign w:val="superscript"/>
              </w:rPr>
            </w:pPr>
            <w:r>
              <w:t>138,09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42A6" w:rsidRPr="006E197A" w:rsidRDefault="009E42A6" w:rsidP="006D584F">
            <w:pPr>
              <w:jc w:val="center"/>
            </w:pPr>
            <w:r w:rsidRPr="006E197A">
              <w:t>brak</w:t>
            </w:r>
          </w:p>
        </w:tc>
        <w:tc>
          <w:tcPr>
            <w:tcW w:w="1134" w:type="dxa"/>
          </w:tcPr>
          <w:p w:rsidR="009E42A6" w:rsidRPr="006E197A" w:rsidRDefault="009E42A6" w:rsidP="006D584F">
            <w:pPr>
              <w:jc w:val="center"/>
            </w:pPr>
          </w:p>
        </w:tc>
      </w:tr>
      <w:tr w:rsidR="009E42A6" w:rsidTr="009E42A6">
        <w:tc>
          <w:tcPr>
            <w:tcW w:w="549" w:type="dxa"/>
          </w:tcPr>
          <w:p w:rsidR="009E42A6" w:rsidRPr="004C1AEB" w:rsidRDefault="009E42A6" w:rsidP="003C76E3">
            <w:pPr>
              <w:rPr>
                <w:color w:val="FF0000"/>
              </w:rPr>
            </w:pPr>
            <w:r w:rsidRPr="007D27BC">
              <w:t>12</w:t>
            </w:r>
          </w:p>
        </w:tc>
        <w:tc>
          <w:tcPr>
            <w:tcW w:w="2394" w:type="dxa"/>
          </w:tcPr>
          <w:p w:rsidR="009E42A6" w:rsidRDefault="009E42A6" w:rsidP="00406E5F">
            <w:r>
              <w:t xml:space="preserve">lokal użytkowy z przeznaczeniem na siedzibę klubu ZKS Olimpia Elbląg </w:t>
            </w:r>
          </w:p>
        </w:tc>
        <w:tc>
          <w:tcPr>
            <w:tcW w:w="3241" w:type="dxa"/>
          </w:tcPr>
          <w:p w:rsidR="009E42A6" w:rsidRDefault="009E42A6">
            <w:r>
              <w:t>Obiekt sportowy ul. Agrykola 8</w:t>
            </w:r>
          </w:p>
        </w:tc>
        <w:tc>
          <w:tcPr>
            <w:tcW w:w="1437" w:type="dxa"/>
          </w:tcPr>
          <w:p w:rsidR="009E42A6" w:rsidRPr="00AC1D31" w:rsidRDefault="009E42A6">
            <w:pPr>
              <w:rPr>
                <w:vertAlign w:val="superscript"/>
              </w:rPr>
            </w:pPr>
            <w:r>
              <w:t>84,19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42A6" w:rsidRDefault="009E42A6" w:rsidP="006D584F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C602CC">
        <w:tc>
          <w:tcPr>
            <w:tcW w:w="9180" w:type="dxa"/>
            <w:gridSpan w:val="5"/>
          </w:tcPr>
          <w:p w:rsidR="009E42A6" w:rsidRPr="009E42A6" w:rsidRDefault="009E42A6" w:rsidP="009E42A6">
            <w:pPr>
              <w:jc w:val="right"/>
              <w:rPr>
                <w:b/>
              </w:rPr>
            </w:pPr>
            <w:r w:rsidRPr="009E42A6">
              <w:rPr>
                <w:b/>
              </w:rPr>
              <w:t>RAZEM wartość netto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C602CC">
        <w:tc>
          <w:tcPr>
            <w:tcW w:w="9180" w:type="dxa"/>
            <w:gridSpan w:val="5"/>
          </w:tcPr>
          <w:p w:rsidR="009E42A6" w:rsidRPr="009E42A6" w:rsidRDefault="009E42A6" w:rsidP="009E42A6">
            <w:pPr>
              <w:jc w:val="right"/>
              <w:rPr>
                <w:b/>
              </w:rPr>
            </w:pPr>
            <w:r w:rsidRPr="009E42A6">
              <w:rPr>
                <w:b/>
              </w:rPr>
              <w:t>Stawka podatku VAT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  <w:tr w:rsidR="009E42A6" w:rsidTr="00C602CC">
        <w:tc>
          <w:tcPr>
            <w:tcW w:w="9180" w:type="dxa"/>
            <w:gridSpan w:val="5"/>
          </w:tcPr>
          <w:p w:rsidR="009E42A6" w:rsidRPr="009E42A6" w:rsidRDefault="009E42A6" w:rsidP="009E42A6">
            <w:pPr>
              <w:jc w:val="right"/>
              <w:rPr>
                <w:b/>
              </w:rPr>
            </w:pPr>
            <w:r w:rsidRPr="009E42A6">
              <w:rPr>
                <w:b/>
              </w:rPr>
              <w:t xml:space="preserve">RAZEM wartość </w:t>
            </w:r>
            <w:bookmarkStart w:id="0" w:name="_GoBack"/>
            <w:bookmarkEnd w:id="0"/>
            <w:r w:rsidRPr="009E42A6">
              <w:rPr>
                <w:b/>
              </w:rPr>
              <w:t>brutto</w:t>
            </w:r>
          </w:p>
        </w:tc>
        <w:tc>
          <w:tcPr>
            <w:tcW w:w="1134" w:type="dxa"/>
          </w:tcPr>
          <w:p w:rsidR="009E42A6" w:rsidRDefault="009E42A6" w:rsidP="006D584F">
            <w:pPr>
              <w:jc w:val="center"/>
            </w:pPr>
          </w:p>
        </w:tc>
      </w:tr>
    </w:tbl>
    <w:p w:rsidR="00880B30" w:rsidRDefault="00880B30"/>
    <w:sectPr w:rsidR="00880B30" w:rsidSect="009E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1"/>
    <w:rsid w:val="001E11DE"/>
    <w:rsid w:val="001F44C1"/>
    <w:rsid w:val="00330F28"/>
    <w:rsid w:val="003F26BF"/>
    <w:rsid w:val="00406E5F"/>
    <w:rsid w:val="004C1AEB"/>
    <w:rsid w:val="004D7631"/>
    <w:rsid w:val="005424E1"/>
    <w:rsid w:val="005B1E2F"/>
    <w:rsid w:val="005B78EF"/>
    <w:rsid w:val="005C0FF9"/>
    <w:rsid w:val="006D584F"/>
    <w:rsid w:val="006E197A"/>
    <w:rsid w:val="0079356C"/>
    <w:rsid w:val="007D27BC"/>
    <w:rsid w:val="00880B30"/>
    <w:rsid w:val="009E42A6"/>
    <w:rsid w:val="00AC1D31"/>
    <w:rsid w:val="00BB1B42"/>
    <w:rsid w:val="00BF7C5E"/>
    <w:rsid w:val="00CD25E8"/>
    <w:rsid w:val="00F71709"/>
    <w:rsid w:val="00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cp:lastPrinted>2023-03-21T09:27:00Z</cp:lastPrinted>
  <dcterms:created xsi:type="dcterms:W3CDTF">2023-03-27T13:21:00Z</dcterms:created>
  <dcterms:modified xsi:type="dcterms:W3CDTF">2023-03-27T13:21:00Z</dcterms:modified>
</cp:coreProperties>
</file>