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A9CF" w14:textId="4002BD46" w:rsidR="005A19A6" w:rsidRPr="00C513A1" w:rsidRDefault="00402FD1" w:rsidP="005A19A6">
      <w:pPr>
        <w:rPr>
          <w:rFonts w:cstheme="minorHAnsi"/>
          <w:i/>
          <w:sz w:val="20"/>
          <w:szCs w:val="20"/>
        </w:rPr>
      </w:pPr>
      <w:r w:rsidRPr="00C513A1">
        <w:rPr>
          <w:rFonts w:cstheme="minorHAnsi"/>
          <w:sz w:val="20"/>
          <w:szCs w:val="20"/>
        </w:rPr>
        <w:t>Nr sprawy:</w:t>
      </w:r>
      <w:r w:rsidR="00A93FB6">
        <w:rPr>
          <w:rFonts w:cstheme="minorHAnsi"/>
          <w:sz w:val="20"/>
          <w:szCs w:val="20"/>
        </w:rPr>
        <w:t xml:space="preserve"> </w:t>
      </w:r>
      <w:r w:rsidR="00313BF7" w:rsidRPr="00C513A1">
        <w:rPr>
          <w:rFonts w:cstheme="minorHAnsi"/>
          <w:sz w:val="20"/>
          <w:szCs w:val="20"/>
        </w:rPr>
        <w:t>ZP.BIF</w:t>
      </w:r>
      <w:r w:rsidR="00462544">
        <w:rPr>
          <w:rFonts w:cstheme="minorHAnsi"/>
          <w:sz w:val="20"/>
          <w:szCs w:val="20"/>
        </w:rPr>
        <w:t>.</w:t>
      </w:r>
      <w:r w:rsidR="008F73C6">
        <w:rPr>
          <w:rFonts w:cstheme="minorHAnsi"/>
          <w:sz w:val="20"/>
          <w:szCs w:val="20"/>
        </w:rPr>
        <w:t>2</w:t>
      </w:r>
      <w:r w:rsidR="00DF577E">
        <w:rPr>
          <w:rFonts w:cstheme="minorHAnsi"/>
          <w:sz w:val="20"/>
          <w:szCs w:val="20"/>
        </w:rPr>
        <w:t>71</w:t>
      </w:r>
      <w:r w:rsidR="00C474D2">
        <w:rPr>
          <w:rFonts w:cstheme="minorHAnsi"/>
          <w:sz w:val="20"/>
          <w:szCs w:val="20"/>
        </w:rPr>
        <w:t>.</w:t>
      </w:r>
      <w:r w:rsidR="006B7757">
        <w:rPr>
          <w:rFonts w:cstheme="minorHAnsi"/>
          <w:sz w:val="20"/>
          <w:szCs w:val="20"/>
        </w:rPr>
        <w:t>12</w:t>
      </w:r>
      <w:r w:rsidR="00C92E3B">
        <w:rPr>
          <w:rFonts w:cstheme="minorHAnsi"/>
          <w:sz w:val="20"/>
          <w:szCs w:val="20"/>
        </w:rPr>
        <w:t>.202</w:t>
      </w:r>
      <w:r w:rsidR="00132C9C">
        <w:rPr>
          <w:rFonts w:cstheme="minorHAnsi"/>
          <w:sz w:val="20"/>
          <w:szCs w:val="20"/>
        </w:rPr>
        <w:t>3</w:t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  <w:t xml:space="preserve"> </w:t>
      </w:r>
      <w:r w:rsidR="00313BF7" w:rsidRPr="00C513A1">
        <w:rPr>
          <w:rFonts w:cstheme="minorHAnsi"/>
          <w:sz w:val="20"/>
          <w:szCs w:val="20"/>
        </w:rPr>
        <w:tab/>
      </w:r>
      <w:r w:rsidR="00313BF7" w:rsidRPr="00C513A1">
        <w:rPr>
          <w:rFonts w:cstheme="minorHAnsi"/>
          <w:sz w:val="20"/>
          <w:szCs w:val="20"/>
        </w:rPr>
        <w:tab/>
      </w:r>
      <w:r w:rsidR="00874E2A" w:rsidRPr="00C513A1">
        <w:rPr>
          <w:rFonts w:cstheme="minorHAnsi"/>
          <w:sz w:val="20"/>
          <w:szCs w:val="20"/>
        </w:rPr>
        <w:t xml:space="preserve">              </w:t>
      </w:r>
      <w:r w:rsidR="007A4A3A">
        <w:rPr>
          <w:rFonts w:cstheme="minorHAnsi"/>
          <w:sz w:val="20"/>
          <w:szCs w:val="20"/>
        </w:rPr>
        <w:t xml:space="preserve">           </w:t>
      </w:r>
      <w:r w:rsidR="00C92E3B">
        <w:rPr>
          <w:rFonts w:cstheme="minorHAnsi"/>
          <w:sz w:val="20"/>
          <w:szCs w:val="20"/>
        </w:rPr>
        <w:t xml:space="preserve">                </w:t>
      </w:r>
      <w:r w:rsidR="007A4A3A">
        <w:rPr>
          <w:rFonts w:cstheme="minorHAnsi"/>
          <w:sz w:val="20"/>
          <w:szCs w:val="20"/>
        </w:rPr>
        <w:t xml:space="preserve">                  </w:t>
      </w:r>
      <w:r w:rsidR="00874E2A" w:rsidRPr="00C513A1">
        <w:rPr>
          <w:rFonts w:cstheme="minorHAnsi"/>
          <w:sz w:val="20"/>
          <w:szCs w:val="20"/>
        </w:rPr>
        <w:t xml:space="preserve">   </w:t>
      </w:r>
      <w:r w:rsidR="00462544">
        <w:rPr>
          <w:rFonts w:cstheme="minorHAnsi"/>
          <w:sz w:val="20"/>
          <w:szCs w:val="20"/>
        </w:rPr>
        <w:t xml:space="preserve">                     </w:t>
      </w:r>
      <w:r w:rsidR="00874E2A" w:rsidRPr="00C513A1">
        <w:rPr>
          <w:rFonts w:cstheme="minorHAnsi"/>
          <w:sz w:val="20"/>
          <w:szCs w:val="20"/>
        </w:rPr>
        <w:t xml:space="preserve">   </w:t>
      </w:r>
      <w:r w:rsidR="00462544">
        <w:rPr>
          <w:rFonts w:cstheme="minorHAnsi"/>
          <w:sz w:val="20"/>
          <w:szCs w:val="20"/>
        </w:rPr>
        <w:t xml:space="preserve">                  </w:t>
      </w:r>
      <w:r w:rsidR="00053079">
        <w:rPr>
          <w:rFonts w:cstheme="minorHAnsi"/>
          <w:sz w:val="20"/>
          <w:szCs w:val="20"/>
        </w:rPr>
        <w:t xml:space="preserve">      </w:t>
      </w:r>
      <w:r w:rsidR="0023585A">
        <w:rPr>
          <w:rFonts w:cstheme="minorHAnsi"/>
          <w:sz w:val="20"/>
          <w:szCs w:val="20"/>
        </w:rPr>
        <w:t xml:space="preserve">       </w:t>
      </w:r>
      <w:r w:rsidR="00462544">
        <w:rPr>
          <w:rFonts w:cstheme="minorHAnsi"/>
          <w:sz w:val="20"/>
          <w:szCs w:val="20"/>
        </w:rPr>
        <w:t xml:space="preserve">       </w:t>
      </w:r>
      <w:r w:rsidR="00874E2A" w:rsidRPr="00C513A1">
        <w:rPr>
          <w:rFonts w:cstheme="minorHAnsi"/>
          <w:sz w:val="20"/>
          <w:szCs w:val="20"/>
        </w:rPr>
        <w:t xml:space="preserve"> </w:t>
      </w:r>
      <w:r w:rsidR="00462544">
        <w:rPr>
          <w:rFonts w:cstheme="minorHAnsi"/>
          <w:i/>
          <w:sz w:val="20"/>
          <w:szCs w:val="20"/>
        </w:rPr>
        <w:t xml:space="preserve">Załącznik nr 5  </w:t>
      </w:r>
      <w:r w:rsidR="00C11EBA" w:rsidRPr="00C513A1">
        <w:rPr>
          <w:rFonts w:cstheme="minorHAnsi"/>
          <w:i/>
          <w:sz w:val="20"/>
          <w:szCs w:val="20"/>
        </w:rPr>
        <w:t>do SWZ</w:t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  <w:r w:rsidR="005A19A6" w:rsidRPr="00C513A1">
        <w:rPr>
          <w:rFonts w:cstheme="minorHAnsi"/>
          <w:sz w:val="20"/>
          <w:szCs w:val="20"/>
        </w:rPr>
        <w:tab/>
      </w:r>
    </w:p>
    <w:p w14:paraId="1AD14025" w14:textId="77777777" w:rsidR="005A19A6" w:rsidRPr="004B4A6B" w:rsidRDefault="005A19A6" w:rsidP="005A19A6">
      <w:pPr>
        <w:jc w:val="center"/>
        <w:rPr>
          <w:rFonts w:cstheme="minorHAnsi"/>
          <w:b/>
          <w:sz w:val="26"/>
          <w:szCs w:val="26"/>
        </w:rPr>
      </w:pPr>
      <w:r w:rsidRPr="004B4A6B">
        <w:rPr>
          <w:rFonts w:cstheme="minorHAnsi"/>
          <w:b/>
          <w:sz w:val="26"/>
          <w:szCs w:val="26"/>
        </w:rPr>
        <w:t>WYKAZ OBIEKTÓW BĘDĄCYCH WŁASNOŚCIĄ GMINY MAJDAN KRÓLEWSKI</w:t>
      </w:r>
    </w:p>
    <w:p w14:paraId="68968C07" w14:textId="77777777" w:rsidR="005A19A6" w:rsidRPr="004B4A6B" w:rsidRDefault="005A19A6" w:rsidP="005A19A6">
      <w:pPr>
        <w:rPr>
          <w:rFonts w:cstheme="minorHAnsi"/>
          <w:b/>
          <w:sz w:val="24"/>
          <w:szCs w:val="24"/>
        </w:rPr>
      </w:pPr>
      <w:r w:rsidRPr="004B4A6B">
        <w:rPr>
          <w:rFonts w:cstheme="minorHAnsi"/>
          <w:b/>
          <w:sz w:val="24"/>
          <w:szCs w:val="24"/>
        </w:rPr>
        <w:t>Gmina Majdan Królewski – oświetlenie uliczne</w:t>
      </w:r>
    </w:p>
    <w:tbl>
      <w:tblPr>
        <w:tblW w:w="14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943"/>
        <w:gridCol w:w="1493"/>
        <w:gridCol w:w="425"/>
        <w:gridCol w:w="851"/>
        <w:gridCol w:w="1442"/>
        <w:gridCol w:w="1134"/>
        <w:gridCol w:w="893"/>
        <w:gridCol w:w="873"/>
        <w:gridCol w:w="1560"/>
        <w:gridCol w:w="1559"/>
        <w:gridCol w:w="1991"/>
      </w:tblGrid>
      <w:tr w:rsidR="005A19A6" w:rsidRPr="00C513A1" w14:paraId="3FF7AA3A" w14:textId="77777777" w:rsidTr="001A45F0">
        <w:trPr>
          <w:trHeight w:val="18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D86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54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1A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B32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C53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84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11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EB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F84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E5E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235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01.12.202</w:t>
            </w:r>
            <w:r w:rsidR="00132C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235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32C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- </w:t>
            </w:r>
          </w:p>
          <w:p w14:paraId="6E0FCF0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5A3F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0208E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ii [kWh] w okresie od </w:t>
            </w:r>
            <w:r w:rsidR="00D4101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01.</w:t>
            </w:r>
            <w:r w:rsidR="00C71D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4101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235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.202</w:t>
            </w:r>
            <w:r w:rsidR="00132C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2E65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</w:t>
            </w:r>
            <w:r w:rsidR="00235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30.11.202</w:t>
            </w:r>
            <w:r w:rsidR="00132C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6D4E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STREFA II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40E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5A19A6" w:rsidRPr="00C513A1" w14:paraId="0C33E353" w14:textId="77777777" w:rsidTr="001A45F0">
        <w:trPr>
          <w:trHeight w:val="6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CBA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744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9C7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85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03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DC8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4596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94799251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992F" w14:textId="77777777" w:rsidR="005A19A6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62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3F9D2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3D476" w14:textId="77777777" w:rsidR="008E6FE6" w:rsidRPr="00C513A1" w:rsidRDefault="00132C9C" w:rsidP="008E6F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B7A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407B1D3B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B56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75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0FE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5F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E6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A03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5FEA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94799195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94" w14:textId="77777777" w:rsidR="005A19A6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16E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E6D7C" w14:textId="77777777" w:rsidR="005A19A6" w:rsidRPr="00C513A1" w:rsidRDefault="00132C9C" w:rsidP="005348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B0D48" w14:textId="77777777" w:rsidR="0023585A" w:rsidRPr="00C513A1" w:rsidRDefault="00132C9C" w:rsidP="002358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7D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61FAB423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9A2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A69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C76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88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827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E3A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78D2" w14:textId="77777777" w:rsidR="005A19A6" w:rsidRPr="00C513A1" w:rsidRDefault="0023585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13574857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E842" w14:textId="77777777" w:rsidR="005A19A6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46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7A2B4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9AF54" w14:textId="77777777" w:rsidR="005A19A6" w:rsidRPr="00C513A1" w:rsidRDefault="00132C9C" w:rsidP="005348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E7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0CE84306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B6D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073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FA0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77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1D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74A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F047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94799266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3D2" w14:textId="77777777" w:rsidR="005A19A6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27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74B65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4255A" w14:textId="77777777" w:rsidR="00132C9C" w:rsidRPr="00C513A1" w:rsidRDefault="00132C9C" w:rsidP="00132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85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3EF25EC7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93D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9B8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959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2AC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65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40C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B970" w14:textId="77777777" w:rsidR="005A19A6" w:rsidRPr="00C513A1" w:rsidRDefault="00087E4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13549066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C3AB" w14:textId="77777777" w:rsidR="005A19A6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9F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ED3D8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1E381" w14:textId="77777777" w:rsidR="005A19A6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42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6D6F275D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DB7F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83D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57F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F7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D7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721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B81E" w14:textId="77777777" w:rsidR="00CA1CCC" w:rsidRPr="00C513A1" w:rsidRDefault="00087E4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96015052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046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0E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47AFF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F5F41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98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28A10F8C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F43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9D8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5AD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96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BE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E13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C4B6" w14:textId="77777777" w:rsidR="00CA1CCC" w:rsidRPr="00C513A1" w:rsidRDefault="00C6018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13574796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49C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14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E181B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FABD0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4638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28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5B0D322F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62A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CDF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350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AB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07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EB6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8EAD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94799006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63A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19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CBAE4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AADE4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7C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14B9BC31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D90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A3C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31E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94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76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542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3CAE" w14:textId="77777777" w:rsidR="00CA1CCC" w:rsidRPr="00C513A1" w:rsidRDefault="00370C38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95871538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90E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EB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0BBB0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D142C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F8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2DAD010F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7BA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4FB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F9F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93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CE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772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BF1A" w14:textId="77777777" w:rsidR="00CA1CCC" w:rsidRPr="00C513A1" w:rsidRDefault="00FF06F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13574789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4CC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30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5A4F0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565EE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0DA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39A4F682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6F2B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B2D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C35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7C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21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73B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633B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94339767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BA0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87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61EB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E7507" w14:textId="77777777" w:rsidR="00370C38" w:rsidRPr="00C513A1" w:rsidRDefault="00132C9C" w:rsidP="00370C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7097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3C5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3B5EDAA1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595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FC2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3DE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E6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82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2C9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391A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72322337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86A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68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4167A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F2AA7" w14:textId="77777777" w:rsidR="00F80A5C" w:rsidRPr="00C513A1" w:rsidRDefault="00132C9C" w:rsidP="00F80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48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025B8CCE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AAE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270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453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4C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92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EED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190C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72318349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DFF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5D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206F9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26317" w14:textId="77777777" w:rsidR="00CA1CCC" w:rsidRPr="00C513A1" w:rsidRDefault="00132C9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AA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07DE62D4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249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1DE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3CE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A3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FD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EBA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2388" w14:textId="77777777" w:rsidR="00CA1CCC" w:rsidRPr="00C513A1" w:rsidRDefault="0039316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82285638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DA0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65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8A8BB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DDD34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1AD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6E00F0E2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25BF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FC3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65C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Narutowicza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C0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94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6D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F59D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94407862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6FE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7D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E1F4E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3BAE5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89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169B001A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401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A56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2E7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7BF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3D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BF0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57BA" w14:textId="77777777" w:rsidR="00CA1CCC" w:rsidRPr="00C513A1" w:rsidRDefault="003D6451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93581624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33A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A5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A9618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D010B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4472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32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4076DE7E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300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51A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2CD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Kopernika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83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53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31E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6B18" w14:textId="77777777" w:rsidR="00CA1CCC" w:rsidRPr="00C513A1" w:rsidRDefault="003D6451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93590868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2FD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6D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8065A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89026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5752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96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54BC2ED3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9B5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07B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C65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Sandomierska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19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6B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D93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3143" w14:textId="77777777" w:rsidR="00CA1CCC" w:rsidRPr="00C513A1" w:rsidRDefault="00C5527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94407888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95F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25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679AF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6F35B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08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0A64B4D2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CB1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6C8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266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0F3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4B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41E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EED7" w14:textId="77777777" w:rsidR="00CA1CCC" w:rsidRPr="00C513A1" w:rsidRDefault="002F39B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98424770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A99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68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7ACCA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C9E85" w14:textId="77777777" w:rsidR="00F80A5C" w:rsidRPr="00C513A1" w:rsidRDefault="00422416" w:rsidP="00F80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5B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2828171B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4A2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FB7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04A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79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8C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DA5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6630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94322403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169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F2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7EC8F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AEAB1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6559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96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32090247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A9F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D80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415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33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9B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E03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B0B" w14:textId="77777777" w:rsidR="00CA1CCC" w:rsidRPr="00C513A1" w:rsidRDefault="0049544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96233063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1DA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46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A61B3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2FCE6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A8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7FAF877C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A55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8ED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B92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91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13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D69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CA0" w14:textId="77777777" w:rsidR="00CA1CCC" w:rsidRPr="00C513A1" w:rsidRDefault="003D6451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93008965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0CE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20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56FE4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26680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33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4E259CE7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217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418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318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Rynek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FA4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29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99A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571D" w14:textId="77777777" w:rsidR="00CA1CCC" w:rsidRPr="00C513A1" w:rsidRDefault="00F1414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96641536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E88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EB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F69AC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5A7F4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7029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58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6A695233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EBD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03D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238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0C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306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E4B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45BB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13574788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08A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48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37933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D63EF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97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0D5278EF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2AA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026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F44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C9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00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982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3979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97099457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D11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C3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0FFA9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CEAE9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B18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4EB473C6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ED9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434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AE9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7F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F4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56E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94AC" w14:textId="77777777" w:rsidR="00CA1CCC" w:rsidRPr="00C513A1" w:rsidRDefault="001C5F2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13571976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446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CE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5639F" w14:textId="77777777" w:rsidR="00CA1CCC" w:rsidRPr="00C513A1" w:rsidRDefault="00422416" w:rsidP="00F141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92D7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84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307643AD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26B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DD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CF0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DE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A3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4B4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2F6C" w14:textId="77777777" w:rsidR="00CA1CCC" w:rsidRPr="00C513A1" w:rsidRDefault="005A0CC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96118366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1E7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26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EDB4B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FA675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5388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B0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2739CDBE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AEA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5F6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7E1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88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AB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056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28B7" w14:textId="77777777" w:rsidR="00CA1CCC" w:rsidRPr="00C513A1" w:rsidRDefault="0079711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97053393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EEB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9A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EA5E4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F14B0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D5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6220787D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DC6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474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0319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88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538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7A9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1287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72322190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A1E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09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5B1F2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86E20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99F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2C87FF7D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27F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F8D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487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C0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3C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24B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FE4F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72318351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EC5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F6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C018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340B9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12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79CF4B9C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6B6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1F2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2CB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56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E9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E03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23A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94322490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E48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F3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7346C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2E0DC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3707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8A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189AD913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3EC" w14:textId="77777777" w:rsidR="00CA1CCC" w:rsidRPr="00C513A1" w:rsidRDefault="00CA1CC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5F2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A9B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FD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E3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A7E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5E86" w14:textId="77777777" w:rsidR="00CA1CCC" w:rsidRPr="00C513A1" w:rsidRDefault="00C46E18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13571979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F0D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18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8F67F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5296C" w14:textId="77777777" w:rsidR="00CA1CCC" w:rsidRPr="00C513A1" w:rsidRDefault="0042241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26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672E5D38" w14:textId="77777777" w:rsidTr="0017633A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7E74" w14:textId="77777777" w:rsidR="005E3A47" w:rsidRPr="00C513A1" w:rsidRDefault="005E3A4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5B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XI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1C9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92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10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BF82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96A7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72322336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2F8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3F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A6193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E14E1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25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7F25F926" w14:textId="77777777" w:rsidTr="0017633A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1976" w14:textId="77777777" w:rsidR="00CA1CCC" w:rsidRPr="00C513A1" w:rsidRDefault="005E3A4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C83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 XII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D14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8B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EE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851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C042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72263468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9C5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81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DBC37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A4EFE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4E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4444FB12" w14:textId="77777777" w:rsidTr="0017633A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655" w14:textId="77777777" w:rsidR="00CA1CCC" w:rsidRPr="00C513A1" w:rsidRDefault="005E3A4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6AB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AE3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07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D4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2EA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133B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72317727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AD7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2A7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98A2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16222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FA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662F1D85" w14:textId="77777777" w:rsidTr="0017633A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B89C" w14:textId="77777777" w:rsidR="00CA1CCC" w:rsidRPr="00C513A1" w:rsidRDefault="005E3A4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EEB3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FB1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14F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F3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FE4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5F01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72323292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7D3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3DE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1DD73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95B77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8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44A95C4D" w14:textId="77777777" w:rsidTr="0017633A">
        <w:trPr>
          <w:trHeight w:val="55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5C2C" w14:textId="77777777" w:rsidR="00CA1CCC" w:rsidRPr="00C513A1" w:rsidRDefault="005E3A4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CA3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9B3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F30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3AD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C228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5BF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72263581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C99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A3A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66200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6874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46F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A1CCC" w:rsidRPr="00C513A1" w14:paraId="05FA2EC6" w14:textId="77777777" w:rsidTr="0017633A">
        <w:trPr>
          <w:trHeight w:val="64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FB" w14:textId="77777777" w:rsidR="00CA1CCC" w:rsidRPr="00C513A1" w:rsidRDefault="005E3A4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8224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5D46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0C5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ABB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955E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466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94322461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A3C" w14:textId="77777777" w:rsidR="00CA1CCC" w:rsidRPr="00C513A1" w:rsidRDefault="00B00B58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DF1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830D8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67D3A" w14:textId="77777777" w:rsidR="00CA1CCC" w:rsidRPr="00C513A1" w:rsidRDefault="0017633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ABC" w14:textId="77777777" w:rsidR="00CA1CCC" w:rsidRPr="00C513A1" w:rsidRDefault="00CA1CCC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83699B8" w14:textId="77777777" w:rsidTr="0017633A">
        <w:trPr>
          <w:trHeight w:val="66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188D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C30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IV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82F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F3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5F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8A3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7618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94682324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3D1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13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7D495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311AD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08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3D995714" w14:textId="77777777" w:rsidTr="0017633A">
        <w:trPr>
          <w:trHeight w:val="7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EE0E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4A2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B2ED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6E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CE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8E8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B9DF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94407982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57E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C7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4CA91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C0102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59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19BEA720" w14:textId="77777777" w:rsidTr="0017633A">
        <w:trPr>
          <w:trHeight w:val="6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7275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C45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8B7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B3A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3A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861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CB7C" w14:textId="77777777" w:rsidR="00B00B58" w:rsidRPr="00C513A1" w:rsidRDefault="00F722AD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94799226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2C5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1D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27B66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4E4C8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6F4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14BE0885" w14:textId="77777777" w:rsidTr="0017633A">
        <w:trPr>
          <w:trHeight w:val="64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302C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CEA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- znak drogowy D/6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4E6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Tarnobrzeska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E8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8D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327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14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18359921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5E5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46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205E1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86713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1AD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FE748F2" w14:textId="77777777" w:rsidTr="0017633A">
        <w:trPr>
          <w:trHeight w:val="62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94BB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AF8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5 P. Dębskie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004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22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E4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C24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0F20" w14:textId="77777777" w:rsidR="00B00B58" w:rsidRPr="00C513A1" w:rsidRDefault="00B238E3" w:rsidP="00B00B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13574852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FB0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1B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00E47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08E3E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8D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53A94D76" w14:textId="77777777" w:rsidTr="0017633A">
        <w:trPr>
          <w:trHeight w:val="67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1F2A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716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C8B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Oś. Podlasek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7F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53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ABD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18A0" w14:textId="77777777" w:rsidR="00B00B58" w:rsidRPr="00C513A1" w:rsidRDefault="0017633A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94322391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75B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AD0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3F347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8E335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7394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7C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39A0F899" w14:textId="77777777" w:rsidTr="0017633A">
        <w:trPr>
          <w:trHeight w:val="64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811C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CF7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B5DD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A8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B8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DE5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C1B0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94350247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44D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0D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2BE40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98506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6F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65112E1D" w14:textId="77777777" w:rsidTr="0017633A">
        <w:trPr>
          <w:trHeight w:val="6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CCC3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441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VII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B5F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61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8E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587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8AB4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94799184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E65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3D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656F4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2C567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68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C0A6E61" w14:textId="77777777" w:rsidTr="0017633A">
        <w:trPr>
          <w:trHeight w:val="6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F629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64C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FC2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AC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0F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ACA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60B" w14:textId="77777777" w:rsidR="00B00B58" w:rsidRPr="00C513A1" w:rsidRDefault="00E63C84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13574795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273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37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42CEB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C038B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2F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4A9D9A81" w14:textId="77777777" w:rsidTr="0017633A">
        <w:trPr>
          <w:trHeight w:val="6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4380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4B2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211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E9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C9C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D78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AE96" w14:textId="77777777" w:rsidR="00B00B58" w:rsidRPr="00C513A1" w:rsidRDefault="00E63C84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13548938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881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46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981E5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8F12E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40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25B64BC1" w14:textId="77777777" w:rsidTr="0017633A">
        <w:trPr>
          <w:trHeight w:val="64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15EA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DB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8DF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1E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88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C91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6395" w14:textId="77777777" w:rsidR="00B00B58" w:rsidRPr="00C513A1" w:rsidRDefault="00636B06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94025464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233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2B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B281C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E7FC8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BA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4AD4F03E" w14:textId="77777777" w:rsidTr="0017633A">
        <w:trPr>
          <w:trHeight w:val="66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E0E9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348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9F0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2D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D6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04E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B9C9" w14:textId="77777777" w:rsidR="00B00B58" w:rsidRPr="00C513A1" w:rsidRDefault="00636B06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93022202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107D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54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AD577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C317D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A8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3019EBFF" w14:textId="77777777" w:rsidTr="0017633A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5662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E1F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9DF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EE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09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699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1980" w14:textId="77777777" w:rsidR="00B00B58" w:rsidRPr="00C513A1" w:rsidRDefault="00BD2FAD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95871868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8F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77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94EEC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58F25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F5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5AC4B522" w14:textId="77777777" w:rsidTr="0017633A">
        <w:trPr>
          <w:trHeight w:val="73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6BE0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733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Jagiellońska St. 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4B1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    ul. Jagiellońska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EF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95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D5D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B27D" w14:textId="77777777" w:rsidR="00B00B58" w:rsidRPr="00B41DE7" w:rsidRDefault="00B41DE7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1DE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92041762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11E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3A2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F3659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4CD0B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19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BC9BFCC" w14:textId="77777777" w:rsidTr="0017633A">
        <w:trPr>
          <w:trHeight w:val="666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CF4A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1FF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885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F9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C1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D74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DD74" w14:textId="77777777" w:rsidR="00B00B58" w:rsidRPr="00C513A1" w:rsidRDefault="00E63C84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97406088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89C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A9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4BE19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DB939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80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45D537D6" w14:textId="77777777" w:rsidTr="0017633A">
        <w:trPr>
          <w:trHeight w:val="63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AD61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4BE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- znak drogowy D/6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21A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    ul. Tarnobrzeska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38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2C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E9E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68C8" w14:textId="77777777" w:rsidR="00B00B58" w:rsidRPr="00C513A1" w:rsidRDefault="00D10B40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13549058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86C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DD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1D458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C12E7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72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3668285A" w14:textId="77777777" w:rsidTr="0017633A">
        <w:trPr>
          <w:trHeight w:val="6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F053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62F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- znak drogowy D-6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5EA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Rzeszowska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EF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F3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3CD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40D1" w14:textId="77777777" w:rsidR="00B00B58" w:rsidRPr="00C513A1" w:rsidRDefault="00510605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95871599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8DC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53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48800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21C61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77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13B6CE68" w14:textId="77777777" w:rsidTr="0017633A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D76A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EBBA" w14:textId="77777777" w:rsidR="00B00B58" w:rsidRPr="00C11BEF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1B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- znak drogowy D/6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1FD4" w14:textId="77777777" w:rsidR="00B00B58" w:rsidRPr="00C11BEF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1B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Rzeszowska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903" w14:textId="77777777" w:rsidR="00B00B58" w:rsidRPr="00C11BEF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F7D" w14:textId="77777777" w:rsidR="00B00B58" w:rsidRPr="00C11BEF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1B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C1BA" w14:textId="77777777" w:rsidR="00B00B58" w:rsidRPr="00C11BEF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1B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C4F3" w14:textId="77777777" w:rsidR="00B00B58" w:rsidRPr="00C11BEF" w:rsidRDefault="00677FA7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1B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95446074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89F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9C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E7468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49485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8AE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4CC082D" w14:textId="77777777" w:rsidTr="00C2748E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1823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57.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E4E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znak drogowy D/6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861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Rzeszowska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4A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58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88F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6704" w14:textId="77777777" w:rsidR="00B00B58" w:rsidRPr="00C513A1" w:rsidRDefault="003C6F31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95871864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F01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62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6E6BE" w14:textId="4B30EB45" w:rsidR="00B00B58" w:rsidRPr="00C513A1" w:rsidRDefault="009C4E85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C274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EBB53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0C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B9F1ACC" w14:textId="77777777" w:rsidTr="00C2748E">
        <w:trPr>
          <w:trHeight w:val="44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5255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524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sz w:val="20"/>
                <w:szCs w:val="20"/>
                <w:lang w:eastAsia="pl-PL"/>
              </w:rPr>
              <w:t>Oświetlenie uliczne St. 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7D7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07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81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FA5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BA5C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72321929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397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5C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0FF5C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12945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C0F" w14:textId="77777777" w:rsidR="00B00B58" w:rsidRPr="00C513A1" w:rsidRDefault="00B00B58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2A32C7C5" w14:textId="77777777" w:rsidTr="00C2748E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B70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84E4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sz w:val="20"/>
                <w:szCs w:val="20"/>
                <w:lang w:eastAsia="pl-PL"/>
              </w:rPr>
              <w:t>Oświetlenie uliczne St. Trafo 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0CC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72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4D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A549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9632" w14:textId="77777777" w:rsidR="00B00B58" w:rsidRPr="00C513A1" w:rsidRDefault="00E4406B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13548916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CA3D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A5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85FD3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101C8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79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003E543B" w14:textId="77777777" w:rsidTr="00C2748E">
        <w:trPr>
          <w:trHeight w:val="74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A5D5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D15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Trafo 1 P. Dębskie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E546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Sandomierska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32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DFD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764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1A39" w14:textId="77777777" w:rsidR="00B00B58" w:rsidRPr="00C513A1" w:rsidRDefault="00E4406B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13548942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B86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E85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614BF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6DAD2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8A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7F0A6D85" w14:textId="77777777" w:rsidTr="00C2748E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FDD3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6FC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Trafo 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062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71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BC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E76C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ECE2" w14:textId="77777777" w:rsidR="00B00B58" w:rsidRPr="00C513A1" w:rsidRDefault="00E4406B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97406157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5AFE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14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CDB83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DEC16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402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00B58" w:rsidRPr="00C513A1" w14:paraId="269D8368" w14:textId="77777777" w:rsidTr="00C2748E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7DA1" w14:textId="77777777" w:rsidR="00B00B58" w:rsidRPr="00C513A1" w:rsidRDefault="005E3A47" w:rsidP="00B00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C2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Trafo 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6B9B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 ul. Sandomierska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853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8C7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6EDA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82C0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83236891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EC9F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6C1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0CF89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670F2" w14:textId="77777777" w:rsidR="00B00B58" w:rsidRPr="00C513A1" w:rsidRDefault="00C2748E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3E8" w14:textId="77777777" w:rsidR="00B00B58" w:rsidRPr="00C513A1" w:rsidRDefault="00B00B58" w:rsidP="00B00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F23317" w:rsidRPr="00C513A1" w14:paraId="007C76E9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E222" w14:textId="77777777" w:rsidR="00F23317" w:rsidRPr="00C513A1" w:rsidRDefault="005E3A47" w:rsidP="00F233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F269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St. Trafo 13 Poręby Dębskie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B1F7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021D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BA8C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720E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2F25" w14:textId="77777777" w:rsidR="00F23317" w:rsidRPr="00C513A1" w:rsidRDefault="00FC7F4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95871593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70CA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C0C2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EC857" w14:textId="77777777" w:rsidR="00F23317" w:rsidRPr="00C513A1" w:rsidRDefault="008720F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880CE" w14:textId="77777777" w:rsidR="00F23317" w:rsidRPr="00C513A1" w:rsidRDefault="008720F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3873" w14:textId="77777777" w:rsidR="00F23317" w:rsidRPr="00C513A1" w:rsidRDefault="00F23317" w:rsidP="00F23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1A45F0" w:rsidRPr="00C513A1" w14:paraId="19BD4467" w14:textId="77777777" w:rsidTr="001A45F0">
        <w:trPr>
          <w:trHeight w:val="8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8809" w14:textId="77777777" w:rsidR="001A45F0" w:rsidRPr="00C513A1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8E5F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Ścieżka rowerowa Brzostowa Góra 3, sł</w:t>
            </w:r>
            <w:r w:rsidR="005F07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</w:t>
            </w: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B44A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7CA9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29F3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1EDA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674A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91342058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5069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8D68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6B0A4" w14:textId="77777777" w:rsidR="001A45F0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33F99" w14:textId="77777777" w:rsidR="001A45F0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9705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1A45F0" w:rsidRPr="00C513A1" w14:paraId="29EF9E26" w14:textId="77777777" w:rsidTr="00B70787">
        <w:trPr>
          <w:trHeight w:val="669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F5FE" w14:textId="77777777" w:rsidR="001A45F0" w:rsidRPr="00C513A1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ACB31" w14:textId="77777777" w:rsidR="001A45F0" w:rsidRPr="00C513A1" w:rsidRDefault="001A45F0" w:rsidP="00B70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Oświetlenie uliczne Ścieżka rowerowa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004E" w14:textId="77777777" w:rsidR="001A45F0" w:rsidRPr="00C513A1" w:rsidRDefault="001A45F0" w:rsidP="00B70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Brzostowa Góra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5A38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04CA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892E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94B5" w14:textId="77777777" w:rsidR="001A45F0" w:rsidRPr="00C513A1" w:rsidRDefault="004B5F0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93515242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CC48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A88A" w14:textId="77777777" w:rsidR="001A45F0" w:rsidRPr="00C513A1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7B3C9" w14:textId="77777777" w:rsidR="001A45F0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91762" w14:textId="77777777" w:rsidR="001A45F0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040F" w14:textId="77777777" w:rsidR="001A45F0" w:rsidRPr="00C513A1" w:rsidRDefault="00EC29BF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B70787" w:rsidRPr="00C513A1" w14:paraId="1683985D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E474" w14:textId="77777777" w:rsidR="00B70787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2F5F" w14:textId="77777777" w:rsidR="00B70787" w:rsidRDefault="00B70787" w:rsidP="00B70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Ścieżka rowerowa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4BAC" w14:textId="77777777" w:rsidR="00B70787" w:rsidRDefault="00B70787" w:rsidP="00B70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B823" w14:textId="77777777" w:rsidR="00B70787" w:rsidRPr="00C513A1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E877" w14:textId="77777777" w:rsidR="00B70787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D739" w14:textId="77777777" w:rsidR="00B70787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962D" w14:textId="77777777" w:rsidR="00B70787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72318319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088C" w14:textId="77777777" w:rsidR="00B70787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D8A5" w14:textId="77777777" w:rsidR="00B70787" w:rsidRDefault="00B70787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92077" w14:textId="6E99A131" w:rsidR="00B70787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  <w:r w:rsidR="00E14F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F25B6" w14:textId="77777777" w:rsidR="00B70787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7E99" w14:textId="77777777" w:rsidR="00B70787" w:rsidRPr="00C513A1" w:rsidRDefault="004D2C66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093B8C" w:rsidRPr="00C513A1" w14:paraId="4FD51745" w14:textId="77777777" w:rsidTr="001A45F0">
        <w:trPr>
          <w:trHeight w:val="5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E706" w14:textId="77777777" w:rsidR="00093B8C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B6B6" w14:textId="77777777" w:rsidR="00093B8C" w:rsidRDefault="00093B8C" w:rsidP="00B70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uliczne Chodnik w Komorowie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1C51" w14:textId="77777777" w:rsidR="00093B8C" w:rsidRDefault="009E260E" w:rsidP="00B707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0BBE" w14:textId="77777777" w:rsidR="00093B8C" w:rsidRPr="00C513A1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5A55" w14:textId="77777777" w:rsidR="00093B8C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2E57" w14:textId="77777777" w:rsidR="00093B8C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BA0A" w14:textId="77777777" w:rsidR="00093B8C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72318331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E3FB" w14:textId="77777777" w:rsidR="00093B8C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DF8F" w14:textId="77777777" w:rsidR="00093B8C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B66CF" w14:textId="77777777" w:rsidR="00093B8C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408C3" w14:textId="77777777" w:rsidR="00093B8C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FA74" w14:textId="77777777" w:rsidR="00093B8C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1A45F0" w:rsidRPr="00C513A1" w14:paraId="6485F591" w14:textId="77777777" w:rsidTr="0054425B">
        <w:trPr>
          <w:trHeight w:val="68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97D2" w14:textId="77777777" w:rsidR="001A45F0" w:rsidRPr="00C513A1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2065" w14:textId="77777777" w:rsidR="001A45F0" w:rsidRPr="00C513A1" w:rsidRDefault="00EC29BF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Oświetlenie </w:t>
            </w:r>
            <w:r w:rsidR="00093B8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parkingu i drogi do cmentarza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72A5" w14:textId="77777777" w:rsidR="001A45F0" w:rsidRPr="00C513A1" w:rsidRDefault="00093B8C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0760" w14:textId="77777777" w:rsidR="001A45F0" w:rsidRPr="00C513A1" w:rsidRDefault="001A45F0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A2C7" w14:textId="77777777" w:rsidR="001A45F0" w:rsidRPr="00C513A1" w:rsidRDefault="00EC29BF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36-110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68E8" w14:textId="77777777" w:rsidR="001A45F0" w:rsidRPr="00C513A1" w:rsidRDefault="00EC29BF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95F7" w14:textId="77777777" w:rsidR="001A45F0" w:rsidRPr="00C513A1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82549050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E265" w14:textId="77777777" w:rsidR="001A45F0" w:rsidRPr="00C513A1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2957" w14:textId="77777777" w:rsidR="001A45F0" w:rsidRPr="00C513A1" w:rsidRDefault="00093B8C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7B0C3" w14:textId="77777777" w:rsidR="001A45F0" w:rsidRPr="00C513A1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537F3" w14:textId="77777777" w:rsidR="001A45F0" w:rsidRPr="00C513A1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6315" w14:textId="77777777" w:rsidR="001A45F0" w:rsidRPr="00C513A1" w:rsidRDefault="00EC29BF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4425B" w:rsidRPr="00C513A1" w14:paraId="113972AB" w14:textId="77777777" w:rsidTr="0054425B">
        <w:trPr>
          <w:trHeight w:val="6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ACD2" w14:textId="77777777" w:rsidR="0054425B" w:rsidRPr="00C513A1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B268" w14:textId="77777777" w:rsidR="0054425B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drogi powiatowej 1162R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0984" w14:textId="77777777" w:rsidR="0054425B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CD3F" w14:textId="77777777" w:rsidR="0054425B" w:rsidRPr="00C513A1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9784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948B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806C" w14:textId="77777777" w:rsidR="0054425B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13793295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86AD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73B7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9F74B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0BA7B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F066" w14:textId="77777777" w:rsidR="0054425B" w:rsidRPr="00C513A1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4425B" w:rsidRPr="00C513A1" w14:paraId="066ABE1E" w14:textId="77777777" w:rsidTr="0054425B">
        <w:trPr>
          <w:trHeight w:val="6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B61A" w14:textId="77777777" w:rsidR="0054425B" w:rsidRPr="00C513A1" w:rsidRDefault="005E3A47" w:rsidP="001A45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F530" w14:textId="77777777" w:rsidR="0054425B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DK9 przy BP w Komorowie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01EF" w14:textId="77777777" w:rsidR="0054425B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2351" w14:textId="77777777" w:rsidR="0054425B" w:rsidRPr="00C513A1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86B5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B502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CCBD" w14:textId="77777777" w:rsidR="0054425B" w:rsidRDefault="0054425B" w:rsidP="00093B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13567717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65A5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55DD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4E0D7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284FB" w14:textId="77777777" w:rsidR="0054425B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41BD" w14:textId="77777777" w:rsidR="0054425B" w:rsidRPr="00C513A1" w:rsidRDefault="0054425B" w:rsidP="001A45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480C2737" w14:textId="77777777" w:rsidR="005A19A6" w:rsidRPr="00C513A1" w:rsidRDefault="005A19A6" w:rsidP="005A19A6">
      <w:pPr>
        <w:jc w:val="center"/>
        <w:rPr>
          <w:rFonts w:cstheme="minorHAnsi"/>
          <w:b/>
          <w:sz w:val="20"/>
          <w:szCs w:val="20"/>
        </w:rPr>
        <w:sectPr w:rsidR="005A19A6" w:rsidRPr="00C513A1" w:rsidSect="00B70787">
          <w:footerReference w:type="default" r:id="rId7"/>
          <w:pgSz w:w="16838" w:h="11906" w:orient="landscape"/>
          <w:pgMar w:top="851" w:right="1417" w:bottom="993" w:left="1417" w:header="708" w:footer="316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261"/>
        <w:tblW w:w="14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917"/>
        <w:gridCol w:w="1627"/>
        <w:gridCol w:w="567"/>
        <w:gridCol w:w="851"/>
        <w:gridCol w:w="1417"/>
        <w:gridCol w:w="1134"/>
        <w:gridCol w:w="709"/>
        <w:gridCol w:w="992"/>
        <w:gridCol w:w="1559"/>
        <w:gridCol w:w="1560"/>
        <w:gridCol w:w="2099"/>
      </w:tblGrid>
      <w:tr w:rsidR="005A19A6" w:rsidRPr="00C513A1" w14:paraId="77D8CC4D" w14:textId="77777777" w:rsidTr="00874E2A">
        <w:trPr>
          <w:trHeight w:val="300"/>
        </w:trPr>
        <w:tc>
          <w:tcPr>
            <w:tcW w:w="1282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A2A" w14:textId="77777777" w:rsidR="005A19A6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4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Gmina Majdan Królewski </w:t>
            </w:r>
            <w:r w:rsidR="003B0F4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4B4A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budynki</w:t>
            </w:r>
          </w:p>
          <w:p w14:paraId="37AEF74A" w14:textId="77777777" w:rsidR="003B0F45" w:rsidRPr="004B4A6B" w:rsidRDefault="003B0F45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51970B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2B1C4D93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A19A6" w:rsidRPr="00C513A1" w14:paraId="44EECC33" w14:textId="77777777" w:rsidTr="009024FC">
        <w:trPr>
          <w:trHeight w:val="17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A64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DE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91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2D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BA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F3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9D1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5DF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1B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05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402FD1"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</w:t>
            </w:r>
            <w:r w:rsidR="00C358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.12.202</w:t>
            </w:r>
            <w:r w:rsidR="001B681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C358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B681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5946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B59D4C" w14:textId="77777777" w:rsidR="005A19A6" w:rsidRPr="00C513A1" w:rsidRDefault="00321871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68B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C358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01.12.202</w:t>
            </w:r>
            <w:r w:rsidR="001B681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C358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B681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32187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STREFA II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205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5A19A6" w:rsidRPr="00C513A1" w14:paraId="57365DBC" w14:textId="77777777" w:rsidTr="009024FC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A083" w14:textId="77777777" w:rsidR="00E2232A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8F3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byłego Urzędu Gminy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11B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Konfederatów Barskich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01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3B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45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817" w14:textId="77777777" w:rsidR="005A19A6" w:rsidRPr="00C513A1" w:rsidRDefault="00C92E3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93370783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CC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C4F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03A2" w14:textId="77777777" w:rsidR="005A19A6" w:rsidRPr="00C513A1" w:rsidRDefault="005B7BAF" w:rsidP="00B73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37C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732D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36A8B4F6" w14:textId="77777777" w:rsidTr="009024FC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EA42" w14:textId="77777777" w:rsidR="00E2232A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49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Stadion sportowy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C2C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Bachnat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8A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B0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85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E3B" w14:textId="77777777" w:rsidR="005A19A6" w:rsidRPr="00B010C0" w:rsidRDefault="00B010C0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10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94320773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8B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33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C20B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18A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DC34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75850E8E" w14:textId="77777777" w:rsidTr="009024FC">
        <w:trPr>
          <w:trHeight w:val="49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101F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2511" w14:textId="77777777" w:rsidR="005A19A6" w:rsidRPr="00C513A1" w:rsidRDefault="00C3588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byłej PSP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D2AC" w14:textId="77777777" w:rsidR="005A19A6" w:rsidRPr="00C513A1" w:rsidRDefault="00C3588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921" w14:textId="77777777" w:rsidR="005A19A6" w:rsidRPr="00C513A1" w:rsidRDefault="00C3588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18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12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09F" w14:textId="77777777" w:rsidR="005A19A6" w:rsidRPr="00C513A1" w:rsidRDefault="00C3588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04142013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33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04EB" w14:textId="77777777" w:rsidR="005A19A6" w:rsidRPr="00C513A1" w:rsidRDefault="00C3588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8297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9ED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F881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3AF7DBE9" w14:textId="77777777" w:rsidTr="009024FC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57F3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AA3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EEE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Rzeszowska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A9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80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5D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79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14881349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8E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9A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37A2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1E6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8A25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07202955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556E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A5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666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24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AA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A1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727" w14:textId="77777777" w:rsidR="005A19A6" w:rsidRPr="00C513A1" w:rsidRDefault="00EF230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91174183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AF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</w:t>
            </w:r>
            <w:r w:rsidR="00EF230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AE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0278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A70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BDE6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541D7244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4491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72B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18F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0B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C1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39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A46" w14:textId="77777777" w:rsidR="005A19A6" w:rsidRPr="00C513A1" w:rsidRDefault="00547FC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96228312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9E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84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7989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7841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2164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5B5EF3C1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77D8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447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E03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33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56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D9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09D" w14:textId="77777777" w:rsidR="005A19A6" w:rsidRPr="00C513A1" w:rsidRDefault="00547FC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A6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6F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E98A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34F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3B04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7B278F9E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0A07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A35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BAB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47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E8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18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60D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82343553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19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78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350E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4814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E19F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7CFA945A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8DA5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C67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713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F3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A4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EA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8051" w14:textId="77777777" w:rsidR="005A19A6" w:rsidRPr="00C513A1" w:rsidRDefault="00B010C0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96641511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9B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17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AA68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46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064D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59877CDE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3CA1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B0B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OSP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B6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87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0A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6EA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603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82343554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8E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1A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9CB1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1CC6" w14:textId="77777777" w:rsidR="005A19A6" w:rsidRPr="00C513A1" w:rsidRDefault="00F220D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FB60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4CA04039" w14:textId="77777777" w:rsidTr="00580FBE">
        <w:trPr>
          <w:trHeight w:val="61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2551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780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Stadion sportowy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A78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A0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D5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E0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DB0" w14:textId="77777777" w:rsidR="005A19A6" w:rsidRPr="00C513A1" w:rsidRDefault="00B979C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72481983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12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C5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71D0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21D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7F07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2FEECA86" w14:textId="77777777" w:rsidTr="00580FBE">
        <w:trPr>
          <w:trHeight w:val="6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9975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F3A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Targowy - Sanitariaty publiczne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E2F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Kozłowieckich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745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66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C7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C310" w14:textId="77777777" w:rsidR="005A19A6" w:rsidRPr="00C513A1" w:rsidRDefault="004D37D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96233068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84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866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96AC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375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C3CA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EC2D7D" w:rsidRPr="00C513A1" w14:paraId="0CD66C9B" w14:textId="77777777" w:rsidTr="009024FC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4EF1" w14:textId="77777777" w:rsidR="00EC2D7D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83.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72B3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2D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EC2D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Klatkach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46AB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01E3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2D5D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4910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C373" w14:textId="77777777" w:rsidR="00EC2D7D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22808476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0E69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A0E4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475D" w14:textId="77777777" w:rsidR="00EC2D7D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6A11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7D941" w14:textId="77777777" w:rsidR="00EC2D7D" w:rsidRPr="00C513A1" w:rsidRDefault="00EC2D7D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C5995" w:rsidRPr="00C513A1" w14:paraId="2FE2BB1A" w14:textId="77777777" w:rsidTr="009024FC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2F8E" w14:textId="77777777" w:rsidR="00CC5995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2BBC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  <w:r w:rsidR="00D809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II</w:t>
            </w:r>
            <w:r w:rsidR="00F832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Klatkach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9A45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3424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1248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3FC0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A2A8" w14:textId="77777777" w:rsidR="00CC5995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21060293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F52D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99A2" w14:textId="77777777" w:rsidR="00CC5995" w:rsidRPr="00B26187" w:rsidRDefault="00FC3F48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D756" w14:textId="77777777" w:rsidR="00CC5995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BEE8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99AC1" w14:textId="77777777" w:rsidR="00CC5995" w:rsidRPr="00C513A1" w:rsidRDefault="00CC599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181640E8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97E2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7ED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9BE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FE8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2BC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793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F97E" w14:textId="77777777" w:rsidR="005A19A6" w:rsidRPr="00C513A1" w:rsidRDefault="00B979C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97585161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075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EFF7" w14:textId="77777777" w:rsidR="005A19A6" w:rsidRPr="00C513A1" w:rsidRDefault="00A90C2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B764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36F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19D8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46CF609E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CDFA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A8C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Przychodnia Majdan Królewski (Stary Ośrodek)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B2C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Strażacka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468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D2F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096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97ED" w14:textId="77777777" w:rsidR="005A19A6" w:rsidRPr="00C513A1" w:rsidRDefault="005326C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94799293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1AF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549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FD0D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872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DD70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313E90CA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59E7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B7D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Targowisko gminne (lodowisko)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043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Kozłowieckich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23B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62D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CF2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11B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04098042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3C1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61C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w m-c XI, XII, I, II, III</w:t>
            </w:r>
          </w:p>
          <w:p w14:paraId="65F9C8E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w m-c IV, V, VI, VII, VIII, IX, 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86A2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D595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33636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A21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</w:t>
            </w:r>
          </w:p>
        </w:tc>
      </w:tr>
      <w:tr w:rsidR="005A19A6" w:rsidRPr="00C513A1" w14:paraId="78D4BE38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5FB6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AA2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 przedpogrzebowy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564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15B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E5D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AF2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D4D7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82343421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110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FF1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251A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0BF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B10E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573596F4" w14:textId="77777777" w:rsidTr="009024FC">
        <w:trPr>
          <w:trHeight w:val="454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508D" w14:textId="77777777" w:rsidR="005A19A6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28DB6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nad Policją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7608B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Tarnobrzeska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F9F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B1F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B81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BA52" w14:textId="77777777" w:rsidR="005A19A6" w:rsidRPr="00C513A1" w:rsidRDefault="004D37D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9365109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BA9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6A9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5212" w14:textId="77777777" w:rsidR="005A19A6" w:rsidRPr="00C513A1" w:rsidRDefault="005B7BA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3D2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E7E47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84425" w:rsidRPr="00C513A1" w14:paraId="52B92D92" w14:textId="77777777" w:rsidTr="009024FC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FF09" w14:textId="77777777" w:rsidR="00A84425" w:rsidRPr="00C513A1" w:rsidRDefault="00A84425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00C16E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096589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2B09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D230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2DB8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9AC0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865A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F2EE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4BD4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0D23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7BBAC7" w14:textId="77777777" w:rsidR="00A84425" w:rsidRPr="00C513A1" w:rsidRDefault="00A84425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10E92" w:rsidRPr="00C513A1" w14:paraId="0A03E1A3" w14:textId="77777777" w:rsidTr="00A205AB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2C9B" w14:textId="77777777" w:rsidR="00A10E92" w:rsidRPr="00C513A1" w:rsidRDefault="00A10E92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05BB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C574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C9E7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B028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D781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5C10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9060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A669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0DCC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0420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E4899" w14:textId="77777777" w:rsidR="00A10E92" w:rsidRPr="00C513A1" w:rsidRDefault="00A10E92" w:rsidP="00E125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10E92" w:rsidRPr="00C513A1" w14:paraId="53B01845" w14:textId="77777777" w:rsidTr="009024FC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EBB4" w14:textId="77777777" w:rsidR="00A10E92" w:rsidRPr="00C513A1" w:rsidRDefault="00E2232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28CB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Zaplecze sanitarne przy cmentarzu w Krzątce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A367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6DF9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D535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0D5F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DB69" w14:textId="77777777" w:rsidR="00A10E92" w:rsidRPr="00C513A1" w:rsidRDefault="00A205AB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72481452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4C8B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6503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E8DF" w14:textId="77777777" w:rsidR="00A10E92" w:rsidRPr="00C513A1" w:rsidRDefault="005B7BAF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A97A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A6777" w14:textId="77777777" w:rsidR="00A10E92" w:rsidRPr="00C513A1" w:rsidRDefault="00A10E92" w:rsidP="00A10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222AB5" w:rsidRPr="00C513A1" w14:paraId="2A8FC9E6" w14:textId="77777777" w:rsidTr="00222AB5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F951" w14:textId="77777777" w:rsidR="00222AB5" w:rsidRPr="00C513A1" w:rsidRDefault="00E2232A" w:rsidP="00222A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61A2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Budynek wielofunkcyjny w Krzątce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4917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A48A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09EA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304C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A8BA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98406379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E99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9421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99F2" w14:textId="77777777" w:rsidR="00222AB5" w:rsidRPr="00C513A1" w:rsidRDefault="005B7BAF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9861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F954F" w14:textId="77777777" w:rsidR="00222AB5" w:rsidRPr="00C513A1" w:rsidRDefault="00222AB5" w:rsidP="00222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694139FE" w14:textId="77777777" w:rsidR="00FD35DA" w:rsidRPr="00C513A1" w:rsidRDefault="00FD35DA" w:rsidP="005A19A6">
      <w:pPr>
        <w:rPr>
          <w:rFonts w:cstheme="minorHAnsi"/>
          <w:b/>
          <w:sz w:val="24"/>
          <w:szCs w:val="24"/>
        </w:rPr>
      </w:pPr>
    </w:p>
    <w:p w14:paraId="065AC362" w14:textId="77777777" w:rsidR="00041940" w:rsidRDefault="00041940" w:rsidP="005A19A6">
      <w:pPr>
        <w:rPr>
          <w:rFonts w:cstheme="minorHAnsi"/>
          <w:b/>
          <w:sz w:val="24"/>
          <w:szCs w:val="24"/>
        </w:rPr>
      </w:pPr>
    </w:p>
    <w:p w14:paraId="63062E9D" w14:textId="77777777" w:rsidR="00AB4CB7" w:rsidRDefault="00AB4CB7" w:rsidP="005A19A6">
      <w:pPr>
        <w:rPr>
          <w:rFonts w:cstheme="minorHAnsi"/>
          <w:b/>
          <w:sz w:val="24"/>
          <w:szCs w:val="24"/>
        </w:rPr>
      </w:pPr>
    </w:p>
    <w:p w14:paraId="7F3716B9" w14:textId="77777777" w:rsidR="00580FBE" w:rsidRDefault="00580FBE" w:rsidP="005A19A6">
      <w:pPr>
        <w:rPr>
          <w:rFonts w:cstheme="minorHAnsi"/>
          <w:b/>
          <w:sz w:val="24"/>
          <w:szCs w:val="24"/>
        </w:rPr>
      </w:pPr>
    </w:p>
    <w:p w14:paraId="7F6FA14D" w14:textId="77777777" w:rsidR="005A19A6" w:rsidRPr="00C513A1" w:rsidRDefault="005A19A6" w:rsidP="005A19A6">
      <w:pPr>
        <w:rPr>
          <w:rFonts w:cstheme="minorHAnsi"/>
          <w:b/>
          <w:sz w:val="24"/>
          <w:szCs w:val="24"/>
        </w:rPr>
      </w:pPr>
      <w:r w:rsidRPr="00C513A1">
        <w:rPr>
          <w:rFonts w:cstheme="minorHAnsi"/>
          <w:b/>
          <w:sz w:val="24"/>
          <w:szCs w:val="24"/>
        </w:rPr>
        <w:lastRenderedPageBreak/>
        <w:t>Gminny Zakład Wodociągów Kanalizacji i Oczyszczania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67"/>
        <w:gridCol w:w="709"/>
        <w:gridCol w:w="1276"/>
        <w:gridCol w:w="1134"/>
        <w:gridCol w:w="992"/>
        <w:gridCol w:w="992"/>
        <w:gridCol w:w="993"/>
        <w:gridCol w:w="1134"/>
        <w:gridCol w:w="1134"/>
        <w:gridCol w:w="1847"/>
      </w:tblGrid>
      <w:tr w:rsidR="009A776A" w:rsidRPr="00C513A1" w14:paraId="321F93E6" w14:textId="77777777" w:rsidTr="0052618E">
        <w:trPr>
          <w:trHeight w:val="58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0EF7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0DA5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CC7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654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DE8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B83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5FB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A2A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7C8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1D0" w14:textId="77777777" w:rsidR="0052618E" w:rsidRDefault="0052618E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FAED9B4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D05FA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</w:t>
            </w:r>
            <w:r w:rsidR="005261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.202</w:t>
            </w:r>
            <w:r w:rsidR="0013646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5261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3646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</w:p>
          <w:p w14:paraId="01E2B785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716B8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9A776A" w:rsidRPr="00C513A1" w14:paraId="39DF5354" w14:textId="77777777" w:rsidTr="0052618E">
        <w:trPr>
          <w:trHeight w:val="58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9D20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B70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54F9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F3A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0E0E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DD6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0E9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024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3238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7092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9642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60AD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III</w:t>
            </w: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2F7" w14:textId="77777777" w:rsidR="009A776A" w:rsidRPr="00C513A1" w:rsidRDefault="009A776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19A6" w:rsidRPr="00C513A1" w14:paraId="3CB886AA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9242" w14:textId="77777777" w:rsidR="005A19A6" w:rsidRPr="00C513A1" w:rsidRDefault="008E20B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D886" w14:textId="77777777" w:rsidR="005A19A6" w:rsidRPr="00C513A1" w:rsidRDefault="00DA2419" w:rsidP="00DA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P8 słup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71C2" w14:textId="77777777" w:rsidR="005A19A6" w:rsidRPr="00C513A1" w:rsidRDefault="00DA2419" w:rsidP="00DA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AAA" w14:textId="77777777" w:rsidR="005A19A6" w:rsidRPr="00C513A1" w:rsidRDefault="005A19A6" w:rsidP="00DA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7C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C8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05E8" w14:textId="77777777" w:rsidR="005A19A6" w:rsidRPr="00C513A1" w:rsidRDefault="00DA241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90328221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755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</w:t>
            </w:r>
            <w:r w:rsidR="00003D7D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5F32" w14:textId="77777777" w:rsidR="005A19A6" w:rsidRPr="00C513A1" w:rsidRDefault="00DA241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A0436" w14:textId="77777777" w:rsidR="005A19A6" w:rsidRPr="00C513A1" w:rsidRDefault="0013646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7FF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A9D6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408" w14:textId="77777777" w:rsidR="005A19A6" w:rsidRPr="00DA2419" w:rsidRDefault="005A19A6" w:rsidP="00DA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</w:t>
            </w:r>
          </w:p>
        </w:tc>
      </w:tr>
      <w:tr w:rsidR="005A19A6" w:rsidRPr="00C513A1" w14:paraId="3D4B79F9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06D8" w14:textId="77777777" w:rsidR="005A19A6" w:rsidRPr="00C513A1" w:rsidRDefault="008E20B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533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Pompownia ścieków P8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B75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9C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F6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71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0AFF" w14:textId="77777777" w:rsidR="005A19A6" w:rsidRPr="00C513A1" w:rsidRDefault="000D75EE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90929550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E9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38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5DDA9" w14:textId="77777777" w:rsidR="005A19A6" w:rsidRPr="00C513A1" w:rsidRDefault="0013646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840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95C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9B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178ED113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15C8" w14:textId="77777777" w:rsidR="005A19A6" w:rsidRPr="00C513A1" w:rsidRDefault="008E20B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68B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Pompownia ścieków P1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B36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E5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7F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D1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ECF1" w14:textId="77777777" w:rsidR="005A19A6" w:rsidRPr="00C513A1" w:rsidRDefault="00AA7DE0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91417402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99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A4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98F63" w14:textId="77777777" w:rsidR="005A19A6" w:rsidRPr="00C513A1" w:rsidRDefault="0013646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BD4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3CD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A1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4D21FB2E" w14:textId="77777777" w:rsidTr="0052618E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7E06" w14:textId="77777777" w:rsidR="005A19A6" w:rsidRPr="00C513A1" w:rsidRDefault="00E44D6E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87E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P-2  St. 4 Słup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1C4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F1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6C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40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3C4B" w14:textId="77777777" w:rsidR="005A19A6" w:rsidRPr="00C513A1" w:rsidRDefault="00DA241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93077319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29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A0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27642" w14:textId="77777777" w:rsidR="005A19A6" w:rsidRPr="00C513A1" w:rsidRDefault="0013646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88C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537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0B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2289C12E" w14:textId="77777777" w:rsidTr="0052618E">
        <w:trPr>
          <w:trHeight w:val="8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EB9A" w14:textId="77777777" w:rsidR="005A19A6" w:rsidRPr="00C513A1" w:rsidRDefault="00E44D6E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4F4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P-1 St. 12 słup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686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21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A3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0F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4701" w14:textId="77777777" w:rsidR="005A19A6" w:rsidRPr="00C513A1" w:rsidRDefault="00617DD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93077276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D0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B3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9B00D" w14:textId="77777777" w:rsidR="005A19A6" w:rsidRPr="00C513A1" w:rsidRDefault="0013646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3D6B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E4D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5C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213C63E0" w14:textId="77777777" w:rsidTr="0052618E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CC0B" w14:textId="77777777" w:rsidR="005A19A6" w:rsidRPr="00C513A1" w:rsidRDefault="008E20BC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7CA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P-12 St. 4 słup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683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36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26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8E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A91F" w14:textId="77777777" w:rsidR="005A19A6" w:rsidRPr="00C513A1" w:rsidRDefault="00617DD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91514348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BFC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9D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A3A51" w14:textId="77777777" w:rsidR="005A19A6" w:rsidRPr="00C513A1" w:rsidRDefault="0013646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0DC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F7F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7773" w14:textId="77777777" w:rsidR="00D03283" w:rsidRPr="00C513A1" w:rsidRDefault="005A19A6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272691A3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4DD6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CCD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C2C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78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CA3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F5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59B" w14:textId="77777777" w:rsidR="00D03283" w:rsidRPr="00C513A1" w:rsidRDefault="00FD7BF9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94320669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9D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80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2B038" w14:textId="77777777" w:rsidR="00D03283" w:rsidRPr="00C513A1" w:rsidRDefault="00136466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F36B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3440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A4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E73C37D" w14:textId="77777777" w:rsidTr="0052618E">
        <w:trPr>
          <w:trHeight w:val="9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D44A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C59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P4 Słup 12/1 stacja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203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9E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BA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DA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FC1F" w14:textId="77777777" w:rsidR="00D03283" w:rsidRPr="00C513A1" w:rsidRDefault="00FD7BF9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94350065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D2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6F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625F0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442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549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44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A469698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759E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4C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7F7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23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81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78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6DE1" w14:textId="77777777" w:rsidR="00D03283" w:rsidRPr="00C513A1" w:rsidRDefault="00EB5745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91278717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DE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74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B578E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ABE3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702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4D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4F306CA6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2F8B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101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B7AC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29A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B80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820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94F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62B1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90938162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5B9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062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31F98" w14:textId="77777777" w:rsidR="00D03283" w:rsidRPr="00DB2987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C257" w14:textId="77777777" w:rsidR="00D03283" w:rsidRPr="00DB2987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5F52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CDB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2BA8ECCF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F3E6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7EF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83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8C3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8D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A1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9D3A" w14:textId="77777777" w:rsidR="00D03283" w:rsidRPr="00C513A1" w:rsidRDefault="00FD7BF9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94339783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5C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BC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5867C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F0D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CE2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A6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3CD03943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8C0E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BA2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F9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A3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60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00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0D46" w14:textId="77777777" w:rsidR="00D03283" w:rsidRPr="00C513A1" w:rsidRDefault="003E3A5B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94350039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C7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81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ECAF0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414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CA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F9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19BEC655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086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FEB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14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D5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16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96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ECDF" w14:textId="77777777" w:rsidR="00D03283" w:rsidRPr="00C513A1" w:rsidRDefault="00212758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94339785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2B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C27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1007D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956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49A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FE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0536CEB8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768E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0F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C0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CD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02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E0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A106" w14:textId="77777777" w:rsidR="00D03283" w:rsidRPr="00C513A1" w:rsidRDefault="00212758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94350091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E0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45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D6CAB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AC2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E0F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96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9F67B42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0B17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53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06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A9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CC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487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C8BB" w14:textId="77777777" w:rsidR="00D03283" w:rsidRPr="00C513A1" w:rsidRDefault="001F224E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94350090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1D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E7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A2360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D57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8396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6B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32C68EAD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F65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3F9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EC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FB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9E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6D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B93E" w14:textId="77777777" w:rsidR="00D03283" w:rsidRPr="00C513A1" w:rsidRDefault="0024037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94407992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88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F1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D33C8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699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330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31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4D11D43D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58B8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447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Przepompownia ścieków P/5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6D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04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3D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9E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4D3F" w14:textId="77777777" w:rsidR="00D03283" w:rsidRPr="00C513A1" w:rsidRDefault="00EB5745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91342008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AE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BD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EC16A" w14:textId="77777777" w:rsidR="00D03283" w:rsidRPr="00C513A1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F1B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32F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73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46B18F04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FA48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78F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P-34/R/B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842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0B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49B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E3A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EA55" w14:textId="77777777" w:rsidR="00D03283" w:rsidRPr="00EB675A" w:rsidRDefault="000B3CA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94407895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45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15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AE994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FB71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F5D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A4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AA0B19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5DE7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2B6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P-19/R/B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E90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C5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59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6E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EFBD" w14:textId="77777777" w:rsidR="00D03283" w:rsidRPr="00EB675A" w:rsidRDefault="00003229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98489603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B8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14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D1CDC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D7C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951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B6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1340646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7D1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94F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P-31/R/B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B1F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36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89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FD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32B5" w14:textId="77777777" w:rsidR="00D03283" w:rsidRPr="00EB675A" w:rsidRDefault="00E2323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98489600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DD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11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75553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3FA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805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E0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4B52B88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1C1D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43B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P-29/R/B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89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55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B0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F7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6997" w14:textId="77777777" w:rsidR="00D03283" w:rsidRPr="00EB675A" w:rsidRDefault="000B3CA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96078894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76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87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90F14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6A3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C059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4F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19CA1945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D048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25C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P-33/R/B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7E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BD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12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2A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1DBF" w14:textId="77777777" w:rsidR="00D03283" w:rsidRPr="00EB675A" w:rsidRDefault="00230114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91285934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F0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24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F551E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1E0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492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FB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78C5243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3678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819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P-17/R/B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28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F71" w14:textId="77777777" w:rsidR="00D03283" w:rsidRPr="00EB675A" w:rsidRDefault="00D03283" w:rsidP="008E2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AF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6F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5693" w14:textId="77777777" w:rsidR="00D03283" w:rsidRPr="00EB675A" w:rsidRDefault="00BF311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94957574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3E7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14B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A232D" w14:textId="77777777" w:rsidR="00D03283" w:rsidRPr="00EB675A" w:rsidRDefault="00665F40" w:rsidP="001E24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35A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823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CE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2060E20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CDF2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B5A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P-32/R/B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68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25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45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18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3868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82680660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FC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E0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A3D45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D545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348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01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94E675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CBCC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116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39C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P-37/R/B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46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2E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36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7FA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BF41" w14:textId="77777777" w:rsidR="00D03283" w:rsidRPr="00EB675A" w:rsidRDefault="000648D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96717627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0B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DD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970DA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3EE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DAD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6FA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04A0B54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FA68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344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P-18/R/B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97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D52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79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AD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F3DB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82343418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54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42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76968" w14:textId="77777777" w:rsidR="00D03283" w:rsidRPr="00EB675A" w:rsidRDefault="00665F4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9AC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51ED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BC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4D535C0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99C3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BE9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P-2/R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84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D0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00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4A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F276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82343410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78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32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BB6FE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EE1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69F1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CA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4DC1FAF9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F617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CD6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P3a/R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50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0B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DE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71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D30F" w14:textId="77777777" w:rsidR="00D03283" w:rsidRPr="00EB675A" w:rsidRDefault="00CE2C6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94799239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38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BD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07175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763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C8B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EE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58635B6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037E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B4D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P-4/R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760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C8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02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E7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5A72" w14:textId="77777777" w:rsidR="00D03283" w:rsidRPr="00EB675A" w:rsidRDefault="0036009D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94475000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0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E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57B13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F44B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D19C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D7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0605780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6E72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17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P-5/R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26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6C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85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65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EEF5" w14:textId="77777777" w:rsidR="00D03283" w:rsidRPr="00EB675A" w:rsidRDefault="001328C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96641693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2B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0E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61FE3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EE4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F71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99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A25B15F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F718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16E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P-7/R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FA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A2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A2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80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38A6" w14:textId="77777777" w:rsidR="00D03283" w:rsidRPr="00EB675A" w:rsidRDefault="00CE2C6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94350263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FC9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C5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DFC6A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943E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FB7A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83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2C55D55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8B96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DFE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P-1/R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FD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93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65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01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EEFB" w14:textId="77777777" w:rsidR="00D03283" w:rsidRPr="00EB675A" w:rsidRDefault="004411D6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94350222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58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97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432EA" w14:textId="77777777" w:rsidR="00D77CAC" w:rsidRPr="00EB675A" w:rsidRDefault="00DD0C57" w:rsidP="00D77C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2D0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10B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AF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0CE08369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5F0B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08A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P-39/R/B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35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85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9A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81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89B7" w14:textId="77777777" w:rsidR="00D03283" w:rsidRPr="00EB675A" w:rsidRDefault="008F3B4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96214291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B6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A5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86426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6D46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620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AD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39CFD3DC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1635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B88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P-28/R/B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BF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BEE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C4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6D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DC5" w14:textId="77777777" w:rsidR="00D03283" w:rsidRPr="00EB675A" w:rsidRDefault="008F3B4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72323243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35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CA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4D271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ED2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AC7A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3CF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A7D6FDC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74DD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293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P-36/R/B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D2D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49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F7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EC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E9FE" w14:textId="77777777" w:rsidR="00D03283" w:rsidRPr="00EB675A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82680631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83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1E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AE503" w14:textId="77777777" w:rsidR="00CC3254" w:rsidRPr="00EB675A" w:rsidRDefault="00770BB5" w:rsidP="00CC32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A31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A50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C6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2F4D7B6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36F9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9F1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P-35/R/B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46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CA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59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3C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74D2" w14:textId="77777777" w:rsidR="00D03283" w:rsidRPr="00EB675A" w:rsidRDefault="0006369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90929496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2B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BF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D276B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DF44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5CA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5D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3B74369C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8832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B53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P-21/R/B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AA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A6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66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516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CF67" w14:textId="77777777" w:rsidR="00D03283" w:rsidRPr="00EB675A" w:rsidRDefault="00E72CA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91298622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21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79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51A2B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A8B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ED5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8E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FF81002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D6B6" w14:textId="77777777" w:rsidR="00D03283" w:rsidRPr="00AA1594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  <w:r w:rsidR="00E44D6E" w:rsidRPr="00AA15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EE5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P-8/R/K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58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90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99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4E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4812" w14:textId="77777777" w:rsidR="00D03283" w:rsidRPr="00EB675A" w:rsidRDefault="000B3CA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72260817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CD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BF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E0313" w14:textId="77777777" w:rsidR="00D03283" w:rsidRPr="00EB675A" w:rsidRDefault="00DD0C5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E50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A0B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92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06D332C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FF56" w14:textId="77777777" w:rsidR="00D03283" w:rsidRPr="00AA1594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  <w:r w:rsidR="00E44D6E" w:rsidRPr="00AA15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3B3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P-9/R/K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6E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C2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05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93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084F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82680628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85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55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AF958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518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6AF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A7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28728DE2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FBD3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131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832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P-38/R/B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D2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7D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EB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89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CB07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13909883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8A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10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E0ECC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6A7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616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3E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337F8EF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D897" w14:textId="77777777" w:rsidR="00D03283" w:rsidRPr="00C513A1" w:rsidRDefault="005F1D57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E94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P-43/R/B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8A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66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F8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F8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D95" w14:textId="77777777" w:rsidR="00D03283" w:rsidRPr="00EB675A" w:rsidRDefault="00E2323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98489606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82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E7B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87BD8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E1B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5FD13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71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00C5ACF6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D699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630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P-10/R/K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ED4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ED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69A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98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D3EE" w14:textId="77777777" w:rsidR="00D03283" w:rsidRPr="00EB675A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82343417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8E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7B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987F5" w14:textId="77777777" w:rsidR="00D03283" w:rsidRPr="00EB675A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AFD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C9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24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2828F1F0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1190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A3F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P-30/R/B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50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4C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C8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F1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CA87" w14:textId="77777777" w:rsidR="00D03283" w:rsidRPr="00EB675A" w:rsidRDefault="00E23230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98489604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DF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D2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78555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2D5E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2E4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25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3FF75EFD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4A18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669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P-40/R/B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47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3C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B4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05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3DD8" w14:textId="77777777" w:rsidR="00D03283" w:rsidRPr="00EB675A" w:rsidRDefault="00BA6DAF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98489591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F6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89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8EFA2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051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5810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65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C1743DE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F704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058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B4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03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3C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67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B3EB" w14:textId="77777777" w:rsidR="00D03283" w:rsidRPr="00EB675A" w:rsidRDefault="00C92E3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93021990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78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27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4B442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12D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3A7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ACF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A189F5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9350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1A9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58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DFB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599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A9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AECC" w14:textId="77777777" w:rsidR="00D03283" w:rsidRPr="00EB675A" w:rsidRDefault="00C92E3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94023866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4F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3C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8A74B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6C58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D1B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351F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A94A1D1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FA2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D113" w14:textId="77777777" w:rsidR="00D03283" w:rsidRPr="00EB675A" w:rsidRDefault="00B4581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D03283"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ompownia ścieków P2</w:t>
            </w: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38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F5A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D5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E7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3126" w14:textId="77777777" w:rsidR="00D03283" w:rsidRPr="00EB675A" w:rsidRDefault="004411D6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7219255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60E" w14:textId="77777777" w:rsidR="00D03283" w:rsidRPr="00EB675A" w:rsidRDefault="00B4581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C9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3C198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C6E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47DC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8C0" w14:textId="77777777" w:rsidR="00D03283" w:rsidRPr="00DB2987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29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49979039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C77D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C3E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9C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847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03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17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C59E" w14:textId="77777777" w:rsidR="00D03283" w:rsidRPr="00EB675A" w:rsidRDefault="00003229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56280820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28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4F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5C7F9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5790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6FD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01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BA261F0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B632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6DB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46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6C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8B1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A8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ED5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90938156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0D3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00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52F7F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264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90C90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26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E4C102B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1512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282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CF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6B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84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E1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E85C" w14:textId="77777777" w:rsidR="00D03283" w:rsidRPr="00EB675A" w:rsidRDefault="00F7743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94407963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BE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CB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C5094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2BC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A432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92A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B82ABA8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3F80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F15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FE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67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C8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F3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A110" w14:textId="77777777" w:rsidR="00D03283" w:rsidRPr="00EB675A" w:rsidRDefault="00F7743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94350088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01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E6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7FDF7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6CC3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4370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54E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6FED45F" w14:textId="77777777" w:rsidTr="0052618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42A5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7C1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A1D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E8B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0A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BE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6952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93352763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1C3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6D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E271F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A68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7F54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28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25578846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4237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FBA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D3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51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8A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3E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501D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94339770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80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06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E7556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4B9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7E619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0A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BE7ECEC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995B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0D2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5E6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95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85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54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D7B2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94407962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7D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15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9602E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92F0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CCF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586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5A3F62CE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14B2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146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A6F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5D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8F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80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41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48C8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93022043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5A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B7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97B61" w14:textId="77777777" w:rsidR="00D03283" w:rsidRPr="00EB675A" w:rsidRDefault="00EB2B0B" w:rsidP="00697D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345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FFD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A9C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D7649DA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5466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A58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33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5A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26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E0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EEB2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94350038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1D5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09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1CA14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69E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DBA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9B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61C7409D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3A5D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D98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E6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88F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00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DFD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76D2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82343402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66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1B9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3D1A7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DFCB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2658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CF45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777A4C45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A9DE" w14:textId="77777777" w:rsidR="00D03283" w:rsidRPr="00C513A1" w:rsidRDefault="00E44D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E20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7386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FA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862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99B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B0A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20EE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94320625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5D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5C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21538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DDF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E1D1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D87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03283" w:rsidRPr="00C513A1" w14:paraId="12167747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F72B" w14:textId="77777777" w:rsidR="00D03283" w:rsidRPr="00C513A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  <w:r w:rsidR="00E44D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E917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 P-42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13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9863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BC6C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4664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24EB" w14:textId="77777777" w:rsidR="00D03283" w:rsidRPr="00EB675A" w:rsidRDefault="001B6DB2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94320633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D38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554E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E63D4" w14:textId="77777777" w:rsidR="00D0328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8BBB1" w14:textId="77777777" w:rsidR="00D03283" w:rsidRPr="00EB675A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62ED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C79B" w14:textId="77777777" w:rsidR="00D03283" w:rsidRPr="00C513A1" w:rsidRDefault="00D0328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DF1DE3" w:rsidRPr="00C513A1" w14:paraId="7E2EB132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9CEA" w14:textId="77777777" w:rsidR="00DF1DE3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</w:t>
            </w:r>
            <w:r w:rsidR="00DF1D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605F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Pompownia ścieków P11A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1286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92BE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6ACC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03E7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8F0F" w14:textId="77777777" w:rsidR="00DF1DE3" w:rsidRPr="00EB675A" w:rsidRDefault="000930B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98489589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F9A2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84C2" w14:textId="77777777" w:rsidR="00DF1DE3" w:rsidRPr="00EB675A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75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BD634" w14:textId="77777777" w:rsidR="00DF1DE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468F" w14:textId="77777777" w:rsidR="00DF1DE3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A23B" w14:textId="77777777" w:rsidR="00DF1DE3" w:rsidRPr="00712510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A550" w14:textId="77777777" w:rsidR="00DF1DE3" w:rsidRPr="00C513A1" w:rsidRDefault="00DF1DE3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697D31" w:rsidRPr="00C513A1" w14:paraId="05594E2F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C1C6" w14:textId="77777777" w:rsidR="00697D31" w:rsidRDefault="008E20BC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</w:t>
            </w:r>
            <w:r w:rsidR="00697D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B774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8D8C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F460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C969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36-110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A65F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7391" w14:textId="77777777" w:rsidR="00697D31" w:rsidRPr="00EB675A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82343411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281D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C157" w14:textId="77777777" w:rsidR="00697D31" w:rsidRPr="00EB675A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21A86" w14:textId="77777777" w:rsidR="00697D31" w:rsidRDefault="00EB2B0B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3A16" w14:textId="77777777" w:rsidR="00697D31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0254" w14:textId="77777777" w:rsidR="00697D31" w:rsidRPr="00712510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5464" w14:textId="77777777" w:rsidR="00697D31" w:rsidRPr="00C513A1" w:rsidRDefault="00697D31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8E20BC" w:rsidRPr="00C513A1" w14:paraId="4512412C" w14:textId="77777777" w:rsidTr="00770BB5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09FC" w14:textId="77777777" w:rsidR="008E20BC" w:rsidRDefault="007E566E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E921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Stacja uzdatniania wody</w:t>
            </w:r>
            <w:r w:rsidR="009354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budynek magazynowy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7600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Huta Komorowska dz. nr ew.373/1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9DC4" w14:textId="77777777" w:rsidR="008E20BC" w:rsidRPr="00EB675A" w:rsidRDefault="008E20B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31C8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ADBA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C43C" w14:textId="77777777" w:rsidR="008E20BC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10031705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21D2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17AF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3565E" w14:textId="111157F1" w:rsidR="008E20BC" w:rsidRDefault="007B63A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0AB2" w14:textId="77777777" w:rsidR="008E20BC" w:rsidRDefault="008E20BC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8037C" w14:textId="77777777" w:rsidR="008E20BC" w:rsidRPr="00712510" w:rsidRDefault="008E20BC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AE6C" w14:textId="77777777" w:rsidR="008E20BC" w:rsidRDefault="007E566E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770BB5" w:rsidRPr="00C513A1" w14:paraId="710B0A30" w14:textId="77777777" w:rsidTr="00770BB5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09F3" w14:textId="77777777" w:rsidR="00770BB5" w:rsidRDefault="00770BB5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AEBC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14A6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Komorów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008B" w14:textId="77777777" w:rsidR="00770BB5" w:rsidRPr="00EB675A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9EF9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36-110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A56E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20CF" w14:textId="77777777" w:rsidR="00770BB5" w:rsidRDefault="001D470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Nowy licznik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99B7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656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6CEAC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78DF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DB6D" w14:textId="77777777" w:rsidR="00770BB5" w:rsidRPr="00712510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CB53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770BB5" w:rsidRPr="00C513A1" w14:paraId="1D3AF176" w14:textId="77777777" w:rsidTr="0052618E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C7E0" w14:textId="77777777" w:rsidR="00770BB5" w:rsidRDefault="00770BB5" w:rsidP="00D03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C0B4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9B8C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21C1" w14:textId="77777777" w:rsidR="00770BB5" w:rsidRPr="00EB675A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9F10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FA42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A0D2" w14:textId="77777777" w:rsidR="00770BB5" w:rsidRDefault="001D470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Nowy licznik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9964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69F7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2245D" w14:textId="77777777" w:rsidR="00770BB5" w:rsidRDefault="001D4707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D288" w14:textId="77777777" w:rsidR="00770BB5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A7F0" w14:textId="77777777" w:rsidR="00770BB5" w:rsidRPr="00712510" w:rsidRDefault="00770BB5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77D5" w14:textId="77777777" w:rsidR="00770BB5" w:rsidRDefault="001D4707" w:rsidP="00D032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794DEF7D" w14:textId="77777777" w:rsidR="00F90D9A" w:rsidRDefault="00F90D9A" w:rsidP="002937A4">
      <w:pPr>
        <w:rPr>
          <w:rFonts w:cstheme="minorHAnsi"/>
          <w:i/>
          <w:sz w:val="24"/>
          <w:szCs w:val="24"/>
        </w:rPr>
      </w:pPr>
    </w:p>
    <w:p w14:paraId="3DE99462" w14:textId="77777777" w:rsidR="001D4707" w:rsidRDefault="001D4707" w:rsidP="002937A4">
      <w:pPr>
        <w:rPr>
          <w:rFonts w:cstheme="minorHAnsi"/>
          <w:i/>
          <w:sz w:val="24"/>
          <w:szCs w:val="24"/>
        </w:rPr>
      </w:pPr>
    </w:p>
    <w:p w14:paraId="44EE44C0" w14:textId="77777777" w:rsidR="001D4707" w:rsidRDefault="001D4707" w:rsidP="002937A4">
      <w:pPr>
        <w:rPr>
          <w:rFonts w:cstheme="minorHAnsi"/>
          <w:i/>
          <w:sz w:val="24"/>
          <w:szCs w:val="24"/>
        </w:rPr>
      </w:pPr>
    </w:p>
    <w:p w14:paraId="03D048BA" w14:textId="77777777" w:rsidR="001D4707" w:rsidRDefault="001D4707" w:rsidP="002937A4">
      <w:pPr>
        <w:rPr>
          <w:rFonts w:cstheme="minorHAnsi"/>
          <w:i/>
          <w:sz w:val="24"/>
          <w:szCs w:val="24"/>
        </w:rPr>
      </w:pPr>
    </w:p>
    <w:p w14:paraId="6882CC47" w14:textId="77777777" w:rsidR="001D4707" w:rsidRDefault="001D4707" w:rsidP="002937A4">
      <w:pPr>
        <w:rPr>
          <w:rFonts w:cstheme="minorHAnsi"/>
          <w:i/>
          <w:sz w:val="24"/>
          <w:szCs w:val="24"/>
        </w:rPr>
      </w:pPr>
    </w:p>
    <w:p w14:paraId="7CE3AF48" w14:textId="77777777" w:rsidR="001D4707" w:rsidRPr="009F58F4" w:rsidRDefault="001D4707" w:rsidP="002937A4">
      <w:pPr>
        <w:rPr>
          <w:rFonts w:cstheme="minorHAnsi"/>
          <w:i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598"/>
        <w:gridCol w:w="802"/>
        <w:gridCol w:w="1294"/>
        <w:gridCol w:w="992"/>
        <w:gridCol w:w="992"/>
        <w:gridCol w:w="1134"/>
        <w:gridCol w:w="1559"/>
        <w:gridCol w:w="1560"/>
        <w:gridCol w:w="1842"/>
      </w:tblGrid>
      <w:tr w:rsidR="002937A4" w:rsidRPr="009F58F4" w14:paraId="6DBE0025" w14:textId="77777777" w:rsidTr="002937A4">
        <w:trPr>
          <w:trHeight w:val="300"/>
          <w:jc w:val="center"/>
        </w:trPr>
        <w:tc>
          <w:tcPr>
            <w:tcW w:w="129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6826" w14:textId="77777777" w:rsidR="001A2A15" w:rsidRDefault="001A2A15" w:rsidP="00272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50518C" w14:textId="77777777" w:rsidR="002937A4" w:rsidRDefault="002937A4" w:rsidP="00272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8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Publiczna Szkoła Podstawowa w Hucie Komorowskiej</w:t>
            </w:r>
          </w:p>
          <w:p w14:paraId="4F9DE628" w14:textId="77777777" w:rsidR="004D7D86" w:rsidRDefault="004D7D86" w:rsidP="00272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55363D" w14:textId="77777777" w:rsidR="001D4707" w:rsidRPr="009F58F4" w:rsidRDefault="001D4707" w:rsidP="00272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E757C" w14:textId="77777777" w:rsidR="002937A4" w:rsidRPr="009F58F4" w:rsidRDefault="002937A4" w:rsidP="002728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37A4" w:rsidRPr="00C513A1" w14:paraId="5C48FD83" w14:textId="77777777" w:rsidTr="002937A4">
        <w:trPr>
          <w:trHeight w:val="14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D13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F75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EE9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74FC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510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E4D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F40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478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3E99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013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E752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okresie od 01.12.202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</w:t>
            </w:r>
          </w:p>
          <w:p w14:paraId="2F40228F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STREFA 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90A1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szacowane zużycie energii </w:t>
            </w:r>
            <w:r w:rsidR="00AA15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[kWh] w okresie od 01.12</w:t>
            </w:r>
            <w:r w:rsidR="00A80D8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AF6D1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</w:t>
            </w:r>
            <w:r w:rsidR="00EF10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do 30</w:t>
            </w: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792A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STREFA II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51AB" w14:textId="77777777" w:rsidR="002937A4" w:rsidRPr="009F58F4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2937A4" w:rsidRPr="00C513A1" w14:paraId="3222CB9B" w14:textId="77777777" w:rsidTr="00974795">
        <w:trPr>
          <w:trHeight w:val="7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61C" w14:textId="77777777" w:rsidR="002937A4" w:rsidRPr="00C513A1" w:rsidRDefault="00F90D9A" w:rsidP="002728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2937A4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031C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3B96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Huta Komorowska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D159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D5E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52B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5A5" w14:textId="77777777" w:rsidR="002937A4" w:rsidRPr="00C513A1" w:rsidRDefault="00AA159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56280817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84F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5F78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7775" w14:textId="77777777" w:rsidR="002937A4" w:rsidRPr="00C513A1" w:rsidRDefault="001D4707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7688" w14:textId="77777777" w:rsidR="002937A4" w:rsidRPr="00C513A1" w:rsidRDefault="001D4707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70DA2" w14:textId="77777777" w:rsidR="002937A4" w:rsidRPr="00C513A1" w:rsidRDefault="002937A4" w:rsidP="0027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7BE9C548" w14:textId="77777777" w:rsidR="00360673" w:rsidRDefault="00360673" w:rsidP="005A19A6">
      <w:pPr>
        <w:rPr>
          <w:rFonts w:cstheme="minorHAnsi"/>
          <w:sz w:val="20"/>
          <w:szCs w:val="20"/>
        </w:rPr>
      </w:pPr>
    </w:p>
    <w:p w14:paraId="57C5DE03" w14:textId="77777777" w:rsidR="001A2A15" w:rsidRPr="00C513A1" w:rsidRDefault="001A2A15" w:rsidP="005A19A6">
      <w:pPr>
        <w:rPr>
          <w:rFonts w:cstheme="minorHAnsi"/>
          <w:sz w:val="20"/>
          <w:szCs w:val="20"/>
        </w:rPr>
      </w:pPr>
    </w:p>
    <w:tbl>
      <w:tblPr>
        <w:tblW w:w="14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567"/>
        <w:gridCol w:w="851"/>
        <w:gridCol w:w="1195"/>
        <w:gridCol w:w="1131"/>
        <w:gridCol w:w="893"/>
        <w:gridCol w:w="963"/>
        <w:gridCol w:w="1701"/>
        <w:gridCol w:w="1649"/>
        <w:gridCol w:w="1966"/>
      </w:tblGrid>
      <w:tr w:rsidR="005A19A6" w:rsidRPr="00C513A1" w14:paraId="509781C0" w14:textId="77777777" w:rsidTr="002B1E42">
        <w:trPr>
          <w:trHeight w:val="300"/>
          <w:jc w:val="center"/>
        </w:trPr>
        <w:tc>
          <w:tcPr>
            <w:tcW w:w="12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F5B3" w14:textId="77777777" w:rsidR="005A19A6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8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Publiczna Szkoła Podstawowa w Majdanie Królewskim</w:t>
            </w:r>
          </w:p>
          <w:p w14:paraId="6D2FB7A8" w14:textId="77777777" w:rsidR="004D7D86" w:rsidRDefault="004D7D8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F8C15A" w14:textId="77777777" w:rsidR="001D4707" w:rsidRPr="009F58F4" w:rsidRDefault="001D4707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E4DB3" w14:textId="77777777" w:rsidR="005A19A6" w:rsidRPr="00C513A1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A19A6" w:rsidRPr="009F58F4" w14:paraId="57BC740F" w14:textId="77777777" w:rsidTr="002B1E42">
        <w:trPr>
          <w:trHeight w:val="1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85A7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EE2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734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8B15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2A0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07B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5AE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A7D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501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7CD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AA15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AF6D1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do 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30.11.202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0137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</w:t>
            </w:r>
            <w:r w:rsidR="005946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49CE3567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9C5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0137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ii [kWh] w okresie od 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01.12.202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F301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5946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STREFA II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DCE0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2937A4" w:rsidRPr="00C513A1" w14:paraId="145E5107" w14:textId="77777777" w:rsidTr="001A2A15">
        <w:trPr>
          <w:trHeight w:val="7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58DC" w14:textId="77777777" w:rsidR="002937A4" w:rsidRDefault="005F1D5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90D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2B1E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E1F7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85E4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Osiedle Podlasek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4868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89AF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D87E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0C0E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04140830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23FE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95E0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7A9B" w14:textId="77777777" w:rsidR="002937A4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6A0B" w14:textId="77777777" w:rsidR="002937A4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90AC0" w14:textId="77777777" w:rsidR="002937A4" w:rsidRPr="00C513A1" w:rsidRDefault="002B1E42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4120F" w:rsidRPr="00C513A1" w14:paraId="3DD7A766" w14:textId="77777777" w:rsidTr="001A2A15">
        <w:trPr>
          <w:trHeight w:val="7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34E4" w14:textId="77777777" w:rsidR="00A4120F" w:rsidRDefault="00F90D9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A412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BCEA" w14:textId="77777777" w:rsidR="00A4120F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0552" w14:textId="77777777" w:rsidR="00A4120F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Osiedle Podlasek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F57E" w14:textId="77777777" w:rsidR="00A4120F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A4AD" w14:textId="77777777" w:rsidR="00A4120F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3E07" w14:textId="77777777" w:rsidR="00A4120F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6514" w14:textId="77777777" w:rsidR="00A4120F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91189291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79D8" w14:textId="77777777" w:rsidR="00A4120F" w:rsidRDefault="001A2A1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3B8A" w14:textId="77777777" w:rsidR="00A4120F" w:rsidRDefault="001A2A1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28E0" w14:textId="77777777" w:rsidR="00A4120F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EA14" w14:textId="77777777" w:rsidR="00A4120F" w:rsidRPr="00C513A1" w:rsidRDefault="00A4120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2A66F" w14:textId="77777777" w:rsidR="00A4120F" w:rsidRPr="00C513A1" w:rsidRDefault="001A2A1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153DBAF1" w14:textId="77777777" w:rsidR="00360673" w:rsidRDefault="00360673" w:rsidP="005A19A6">
      <w:pPr>
        <w:rPr>
          <w:rFonts w:cstheme="minorHAnsi"/>
          <w:i/>
          <w:sz w:val="24"/>
          <w:szCs w:val="24"/>
        </w:rPr>
      </w:pPr>
    </w:p>
    <w:p w14:paraId="7C395C94" w14:textId="77777777" w:rsidR="00F90D9A" w:rsidRDefault="00F90D9A" w:rsidP="005A19A6">
      <w:pPr>
        <w:rPr>
          <w:rFonts w:cstheme="minorHAnsi"/>
          <w:i/>
          <w:sz w:val="24"/>
          <w:szCs w:val="24"/>
        </w:rPr>
      </w:pPr>
    </w:p>
    <w:p w14:paraId="5D83A480" w14:textId="77777777" w:rsidR="004D7D86" w:rsidRDefault="004D7D86" w:rsidP="005A19A6">
      <w:pPr>
        <w:rPr>
          <w:rFonts w:cstheme="minorHAnsi"/>
          <w:i/>
          <w:sz w:val="24"/>
          <w:szCs w:val="24"/>
        </w:rPr>
      </w:pPr>
    </w:p>
    <w:tbl>
      <w:tblPr>
        <w:tblW w:w="149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90"/>
        <w:gridCol w:w="1701"/>
        <w:gridCol w:w="620"/>
        <w:gridCol w:w="709"/>
        <w:gridCol w:w="1301"/>
        <w:gridCol w:w="992"/>
        <w:gridCol w:w="684"/>
        <w:gridCol w:w="708"/>
        <w:gridCol w:w="1985"/>
        <w:gridCol w:w="1868"/>
        <w:gridCol w:w="2009"/>
      </w:tblGrid>
      <w:tr w:rsidR="005A19A6" w:rsidRPr="009F58F4" w14:paraId="745D9EAD" w14:textId="77777777" w:rsidTr="00974795">
        <w:trPr>
          <w:trHeight w:val="80"/>
          <w:jc w:val="center"/>
        </w:trPr>
        <w:tc>
          <w:tcPr>
            <w:tcW w:w="129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4A80" w14:textId="4781D6EF" w:rsidR="004D7D86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8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Publiczna Szkoła Podstawowa w Komorowie</w:t>
            </w:r>
          </w:p>
          <w:p w14:paraId="3053BC28" w14:textId="77777777" w:rsidR="004D7D86" w:rsidRDefault="004D7D8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90E5C6" w14:textId="77777777" w:rsidR="001D4707" w:rsidRPr="009F58F4" w:rsidRDefault="001D4707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BB14C" w14:textId="77777777" w:rsidR="005A19A6" w:rsidRPr="009F58F4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19A6" w:rsidRPr="00C513A1" w14:paraId="508BFDC7" w14:textId="77777777" w:rsidTr="005E61FA">
        <w:trPr>
          <w:trHeight w:val="142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4C9B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698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A85B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7B50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DC7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175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8124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18A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E57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D2F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E524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</w:t>
            </w:r>
            <w:r w:rsidR="00D56BC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9D3FD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do </w:t>
            </w:r>
            <w:r w:rsidR="00D56BC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30.11.20</w:t>
            </w:r>
            <w:r w:rsidR="00E524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</w:p>
          <w:p w14:paraId="2F35DE66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BF3A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E6169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</w:t>
            </w:r>
            <w:r w:rsidR="00E524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kresie od 01.12</w:t>
            </w:r>
            <w:r w:rsidR="00D56BC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E6169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</w:t>
            </w:r>
            <w:r w:rsidR="006E27C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D56BC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30.11.202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9D3FD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 </w:t>
            </w: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STREFA II 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FB8D" w14:textId="77777777" w:rsidR="005A19A6" w:rsidRPr="009F58F4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58F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5A19A6" w:rsidRPr="00C513A1" w14:paraId="52F114CF" w14:textId="77777777" w:rsidTr="001D7CA2">
        <w:trPr>
          <w:trHeight w:val="61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A5EB" w14:textId="77777777" w:rsidR="005A19A6" w:rsidRPr="00C513A1" w:rsidRDefault="00F90D9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E0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61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2A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01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88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B2B" w14:textId="77777777" w:rsidR="005A19A6" w:rsidRPr="00C513A1" w:rsidRDefault="00E52494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56280809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5F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18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0C5" w14:textId="77777777" w:rsidR="005A19A6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9D29" w14:textId="77777777" w:rsidR="005A19A6" w:rsidRPr="00C513A1" w:rsidRDefault="00D56BC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1EE5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09822B57" w14:textId="77777777" w:rsidTr="001D7CA2">
        <w:trPr>
          <w:trHeight w:val="6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328D" w14:textId="77777777" w:rsidR="005A19A6" w:rsidRPr="00C513A1" w:rsidRDefault="001D470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D8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111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4C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53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D6E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43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22207569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64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DD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B71E" w14:textId="77777777" w:rsidR="005A19A6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E00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D361F" w14:textId="77777777" w:rsidR="005A19A6" w:rsidRPr="00C513A1" w:rsidRDefault="005A19A6" w:rsidP="00930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35681DA5" w14:textId="77777777" w:rsidTr="001D7CA2">
        <w:trPr>
          <w:trHeight w:val="7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78B" w14:textId="77777777" w:rsidR="005A19A6" w:rsidRPr="00C513A1" w:rsidRDefault="00F90D9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2F8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3A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F2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60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0E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E56" w14:textId="77777777" w:rsidR="005A19A6" w:rsidRPr="00C513A1" w:rsidRDefault="006C634A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95312127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E1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28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77FA" w14:textId="77777777" w:rsidR="005A19A6" w:rsidRPr="00C513A1" w:rsidRDefault="0090326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8A3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0687" w14:textId="77777777" w:rsidR="005A19A6" w:rsidRPr="00C513A1" w:rsidRDefault="009305EE" w:rsidP="009305EE">
            <w:pPr>
              <w:spacing w:after="0" w:line="240" w:lineRule="auto"/>
              <w:ind w:firstLine="7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5EE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pl-PL"/>
              </w:rPr>
              <w:t xml:space="preserve">PGE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Dystrybucja S.A.</w:t>
            </w:r>
          </w:p>
        </w:tc>
      </w:tr>
    </w:tbl>
    <w:p w14:paraId="7646186C" w14:textId="77777777" w:rsidR="00FE4F00" w:rsidRDefault="00FE4F00" w:rsidP="005A19A6">
      <w:pPr>
        <w:spacing w:after="0"/>
        <w:rPr>
          <w:rFonts w:cstheme="minorHAnsi"/>
          <w:i/>
          <w:sz w:val="20"/>
          <w:szCs w:val="20"/>
        </w:rPr>
      </w:pPr>
    </w:p>
    <w:p w14:paraId="7A23E1D0" w14:textId="77777777" w:rsidR="002B3A32" w:rsidRDefault="002B3A32" w:rsidP="005A19A6">
      <w:pPr>
        <w:spacing w:after="0"/>
        <w:rPr>
          <w:rFonts w:cstheme="minorHAnsi"/>
          <w:i/>
          <w:sz w:val="20"/>
          <w:szCs w:val="20"/>
        </w:rPr>
      </w:pPr>
    </w:p>
    <w:p w14:paraId="4D9AEF0F" w14:textId="77777777" w:rsidR="001A2A15" w:rsidRDefault="001A2A15" w:rsidP="005A19A6">
      <w:pPr>
        <w:spacing w:after="0"/>
        <w:rPr>
          <w:rFonts w:cstheme="minorHAnsi"/>
          <w:i/>
          <w:sz w:val="20"/>
          <w:szCs w:val="20"/>
        </w:rPr>
      </w:pPr>
    </w:p>
    <w:p w14:paraId="4BD1EE16" w14:textId="77777777" w:rsidR="002B3A32" w:rsidRPr="00C513A1" w:rsidRDefault="002B3A32" w:rsidP="005A19A6">
      <w:pPr>
        <w:spacing w:after="0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54"/>
        <w:tblW w:w="14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82"/>
        <w:gridCol w:w="1321"/>
        <w:gridCol w:w="669"/>
        <w:gridCol w:w="813"/>
        <w:gridCol w:w="1848"/>
        <w:gridCol w:w="1276"/>
        <w:gridCol w:w="992"/>
        <w:gridCol w:w="898"/>
        <w:gridCol w:w="2220"/>
        <w:gridCol w:w="2127"/>
      </w:tblGrid>
      <w:tr w:rsidR="005A19A6" w:rsidRPr="00C513A1" w14:paraId="5A062DE9" w14:textId="77777777" w:rsidTr="007D6A21">
        <w:trPr>
          <w:trHeight w:val="300"/>
        </w:trPr>
        <w:tc>
          <w:tcPr>
            <w:tcW w:w="148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A173" w14:textId="77777777" w:rsidR="005A19A6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8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Publiczna Szkoła Podstawowa w Krzątce</w:t>
            </w:r>
          </w:p>
          <w:p w14:paraId="431E32BD" w14:textId="77777777" w:rsidR="004D7D86" w:rsidRDefault="004D7D8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E9A259" w14:textId="77777777" w:rsidR="001D4707" w:rsidRPr="009F58F4" w:rsidRDefault="001D4707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19A6" w:rsidRPr="00C513A1" w14:paraId="2332D4F8" w14:textId="77777777" w:rsidTr="007D6A21">
        <w:trPr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2DF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34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3F2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BA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5A1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D03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CB5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7A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AE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2D1" w14:textId="77777777" w:rsidR="005A19A6" w:rsidRPr="002B3A32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E524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</w:t>
            </w:r>
            <w:r w:rsidR="00881D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E61699"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</w:t>
            </w:r>
            <w:r w:rsid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do 30</w:t>
            </w:r>
            <w:r w:rsidR="00402FD1"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.1</w:t>
            </w:r>
            <w:r w:rsidR="00881D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</w:p>
          <w:p w14:paraId="37E8940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C1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5A19A6" w:rsidRPr="00C513A1" w14:paraId="52BAA6CE" w14:textId="77777777" w:rsidTr="001D7CA2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ED41" w14:textId="77777777" w:rsidR="005A19A6" w:rsidRPr="00C513A1" w:rsidRDefault="00F90D9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DB8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F99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2D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466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26C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2A10" w14:textId="77777777" w:rsidR="005A19A6" w:rsidRPr="00C513A1" w:rsidRDefault="00E52494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94474634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8C5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C2D9" w14:textId="77777777" w:rsidR="005A19A6" w:rsidRPr="00C513A1" w:rsidRDefault="00E6169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CA5C" w14:textId="77777777" w:rsidR="005A19A6" w:rsidRPr="00C513A1" w:rsidRDefault="001D4707" w:rsidP="002B3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08D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41410025" w14:textId="77777777" w:rsidTr="001D7CA2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03B" w14:textId="77777777" w:rsidR="005A19A6" w:rsidRPr="00C513A1" w:rsidRDefault="00F90D9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B7A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 Przedszkolny przy PSP w Krzątce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11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38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33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53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1DC" w14:textId="77777777" w:rsidR="005A19A6" w:rsidRPr="00C513A1" w:rsidRDefault="00E52494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97099256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53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BC9D" w14:textId="77777777" w:rsidR="005A19A6" w:rsidRPr="00C513A1" w:rsidRDefault="00E6169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9E43" w14:textId="77777777" w:rsidR="005A19A6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84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75AF644E" w14:textId="77777777" w:rsidR="00F90D9A" w:rsidRPr="009F58F4" w:rsidRDefault="00F90D9A" w:rsidP="005A19A6">
      <w:pPr>
        <w:rPr>
          <w:rFonts w:cstheme="minorHAnsi"/>
          <w:i/>
          <w:sz w:val="24"/>
          <w:szCs w:val="24"/>
        </w:rPr>
      </w:pP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5"/>
        <w:gridCol w:w="1701"/>
        <w:gridCol w:w="567"/>
        <w:gridCol w:w="851"/>
        <w:gridCol w:w="1701"/>
        <w:gridCol w:w="1275"/>
        <w:gridCol w:w="993"/>
        <w:gridCol w:w="855"/>
        <w:gridCol w:w="2121"/>
        <w:gridCol w:w="2268"/>
      </w:tblGrid>
      <w:tr w:rsidR="005A19A6" w:rsidRPr="009F58F4" w14:paraId="5935433D" w14:textId="77777777" w:rsidTr="00CA1CCC">
        <w:trPr>
          <w:trHeight w:val="300"/>
          <w:jc w:val="center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EE82" w14:textId="77777777" w:rsidR="005A19A6" w:rsidRDefault="005A19A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8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Publiczna Szkoła Podstawowa w Woli Rusinowskiej</w:t>
            </w:r>
          </w:p>
          <w:p w14:paraId="5FBB0F80" w14:textId="77777777" w:rsidR="004D7D86" w:rsidRDefault="004D7D86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975D9E7" w14:textId="77777777" w:rsidR="001D4707" w:rsidRPr="009F58F4" w:rsidRDefault="001D4707" w:rsidP="00CA1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19A6" w:rsidRPr="00C513A1" w14:paraId="2FAF79B7" w14:textId="77777777" w:rsidTr="009305EE">
        <w:trPr>
          <w:trHeight w:val="128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09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831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1C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EF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1F6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3B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0C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01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91D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4B2" w14:textId="77777777" w:rsidR="005A19A6" w:rsidRPr="002B3A32" w:rsidRDefault="005A19A6" w:rsidP="009305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9849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</w:t>
            </w:r>
            <w:r w:rsidR="008B4C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 01.12.202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8B4C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2B3A3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4B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5A19A6" w:rsidRPr="00C513A1" w14:paraId="16EAAA84" w14:textId="77777777" w:rsidTr="001D4707">
        <w:trPr>
          <w:trHeight w:val="658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043" w14:textId="77777777" w:rsidR="005A19A6" w:rsidRPr="00C513A1" w:rsidRDefault="00F90D9A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1D47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41E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F70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19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10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7B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D73" w14:textId="77777777" w:rsidR="005A19A6" w:rsidRPr="00C513A1" w:rsidRDefault="009849F0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56359813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E2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6186" w14:textId="77777777" w:rsidR="005A19A6" w:rsidRPr="00C513A1" w:rsidRDefault="00B00B58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1CFD" w14:textId="77777777" w:rsidR="005A19A6" w:rsidRPr="00C513A1" w:rsidRDefault="0094111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81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1D4707" w:rsidRPr="00C513A1" w14:paraId="74AE4773" w14:textId="77777777" w:rsidTr="001D4707">
        <w:trPr>
          <w:trHeight w:val="65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4CDD" w14:textId="77777777" w:rsidR="001D4707" w:rsidRDefault="001D4707" w:rsidP="00CA1C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9BFD" w14:textId="77777777" w:rsidR="001D4707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33B7" w14:textId="77777777" w:rsidR="001D4707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E885" w14:textId="77777777" w:rsidR="001D4707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05AB" w14:textId="77777777" w:rsidR="001D4707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3250" w14:textId="77777777" w:rsidR="001D4707" w:rsidRPr="00C513A1" w:rsidRDefault="001D470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B97" w14:textId="77777777" w:rsidR="001D4707" w:rsidRDefault="00996E44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21635479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FFE" w14:textId="77777777" w:rsidR="001D4707" w:rsidRPr="00C513A1" w:rsidRDefault="00996E44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CFB2" w14:textId="6F64F307" w:rsidR="001D4707" w:rsidRPr="00C513A1" w:rsidRDefault="00943898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B323" w14:textId="77777777" w:rsidR="001D4707" w:rsidRDefault="0094111F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0688" w14:textId="77777777" w:rsidR="001D4707" w:rsidRPr="00C513A1" w:rsidRDefault="00996E44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5CF801E3" w14:textId="77777777" w:rsidR="00F90D9A" w:rsidRPr="00C513A1" w:rsidRDefault="00F90D9A" w:rsidP="005A19A6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55"/>
        <w:tblW w:w="14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97"/>
        <w:gridCol w:w="1759"/>
        <w:gridCol w:w="512"/>
        <w:gridCol w:w="845"/>
        <w:gridCol w:w="1903"/>
        <w:gridCol w:w="1276"/>
        <w:gridCol w:w="992"/>
        <w:gridCol w:w="993"/>
        <w:gridCol w:w="1701"/>
        <w:gridCol w:w="2268"/>
      </w:tblGrid>
      <w:tr w:rsidR="004B0B62" w:rsidRPr="00C513A1" w14:paraId="2A26BE62" w14:textId="77777777" w:rsidTr="0026687D">
        <w:trPr>
          <w:trHeight w:val="300"/>
        </w:trPr>
        <w:tc>
          <w:tcPr>
            <w:tcW w:w="148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EAE" w14:textId="77777777" w:rsidR="00996E44" w:rsidRDefault="00996E44"/>
          <w:tbl>
            <w:tblPr>
              <w:tblW w:w="1474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915"/>
              <w:gridCol w:w="1701"/>
              <w:gridCol w:w="567"/>
              <w:gridCol w:w="851"/>
              <w:gridCol w:w="1701"/>
              <w:gridCol w:w="1275"/>
              <w:gridCol w:w="993"/>
              <w:gridCol w:w="855"/>
              <w:gridCol w:w="2121"/>
              <w:gridCol w:w="2268"/>
            </w:tblGrid>
            <w:tr w:rsidR="00A8558A" w:rsidRPr="009F58F4" w14:paraId="456D4005" w14:textId="77777777" w:rsidTr="00222AB5">
              <w:trPr>
                <w:trHeight w:val="300"/>
                <w:jc w:val="center"/>
              </w:trPr>
              <w:tc>
                <w:tcPr>
                  <w:tcW w:w="1474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62526" w14:textId="3A488913" w:rsidR="00A8558A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9F58F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Publiczn</w:t>
                  </w:r>
                  <w:r w:rsidR="00991D62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</w:t>
                  </w:r>
                  <w:r w:rsidRPr="009F58F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Przedszkole w Majdanie Królewskim</w:t>
                  </w:r>
                </w:p>
                <w:p w14:paraId="2E11F0EE" w14:textId="77777777" w:rsidR="004D7D86" w:rsidRDefault="004D7D86" w:rsidP="00501F2C">
                  <w:pPr>
                    <w:framePr w:hSpace="141" w:wrap="around" w:vAnchor="text" w:hAnchor="margin" w:xAlign="center" w:y="5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684BF7C5" w14:textId="77777777" w:rsidR="00996E44" w:rsidRPr="009F58F4" w:rsidRDefault="00996E44" w:rsidP="00501F2C">
                  <w:pPr>
                    <w:framePr w:hSpace="141" w:wrap="around" w:vAnchor="text" w:hAnchor="margin" w:xAlign="center" w:y="5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558A" w:rsidRPr="00C513A1" w14:paraId="2ECCBCE0" w14:textId="77777777" w:rsidTr="00222AB5">
              <w:trPr>
                <w:trHeight w:val="1280"/>
                <w:jc w:val="center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D889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8B5A4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rodzaj punktu poboru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456C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adres/ulica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08D6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FA52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kod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7E9F1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68756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numer licznika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BE57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grupa taryfowa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CF01D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moc umowna [kW]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46093" w14:textId="77777777" w:rsidR="00A8558A" w:rsidRPr="002B3A32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B3A32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szacowane zużycie energ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ii [kWh] w okresie od 01.12.202</w:t>
                  </w:r>
                  <w:r w:rsidR="001D470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r. do 30.11.202</w:t>
                  </w:r>
                  <w:r w:rsidR="001D470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2B3A32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r.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D1A7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Nazwa OSD</w:t>
                  </w:r>
                </w:p>
              </w:tc>
            </w:tr>
            <w:tr w:rsidR="00A8558A" w:rsidRPr="00C513A1" w14:paraId="0354FDB3" w14:textId="77777777" w:rsidTr="0026687D">
              <w:trPr>
                <w:trHeight w:val="721"/>
                <w:jc w:val="center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6A29B" w14:textId="77777777" w:rsidR="00A8558A" w:rsidRPr="00C513A1" w:rsidRDefault="005560C8" w:rsidP="00501F2C">
                  <w:pPr>
                    <w:framePr w:hSpace="141" w:wrap="around" w:vAnchor="text" w:hAnchor="margin" w:xAlign="center" w:y="55"/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  <w:r w:rsidR="00996E4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A8558A"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90E39" w14:textId="2F261FA9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Publiczn</w:t>
                  </w:r>
                  <w:r w:rsidR="005A5B6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e</w:t>
                  </w: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Przedszkole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34233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ul. Jagiellońska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F7FC9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61304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36-110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67DB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Majdan Królewski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10982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56280796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6AEFA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C11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B34BC3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E78B8" w14:textId="77777777" w:rsidR="00A8558A" w:rsidRPr="00C513A1" w:rsidRDefault="0094111F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2296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A0594" w14:textId="77777777" w:rsidR="00A8558A" w:rsidRPr="00C513A1" w:rsidRDefault="00A8558A" w:rsidP="00501F2C">
                  <w:pPr>
                    <w:framePr w:hSpace="141" w:wrap="around" w:vAnchor="text" w:hAnchor="margin" w:xAlign="center" w:y="55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513A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PGE Dystrybucja S.A.</w:t>
                  </w:r>
                </w:p>
              </w:tc>
            </w:tr>
          </w:tbl>
          <w:p w14:paraId="6E9563F6" w14:textId="77777777" w:rsidR="00A8558A" w:rsidRDefault="00A8558A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154A23" w14:textId="77777777" w:rsidR="00996E44" w:rsidRDefault="00996E44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0C9F563" w14:textId="77777777" w:rsidR="00996E44" w:rsidRDefault="00996E44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34040B" w14:textId="77777777" w:rsidR="004D7D86" w:rsidRDefault="004D7D86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1054DB6" w14:textId="77777777" w:rsidR="004D7D86" w:rsidRDefault="004D7D86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82797C0" w14:textId="77777777" w:rsidR="004D7D86" w:rsidRDefault="004D7D86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324045E" w14:textId="77777777" w:rsidR="004D7D86" w:rsidRDefault="004D7D86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D7942E" w14:textId="77777777" w:rsidR="00F90D9A" w:rsidRDefault="00F90D9A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F5C91EA" w14:textId="77777777" w:rsidR="004B0B62" w:rsidRDefault="0026687D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Gminny Ośrodek Kultury</w:t>
            </w:r>
          </w:p>
          <w:p w14:paraId="1B1E7033" w14:textId="77777777" w:rsidR="004D7D86" w:rsidRDefault="004D7D86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567DD8" w14:textId="77777777" w:rsidR="00996E44" w:rsidRPr="00C513A1" w:rsidRDefault="00996E44" w:rsidP="000032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0B62" w:rsidRPr="00C513A1" w14:paraId="59D8A471" w14:textId="77777777" w:rsidTr="0026687D">
        <w:trPr>
          <w:trHeight w:val="1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345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459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2B4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4A4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E28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18F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A4D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D28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E8C8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73B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FA0F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 [kWh] w okresie od 01.12.202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FA0F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r. do 30.11.202</w:t>
            </w:r>
            <w:r w:rsidR="001D47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r. </w:t>
            </w:r>
          </w:p>
          <w:p w14:paraId="5B0CF5E6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STREFA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EE0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4B0B62" w:rsidRPr="00C513A1" w14:paraId="3AD7C547" w14:textId="77777777" w:rsidTr="0026687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E50" w14:textId="24D653F2" w:rsidR="004B0B62" w:rsidRPr="00C513A1" w:rsidRDefault="005560C8" w:rsidP="000032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AA72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B0B62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060B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Gminny Ośrodek Kultury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ABD0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Rzeszowska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FE8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CD9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5B4F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D71" w14:textId="77777777" w:rsidR="004B0B62" w:rsidRPr="00C513A1" w:rsidRDefault="009849F0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56280755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FDA7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E0C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CE9" w14:textId="77777777" w:rsidR="004B0B62" w:rsidRPr="00C513A1" w:rsidRDefault="00FA0FD5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  <w:r w:rsidR="00387F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582" w14:textId="77777777" w:rsidR="004B0B62" w:rsidRPr="00C513A1" w:rsidRDefault="004B0B62" w:rsidP="000032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02B80199" w14:textId="77777777" w:rsidR="00996E44" w:rsidRPr="00C513A1" w:rsidRDefault="00996E44" w:rsidP="00FE4F00">
      <w:pPr>
        <w:rPr>
          <w:rFonts w:cstheme="minorHAnsi"/>
          <w:sz w:val="20"/>
          <w:szCs w:val="20"/>
        </w:rPr>
      </w:pPr>
    </w:p>
    <w:tbl>
      <w:tblPr>
        <w:tblW w:w="14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64"/>
        <w:gridCol w:w="1564"/>
        <w:gridCol w:w="567"/>
        <w:gridCol w:w="747"/>
        <w:gridCol w:w="1798"/>
        <w:gridCol w:w="1276"/>
        <w:gridCol w:w="992"/>
        <w:gridCol w:w="992"/>
        <w:gridCol w:w="857"/>
        <w:gridCol w:w="1978"/>
        <w:gridCol w:w="1984"/>
      </w:tblGrid>
      <w:tr w:rsidR="005A19A6" w:rsidRPr="00C513A1" w14:paraId="688A1354" w14:textId="77777777" w:rsidTr="00CA1CCC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050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AB18" w14:textId="77777777" w:rsidR="00E972F4" w:rsidRDefault="00E972F4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DBA87D" w14:textId="77777777" w:rsidR="005A19A6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66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Układ pomiarowo – rozliczeniowy dla taryfy G11 –</w:t>
            </w:r>
            <w:r w:rsidR="00FB66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66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fazy</w:t>
            </w:r>
          </w:p>
          <w:p w14:paraId="3DDB851F" w14:textId="77777777" w:rsidR="00E972F4" w:rsidRPr="00FB6674" w:rsidRDefault="00E972F4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8EDB9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A19A6" w:rsidRPr="00C513A1" w14:paraId="7F44C46F" w14:textId="77777777" w:rsidTr="00B158C1">
        <w:trPr>
          <w:trHeight w:val="127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C9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B2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16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B1C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27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EA4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5B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licznika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65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5CD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Zasilanie (ilość faz)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19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50E" w14:textId="02928ABC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szacowane zużycie energ</w:t>
            </w:r>
            <w:r w:rsidR="00C94E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[kWh] w okres</w:t>
            </w:r>
            <w:r w:rsidR="00D559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 od 01.12.202</w:t>
            </w:r>
            <w:r w:rsidR="001F33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59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r. do 30.11.202</w:t>
            </w:r>
            <w:r w:rsidR="001F33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63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OSD</w:t>
            </w:r>
          </w:p>
        </w:tc>
      </w:tr>
      <w:tr w:rsidR="005A19A6" w:rsidRPr="00C513A1" w14:paraId="299C71B1" w14:textId="77777777" w:rsidTr="00B158C1">
        <w:trPr>
          <w:trHeight w:val="57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C8F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8246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Mieszkanie służbowe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896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Brzostowa Góra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035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1E8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14A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554A" w14:textId="77777777" w:rsidR="005A19A6" w:rsidRPr="00C513A1" w:rsidRDefault="00764E2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97585161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ACD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378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49E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B874" w14:textId="77777777" w:rsidR="005A19A6" w:rsidRPr="00C513A1" w:rsidRDefault="0090326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0C2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79799C19" w14:textId="77777777" w:rsidTr="00B158C1">
        <w:trPr>
          <w:trHeight w:val="57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6EA3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4D2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81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811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8C6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099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765F" w14:textId="77777777" w:rsidR="005A19A6" w:rsidRPr="00C513A1" w:rsidRDefault="00E53F85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95312127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E61C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CAF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25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CAD5" w14:textId="3569D677" w:rsidR="005A19A6" w:rsidRPr="00C513A1" w:rsidRDefault="0090326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F33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2A1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21A71B7D" w14:textId="77777777" w:rsidTr="00B158C1">
        <w:trPr>
          <w:trHeight w:val="57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67B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A779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Klatkach</w:t>
            </w:r>
            <w:r w:rsidR="00D809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B34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BC5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F28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036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6E1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22808476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37A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FC12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1D8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69FE" w14:textId="77777777" w:rsidR="005A19A6" w:rsidRPr="00C513A1" w:rsidRDefault="0090326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D87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94EDB" w:rsidRPr="00C513A1" w14:paraId="63C9B2EA" w14:textId="77777777" w:rsidTr="00B158C1">
        <w:trPr>
          <w:trHeight w:val="57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495A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5A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Klatkach</w:t>
            </w:r>
            <w:r w:rsidR="00D809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0460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Krzątka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B810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E17B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F0D7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5B0C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21060293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769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4EFF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5D2F" w14:textId="77777777" w:rsidR="00C94EDB" w:rsidRPr="00C513A1" w:rsidRDefault="00656193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B806" w14:textId="77777777" w:rsidR="00C94EDB" w:rsidRDefault="0090326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CA38" w14:textId="77777777" w:rsidR="00C94EDB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5A19A6" w:rsidRPr="00C513A1" w14:paraId="31D6A9D1" w14:textId="77777777" w:rsidTr="004D7D86">
        <w:trPr>
          <w:trHeight w:val="57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9C7D" w14:textId="77777777" w:rsidR="005A19A6" w:rsidRPr="00C513A1" w:rsidRDefault="00C94EDB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5A19A6"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4D5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</w:t>
            </w:r>
          </w:p>
          <w:p w14:paraId="2FCBD11A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 Policją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A085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Tarnobrzeska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F27F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C65B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7131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405D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9365109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0847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5320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C978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C814" w14:textId="2E7B4E8F" w:rsidR="005A19A6" w:rsidRPr="00C513A1" w:rsidRDefault="00903267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D04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65AE" w14:textId="77777777" w:rsidR="005A19A6" w:rsidRPr="00C513A1" w:rsidRDefault="005A19A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13A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  <w:tr w:rsidR="004D7D86" w:rsidRPr="00C513A1" w14:paraId="2E716A3D" w14:textId="77777777" w:rsidTr="004D7D86">
        <w:trPr>
          <w:trHeight w:val="57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7FCA" w14:textId="23652BDB" w:rsidR="004D7D86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2DB" w14:textId="3C0C41EF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79AA" w14:textId="570B0AA0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Rusinowska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745C" w14:textId="63C32CF6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9BCE" w14:textId="12715F5C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36-110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F206" w14:textId="1938CCAC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A5E6" w14:textId="53B915A4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21635479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3A9A" w14:textId="54C63791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FBD1" w14:textId="56507B45" w:rsidR="004D7D86" w:rsidRPr="00C513A1" w:rsidRDefault="00A86B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3A8B" w14:textId="6B2667F9" w:rsidR="004D7D86" w:rsidRPr="00C513A1" w:rsidRDefault="00FF0229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DA7D" w14:textId="2A57925B" w:rsidR="004D7D86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A7C8" w14:textId="51AC90C8" w:rsidR="004D7D86" w:rsidRPr="00C513A1" w:rsidRDefault="004D7D86" w:rsidP="00CA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PGE Dystrybucja S.A.</w:t>
            </w:r>
          </w:p>
        </w:tc>
      </w:tr>
    </w:tbl>
    <w:p w14:paraId="133D7618" w14:textId="77777777" w:rsidR="00E972F4" w:rsidRDefault="00E972F4" w:rsidP="0026687D">
      <w:pPr>
        <w:jc w:val="center"/>
        <w:rPr>
          <w:rFonts w:cstheme="minorHAnsi"/>
          <w:b/>
          <w:sz w:val="24"/>
          <w:szCs w:val="24"/>
        </w:rPr>
      </w:pPr>
    </w:p>
    <w:p w14:paraId="37E82EEA" w14:textId="77777777" w:rsidR="005A19A6" w:rsidRPr="00936F30" w:rsidRDefault="005A19A6" w:rsidP="0026687D">
      <w:pPr>
        <w:jc w:val="center"/>
        <w:rPr>
          <w:rFonts w:cstheme="minorHAnsi"/>
          <w:i/>
          <w:sz w:val="24"/>
          <w:szCs w:val="24"/>
        </w:rPr>
      </w:pPr>
      <w:r w:rsidRPr="00936F30">
        <w:rPr>
          <w:rFonts w:cstheme="minorHAnsi"/>
          <w:b/>
          <w:sz w:val="24"/>
          <w:szCs w:val="24"/>
        </w:rPr>
        <w:t>Sumaryczne szacunkowe zapotrzebowanie na energię elektryczną dla obiektów będących własnością Gminy Majdan Królewski</w:t>
      </w:r>
    </w:p>
    <w:p w14:paraId="615CA9B0" w14:textId="6E4C7396" w:rsidR="005A19A6" w:rsidRDefault="005A19A6" w:rsidP="005A19A6">
      <w:pPr>
        <w:jc w:val="center"/>
        <w:rPr>
          <w:rFonts w:cstheme="minorHAnsi"/>
          <w:b/>
          <w:sz w:val="24"/>
          <w:szCs w:val="24"/>
        </w:rPr>
      </w:pPr>
      <w:r w:rsidRPr="00936F30">
        <w:rPr>
          <w:rFonts w:cstheme="minorHAnsi"/>
          <w:b/>
          <w:sz w:val="24"/>
          <w:szCs w:val="24"/>
        </w:rPr>
        <w:t>według grup ta</w:t>
      </w:r>
      <w:r w:rsidR="00FB00E3">
        <w:rPr>
          <w:rFonts w:cstheme="minorHAnsi"/>
          <w:b/>
          <w:sz w:val="24"/>
          <w:szCs w:val="24"/>
        </w:rPr>
        <w:t>ryfowych w okresie od 01.12</w:t>
      </w:r>
      <w:r w:rsidR="00222AB5">
        <w:rPr>
          <w:rFonts w:cstheme="minorHAnsi"/>
          <w:b/>
          <w:sz w:val="24"/>
          <w:szCs w:val="24"/>
        </w:rPr>
        <w:t>.202</w:t>
      </w:r>
      <w:r w:rsidR="00AA7230">
        <w:rPr>
          <w:rFonts w:cstheme="minorHAnsi"/>
          <w:b/>
          <w:sz w:val="24"/>
          <w:szCs w:val="24"/>
        </w:rPr>
        <w:t>3</w:t>
      </w:r>
      <w:r w:rsidR="00C40809">
        <w:rPr>
          <w:rFonts w:cstheme="minorHAnsi"/>
          <w:b/>
          <w:sz w:val="24"/>
          <w:szCs w:val="24"/>
        </w:rPr>
        <w:t xml:space="preserve"> r. do 30</w:t>
      </w:r>
      <w:r w:rsidR="000366DD">
        <w:rPr>
          <w:rFonts w:cstheme="minorHAnsi"/>
          <w:b/>
          <w:sz w:val="24"/>
          <w:szCs w:val="24"/>
        </w:rPr>
        <w:t>.</w:t>
      </w:r>
      <w:r w:rsidR="00222AB5">
        <w:rPr>
          <w:rFonts w:cstheme="minorHAnsi"/>
          <w:b/>
          <w:sz w:val="24"/>
          <w:szCs w:val="24"/>
        </w:rPr>
        <w:t>11.202</w:t>
      </w:r>
      <w:r w:rsidR="00AA7230">
        <w:rPr>
          <w:rFonts w:cstheme="minorHAnsi"/>
          <w:b/>
          <w:sz w:val="24"/>
          <w:szCs w:val="24"/>
        </w:rPr>
        <w:t>4</w:t>
      </w:r>
      <w:r w:rsidRPr="00936F30">
        <w:rPr>
          <w:rFonts w:cstheme="minorHAnsi"/>
          <w:b/>
          <w:sz w:val="24"/>
          <w:szCs w:val="24"/>
        </w:rPr>
        <w:t xml:space="preserve"> r.</w:t>
      </w:r>
    </w:p>
    <w:p w14:paraId="3AE6A73E" w14:textId="77777777" w:rsidR="00FB00E3" w:rsidRPr="00936F30" w:rsidRDefault="00FB00E3" w:rsidP="005A19A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3132"/>
        <w:gridCol w:w="3133"/>
        <w:gridCol w:w="3133"/>
      </w:tblGrid>
      <w:tr w:rsidR="00C32C3A" w:rsidRPr="00C513A1" w14:paraId="4F6E3466" w14:textId="77777777" w:rsidTr="00C474D2">
        <w:trPr>
          <w:trHeight w:val="928"/>
          <w:jc w:val="center"/>
        </w:trPr>
        <w:tc>
          <w:tcPr>
            <w:tcW w:w="1917" w:type="dxa"/>
            <w:vAlign w:val="center"/>
          </w:tcPr>
          <w:p w14:paraId="3DAADB5A" w14:textId="77777777" w:rsidR="00C32C3A" w:rsidRPr="00936F30" w:rsidRDefault="00C32C3A" w:rsidP="00C32C3A">
            <w:pPr>
              <w:spacing w:after="0"/>
              <w:jc w:val="center"/>
              <w:rPr>
                <w:rFonts w:cstheme="minorHAnsi"/>
                <w:b/>
              </w:rPr>
            </w:pPr>
            <w:r w:rsidRPr="00936F30">
              <w:rPr>
                <w:rFonts w:cstheme="minorHAnsi"/>
                <w:b/>
              </w:rPr>
              <w:t>Grupa taryfowa</w:t>
            </w:r>
          </w:p>
        </w:tc>
        <w:tc>
          <w:tcPr>
            <w:tcW w:w="9398" w:type="dxa"/>
            <w:gridSpan w:val="3"/>
            <w:vAlign w:val="center"/>
          </w:tcPr>
          <w:p w14:paraId="5EADDFC3" w14:textId="702E44E7" w:rsidR="00C32C3A" w:rsidRPr="00936F30" w:rsidRDefault="00C32C3A" w:rsidP="00C32C3A">
            <w:pPr>
              <w:spacing w:after="0"/>
              <w:jc w:val="center"/>
              <w:rPr>
                <w:rFonts w:cstheme="minorHAnsi"/>
                <w:b/>
              </w:rPr>
            </w:pPr>
            <w:r w:rsidRPr="00936F30">
              <w:rPr>
                <w:rFonts w:cstheme="minorHAnsi"/>
                <w:b/>
              </w:rPr>
              <w:t>Szacunkowe zużycie energii elektrycznej (kWh) w okresie od 01.</w:t>
            </w:r>
            <w:r>
              <w:rPr>
                <w:rFonts w:cstheme="minorHAnsi"/>
                <w:b/>
              </w:rPr>
              <w:t>12.202</w:t>
            </w:r>
            <w:r w:rsidR="00067FF0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do 30.11.202</w:t>
            </w:r>
            <w:r w:rsidR="00067FF0">
              <w:rPr>
                <w:rFonts w:cstheme="minorHAnsi"/>
                <w:b/>
              </w:rPr>
              <w:t>4</w:t>
            </w:r>
            <w:r w:rsidRPr="00936F30">
              <w:rPr>
                <w:rFonts w:cstheme="minorHAnsi"/>
                <w:b/>
              </w:rPr>
              <w:t xml:space="preserve"> r.</w:t>
            </w:r>
          </w:p>
        </w:tc>
      </w:tr>
      <w:tr w:rsidR="00C32C3A" w:rsidRPr="00C513A1" w14:paraId="1C3CF6BC" w14:textId="77777777" w:rsidTr="00C474D2">
        <w:trPr>
          <w:trHeight w:val="397"/>
          <w:jc w:val="center"/>
        </w:trPr>
        <w:tc>
          <w:tcPr>
            <w:tcW w:w="1917" w:type="dxa"/>
            <w:vAlign w:val="center"/>
          </w:tcPr>
          <w:p w14:paraId="51DD10DC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13A1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  <w:tc>
          <w:tcPr>
            <w:tcW w:w="3132" w:type="dxa"/>
            <w:vAlign w:val="center"/>
          </w:tcPr>
          <w:p w14:paraId="28DC9FAA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13A1">
              <w:rPr>
                <w:rFonts w:cstheme="minorHAnsi"/>
                <w:b/>
                <w:sz w:val="20"/>
                <w:szCs w:val="20"/>
              </w:rPr>
              <w:t>Strefa I</w:t>
            </w:r>
          </w:p>
        </w:tc>
        <w:tc>
          <w:tcPr>
            <w:tcW w:w="3133" w:type="dxa"/>
            <w:vAlign w:val="center"/>
          </w:tcPr>
          <w:p w14:paraId="32E60B22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13A1">
              <w:rPr>
                <w:rFonts w:cstheme="minorHAnsi"/>
                <w:b/>
                <w:sz w:val="20"/>
                <w:szCs w:val="20"/>
              </w:rPr>
              <w:t>Strefa II</w:t>
            </w:r>
          </w:p>
        </w:tc>
        <w:tc>
          <w:tcPr>
            <w:tcW w:w="3133" w:type="dxa"/>
          </w:tcPr>
          <w:p w14:paraId="3E45F10B" w14:textId="77777777" w:rsidR="00C32C3A" w:rsidRPr="00C513A1" w:rsidRDefault="00C32C3A" w:rsidP="00C32C3A">
            <w:pPr>
              <w:spacing w:before="60"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Strefa III</w:t>
            </w:r>
          </w:p>
        </w:tc>
      </w:tr>
      <w:tr w:rsidR="00C32C3A" w:rsidRPr="00C513A1" w14:paraId="78EAE5B8" w14:textId="77777777" w:rsidTr="00C474D2">
        <w:trPr>
          <w:trHeight w:val="397"/>
          <w:jc w:val="center"/>
        </w:trPr>
        <w:tc>
          <w:tcPr>
            <w:tcW w:w="1917" w:type="dxa"/>
            <w:vAlign w:val="center"/>
          </w:tcPr>
          <w:p w14:paraId="69D24590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513A1">
              <w:rPr>
                <w:rFonts w:cstheme="minorHAnsi"/>
                <w:sz w:val="20"/>
                <w:szCs w:val="20"/>
              </w:rPr>
              <w:t>C11</w:t>
            </w:r>
          </w:p>
        </w:tc>
        <w:tc>
          <w:tcPr>
            <w:tcW w:w="3132" w:type="dxa"/>
            <w:vAlign w:val="center"/>
          </w:tcPr>
          <w:p w14:paraId="42C39927" w14:textId="21B44EB8" w:rsidR="00C32C3A" w:rsidRPr="00C513A1" w:rsidRDefault="00AA7230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263 067</w:t>
            </w:r>
          </w:p>
        </w:tc>
        <w:tc>
          <w:tcPr>
            <w:tcW w:w="3133" w:type="dxa"/>
            <w:vAlign w:val="center"/>
          </w:tcPr>
          <w:p w14:paraId="64D73FF6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0BDB58E" w14:textId="77777777" w:rsidR="00C32C3A" w:rsidRPr="00C513A1" w:rsidRDefault="00C32C3A" w:rsidP="00C32C3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2C3A" w:rsidRPr="00C513A1" w14:paraId="5859C034" w14:textId="77777777" w:rsidTr="00C474D2">
        <w:trPr>
          <w:trHeight w:val="397"/>
          <w:jc w:val="center"/>
        </w:trPr>
        <w:tc>
          <w:tcPr>
            <w:tcW w:w="1917" w:type="dxa"/>
            <w:vAlign w:val="center"/>
          </w:tcPr>
          <w:p w14:paraId="667BBB94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513A1">
              <w:rPr>
                <w:rFonts w:cstheme="minorHAnsi"/>
                <w:sz w:val="20"/>
                <w:szCs w:val="20"/>
              </w:rPr>
              <w:t>C12A</w:t>
            </w:r>
          </w:p>
        </w:tc>
        <w:tc>
          <w:tcPr>
            <w:tcW w:w="3132" w:type="dxa"/>
            <w:vAlign w:val="center"/>
          </w:tcPr>
          <w:p w14:paraId="33D800CC" w14:textId="6D613B8B" w:rsidR="00C32C3A" w:rsidRPr="00C513A1" w:rsidRDefault="00AA7230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35 613</w:t>
            </w:r>
          </w:p>
        </w:tc>
        <w:tc>
          <w:tcPr>
            <w:tcW w:w="3133" w:type="dxa"/>
            <w:vAlign w:val="center"/>
          </w:tcPr>
          <w:p w14:paraId="00A35865" w14:textId="70C42348" w:rsidR="00C32C3A" w:rsidRPr="00C513A1" w:rsidRDefault="00AA7230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79 975</w:t>
            </w:r>
          </w:p>
        </w:tc>
        <w:tc>
          <w:tcPr>
            <w:tcW w:w="3133" w:type="dxa"/>
          </w:tcPr>
          <w:p w14:paraId="1582DCB5" w14:textId="77777777" w:rsidR="00C32C3A" w:rsidRDefault="00C32C3A" w:rsidP="00C32C3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2C3A" w:rsidRPr="00C513A1" w14:paraId="6E4403A6" w14:textId="77777777" w:rsidTr="00C474D2">
        <w:trPr>
          <w:trHeight w:val="397"/>
          <w:jc w:val="center"/>
        </w:trPr>
        <w:tc>
          <w:tcPr>
            <w:tcW w:w="1917" w:type="dxa"/>
            <w:vAlign w:val="center"/>
          </w:tcPr>
          <w:p w14:paraId="062F75EE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513A1">
              <w:rPr>
                <w:rFonts w:cstheme="minorHAnsi"/>
                <w:sz w:val="20"/>
                <w:szCs w:val="20"/>
              </w:rPr>
              <w:t>C12B</w:t>
            </w:r>
          </w:p>
        </w:tc>
        <w:tc>
          <w:tcPr>
            <w:tcW w:w="3132" w:type="dxa"/>
            <w:vAlign w:val="center"/>
          </w:tcPr>
          <w:p w14:paraId="65CBDDF6" w14:textId="7D115E51" w:rsidR="00C32C3A" w:rsidRPr="00C513A1" w:rsidRDefault="00AA7230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117 004</w:t>
            </w:r>
          </w:p>
        </w:tc>
        <w:tc>
          <w:tcPr>
            <w:tcW w:w="3133" w:type="dxa"/>
            <w:vAlign w:val="center"/>
          </w:tcPr>
          <w:p w14:paraId="590F108A" w14:textId="06DD76EC" w:rsidR="00C32C3A" w:rsidRPr="00C513A1" w:rsidRDefault="00AA7230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84 276</w:t>
            </w:r>
          </w:p>
        </w:tc>
        <w:tc>
          <w:tcPr>
            <w:tcW w:w="3133" w:type="dxa"/>
          </w:tcPr>
          <w:p w14:paraId="31FA66BC" w14:textId="77777777" w:rsidR="00C32C3A" w:rsidRDefault="00C32C3A" w:rsidP="00C32C3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2C3A" w:rsidRPr="00C513A1" w14:paraId="52AD6E65" w14:textId="77777777" w:rsidTr="00C474D2">
        <w:trPr>
          <w:trHeight w:val="397"/>
          <w:jc w:val="center"/>
        </w:trPr>
        <w:tc>
          <w:tcPr>
            <w:tcW w:w="1917" w:type="dxa"/>
            <w:vAlign w:val="center"/>
          </w:tcPr>
          <w:p w14:paraId="424CF0D7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C21</w:t>
            </w:r>
          </w:p>
        </w:tc>
        <w:tc>
          <w:tcPr>
            <w:tcW w:w="3132" w:type="dxa"/>
            <w:vAlign w:val="center"/>
          </w:tcPr>
          <w:p w14:paraId="1CC03390" w14:textId="6642EED5" w:rsidR="00C32C3A" w:rsidRDefault="00FF0229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100 000</w:t>
            </w:r>
          </w:p>
        </w:tc>
        <w:tc>
          <w:tcPr>
            <w:tcW w:w="3133" w:type="dxa"/>
            <w:vAlign w:val="center"/>
          </w:tcPr>
          <w:p w14:paraId="1486CB6B" w14:textId="77777777" w:rsidR="00C32C3A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23692E1" w14:textId="77777777" w:rsidR="00C32C3A" w:rsidRDefault="00C32C3A" w:rsidP="00C32C3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2C3A" w:rsidRPr="00C513A1" w14:paraId="300E1470" w14:textId="77777777" w:rsidTr="00C32C3A">
        <w:trPr>
          <w:trHeight w:val="345"/>
          <w:jc w:val="center"/>
        </w:trPr>
        <w:tc>
          <w:tcPr>
            <w:tcW w:w="1917" w:type="dxa"/>
            <w:vAlign w:val="center"/>
          </w:tcPr>
          <w:p w14:paraId="6270FC6B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513A1">
              <w:rPr>
                <w:rFonts w:cstheme="minorHAnsi"/>
                <w:sz w:val="20"/>
                <w:szCs w:val="20"/>
              </w:rPr>
              <w:t>G11</w:t>
            </w:r>
          </w:p>
        </w:tc>
        <w:tc>
          <w:tcPr>
            <w:tcW w:w="3132" w:type="dxa"/>
            <w:vAlign w:val="center"/>
          </w:tcPr>
          <w:p w14:paraId="23908C02" w14:textId="1EAF69E3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AA7230">
              <w:rPr>
                <w:rFonts w:cstheme="minorHAnsi"/>
                <w:sz w:val="20"/>
                <w:szCs w:val="20"/>
              </w:rPr>
              <w:t>982</w:t>
            </w:r>
          </w:p>
        </w:tc>
        <w:tc>
          <w:tcPr>
            <w:tcW w:w="3133" w:type="dxa"/>
            <w:vAlign w:val="center"/>
          </w:tcPr>
          <w:p w14:paraId="7B57FB38" w14:textId="77777777" w:rsidR="00C32C3A" w:rsidRPr="00C513A1" w:rsidRDefault="00C32C3A" w:rsidP="00C32C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94D9305" w14:textId="77777777" w:rsidR="00C32C3A" w:rsidRPr="00C513A1" w:rsidRDefault="00C32C3A" w:rsidP="00C32C3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732DCA3" w14:textId="77777777" w:rsidR="005A19A6" w:rsidRPr="00C513A1" w:rsidRDefault="005A19A6" w:rsidP="005A19A6">
      <w:pPr>
        <w:rPr>
          <w:rFonts w:cstheme="minorHAnsi"/>
          <w:sz w:val="20"/>
          <w:szCs w:val="20"/>
        </w:rPr>
      </w:pPr>
    </w:p>
    <w:p w14:paraId="65472BC9" w14:textId="77777777" w:rsidR="005A19A6" w:rsidRPr="00C513A1" w:rsidRDefault="005A19A6" w:rsidP="005A19A6">
      <w:pPr>
        <w:rPr>
          <w:rFonts w:cstheme="minorHAnsi"/>
          <w:sz w:val="20"/>
          <w:szCs w:val="20"/>
        </w:rPr>
      </w:pPr>
    </w:p>
    <w:p w14:paraId="76679E4D" w14:textId="77777777" w:rsidR="005A19A6" w:rsidRPr="00C513A1" w:rsidRDefault="005A19A6" w:rsidP="005A19A6">
      <w:pPr>
        <w:rPr>
          <w:rFonts w:cstheme="minorHAnsi"/>
          <w:sz w:val="20"/>
          <w:szCs w:val="20"/>
        </w:rPr>
      </w:pPr>
    </w:p>
    <w:p w14:paraId="0030D97A" w14:textId="77777777" w:rsidR="005A19A6" w:rsidRPr="00C513A1" w:rsidRDefault="005A19A6" w:rsidP="005A19A6">
      <w:pPr>
        <w:rPr>
          <w:rFonts w:cstheme="minorHAnsi"/>
          <w:sz w:val="20"/>
          <w:szCs w:val="20"/>
        </w:rPr>
      </w:pPr>
    </w:p>
    <w:p w14:paraId="6D13C734" w14:textId="77777777" w:rsidR="00CA1CCC" w:rsidRPr="00C513A1" w:rsidRDefault="00CA1CCC">
      <w:pPr>
        <w:rPr>
          <w:rFonts w:cstheme="minorHAnsi"/>
          <w:sz w:val="20"/>
          <w:szCs w:val="20"/>
        </w:rPr>
      </w:pPr>
    </w:p>
    <w:sectPr w:rsidR="00CA1CCC" w:rsidRPr="00C513A1" w:rsidSect="00222AB5">
      <w:pgSz w:w="16838" w:h="11906" w:orient="landscape"/>
      <w:pgMar w:top="1418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AA0C" w14:textId="77777777" w:rsidR="005D18E3" w:rsidRDefault="005D18E3" w:rsidP="00B73CC2">
      <w:pPr>
        <w:spacing w:after="0" w:line="240" w:lineRule="auto"/>
      </w:pPr>
      <w:r>
        <w:separator/>
      </w:r>
    </w:p>
  </w:endnote>
  <w:endnote w:type="continuationSeparator" w:id="0">
    <w:p w14:paraId="0ADA2A8C" w14:textId="77777777" w:rsidR="005D18E3" w:rsidRDefault="005D18E3" w:rsidP="00B7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48711"/>
      <w:docPartObj>
        <w:docPartGallery w:val="Page Numbers (Bottom of Page)"/>
        <w:docPartUnique/>
      </w:docPartObj>
    </w:sdtPr>
    <w:sdtContent>
      <w:p w14:paraId="1704B40A" w14:textId="77777777" w:rsidR="00C474D2" w:rsidRDefault="00C47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5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A7BADD0" w14:textId="77777777" w:rsidR="00C474D2" w:rsidRDefault="00C47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C683" w14:textId="77777777" w:rsidR="005D18E3" w:rsidRDefault="005D18E3" w:rsidP="00B73CC2">
      <w:pPr>
        <w:spacing w:after="0" w:line="240" w:lineRule="auto"/>
      </w:pPr>
      <w:r>
        <w:separator/>
      </w:r>
    </w:p>
  </w:footnote>
  <w:footnote w:type="continuationSeparator" w:id="0">
    <w:p w14:paraId="533BFE96" w14:textId="77777777" w:rsidR="005D18E3" w:rsidRDefault="005D18E3" w:rsidP="00B7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3044"/>
    <w:multiLevelType w:val="hybridMultilevel"/>
    <w:tmpl w:val="041E5C8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A5A"/>
    <w:multiLevelType w:val="hybridMultilevel"/>
    <w:tmpl w:val="F29CD3F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2112"/>
    <w:multiLevelType w:val="hybridMultilevel"/>
    <w:tmpl w:val="2316859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1549">
    <w:abstractNumId w:val="0"/>
  </w:num>
  <w:num w:numId="2" w16cid:durableId="2067797242">
    <w:abstractNumId w:val="1"/>
  </w:num>
  <w:num w:numId="3" w16cid:durableId="142935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A6"/>
    <w:rsid w:val="00003229"/>
    <w:rsid w:val="00003D7D"/>
    <w:rsid w:val="000117BB"/>
    <w:rsid w:val="00013798"/>
    <w:rsid w:val="000208E4"/>
    <w:rsid w:val="0003252A"/>
    <w:rsid w:val="00032834"/>
    <w:rsid w:val="000366DD"/>
    <w:rsid w:val="00040E34"/>
    <w:rsid w:val="00041940"/>
    <w:rsid w:val="00041D2B"/>
    <w:rsid w:val="00053079"/>
    <w:rsid w:val="00063690"/>
    <w:rsid w:val="000644BF"/>
    <w:rsid w:val="000648DE"/>
    <w:rsid w:val="00064C85"/>
    <w:rsid w:val="00067FF0"/>
    <w:rsid w:val="0007250F"/>
    <w:rsid w:val="0008289A"/>
    <w:rsid w:val="00084800"/>
    <w:rsid w:val="00086C35"/>
    <w:rsid w:val="00087E4A"/>
    <w:rsid w:val="00087ECC"/>
    <w:rsid w:val="000930BE"/>
    <w:rsid w:val="00093B8C"/>
    <w:rsid w:val="000A13CC"/>
    <w:rsid w:val="000B2757"/>
    <w:rsid w:val="000B3CAC"/>
    <w:rsid w:val="000C1C3F"/>
    <w:rsid w:val="000C1CFF"/>
    <w:rsid w:val="000D75EE"/>
    <w:rsid w:val="000E174D"/>
    <w:rsid w:val="000E5E5A"/>
    <w:rsid w:val="000F15DA"/>
    <w:rsid w:val="000F7A97"/>
    <w:rsid w:val="00110B1C"/>
    <w:rsid w:val="0012360D"/>
    <w:rsid w:val="001328C7"/>
    <w:rsid w:val="00132C9C"/>
    <w:rsid w:val="00136466"/>
    <w:rsid w:val="00144DFA"/>
    <w:rsid w:val="0015045B"/>
    <w:rsid w:val="00174F34"/>
    <w:rsid w:val="0017633A"/>
    <w:rsid w:val="00177E77"/>
    <w:rsid w:val="001832EA"/>
    <w:rsid w:val="001938C9"/>
    <w:rsid w:val="001A2A15"/>
    <w:rsid w:val="001A45F0"/>
    <w:rsid w:val="001B6819"/>
    <w:rsid w:val="001B6DB2"/>
    <w:rsid w:val="001C597F"/>
    <w:rsid w:val="001C5F23"/>
    <w:rsid w:val="001C7A7A"/>
    <w:rsid w:val="001D0658"/>
    <w:rsid w:val="001D4707"/>
    <w:rsid w:val="001D7CA2"/>
    <w:rsid w:val="001E240F"/>
    <w:rsid w:val="001F02E8"/>
    <w:rsid w:val="001F224E"/>
    <w:rsid w:val="001F33ED"/>
    <w:rsid w:val="001F64C9"/>
    <w:rsid w:val="00212758"/>
    <w:rsid w:val="0021630D"/>
    <w:rsid w:val="00222AB5"/>
    <w:rsid w:val="00222AFF"/>
    <w:rsid w:val="00230114"/>
    <w:rsid w:val="00231C1A"/>
    <w:rsid w:val="0023585A"/>
    <w:rsid w:val="002363DB"/>
    <w:rsid w:val="00240370"/>
    <w:rsid w:val="0026687D"/>
    <w:rsid w:val="002728D4"/>
    <w:rsid w:val="00277899"/>
    <w:rsid w:val="002937A4"/>
    <w:rsid w:val="00296847"/>
    <w:rsid w:val="002977D5"/>
    <w:rsid w:val="002B1E42"/>
    <w:rsid w:val="002B3A32"/>
    <w:rsid w:val="002C203C"/>
    <w:rsid w:val="002C4B1B"/>
    <w:rsid w:val="002C5F0B"/>
    <w:rsid w:val="002E6581"/>
    <w:rsid w:val="002F2952"/>
    <w:rsid w:val="002F33F2"/>
    <w:rsid w:val="002F39BF"/>
    <w:rsid w:val="002F4A3A"/>
    <w:rsid w:val="00307FFB"/>
    <w:rsid w:val="00313BF7"/>
    <w:rsid w:val="00321871"/>
    <w:rsid w:val="0033077E"/>
    <w:rsid w:val="00341298"/>
    <w:rsid w:val="00344A4E"/>
    <w:rsid w:val="00356606"/>
    <w:rsid w:val="00357DA6"/>
    <w:rsid w:val="0036009D"/>
    <w:rsid w:val="00360673"/>
    <w:rsid w:val="00366E46"/>
    <w:rsid w:val="00370C38"/>
    <w:rsid w:val="0037620C"/>
    <w:rsid w:val="00384827"/>
    <w:rsid w:val="00387F5A"/>
    <w:rsid w:val="00393162"/>
    <w:rsid w:val="003B0F45"/>
    <w:rsid w:val="003B3E84"/>
    <w:rsid w:val="003C188C"/>
    <w:rsid w:val="003C2363"/>
    <w:rsid w:val="003C505C"/>
    <w:rsid w:val="003C566E"/>
    <w:rsid w:val="003C6F31"/>
    <w:rsid w:val="003D2F3D"/>
    <w:rsid w:val="003D6451"/>
    <w:rsid w:val="003E1845"/>
    <w:rsid w:val="003E3A5B"/>
    <w:rsid w:val="003F49EE"/>
    <w:rsid w:val="00402FD1"/>
    <w:rsid w:val="00422416"/>
    <w:rsid w:val="004253D4"/>
    <w:rsid w:val="00425FA4"/>
    <w:rsid w:val="0043378B"/>
    <w:rsid w:val="004359F8"/>
    <w:rsid w:val="004411D6"/>
    <w:rsid w:val="00442BF2"/>
    <w:rsid w:val="00445219"/>
    <w:rsid w:val="00462544"/>
    <w:rsid w:val="00467712"/>
    <w:rsid w:val="004754D4"/>
    <w:rsid w:val="0049544A"/>
    <w:rsid w:val="004A54A6"/>
    <w:rsid w:val="004B0B62"/>
    <w:rsid w:val="004B0EC9"/>
    <w:rsid w:val="004B4A6B"/>
    <w:rsid w:val="004B5F0C"/>
    <w:rsid w:val="004C49D7"/>
    <w:rsid w:val="004D2C66"/>
    <w:rsid w:val="004D37D3"/>
    <w:rsid w:val="004D7D86"/>
    <w:rsid w:val="004F2D5C"/>
    <w:rsid w:val="004F672D"/>
    <w:rsid w:val="00501920"/>
    <w:rsid w:val="00501F2C"/>
    <w:rsid w:val="00505F5D"/>
    <w:rsid w:val="00506709"/>
    <w:rsid w:val="00510605"/>
    <w:rsid w:val="005126BB"/>
    <w:rsid w:val="00514897"/>
    <w:rsid w:val="0052618E"/>
    <w:rsid w:val="005326C9"/>
    <w:rsid w:val="005348B7"/>
    <w:rsid w:val="0054425B"/>
    <w:rsid w:val="00547FC9"/>
    <w:rsid w:val="00554ABC"/>
    <w:rsid w:val="00556071"/>
    <w:rsid w:val="005560C8"/>
    <w:rsid w:val="005643B9"/>
    <w:rsid w:val="00580FBE"/>
    <w:rsid w:val="005946BB"/>
    <w:rsid w:val="005A0CC2"/>
    <w:rsid w:val="005A19A6"/>
    <w:rsid w:val="005A558E"/>
    <w:rsid w:val="005A5B66"/>
    <w:rsid w:val="005B6E36"/>
    <w:rsid w:val="005B7BAF"/>
    <w:rsid w:val="005C0B5A"/>
    <w:rsid w:val="005D0936"/>
    <w:rsid w:val="005D18E3"/>
    <w:rsid w:val="005D21F6"/>
    <w:rsid w:val="005D6F5D"/>
    <w:rsid w:val="005E3A47"/>
    <w:rsid w:val="005E42AE"/>
    <w:rsid w:val="005E42AF"/>
    <w:rsid w:val="005E61FA"/>
    <w:rsid w:val="005F07C3"/>
    <w:rsid w:val="005F1D57"/>
    <w:rsid w:val="00617DDF"/>
    <w:rsid w:val="006205AD"/>
    <w:rsid w:val="0062494B"/>
    <w:rsid w:val="0063576F"/>
    <w:rsid w:val="00636033"/>
    <w:rsid w:val="00636B06"/>
    <w:rsid w:val="006371E7"/>
    <w:rsid w:val="006527BB"/>
    <w:rsid w:val="00656193"/>
    <w:rsid w:val="006650D8"/>
    <w:rsid w:val="00665F40"/>
    <w:rsid w:val="00670A71"/>
    <w:rsid w:val="00677FA7"/>
    <w:rsid w:val="0068243C"/>
    <w:rsid w:val="00694509"/>
    <w:rsid w:val="00697D31"/>
    <w:rsid w:val="006B2F35"/>
    <w:rsid w:val="006B5099"/>
    <w:rsid w:val="006B7757"/>
    <w:rsid w:val="006B7A98"/>
    <w:rsid w:val="006C634A"/>
    <w:rsid w:val="006D045F"/>
    <w:rsid w:val="006D1B79"/>
    <w:rsid w:val="006D4E98"/>
    <w:rsid w:val="006E1B74"/>
    <w:rsid w:val="006E27CF"/>
    <w:rsid w:val="006E679D"/>
    <w:rsid w:val="00705A95"/>
    <w:rsid w:val="00707D8A"/>
    <w:rsid w:val="00712510"/>
    <w:rsid w:val="007126EB"/>
    <w:rsid w:val="00722BFD"/>
    <w:rsid w:val="00732236"/>
    <w:rsid w:val="007529A3"/>
    <w:rsid w:val="00764E29"/>
    <w:rsid w:val="00770BB5"/>
    <w:rsid w:val="00771284"/>
    <w:rsid w:val="0077428C"/>
    <w:rsid w:val="00776896"/>
    <w:rsid w:val="007845AD"/>
    <w:rsid w:val="00792AD0"/>
    <w:rsid w:val="00797113"/>
    <w:rsid w:val="00797ABE"/>
    <w:rsid w:val="007A30C0"/>
    <w:rsid w:val="007A4A3A"/>
    <w:rsid w:val="007B63A5"/>
    <w:rsid w:val="007C0F54"/>
    <w:rsid w:val="007D6A21"/>
    <w:rsid w:val="007D797B"/>
    <w:rsid w:val="007E18AA"/>
    <w:rsid w:val="007E566E"/>
    <w:rsid w:val="007E57A4"/>
    <w:rsid w:val="007F7584"/>
    <w:rsid w:val="00816C62"/>
    <w:rsid w:val="008241A7"/>
    <w:rsid w:val="0082485D"/>
    <w:rsid w:val="00834ED6"/>
    <w:rsid w:val="00842A00"/>
    <w:rsid w:val="00863150"/>
    <w:rsid w:val="008720F7"/>
    <w:rsid w:val="00874780"/>
    <w:rsid w:val="00874E2A"/>
    <w:rsid w:val="00881D84"/>
    <w:rsid w:val="00885273"/>
    <w:rsid w:val="00886B28"/>
    <w:rsid w:val="008A0AF8"/>
    <w:rsid w:val="008B11EE"/>
    <w:rsid w:val="008B4C87"/>
    <w:rsid w:val="008B533C"/>
    <w:rsid w:val="008D54ED"/>
    <w:rsid w:val="008E20BC"/>
    <w:rsid w:val="008E4E6A"/>
    <w:rsid w:val="008E571A"/>
    <w:rsid w:val="008E6FE6"/>
    <w:rsid w:val="008F3B4C"/>
    <w:rsid w:val="008F73C6"/>
    <w:rsid w:val="009024FC"/>
    <w:rsid w:val="00903267"/>
    <w:rsid w:val="00912686"/>
    <w:rsid w:val="0091445D"/>
    <w:rsid w:val="009305EE"/>
    <w:rsid w:val="009354A9"/>
    <w:rsid w:val="00936F30"/>
    <w:rsid w:val="0094111F"/>
    <w:rsid w:val="00943898"/>
    <w:rsid w:val="00946495"/>
    <w:rsid w:val="00946701"/>
    <w:rsid w:val="00951C0A"/>
    <w:rsid w:val="009565D3"/>
    <w:rsid w:val="00974795"/>
    <w:rsid w:val="009849F0"/>
    <w:rsid w:val="00991513"/>
    <w:rsid w:val="00991D62"/>
    <w:rsid w:val="00996E44"/>
    <w:rsid w:val="009A776A"/>
    <w:rsid w:val="009C0566"/>
    <w:rsid w:val="009C4E85"/>
    <w:rsid w:val="009D3FD4"/>
    <w:rsid w:val="009D5A6C"/>
    <w:rsid w:val="009E260E"/>
    <w:rsid w:val="009F58F4"/>
    <w:rsid w:val="00A00341"/>
    <w:rsid w:val="00A06109"/>
    <w:rsid w:val="00A06942"/>
    <w:rsid w:val="00A10E92"/>
    <w:rsid w:val="00A122B3"/>
    <w:rsid w:val="00A17D04"/>
    <w:rsid w:val="00A17E59"/>
    <w:rsid w:val="00A205AB"/>
    <w:rsid w:val="00A22F0B"/>
    <w:rsid w:val="00A304BD"/>
    <w:rsid w:val="00A30FF7"/>
    <w:rsid w:val="00A4120F"/>
    <w:rsid w:val="00A431CF"/>
    <w:rsid w:val="00A44293"/>
    <w:rsid w:val="00A47A7F"/>
    <w:rsid w:val="00A55474"/>
    <w:rsid w:val="00A63C1B"/>
    <w:rsid w:val="00A648B2"/>
    <w:rsid w:val="00A73A09"/>
    <w:rsid w:val="00A750D3"/>
    <w:rsid w:val="00A80D8F"/>
    <w:rsid w:val="00A84425"/>
    <w:rsid w:val="00A8558A"/>
    <w:rsid w:val="00A86B86"/>
    <w:rsid w:val="00A86FD4"/>
    <w:rsid w:val="00A90C29"/>
    <w:rsid w:val="00A93FB6"/>
    <w:rsid w:val="00A95953"/>
    <w:rsid w:val="00AA1594"/>
    <w:rsid w:val="00AA2E20"/>
    <w:rsid w:val="00AA460C"/>
    <w:rsid w:val="00AA7230"/>
    <w:rsid w:val="00AA7DE0"/>
    <w:rsid w:val="00AB4CB7"/>
    <w:rsid w:val="00AB5C42"/>
    <w:rsid w:val="00AD098F"/>
    <w:rsid w:val="00AD54C8"/>
    <w:rsid w:val="00AF336A"/>
    <w:rsid w:val="00AF6D1C"/>
    <w:rsid w:val="00B00B58"/>
    <w:rsid w:val="00B010C0"/>
    <w:rsid w:val="00B158C1"/>
    <w:rsid w:val="00B236C7"/>
    <w:rsid w:val="00B238E3"/>
    <w:rsid w:val="00B25F66"/>
    <w:rsid w:val="00B26187"/>
    <w:rsid w:val="00B26CC1"/>
    <w:rsid w:val="00B31341"/>
    <w:rsid w:val="00B339AC"/>
    <w:rsid w:val="00B37DD5"/>
    <w:rsid w:val="00B41DE7"/>
    <w:rsid w:val="00B4581C"/>
    <w:rsid w:val="00B546F2"/>
    <w:rsid w:val="00B562BB"/>
    <w:rsid w:val="00B70787"/>
    <w:rsid w:val="00B73488"/>
    <w:rsid w:val="00B73CC2"/>
    <w:rsid w:val="00B81781"/>
    <w:rsid w:val="00B872AB"/>
    <w:rsid w:val="00B979C3"/>
    <w:rsid w:val="00BA03E4"/>
    <w:rsid w:val="00BA2636"/>
    <w:rsid w:val="00BA6DAF"/>
    <w:rsid w:val="00BB1C44"/>
    <w:rsid w:val="00BD2FAD"/>
    <w:rsid w:val="00BD733B"/>
    <w:rsid w:val="00BE00C0"/>
    <w:rsid w:val="00BF0582"/>
    <w:rsid w:val="00BF133A"/>
    <w:rsid w:val="00BF3110"/>
    <w:rsid w:val="00BF3EEA"/>
    <w:rsid w:val="00C00970"/>
    <w:rsid w:val="00C047B5"/>
    <w:rsid w:val="00C07AAA"/>
    <w:rsid w:val="00C11BEF"/>
    <w:rsid w:val="00C11EBA"/>
    <w:rsid w:val="00C2748E"/>
    <w:rsid w:val="00C30ED5"/>
    <w:rsid w:val="00C31C15"/>
    <w:rsid w:val="00C32C3A"/>
    <w:rsid w:val="00C35882"/>
    <w:rsid w:val="00C40809"/>
    <w:rsid w:val="00C46E18"/>
    <w:rsid w:val="00C474D2"/>
    <w:rsid w:val="00C513A1"/>
    <w:rsid w:val="00C53E54"/>
    <w:rsid w:val="00C55273"/>
    <w:rsid w:val="00C6018B"/>
    <w:rsid w:val="00C61B27"/>
    <w:rsid w:val="00C64173"/>
    <w:rsid w:val="00C71D32"/>
    <w:rsid w:val="00C721F0"/>
    <w:rsid w:val="00C831F8"/>
    <w:rsid w:val="00C85984"/>
    <w:rsid w:val="00C874CC"/>
    <w:rsid w:val="00C90FE4"/>
    <w:rsid w:val="00C92E3B"/>
    <w:rsid w:val="00C94EDB"/>
    <w:rsid w:val="00CA1CCC"/>
    <w:rsid w:val="00CA385B"/>
    <w:rsid w:val="00CA41EC"/>
    <w:rsid w:val="00CB29E0"/>
    <w:rsid w:val="00CC15C6"/>
    <w:rsid w:val="00CC3254"/>
    <w:rsid w:val="00CC5995"/>
    <w:rsid w:val="00CE2C61"/>
    <w:rsid w:val="00CE6152"/>
    <w:rsid w:val="00CF6CA1"/>
    <w:rsid w:val="00D03283"/>
    <w:rsid w:val="00D04872"/>
    <w:rsid w:val="00D05FAC"/>
    <w:rsid w:val="00D10B40"/>
    <w:rsid w:val="00D30409"/>
    <w:rsid w:val="00D36C33"/>
    <w:rsid w:val="00D41011"/>
    <w:rsid w:val="00D44ECF"/>
    <w:rsid w:val="00D4572E"/>
    <w:rsid w:val="00D45CB0"/>
    <w:rsid w:val="00D5016F"/>
    <w:rsid w:val="00D55919"/>
    <w:rsid w:val="00D56BC6"/>
    <w:rsid w:val="00D712BE"/>
    <w:rsid w:val="00D76A2A"/>
    <w:rsid w:val="00D77CAC"/>
    <w:rsid w:val="00D8090F"/>
    <w:rsid w:val="00DA171E"/>
    <w:rsid w:val="00DA2419"/>
    <w:rsid w:val="00DB2987"/>
    <w:rsid w:val="00DC64AF"/>
    <w:rsid w:val="00DD0C57"/>
    <w:rsid w:val="00DE5D76"/>
    <w:rsid w:val="00DF10C1"/>
    <w:rsid w:val="00DF1DE3"/>
    <w:rsid w:val="00DF577E"/>
    <w:rsid w:val="00E007B7"/>
    <w:rsid w:val="00E07FD2"/>
    <w:rsid w:val="00E1250D"/>
    <w:rsid w:val="00E14F52"/>
    <w:rsid w:val="00E17416"/>
    <w:rsid w:val="00E177AF"/>
    <w:rsid w:val="00E2050B"/>
    <w:rsid w:val="00E2232A"/>
    <w:rsid w:val="00E23230"/>
    <w:rsid w:val="00E37342"/>
    <w:rsid w:val="00E4406B"/>
    <w:rsid w:val="00E44D6E"/>
    <w:rsid w:val="00E52494"/>
    <w:rsid w:val="00E53F85"/>
    <w:rsid w:val="00E56327"/>
    <w:rsid w:val="00E61699"/>
    <w:rsid w:val="00E63C84"/>
    <w:rsid w:val="00E72534"/>
    <w:rsid w:val="00E72CA2"/>
    <w:rsid w:val="00E75283"/>
    <w:rsid w:val="00E776CA"/>
    <w:rsid w:val="00E81749"/>
    <w:rsid w:val="00E952E8"/>
    <w:rsid w:val="00E972F4"/>
    <w:rsid w:val="00EA20BC"/>
    <w:rsid w:val="00EB2B0B"/>
    <w:rsid w:val="00EB5745"/>
    <w:rsid w:val="00EB675A"/>
    <w:rsid w:val="00EC29BF"/>
    <w:rsid w:val="00EC2D7D"/>
    <w:rsid w:val="00EC7726"/>
    <w:rsid w:val="00ED7567"/>
    <w:rsid w:val="00EE1D29"/>
    <w:rsid w:val="00EF10CE"/>
    <w:rsid w:val="00EF2306"/>
    <w:rsid w:val="00F02B02"/>
    <w:rsid w:val="00F1414B"/>
    <w:rsid w:val="00F1539C"/>
    <w:rsid w:val="00F15B60"/>
    <w:rsid w:val="00F220DE"/>
    <w:rsid w:val="00F23317"/>
    <w:rsid w:val="00F25ADC"/>
    <w:rsid w:val="00F301CD"/>
    <w:rsid w:val="00F34753"/>
    <w:rsid w:val="00F67735"/>
    <w:rsid w:val="00F722AD"/>
    <w:rsid w:val="00F737D8"/>
    <w:rsid w:val="00F7470F"/>
    <w:rsid w:val="00F757CF"/>
    <w:rsid w:val="00F77435"/>
    <w:rsid w:val="00F80A5C"/>
    <w:rsid w:val="00F83236"/>
    <w:rsid w:val="00F87CB6"/>
    <w:rsid w:val="00F90D9A"/>
    <w:rsid w:val="00FA0FD5"/>
    <w:rsid w:val="00FB00E3"/>
    <w:rsid w:val="00FB479E"/>
    <w:rsid w:val="00FB6674"/>
    <w:rsid w:val="00FB7834"/>
    <w:rsid w:val="00FC008E"/>
    <w:rsid w:val="00FC0A0C"/>
    <w:rsid w:val="00FC3F48"/>
    <w:rsid w:val="00FC7F47"/>
    <w:rsid w:val="00FD35DA"/>
    <w:rsid w:val="00FD7BF9"/>
    <w:rsid w:val="00FE4F00"/>
    <w:rsid w:val="00FF0229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95C"/>
  <w15:docId w15:val="{F547D402-4344-47A7-A9D1-DE129B2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9A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9A6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5A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9A6"/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5A19A6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3464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 Konefał</cp:lastModifiedBy>
  <cp:revision>2</cp:revision>
  <cp:lastPrinted>2023-10-05T07:44:00Z</cp:lastPrinted>
  <dcterms:created xsi:type="dcterms:W3CDTF">2023-10-12T05:25:00Z</dcterms:created>
  <dcterms:modified xsi:type="dcterms:W3CDTF">2023-10-12T05:25:00Z</dcterms:modified>
</cp:coreProperties>
</file>