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3C51C192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bookmarkStart w:id="0" w:name="_Hlk127442594"/>
      <w:r w:rsidR="00E701AB" w:rsidRPr="00E701AB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 xml:space="preserve">Odbiór odpadów komunalnych z </w:t>
      </w:r>
      <w:r w:rsidR="005D75E0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 xml:space="preserve">podwarszawskich </w:t>
      </w:r>
      <w:r w:rsidR="00E701AB" w:rsidRPr="00E701AB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oddziałów Zamawiającego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F3D32">
        <w:rPr>
          <w:rFonts w:ascii="Arial" w:hAnsi="Arial" w:cs="Arial"/>
          <w:b/>
          <w:bCs/>
          <w:color w:val="auto"/>
          <w:sz w:val="20"/>
          <w:szCs w:val="20"/>
        </w:rPr>
        <w:t>31</w:t>
      </w:r>
      <w:r w:rsidR="005C5B2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5D75E0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EE4D86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bookmarkEnd w:id="0"/>
      <w:r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2586DEB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064D523" w14:textId="77777777" w:rsidR="00EE4D86" w:rsidRDefault="00EE4D86" w:rsidP="00EE4D8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75173B6" w14:textId="77777777" w:rsidR="00EE4D86" w:rsidRDefault="00EE4D86" w:rsidP="00EE4D8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AD0D858" w14:textId="77777777" w:rsidR="00EE4D86" w:rsidRDefault="00EE4D86" w:rsidP="00EE4D8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39088FE5" w14:textId="77777777" w:rsidR="00EE4D86" w:rsidRDefault="00EE4D86" w:rsidP="00EE4D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8851BA3" w14:textId="154170A8" w:rsidR="00EE4D86" w:rsidRPr="009778FE" w:rsidRDefault="00EE4D86" w:rsidP="00EE4D8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C3142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8C3142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4581EEB7" w14:textId="77777777" w:rsidR="00EE4D86" w:rsidRDefault="00EE4D86" w:rsidP="00EE4D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4AFCCA8" w14:textId="77777777" w:rsidR="00EE4D86" w:rsidRDefault="00EE4D86" w:rsidP="00EE4D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74B0B46" w14:textId="77777777" w:rsidR="00EE4D86" w:rsidRPr="003176A6" w:rsidRDefault="00EE4D86" w:rsidP="00EE4D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4FC1F6B" w14:textId="77777777" w:rsidR="00EE4D86" w:rsidRPr="001F0886" w:rsidRDefault="00EE4D86" w:rsidP="00EE4D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C43881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5C8DE02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5F9ABA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19E5" w14:textId="77777777" w:rsidR="005A4958" w:rsidRDefault="005A4958" w:rsidP="001F0886">
      <w:pPr>
        <w:spacing w:line="240" w:lineRule="auto"/>
      </w:pPr>
      <w:r>
        <w:separator/>
      </w:r>
    </w:p>
  </w:endnote>
  <w:endnote w:type="continuationSeparator" w:id="0">
    <w:p w14:paraId="53DCD29A" w14:textId="77777777" w:rsidR="005A4958" w:rsidRDefault="005A4958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DF03" w14:textId="77777777" w:rsidR="005A4958" w:rsidRDefault="005A4958" w:rsidP="001F0886">
      <w:pPr>
        <w:spacing w:line="240" w:lineRule="auto"/>
      </w:pPr>
      <w:r>
        <w:separator/>
      </w:r>
    </w:p>
  </w:footnote>
  <w:footnote w:type="continuationSeparator" w:id="0">
    <w:p w14:paraId="34FEB927" w14:textId="77777777" w:rsidR="005A4958" w:rsidRDefault="005A4958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76489985">
    <w:abstractNumId w:val="2"/>
  </w:num>
  <w:num w:numId="2" w16cid:durableId="1145321129">
    <w:abstractNumId w:val="1"/>
  </w:num>
  <w:num w:numId="3" w16cid:durableId="190830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83402"/>
    <w:rsid w:val="00105CE0"/>
    <w:rsid w:val="00173B22"/>
    <w:rsid w:val="001C735A"/>
    <w:rsid w:val="001D5532"/>
    <w:rsid w:val="001F0886"/>
    <w:rsid w:val="001F6855"/>
    <w:rsid w:val="001F7730"/>
    <w:rsid w:val="002565C0"/>
    <w:rsid w:val="003176A6"/>
    <w:rsid w:val="00340353"/>
    <w:rsid w:val="0041162E"/>
    <w:rsid w:val="00456735"/>
    <w:rsid w:val="00462DBC"/>
    <w:rsid w:val="00526167"/>
    <w:rsid w:val="005A4958"/>
    <w:rsid w:val="005C148B"/>
    <w:rsid w:val="005C5B26"/>
    <w:rsid w:val="005D74A7"/>
    <w:rsid w:val="005D75E0"/>
    <w:rsid w:val="005F5A32"/>
    <w:rsid w:val="0063720E"/>
    <w:rsid w:val="0065711E"/>
    <w:rsid w:val="006F4FFB"/>
    <w:rsid w:val="007A2FD3"/>
    <w:rsid w:val="007B536C"/>
    <w:rsid w:val="00830FE9"/>
    <w:rsid w:val="00833582"/>
    <w:rsid w:val="00834BA6"/>
    <w:rsid w:val="00835891"/>
    <w:rsid w:val="00861D94"/>
    <w:rsid w:val="008C3142"/>
    <w:rsid w:val="008E355C"/>
    <w:rsid w:val="00A65DD2"/>
    <w:rsid w:val="00BB3705"/>
    <w:rsid w:val="00CF3D32"/>
    <w:rsid w:val="00D451A5"/>
    <w:rsid w:val="00D45AF8"/>
    <w:rsid w:val="00D764BA"/>
    <w:rsid w:val="00D923A4"/>
    <w:rsid w:val="00E701AB"/>
    <w:rsid w:val="00ED7555"/>
    <w:rsid w:val="00EE4D86"/>
    <w:rsid w:val="00F371C1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8DC01257-C138-413B-94EB-1FA19EE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Sztorc</dc:creator>
  <cp:keywords/>
  <dc:description/>
  <cp:lastModifiedBy>Gabriela Betka</cp:lastModifiedBy>
  <cp:revision>13</cp:revision>
  <cp:lastPrinted>2022-03-23T10:20:00Z</cp:lastPrinted>
  <dcterms:created xsi:type="dcterms:W3CDTF">2021-03-30T10:28:00Z</dcterms:created>
  <dcterms:modified xsi:type="dcterms:W3CDTF">2024-07-11T08:45:00Z</dcterms:modified>
</cp:coreProperties>
</file>