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sz w:val="24"/>
        </w:rPr>
        <w:id w:val="761882373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sdt>
          <w:sdtPr>
            <w:rPr>
              <w:sz w:val="24"/>
            </w:rPr>
            <w:id w:val="199982220"/>
            <w:docPartObj>
              <w:docPartGallery w:val="Cover Pages"/>
              <w:docPartUnique/>
            </w:docPartObj>
          </w:sdtPr>
          <w:sdtEndPr>
            <w:rPr>
              <w:b/>
              <w:bCs/>
            </w:rPr>
          </w:sdtEndPr>
          <w:sdtContent>
            <w:p w14:paraId="19B03346" w14:textId="77777777" w:rsidR="001E12BB" w:rsidRPr="00892BED" w:rsidRDefault="001E12BB" w:rsidP="001E12BB">
              <w:pPr>
                <w:tabs>
                  <w:tab w:val="left" w:pos="2746"/>
                </w:tabs>
                <w:rPr>
                  <w:sz w:val="24"/>
                </w:rPr>
              </w:pPr>
              <w:r w:rsidRPr="00892BED">
                <w:rPr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1312" behindDoc="0" locked="0" layoutInCell="1" allowOverlap="1" wp14:anchorId="6C1AD250" wp14:editId="5C0347CA">
                        <wp:simplePos x="0" y="0"/>
                        <wp:positionH relativeFrom="column">
                          <wp:posOffset>-61595</wp:posOffset>
                        </wp:positionH>
                        <wp:positionV relativeFrom="paragraph">
                          <wp:posOffset>31115</wp:posOffset>
                        </wp:positionV>
                        <wp:extent cx="1606550" cy="290195"/>
                        <wp:effectExtent l="0" t="0" r="12700" b="14605"/>
                        <wp:wrapNone/>
                        <wp:docPr id="12" name="Pole tekstowe 12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606550" cy="2901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DB297EE" w14:textId="77777777" w:rsidR="00212E71" w:rsidRPr="00926DE3" w:rsidRDefault="00212E71" w:rsidP="001E12BB">
                                    <w:r w:rsidRPr="00926DE3">
                                      <w:t>NAZWA ZADANIA</w:t>
                                    </w:r>
                                    <w:r>
                                      <w:t>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w14:anchorId="6C1AD250"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Pole tekstowe 12" o:spid="_x0000_s1026" type="#_x0000_t202" style="position:absolute;left:0;text-align:left;margin-left:-4.85pt;margin-top:2.45pt;width:126.5pt;height:2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">
                        <v:textbox>
                          <w:txbxContent>
                            <w:p w14:paraId="0DB297EE" w14:textId="77777777" w:rsidR="00212E71" w:rsidRPr="00926DE3" w:rsidRDefault="00212E71" w:rsidP="001E12BB">
                              <w:r w:rsidRPr="00926DE3">
                                <w:t>NAZWA ZADANIA</w:t>
                              </w:r>
                              <w:r>
                                <w:t>:</w:t>
                              </w:r>
                            </w:p>
                          </w:txbxContent>
                        </v:textbox>
                      </v:shape>
                    </w:pict>
                  </mc:Fallback>
                </mc:AlternateContent>
              </w:r>
            </w:p>
            <w:p w14:paraId="17ABBB21" w14:textId="77777777" w:rsidR="001E12BB" w:rsidRPr="00892BED" w:rsidRDefault="001E12BB" w:rsidP="001E12BB">
              <w:pPr>
                <w:tabs>
                  <w:tab w:val="left" w:pos="2746"/>
                </w:tabs>
                <w:rPr>
                  <w:sz w:val="24"/>
                </w:rPr>
              </w:pPr>
            </w:p>
            <w:p w14:paraId="3236AB65" w14:textId="77777777" w:rsidR="001E12BB" w:rsidRPr="00892BED" w:rsidRDefault="001E12BB" w:rsidP="001E12BB">
              <w:pPr>
                <w:rPr>
                  <w:sz w:val="24"/>
                </w:rPr>
              </w:pPr>
              <w:r w:rsidRPr="00892BED">
                <w:rPr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55168" behindDoc="0" locked="0" layoutInCell="1" allowOverlap="1" wp14:anchorId="04E6038D" wp14:editId="0722F2AC">
                        <wp:simplePos x="0" y="0"/>
                        <wp:positionH relativeFrom="column">
                          <wp:posOffset>-70455</wp:posOffset>
                        </wp:positionH>
                        <wp:positionV relativeFrom="paragraph">
                          <wp:posOffset>46991</wp:posOffset>
                        </wp:positionV>
                        <wp:extent cx="5029200" cy="1414130"/>
                        <wp:effectExtent l="0" t="0" r="19050" b="15240"/>
                        <wp:wrapNone/>
                        <wp:docPr id="13" name="Pole tekstowe 1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5029200" cy="14141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33F6B17" w14:textId="77777777" w:rsidR="00212E71" w:rsidRDefault="00212E71" w:rsidP="00124DC9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</w:p>
                                  <w:p w14:paraId="66545FF1" w14:textId="77777777" w:rsidR="006B55D2" w:rsidRPr="00124DC9" w:rsidRDefault="006B55D2" w:rsidP="006B55D2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eastAsiaTheme="majorEastAsia"/>
                                        <w:b/>
                                        <w:sz w:val="24"/>
                                      </w:rPr>
                                    </w:pPr>
                                    <w:r w:rsidRPr="00124DC9">
                                      <w:rPr>
                                        <w:b/>
                                        <w:sz w:val="24"/>
                                      </w:rPr>
                                      <w:t xml:space="preserve">„Wykonanie kompleksowej dokumentacji projektowej, kosztorysowej i </w:t>
                                    </w:r>
                                    <w:proofErr w:type="spellStart"/>
                                    <w:r w:rsidRPr="00124DC9">
                                      <w:rPr>
                                        <w:b/>
                                        <w:sz w:val="24"/>
                                      </w:rPr>
                                      <w:t>STWiOR</w:t>
                                    </w:r>
                                    <w:proofErr w:type="spellEnd"/>
                                    <w:r w:rsidRPr="00124DC9">
                                      <w:rPr>
                                        <w:b/>
                                        <w:sz w:val="24"/>
                                      </w:rPr>
                                      <w:t xml:space="preserve"> wraz z niezbędnymi pozwoleniami, uzgodnieniami i opiniami wymaganymi odrębnymi przepisami dla zadania: Odtworzenie zbiornika wodnego oraz utworzenie obszaru </w:t>
                                    </w:r>
                                    <w:proofErr w:type="spellStart"/>
                                    <w:r w:rsidRPr="00124DC9">
                                      <w:rPr>
                                        <w:b/>
                                        <w:sz w:val="24"/>
                                      </w:rPr>
                                      <w:t>mokradłowego</w:t>
                                    </w:r>
                                    <w:proofErr w:type="spellEnd"/>
                                    <w:r w:rsidRPr="00124DC9">
                                      <w:rPr>
                                        <w:b/>
                                        <w:sz w:val="24"/>
                                      </w:rPr>
                                      <w:t xml:space="preserve"> w Nadleśnictwie Trzebciny oraz pełnienie nadzoru inwestorskiego”</w:t>
                                    </w:r>
                                  </w:p>
                                  <w:p w14:paraId="6E41157A" w14:textId="5F60CBDA" w:rsidR="00212E71" w:rsidRPr="002A7F3D" w:rsidRDefault="00212E71" w:rsidP="001E12BB">
                                    <w:pPr>
                                      <w:jc w:val="center"/>
                                      <w:rPr>
                                        <w:b/>
                                        <w:sz w:val="36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 w14:anchorId="04E6038D" id="Pole tekstowe 13" o:spid="_x0000_s1027" type="#_x0000_t202" style="position:absolute;left:0;text-align:left;margin-left:-5.55pt;margin-top:3.7pt;width:396pt;height:111.3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">
                        <v:textbox>
                          <w:txbxContent>
                            <w:p w14:paraId="333F6B17" w14:textId="77777777" w:rsidR="00212E71" w:rsidRDefault="00212E71" w:rsidP="00124DC9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66545FF1" w14:textId="77777777" w:rsidR="006B55D2" w:rsidRPr="00124DC9" w:rsidRDefault="006B55D2" w:rsidP="006B55D2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eastAsiaTheme="majorEastAsia"/>
                                  <w:b/>
                                  <w:sz w:val="24"/>
                                </w:rPr>
                              </w:pPr>
                              <w:r w:rsidRPr="00124DC9">
                                <w:rPr>
                                  <w:b/>
                                  <w:sz w:val="24"/>
                                </w:rPr>
                                <w:t xml:space="preserve">„Wykonanie kompleksowej dokumentacji projektowej, kosztorysowej i </w:t>
                              </w:r>
                              <w:proofErr w:type="spellStart"/>
                              <w:r w:rsidRPr="00124DC9">
                                <w:rPr>
                                  <w:b/>
                                  <w:sz w:val="24"/>
                                </w:rPr>
                                <w:t>STWiOR</w:t>
                              </w:r>
                              <w:proofErr w:type="spellEnd"/>
                              <w:r w:rsidRPr="00124DC9">
                                <w:rPr>
                                  <w:b/>
                                  <w:sz w:val="24"/>
                                </w:rPr>
                                <w:t xml:space="preserve"> wraz z niezbędnymi pozwoleniami, uzgodnieniami i opiniami wymaganymi odrębnymi przepisami dla zadania: Odtworzenie zbiornika wodnego oraz utworzenie obszaru </w:t>
                              </w:r>
                              <w:proofErr w:type="spellStart"/>
                              <w:r w:rsidRPr="00124DC9">
                                <w:rPr>
                                  <w:b/>
                                  <w:sz w:val="24"/>
                                </w:rPr>
                                <w:t>mokradłowego</w:t>
                              </w:r>
                              <w:proofErr w:type="spellEnd"/>
                              <w:r w:rsidRPr="00124DC9">
                                <w:rPr>
                                  <w:b/>
                                  <w:sz w:val="24"/>
                                </w:rPr>
                                <w:t xml:space="preserve"> w Nadleśnictwie Trzebciny oraz pełnienie nadzoru inwestorskiego”</w:t>
                              </w:r>
                            </w:p>
                            <w:p w14:paraId="6E41157A" w14:textId="5F60CBDA" w:rsidR="00212E71" w:rsidRPr="002A7F3D" w:rsidRDefault="00212E71" w:rsidP="001E12BB">
                              <w:pPr>
                                <w:jc w:val="center"/>
                                <w:rPr>
                                  <w:b/>
                                  <w:sz w:val="36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</w:pict>
                  </mc:Fallback>
                </mc:AlternateContent>
              </w:r>
              <w:r w:rsidRPr="00892BED">
                <w:rPr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57216" behindDoc="0" locked="0" layoutInCell="1" allowOverlap="1" wp14:anchorId="62C457AC" wp14:editId="21643B40">
                        <wp:simplePos x="0" y="0"/>
                        <wp:positionH relativeFrom="column">
                          <wp:posOffset>5112385</wp:posOffset>
                        </wp:positionH>
                        <wp:positionV relativeFrom="paragraph">
                          <wp:posOffset>46355</wp:posOffset>
                        </wp:positionV>
                        <wp:extent cx="875665" cy="876935"/>
                        <wp:effectExtent l="6985" t="8255" r="12700" b="10160"/>
                        <wp:wrapTight wrapText="bothSides">
                          <wp:wrapPolygon edited="0">
                            <wp:start x="-1801" y="-1799"/>
                            <wp:lineTo x="-1801" y="19801"/>
                            <wp:lineTo x="23401" y="19801"/>
                            <wp:lineTo x="23401" y="-1799"/>
                            <wp:lineTo x="-1801" y="-1799"/>
                          </wp:wrapPolygon>
                        </wp:wrapTight>
                        <wp:docPr id="14" name="Pole tekstowe 14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875665" cy="8769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01C6A34" w14:textId="77777777" w:rsidR="00212E71" w:rsidRPr="001962A3" w:rsidRDefault="00212E71" w:rsidP="001E12BB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EGZ. NR</w:t>
                                    </w:r>
                                  </w:p>
                                  <w:p w14:paraId="3D2342FA" w14:textId="7167CF88" w:rsidR="00212E71" w:rsidRPr="00C82E8D" w:rsidRDefault="00C12B80" w:rsidP="001E12BB">
                                    <w:pPr>
                                      <w:jc w:val="center"/>
                                      <w:rPr>
                                        <w:b/>
                                        <w:sz w:val="52"/>
                                        <w:szCs w:val="5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56"/>
                                        <w:szCs w:val="56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 w14:anchorId="62C457AC" id="Pole tekstowe 14" o:spid="_x0000_s1028" type="#_x0000_t202" style="position:absolute;left:0;text-align:left;margin-left:402.55pt;margin-top:3.65pt;width:68.95pt;height:69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">
                        <v:textbox>
                          <w:txbxContent>
                            <w:p w14:paraId="601C6A34" w14:textId="77777777" w:rsidR="00212E71" w:rsidRPr="001962A3" w:rsidRDefault="00212E71" w:rsidP="001E12BB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EGZ. NR</w:t>
                              </w:r>
                            </w:p>
                            <w:p w14:paraId="3D2342FA" w14:textId="7167CF88" w:rsidR="00212E71" w:rsidRPr="00C82E8D" w:rsidRDefault="00C12B80" w:rsidP="001E12BB">
                              <w:pPr>
                                <w:jc w:val="center"/>
                                <w:rPr>
                                  <w:b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b/>
                                  <w:sz w:val="56"/>
                                  <w:szCs w:val="56"/>
                                </w:rPr>
                                <w:t>1</w:t>
                              </w:r>
                            </w:p>
                          </w:txbxContent>
                        </v:textbox>
                        <w10:wrap type="tight"/>
                      </v:shape>
                    </w:pict>
                  </mc:Fallback>
                </mc:AlternateContent>
              </w:r>
            </w:p>
            <w:p w14:paraId="765A0353" w14:textId="77777777" w:rsidR="001E12BB" w:rsidRPr="00892BED" w:rsidRDefault="001E12BB" w:rsidP="001E12BB">
              <w:pPr>
                <w:rPr>
                  <w:sz w:val="24"/>
                </w:rPr>
              </w:pPr>
            </w:p>
            <w:p w14:paraId="763E8BD9" w14:textId="77777777" w:rsidR="001E12BB" w:rsidRPr="00892BED" w:rsidRDefault="001E12BB" w:rsidP="001E12BB">
              <w:pPr>
                <w:rPr>
                  <w:sz w:val="24"/>
                </w:rPr>
              </w:pPr>
            </w:p>
            <w:p w14:paraId="5887F80B" w14:textId="77777777" w:rsidR="001E12BB" w:rsidRPr="00892BED" w:rsidRDefault="001E12BB" w:rsidP="001E12BB">
              <w:pPr>
                <w:rPr>
                  <w:sz w:val="24"/>
                </w:rPr>
              </w:pPr>
            </w:p>
            <w:p w14:paraId="7343B3B5" w14:textId="77777777" w:rsidR="001E12BB" w:rsidRPr="00892BED" w:rsidRDefault="001E12BB" w:rsidP="001E12BB">
              <w:pPr>
                <w:rPr>
                  <w:sz w:val="24"/>
                </w:rPr>
              </w:pPr>
            </w:p>
            <w:p w14:paraId="07520E4F" w14:textId="77777777" w:rsidR="001E12BB" w:rsidRPr="00892BED" w:rsidRDefault="001E12BB" w:rsidP="001E12BB">
              <w:pPr>
                <w:rPr>
                  <w:sz w:val="24"/>
                </w:rPr>
              </w:pPr>
            </w:p>
            <w:p w14:paraId="71FBA15F" w14:textId="77777777" w:rsidR="001E12BB" w:rsidRPr="00892BED" w:rsidRDefault="001E12BB" w:rsidP="001E12BB">
              <w:pPr>
                <w:rPr>
                  <w:sz w:val="24"/>
                </w:rPr>
              </w:pPr>
            </w:p>
            <w:p w14:paraId="5D6AADF3" w14:textId="1A2CFC33" w:rsidR="001E12BB" w:rsidRDefault="001E12BB" w:rsidP="001E12BB">
              <w:pPr>
                <w:rPr>
                  <w:sz w:val="24"/>
                </w:rPr>
              </w:pPr>
            </w:p>
            <w:p w14:paraId="4AD3F28A" w14:textId="400C72F2" w:rsidR="006B55D2" w:rsidRDefault="006B55D2" w:rsidP="001E12BB">
              <w:pPr>
                <w:rPr>
                  <w:sz w:val="24"/>
                </w:rPr>
              </w:pPr>
            </w:p>
            <w:p w14:paraId="38A28D73" w14:textId="77777777" w:rsidR="006B55D2" w:rsidRPr="00892BED" w:rsidRDefault="006B55D2" w:rsidP="001E12BB">
              <w:pPr>
                <w:rPr>
                  <w:sz w:val="24"/>
                </w:rPr>
              </w:pPr>
            </w:p>
            <w:tbl>
              <w:tblPr>
                <w:tblpPr w:leftFromText="141" w:rightFromText="141" w:vertAnchor="text" w:horzAnchor="margin" w:tblpY="312"/>
                <w:tblW w:w="5193" w:type="pct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>
              <w:tblGrid>
                <w:gridCol w:w="2053"/>
                <w:gridCol w:w="7515"/>
              </w:tblGrid>
              <w:tr w:rsidR="004F0A2D" w:rsidRPr="00892BED" w14:paraId="117BCDB9" w14:textId="77777777" w:rsidTr="00124DC9">
                <w:trPr>
                  <w:trHeight w:val="274"/>
                </w:trPr>
                <w:tc>
                  <w:tcPr>
                    <w:tcW w:w="1073" w:type="pct"/>
                    <w:vAlign w:val="center"/>
                  </w:tcPr>
                  <w:p w14:paraId="60A0279B" w14:textId="77777777" w:rsidR="004F0A2D" w:rsidRPr="00892BED" w:rsidRDefault="004F0A2D" w:rsidP="004F0A2D">
                    <w:pPr>
                      <w:spacing w:line="360" w:lineRule="auto"/>
                      <w:rPr>
                        <w:bCs/>
                        <w:sz w:val="24"/>
                      </w:rPr>
                    </w:pPr>
                    <w:r w:rsidRPr="00892BED">
                      <w:rPr>
                        <w:bCs/>
                        <w:sz w:val="24"/>
                      </w:rPr>
                      <w:t>INWESTOR:</w:t>
                    </w:r>
                  </w:p>
                </w:tc>
                <w:tc>
                  <w:tcPr>
                    <w:tcW w:w="3927" w:type="pct"/>
                    <w:vAlign w:val="center"/>
                  </w:tcPr>
                  <w:p w14:paraId="5142CE80" w14:textId="77777777" w:rsidR="006B55D2" w:rsidRPr="00892BED" w:rsidRDefault="006B55D2" w:rsidP="006B55D2">
                    <w:pPr>
                      <w:jc w:val="center"/>
                      <w:rPr>
                        <w:b/>
                        <w:sz w:val="24"/>
                      </w:rPr>
                    </w:pPr>
                    <w:r w:rsidRPr="00892BED">
                      <w:rPr>
                        <w:b/>
                        <w:sz w:val="24"/>
                      </w:rPr>
                      <w:t>Skarb Państwa PGL LP Nadleśnictwo Trzebciny</w:t>
                    </w:r>
                  </w:p>
                  <w:p w14:paraId="0AF8F2CC" w14:textId="77777777" w:rsidR="006B55D2" w:rsidRPr="00892BED" w:rsidRDefault="006B55D2" w:rsidP="006B55D2">
                    <w:pPr>
                      <w:jc w:val="center"/>
                      <w:rPr>
                        <w:b/>
                        <w:sz w:val="24"/>
                      </w:rPr>
                    </w:pPr>
                    <w:r w:rsidRPr="00892BED">
                      <w:rPr>
                        <w:b/>
                        <w:sz w:val="24"/>
                      </w:rPr>
                      <w:t>Trzebciny</w:t>
                    </w:r>
                  </w:p>
                  <w:p w14:paraId="058319A7" w14:textId="0B873DFA" w:rsidR="004F0A2D" w:rsidRPr="00892BED" w:rsidRDefault="006B55D2" w:rsidP="006B55D2">
                    <w:pPr>
                      <w:spacing w:after="120"/>
                      <w:jc w:val="center"/>
                      <w:rPr>
                        <w:b/>
                        <w:bCs/>
                        <w:sz w:val="24"/>
                      </w:rPr>
                    </w:pPr>
                    <w:r w:rsidRPr="00892BED">
                      <w:rPr>
                        <w:b/>
                        <w:sz w:val="24"/>
                      </w:rPr>
                      <w:t>89-505 Małe Gacno</w:t>
                    </w:r>
                  </w:p>
                </w:tc>
              </w:tr>
              <w:tr w:rsidR="004F0A2D" w:rsidRPr="00892BED" w14:paraId="20423B79" w14:textId="77777777" w:rsidTr="001E12BB">
                <w:trPr>
                  <w:trHeight w:val="528"/>
                </w:trPr>
                <w:tc>
                  <w:tcPr>
                    <w:tcW w:w="1073" w:type="pct"/>
                    <w:vAlign w:val="center"/>
                  </w:tcPr>
                  <w:p w14:paraId="558FF292" w14:textId="77777777" w:rsidR="004F0A2D" w:rsidRPr="00892BED" w:rsidRDefault="004F0A2D" w:rsidP="004F0A2D">
                    <w:pPr>
                      <w:spacing w:line="360" w:lineRule="auto"/>
                      <w:jc w:val="left"/>
                      <w:rPr>
                        <w:bCs/>
                        <w:sz w:val="24"/>
                      </w:rPr>
                    </w:pPr>
                    <w:r w:rsidRPr="00892BED">
                      <w:rPr>
                        <w:bCs/>
                        <w:sz w:val="24"/>
                      </w:rPr>
                      <w:t>BRANŻA:</w:t>
                    </w:r>
                  </w:p>
                </w:tc>
                <w:tc>
                  <w:tcPr>
                    <w:tcW w:w="3927" w:type="pct"/>
                    <w:vAlign w:val="center"/>
                  </w:tcPr>
                  <w:p w14:paraId="0E59A601" w14:textId="77777777" w:rsidR="004F0A2D" w:rsidRPr="00892BED" w:rsidRDefault="004F0A2D" w:rsidP="004F0A2D">
                    <w:pPr>
                      <w:jc w:val="center"/>
                      <w:rPr>
                        <w:bCs/>
                        <w:sz w:val="24"/>
                      </w:rPr>
                    </w:pPr>
                    <w:r w:rsidRPr="00892BED">
                      <w:rPr>
                        <w:b/>
                        <w:bCs/>
                        <w:sz w:val="24"/>
                      </w:rPr>
                      <w:t>HYDROTECHNICZNA/MELIORACYJNA</w:t>
                    </w:r>
                  </w:p>
                </w:tc>
              </w:tr>
              <w:tr w:rsidR="004F0A2D" w:rsidRPr="00892BED" w14:paraId="70E70FEC" w14:textId="77777777" w:rsidTr="001E12BB">
                <w:trPr>
                  <w:trHeight w:val="527"/>
                </w:trPr>
                <w:tc>
                  <w:tcPr>
                    <w:tcW w:w="1073" w:type="pct"/>
                    <w:vAlign w:val="center"/>
                  </w:tcPr>
                  <w:p w14:paraId="27F052E5" w14:textId="77777777" w:rsidR="004F0A2D" w:rsidRPr="00892BED" w:rsidRDefault="004F0A2D" w:rsidP="004F0A2D">
                    <w:pPr>
                      <w:jc w:val="left"/>
                      <w:rPr>
                        <w:bCs/>
                        <w:sz w:val="24"/>
                      </w:rPr>
                    </w:pPr>
                    <w:r w:rsidRPr="00892BED">
                      <w:rPr>
                        <w:bCs/>
                        <w:sz w:val="24"/>
                      </w:rPr>
                      <w:t>TEMAT OPRACOWANIA:</w:t>
                    </w:r>
                  </w:p>
                </w:tc>
                <w:tc>
                  <w:tcPr>
                    <w:tcW w:w="3927" w:type="pct"/>
                    <w:vAlign w:val="center"/>
                  </w:tcPr>
                  <w:p w14:paraId="49A8EF09" w14:textId="207ABFA9" w:rsidR="004F0A2D" w:rsidRPr="00892BED" w:rsidRDefault="00407296" w:rsidP="004F0A2D">
                    <w:pPr>
                      <w:spacing w:line="240" w:lineRule="auto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</w:rPr>
                      <w:t>PRZEDMIAR ROBÓT</w:t>
                    </w:r>
                  </w:p>
                </w:tc>
              </w:tr>
              <w:tr w:rsidR="004F0A2D" w:rsidRPr="00892BED" w14:paraId="6970DCC9" w14:textId="77777777" w:rsidTr="001E12BB">
                <w:trPr>
                  <w:trHeight w:val="527"/>
                </w:trPr>
                <w:tc>
                  <w:tcPr>
                    <w:tcW w:w="1073" w:type="pct"/>
                    <w:vAlign w:val="center"/>
                  </w:tcPr>
                  <w:p w14:paraId="6B5AC0E6" w14:textId="77777777" w:rsidR="004F0A2D" w:rsidRPr="00892BED" w:rsidRDefault="004F0A2D" w:rsidP="004F0A2D">
                    <w:pPr>
                      <w:spacing w:line="360" w:lineRule="auto"/>
                      <w:jc w:val="left"/>
                      <w:rPr>
                        <w:bCs/>
                        <w:sz w:val="24"/>
                      </w:rPr>
                    </w:pPr>
                    <w:r w:rsidRPr="00892BED">
                      <w:rPr>
                        <w:bCs/>
                        <w:sz w:val="24"/>
                      </w:rPr>
                      <w:t>LOKALIZACJA:</w:t>
                    </w:r>
                  </w:p>
                </w:tc>
                <w:tc>
                  <w:tcPr>
                    <w:tcW w:w="3927" w:type="pct"/>
                    <w:vAlign w:val="center"/>
                  </w:tcPr>
                  <w:p w14:paraId="4CA823C3" w14:textId="332EAB8D" w:rsidR="004F0A2D" w:rsidRPr="00892BED" w:rsidRDefault="006B55D2" w:rsidP="004F0A2D">
                    <w:pPr>
                      <w:spacing w:line="240" w:lineRule="auto"/>
                      <w:jc w:val="left"/>
                      <w:rPr>
                        <w:b/>
                        <w:sz w:val="24"/>
                      </w:rPr>
                    </w:pPr>
                    <w:r w:rsidRPr="00892BED">
                      <w:rPr>
                        <w:b/>
                        <w:sz w:val="24"/>
                      </w:rPr>
                      <w:t>PGL Nadleśnictwo Trzebciny,  leśnictwo Smolarnia,  gmina Drzycim  działki ewidencyjne 5174/9, 5174/10  i 5165/2 obręb Wierzchy gmina Osie, powiat świecki, województwo kujawsko – pomorskie.</w:t>
                    </w:r>
                  </w:p>
                </w:tc>
              </w:tr>
            </w:tbl>
            <w:p w14:paraId="29D2E8E8" w14:textId="4CEE931E" w:rsidR="001E12BB" w:rsidRDefault="001E12BB" w:rsidP="001E12BB">
              <w:pPr>
                <w:rPr>
                  <w:sz w:val="24"/>
                </w:rPr>
              </w:pPr>
            </w:p>
            <w:p w14:paraId="778EC6A1" w14:textId="3B66FB6F" w:rsidR="0024304C" w:rsidRDefault="0024304C" w:rsidP="001E12BB">
              <w:pPr>
                <w:rPr>
                  <w:sz w:val="24"/>
                </w:rPr>
              </w:pPr>
            </w:p>
            <w:p w14:paraId="78C8AF5B" w14:textId="45FC34B0" w:rsidR="0024304C" w:rsidRDefault="0024304C" w:rsidP="001E12BB">
              <w:pPr>
                <w:rPr>
                  <w:sz w:val="24"/>
                </w:rPr>
              </w:pPr>
            </w:p>
            <w:p w14:paraId="777E1CE0" w14:textId="3C26AE84" w:rsidR="0024304C" w:rsidRDefault="0024304C" w:rsidP="001E12BB">
              <w:pPr>
                <w:rPr>
                  <w:sz w:val="24"/>
                </w:rPr>
              </w:pPr>
            </w:p>
            <w:p w14:paraId="2E5EFFB5" w14:textId="77777777" w:rsidR="001E12BB" w:rsidRPr="00892BED" w:rsidRDefault="001E12BB" w:rsidP="001E12BB">
              <w:pPr>
                <w:rPr>
                  <w:sz w:val="24"/>
                </w:rPr>
              </w:pPr>
              <w:r w:rsidRPr="00892BED">
                <w:rPr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59264" behindDoc="0" locked="0" layoutInCell="1" allowOverlap="1" wp14:anchorId="1D41D0F5" wp14:editId="00F9FE28">
                        <wp:simplePos x="0" y="0"/>
                        <wp:positionH relativeFrom="column">
                          <wp:posOffset>-61595</wp:posOffset>
                        </wp:positionH>
                        <wp:positionV relativeFrom="paragraph">
                          <wp:posOffset>185376</wp:posOffset>
                        </wp:positionV>
                        <wp:extent cx="1606550" cy="290195"/>
                        <wp:effectExtent l="0" t="0" r="12700" b="14605"/>
                        <wp:wrapNone/>
                        <wp:docPr id="15" name="Pole tekstowe 15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606550" cy="2901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C3CF57B" w14:textId="77777777" w:rsidR="00212E71" w:rsidRPr="00926DE3" w:rsidRDefault="00212E71" w:rsidP="001E12BB">
                                    <w:r>
                                      <w:t>ZESPÓŁ AUTORSKI: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 w14:anchorId="1D41D0F5" id="Pole tekstowe 15" o:spid="_x0000_s1029" type="#_x0000_t202" style="position:absolute;left:0;text-align:left;margin-left:-4.85pt;margin-top:14.6pt;width:126.5pt;height:2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">
                        <v:textbox>
                          <w:txbxContent>
                            <w:p w14:paraId="3C3CF57B" w14:textId="77777777" w:rsidR="00212E71" w:rsidRPr="00926DE3" w:rsidRDefault="00212E71" w:rsidP="001E12BB">
                              <w:r>
                                <w:t>ZESPÓŁ AUTORSKI:</w:t>
                              </w:r>
                            </w:p>
                          </w:txbxContent>
                        </v:textbox>
                      </v:shape>
                    </w:pict>
                  </mc:Fallback>
                </mc:AlternateContent>
              </w:r>
            </w:p>
            <w:p w14:paraId="0D847EDA" w14:textId="77777777" w:rsidR="001E12BB" w:rsidRPr="00892BED" w:rsidRDefault="001E12BB" w:rsidP="001E12BB">
              <w:pPr>
                <w:rPr>
                  <w:sz w:val="24"/>
                </w:rPr>
              </w:pPr>
            </w:p>
            <w:tbl>
              <w:tblPr>
                <w:tblpPr w:leftFromText="141" w:rightFromText="141" w:vertAnchor="text" w:horzAnchor="margin" w:tblpY="289"/>
                <w:tblW w:w="9606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 w:firstRow="1" w:lastRow="1" w:firstColumn="1" w:lastColumn="1" w:noHBand="0" w:noVBand="0"/>
              </w:tblPr>
              <w:tblGrid>
                <w:gridCol w:w="2093"/>
                <w:gridCol w:w="3958"/>
                <w:gridCol w:w="3555"/>
              </w:tblGrid>
              <w:tr w:rsidR="001E12BB" w:rsidRPr="00892BED" w14:paraId="58CBD5C5" w14:textId="77777777" w:rsidTr="001E12BB">
                <w:trPr>
                  <w:trHeight w:val="1418"/>
                </w:trPr>
                <w:tc>
                  <w:tcPr>
                    <w:tcW w:w="2093" w:type="dxa"/>
                    <w:vAlign w:val="center"/>
                  </w:tcPr>
                  <w:p w14:paraId="2F03183C" w14:textId="3D69BFF3" w:rsidR="001E12BB" w:rsidRPr="00892BED" w:rsidRDefault="00C12B80" w:rsidP="001E12BB">
                    <w:pPr>
                      <w:spacing w:line="360" w:lineRule="auto"/>
                      <w:jc w:val="left"/>
                      <w:rPr>
                        <w:bCs/>
                        <w:sz w:val="24"/>
                      </w:rPr>
                    </w:pPr>
                    <w:r>
                      <w:rPr>
                        <w:bCs/>
                        <w:sz w:val="24"/>
                      </w:rPr>
                      <w:t>Opracował</w:t>
                    </w:r>
                  </w:p>
                </w:tc>
                <w:tc>
                  <w:tcPr>
                    <w:tcW w:w="3958" w:type="dxa"/>
                    <w:vAlign w:val="center"/>
                  </w:tcPr>
                  <w:p w14:paraId="24C581A0" w14:textId="3E504481" w:rsidR="001E12BB" w:rsidRPr="00892BED" w:rsidRDefault="001E12BB" w:rsidP="001E12BB">
                    <w:pPr>
                      <w:rPr>
                        <w:bCs/>
                        <w:sz w:val="24"/>
                      </w:rPr>
                    </w:pPr>
                    <w:r w:rsidRPr="00892BED">
                      <w:rPr>
                        <w:bCs/>
                        <w:sz w:val="24"/>
                      </w:rPr>
                      <w:t xml:space="preserve">mgr </w:t>
                    </w:r>
                    <w:r w:rsidR="00C12B80">
                      <w:rPr>
                        <w:bCs/>
                        <w:sz w:val="24"/>
                      </w:rPr>
                      <w:t>Magdalena</w:t>
                    </w:r>
                    <w:r w:rsidRPr="00892BED">
                      <w:rPr>
                        <w:bCs/>
                        <w:sz w:val="24"/>
                      </w:rPr>
                      <w:t xml:space="preserve"> Golonka</w:t>
                    </w:r>
                  </w:p>
                  <w:p w14:paraId="480AAA12" w14:textId="2860D85D" w:rsidR="001E12BB" w:rsidRPr="00892BED" w:rsidRDefault="001E12BB" w:rsidP="001E12BB">
                    <w:pPr>
                      <w:rPr>
                        <w:bCs/>
                        <w:sz w:val="24"/>
                      </w:rPr>
                    </w:pPr>
                  </w:p>
                </w:tc>
                <w:tc>
                  <w:tcPr>
                    <w:tcW w:w="3555" w:type="dxa"/>
                    <w:vAlign w:val="center"/>
                  </w:tcPr>
                  <w:p w14:paraId="5C2B514D" w14:textId="77777777" w:rsidR="001E12BB" w:rsidRPr="00892BED" w:rsidRDefault="001E12BB" w:rsidP="001E12BB">
                    <w:pPr>
                      <w:spacing w:line="360" w:lineRule="auto"/>
                      <w:rPr>
                        <w:sz w:val="24"/>
                      </w:rPr>
                    </w:pPr>
                  </w:p>
                  <w:p w14:paraId="04DACBDF" w14:textId="77777777" w:rsidR="001E12BB" w:rsidRPr="00892BED" w:rsidRDefault="001E12BB" w:rsidP="001E12BB">
                    <w:pPr>
                      <w:spacing w:line="360" w:lineRule="auto"/>
                      <w:rPr>
                        <w:sz w:val="24"/>
                      </w:rPr>
                    </w:pPr>
                  </w:p>
                </w:tc>
              </w:tr>
              <w:tr w:rsidR="001E12BB" w:rsidRPr="00892BED" w14:paraId="562997E6" w14:textId="77777777" w:rsidTr="001E12BB">
                <w:trPr>
                  <w:trHeight w:val="550"/>
                </w:trPr>
                <w:tc>
                  <w:tcPr>
                    <w:tcW w:w="2093" w:type="dxa"/>
                    <w:vAlign w:val="bottom"/>
                  </w:tcPr>
                  <w:p w14:paraId="5D5B2FEC" w14:textId="77777777" w:rsidR="001E12BB" w:rsidRPr="00892BED" w:rsidRDefault="001E12BB" w:rsidP="001E12BB">
                    <w:pPr>
                      <w:spacing w:line="360" w:lineRule="auto"/>
                      <w:rPr>
                        <w:sz w:val="24"/>
                      </w:rPr>
                    </w:pPr>
                    <w:r w:rsidRPr="00892BED">
                      <w:rPr>
                        <w:bCs/>
                        <w:sz w:val="24"/>
                      </w:rPr>
                      <w:t>Data:</w:t>
                    </w:r>
                  </w:p>
                </w:tc>
                <w:tc>
                  <w:tcPr>
                    <w:tcW w:w="7513" w:type="dxa"/>
                    <w:gridSpan w:val="2"/>
                    <w:vAlign w:val="bottom"/>
                  </w:tcPr>
                  <w:p w14:paraId="0E4A5EF5" w14:textId="445FEDD5" w:rsidR="001E12BB" w:rsidRPr="00892BED" w:rsidRDefault="0024304C" w:rsidP="007843A5">
                    <w:pPr>
                      <w:spacing w:line="360" w:lineRule="auto"/>
                      <w:jc w:val="left"/>
                      <w:rPr>
                        <w:sz w:val="24"/>
                      </w:rPr>
                    </w:pPr>
                    <w:r>
                      <w:rPr>
                        <w:bCs/>
                        <w:sz w:val="24"/>
                      </w:rPr>
                      <w:t xml:space="preserve">Sierpień </w:t>
                    </w:r>
                    <w:r w:rsidR="00A73745" w:rsidRPr="00892BED">
                      <w:rPr>
                        <w:bCs/>
                        <w:sz w:val="24"/>
                      </w:rPr>
                      <w:t xml:space="preserve"> </w:t>
                    </w:r>
                    <w:r w:rsidR="001E12BB" w:rsidRPr="00892BED">
                      <w:rPr>
                        <w:bCs/>
                        <w:sz w:val="24"/>
                      </w:rPr>
                      <w:t>201</w:t>
                    </w:r>
                    <w:r>
                      <w:rPr>
                        <w:bCs/>
                        <w:sz w:val="24"/>
                      </w:rPr>
                      <w:t>9</w:t>
                    </w:r>
                  </w:p>
                </w:tc>
              </w:tr>
            </w:tbl>
          </w:sdtContent>
        </w:sdt>
        <w:p w14:paraId="14B5238E" w14:textId="3207056D" w:rsidR="007D2FF5" w:rsidRDefault="00A96C10" w:rsidP="001E12BB">
          <w:pPr>
            <w:tabs>
              <w:tab w:val="left" w:pos="2746"/>
            </w:tabs>
            <w:rPr>
              <w:b/>
              <w:bCs/>
              <w:sz w:val="24"/>
            </w:rPr>
          </w:pPr>
        </w:p>
      </w:sdtContent>
    </w:sdt>
    <w:p w14:paraId="5267E6CF" w14:textId="6FA2EC75" w:rsidR="007B7132" w:rsidRDefault="00407296" w:rsidP="001E12BB">
      <w:pPr>
        <w:tabs>
          <w:tab w:val="left" w:pos="2746"/>
        </w:tabs>
        <w:rPr>
          <w:b/>
          <w:bCs/>
          <w:sz w:val="24"/>
        </w:rPr>
      </w:pPr>
      <w:bookmarkStart w:id="0" w:name="_Hlk27668264"/>
      <w:bookmarkStart w:id="1" w:name="_Hlk27667615"/>
      <w:r w:rsidRPr="004612A2">
        <w:rPr>
          <w:b/>
          <w:bCs/>
          <w:sz w:val="16"/>
          <w:szCs w:val="16"/>
        </w:rPr>
        <w:t xml:space="preserve">Zadanie jest współfinansowane przez Unię Europejską ze środków Europejskiego Funduszu Spójności w ramach Programu Operacyjnego Infrastruktura i Środowisko 2014-2020 w ramach projektu „Kompleksowy projekt adaptacji lasów i leśnictwa do zmian klimatu – mała retencja oraz przeciwdziałanie erozji wodnej na terenach nizinnych </w:t>
      </w:r>
      <w:r w:rsidRPr="00EF185F">
        <w:rPr>
          <w:b/>
          <w:bCs/>
          <w:color w:val="FF0000"/>
          <w:sz w:val="24"/>
        </w:rPr>
        <w:t xml:space="preserve"> </w:t>
      </w:r>
      <w:bookmarkEnd w:id="0"/>
      <w:r>
        <w:rPr>
          <w:b/>
          <w:bCs/>
          <w:color w:val="FF0000"/>
          <w:sz w:val="24"/>
        </w:rPr>
        <w:br/>
      </w:r>
      <w:bookmarkEnd w:id="1"/>
    </w:p>
    <w:p w14:paraId="585624A3" w14:textId="57D492A3" w:rsidR="00407296" w:rsidRDefault="00800C15" w:rsidP="001E12BB">
      <w:pPr>
        <w:tabs>
          <w:tab w:val="left" w:pos="2746"/>
        </w:tabs>
        <w:rPr>
          <w:b/>
          <w:bCs/>
          <w:sz w:val="24"/>
        </w:rPr>
      </w:pPr>
      <w:r>
        <w:rPr>
          <w:b/>
          <w:bCs/>
          <w:noProof/>
          <w:sz w:val="24"/>
        </w:rPr>
        <w:drawing>
          <wp:inline distT="0" distB="0" distL="0" distR="0" wp14:anchorId="110A5D92" wp14:editId="580612BC">
            <wp:extent cx="5760720" cy="52197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iag znakow z flaga i LP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" w:name="_GoBack"/>
      <w:bookmarkEnd w:id="2"/>
    </w:p>
    <w:p w14:paraId="5D256602" w14:textId="1D99B1C0" w:rsidR="003F519A" w:rsidRPr="003F519A" w:rsidRDefault="003F519A" w:rsidP="001E12BB">
      <w:pPr>
        <w:tabs>
          <w:tab w:val="left" w:pos="2746"/>
        </w:tabs>
        <w:rPr>
          <w:b/>
          <w:bCs/>
          <w:sz w:val="24"/>
        </w:rPr>
      </w:pPr>
      <w:r>
        <w:rPr>
          <w:b/>
          <w:bCs/>
          <w:sz w:val="24"/>
        </w:rPr>
        <w:tab/>
      </w:r>
    </w:p>
    <w:sectPr w:rsidR="003F519A" w:rsidRPr="003F519A" w:rsidSect="000D2FBD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E8BC25" w14:textId="77777777" w:rsidR="00A96C10" w:rsidRDefault="00A96C10" w:rsidP="005E220F">
      <w:pPr>
        <w:spacing w:line="240" w:lineRule="auto"/>
      </w:pPr>
      <w:r>
        <w:separator/>
      </w:r>
    </w:p>
  </w:endnote>
  <w:endnote w:type="continuationSeparator" w:id="0">
    <w:p w14:paraId="02576851" w14:textId="77777777" w:rsidR="00A96C10" w:rsidRDefault="00A96C10" w:rsidP="005E22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TRotis Semisans 55">
    <w:altName w:val="Arial Narro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179"/>
      <w:gridCol w:w="929"/>
      <w:gridCol w:w="4180"/>
    </w:tblGrid>
    <w:tr w:rsidR="00212E71" w:rsidRPr="000D5A5E" w14:paraId="01D0A928" w14:textId="77777777" w:rsidTr="001368A2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08AA19BC" w14:textId="77777777" w:rsidR="00212E71" w:rsidRPr="006817B2" w:rsidRDefault="00212E71" w:rsidP="001368A2">
          <w:pPr>
            <w:pStyle w:val="Nagwek"/>
            <w:rPr>
              <w:rFonts w:eastAsiaTheme="majorEastAsia"/>
              <w:bCs/>
              <w:sz w:val="20"/>
              <w:szCs w:val="20"/>
            </w:rPr>
          </w:pPr>
          <w:r w:rsidRPr="006817B2">
            <w:rPr>
              <w:rFonts w:eastAsiaTheme="majorEastAsia"/>
              <w:bCs/>
              <w:sz w:val="20"/>
              <w:szCs w:val="20"/>
            </w:rPr>
            <w:t>KGE Sp. z o.o. Sp. k.</w:t>
          </w:r>
        </w:p>
      </w:tc>
      <w:tc>
        <w:tcPr>
          <w:tcW w:w="500" w:type="pct"/>
          <w:vMerge w:val="restart"/>
          <w:noWrap/>
          <w:vAlign w:val="center"/>
        </w:tcPr>
        <w:p w14:paraId="00A9FB12" w14:textId="77777777" w:rsidR="00212E71" w:rsidRPr="000D5A5E" w:rsidRDefault="00212E71" w:rsidP="001368A2">
          <w:pPr>
            <w:pStyle w:val="Bezodstpw"/>
            <w:jc w:val="center"/>
            <w:rPr>
              <w:rFonts w:ascii="Times New Roman" w:eastAsiaTheme="majorEastAsia" w:hAnsi="Times New Roman" w:cs="Times New Roman"/>
              <w:sz w:val="20"/>
              <w:szCs w:val="20"/>
            </w:rPr>
          </w:pPr>
          <w:r w:rsidRPr="000D5A5E">
            <w:rPr>
              <w:rFonts w:ascii="Times New Roman" w:eastAsiaTheme="majorEastAsia" w:hAnsi="Times New Roman" w:cs="Times New Roman"/>
              <w:bCs/>
              <w:sz w:val="20"/>
              <w:szCs w:val="20"/>
            </w:rPr>
            <w:t xml:space="preserve">Strona </w:t>
          </w:r>
          <w:r w:rsidRPr="000D5A5E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0D5A5E">
            <w:rPr>
              <w:rFonts w:ascii="Times New Roman" w:hAnsi="Times New Roman" w:cs="Times New Roman"/>
              <w:sz w:val="20"/>
              <w:szCs w:val="20"/>
            </w:rPr>
            <w:instrText>PAGE  \* MERGEFORMAT</w:instrText>
          </w:r>
          <w:r w:rsidRPr="000D5A5E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Pr="004F35C3">
            <w:rPr>
              <w:rFonts w:ascii="Times New Roman" w:eastAsiaTheme="majorEastAsia" w:hAnsi="Times New Roman" w:cs="Times New Roman"/>
              <w:bCs/>
              <w:noProof/>
              <w:sz w:val="20"/>
              <w:szCs w:val="20"/>
            </w:rPr>
            <w:t>60</w:t>
          </w:r>
          <w:r w:rsidRPr="000D5A5E">
            <w:rPr>
              <w:rFonts w:ascii="Times New Roman" w:eastAsiaTheme="majorEastAsia" w:hAnsi="Times New Roman" w:cs="Times New Roman"/>
              <w:bCs/>
              <w:sz w:val="20"/>
              <w:szCs w:val="20"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141196BE" w14:textId="77777777" w:rsidR="00212E71" w:rsidRPr="000D5A5E" w:rsidRDefault="00212E71" w:rsidP="001368A2">
          <w:pPr>
            <w:pStyle w:val="Nagwek"/>
            <w:jc w:val="right"/>
            <w:rPr>
              <w:rFonts w:eastAsiaTheme="majorEastAsia"/>
              <w:bCs/>
              <w:sz w:val="20"/>
              <w:szCs w:val="20"/>
            </w:rPr>
          </w:pPr>
          <w:r>
            <w:rPr>
              <w:rFonts w:eastAsiaTheme="majorEastAsia"/>
              <w:bCs/>
              <w:sz w:val="20"/>
              <w:szCs w:val="20"/>
            </w:rPr>
            <w:t>u</w:t>
          </w:r>
          <w:r w:rsidRPr="000D5A5E">
            <w:rPr>
              <w:rFonts w:eastAsiaTheme="majorEastAsia"/>
              <w:bCs/>
              <w:sz w:val="20"/>
              <w:szCs w:val="20"/>
            </w:rPr>
            <w:t xml:space="preserve">l. </w:t>
          </w:r>
          <w:r>
            <w:rPr>
              <w:rFonts w:eastAsiaTheme="majorEastAsia"/>
              <w:bCs/>
              <w:sz w:val="20"/>
              <w:szCs w:val="20"/>
            </w:rPr>
            <w:t>Krokwi 32/25, 03-114 Warszawa</w:t>
          </w:r>
        </w:p>
      </w:tc>
    </w:tr>
    <w:tr w:rsidR="00212E71" w14:paraId="66ACFC0A" w14:textId="77777777" w:rsidTr="001368A2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3CF61000" w14:textId="77777777" w:rsidR="00212E71" w:rsidRPr="006817B2" w:rsidRDefault="00212E71" w:rsidP="001368A2">
          <w:pPr>
            <w:pStyle w:val="Nagwek"/>
            <w:rPr>
              <w:rFonts w:asciiTheme="majorHAnsi" w:eastAsiaTheme="majorEastAsia" w:hAnsiTheme="majorHAnsi" w:cstheme="majorBidi"/>
              <w:bCs/>
              <w:sz w:val="20"/>
              <w:szCs w:val="20"/>
            </w:rPr>
          </w:pPr>
        </w:p>
      </w:tc>
      <w:tc>
        <w:tcPr>
          <w:tcW w:w="500" w:type="pct"/>
          <w:vMerge/>
        </w:tcPr>
        <w:p w14:paraId="46D0B57E" w14:textId="77777777" w:rsidR="00212E71" w:rsidRDefault="00212E71" w:rsidP="001368A2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4FCF81A2" w14:textId="77777777" w:rsidR="00212E71" w:rsidRDefault="00212E71" w:rsidP="001368A2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154E03D2" w14:textId="77777777" w:rsidR="00212E71" w:rsidRDefault="00212E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3EBAF9" w14:textId="77777777" w:rsidR="00A96C10" w:rsidRDefault="00A96C10" w:rsidP="005E220F">
      <w:pPr>
        <w:spacing w:line="240" w:lineRule="auto"/>
      </w:pPr>
      <w:r>
        <w:separator/>
      </w:r>
    </w:p>
  </w:footnote>
  <w:footnote w:type="continuationSeparator" w:id="0">
    <w:p w14:paraId="162DB521" w14:textId="77777777" w:rsidR="00A96C10" w:rsidRDefault="00A96C10" w:rsidP="005E22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49399" w14:textId="77777777" w:rsidR="00212E71" w:rsidRDefault="00212E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26391"/>
    <w:multiLevelType w:val="hybridMultilevel"/>
    <w:tmpl w:val="8AF8B7A8"/>
    <w:lvl w:ilvl="0" w:tplc="38EE822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C5BB8"/>
    <w:multiLevelType w:val="hybridMultilevel"/>
    <w:tmpl w:val="F2C03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F081F"/>
    <w:multiLevelType w:val="hybridMultilevel"/>
    <w:tmpl w:val="B7863930"/>
    <w:lvl w:ilvl="0" w:tplc="3904C3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44AAE"/>
    <w:multiLevelType w:val="hybridMultilevel"/>
    <w:tmpl w:val="63B696AA"/>
    <w:lvl w:ilvl="0" w:tplc="BA5CCB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153"/>
    <w:multiLevelType w:val="hybridMultilevel"/>
    <w:tmpl w:val="913083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11999"/>
    <w:multiLevelType w:val="multilevel"/>
    <w:tmpl w:val="2DCEA86E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pStyle w:val="Nagwek2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0A46258"/>
    <w:multiLevelType w:val="multilevel"/>
    <w:tmpl w:val="48B4B0D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66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7" w15:restartNumberingAfterBreak="0">
    <w:nsid w:val="24B26F57"/>
    <w:multiLevelType w:val="hybridMultilevel"/>
    <w:tmpl w:val="44327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716EB7"/>
    <w:multiLevelType w:val="hybridMultilevel"/>
    <w:tmpl w:val="51ACAC52"/>
    <w:lvl w:ilvl="0" w:tplc="BA5CCB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112BE"/>
    <w:multiLevelType w:val="hybridMultilevel"/>
    <w:tmpl w:val="0AE2D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0D68C8"/>
    <w:multiLevelType w:val="hybridMultilevel"/>
    <w:tmpl w:val="3D1E0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92559D"/>
    <w:multiLevelType w:val="hybridMultilevel"/>
    <w:tmpl w:val="AC081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03327D"/>
    <w:multiLevelType w:val="multilevel"/>
    <w:tmpl w:val="6136CA0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13" w15:restartNumberingAfterBreak="0">
    <w:nsid w:val="35DF6F45"/>
    <w:multiLevelType w:val="hybridMultilevel"/>
    <w:tmpl w:val="15388D42"/>
    <w:lvl w:ilvl="0" w:tplc="BA5CCB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4C43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2E34B47"/>
    <w:multiLevelType w:val="hybridMultilevel"/>
    <w:tmpl w:val="5E823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F93792"/>
    <w:multiLevelType w:val="multilevel"/>
    <w:tmpl w:val="912823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6AA25DE"/>
    <w:multiLevelType w:val="hybridMultilevel"/>
    <w:tmpl w:val="EFBA3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D8512B"/>
    <w:multiLevelType w:val="multilevel"/>
    <w:tmpl w:val="6136CA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19" w15:restartNumberingAfterBreak="0">
    <w:nsid w:val="4A4041C5"/>
    <w:multiLevelType w:val="hybridMultilevel"/>
    <w:tmpl w:val="24649648"/>
    <w:lvl w:ilvl="0" w:tplc="B0AC536E">
      <w:start w:val="1"/>
      <w:numFmt w:val="decimal"/>
      <w:pStyle w:val="Nagwek3"/>
      <w:lvlText w:val="%1."/>
      <w:lvlJc w:val="left"/>
      <w:pPr>
        <w:ind w:left="53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20" w15:restartNumberingAfterBreak="0">
    <w:nsid w:val="4B04207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B751F4A"/>
    <w:multiLevelType w:val="hybridMultilevel"/>
    <w:tmpl w:val="FD80C79E"/>
    <w:lvl w:ilvl="0" w:tplc="C478E9D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C7571FF"/>
    <w:multiLevelType w:val="hybridMultilevel"/>
    <w:tmpl w:val="913083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532B35"/>
    <w:multiLevelType w:val="multilevel"/>
    <w:tmpl w:val="E6B6839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5364291"/>
    <w:multiLevelType w:val="multilevel"/>
    <w:tmpl w:val="E6B6839C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5" w15:restartNumberingAfterBreak="0">
    <w:nsid w:val="65F65A1A"/>
    <w:multiLevelType w:val="hybridMultilevel"/>
    <w:tmpl w:val="D422BE76"/>
    <w:lvl w:ilvl="0" w:tplc="0415000F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26" w15:restartNumberingAfterBreak="0">
    <w:nsid w:val="669D5B98"/>
    <w:multiLevelType w:val="hybridMultilevel"/>
    <w:tmpl w:val="F9303A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5CCB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A30C52"/>
    <w:multiLevelType w:val="hybridMultilevel"/>
    <w:tmpl w:val="913083D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92374D2"/>
    <w:multiLevelType w:val="multilevel"/>
    <w:tmpl w:val="6136CA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29" w15:restartNumberingAfterBreak="0">
    <w:nsid w:val="7AE9161D"/>
    <w:multiLevelType w:val="multilevel"/>
    <w:tmpl w:val="2D16297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30" w15:restartNumberingAfterBreak="0">
    <w:nsid w:val="7F721010"/>
    <w:multiLevelType w:val="multilevel"/>
    <w:tmpl w:val="B6C63B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4"/>
  </w:num>
  <w:num w:numId="3">
    <w:abstractNumId w:val="0"/>
  </w:num>
  <w:num w:numId="4">
    <w:abstractNumId w:val="23"/>
  </w:num>
  <w:num w:numId="5">
    <w:abstractNumId w:val="15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27"/>
  </w:num>
  <w:num w:numId="11">
    <w:abstractNumId w:val="11"/>
  </w:num>
  <w:num w:numId="12">
    <w:abstractNumId w:val="4"/>
  </w:num>
  <w:num w:numId="13">
    <w:abstractNumId w:val="9"/>
  </w:num>
  <w:num w:numId="14">
    <w:abstractNumId w:val="20"/>
  </w:num>
  <w:num w:numId="15">
    <w:abstractNumId w:val="10"/>
  </w:num>
  <w:num w:numId="16">
    <w:abstractNumId w:val="5"/>
  </w:num>
  <w:num w:numId="17">
    <w:abstractNumId w:val="22"/>
  </w:num>
  <w:num w:numId="18">
    <w:abstractNumId w:val="2"/>
  </w:num>
  <w:num w:numId="19">
    <w:abstractNumId w:val="1"/>
  </w:num>
  <w:num w:numId="20">
    <w:abstractNumId w:val="17"/>
  </w:num>
  <w:num w:numId="21">
    <w:abstractNumId w:val="5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26"/>
  </w:num>
  <w:num w:numId="25">
    <w:abstractNumId w:val="25"/>
  </w:num>
  <w:num w:numId="26">
    <w:abstractNumId w:val="8"/>
  </w:num>
  <w:num w:numId="27">
    <w:abstractNumId w:val="3"/>
  </w:num>
  <w:num w:numId="28">
    <w:abstractNumId w:val="5"/>
    <w:lvlOverride w:ilvl="0">
      <w:startOverride w:val="3"/>
    </w:lvlOverride>
    <w:lvlOverride w:ilvl="1">
      <w:startOverride w:val="4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24"/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  <w:lvlOverride w:ilvl="0">
      <w:startOverride w:val="3"/>
    </w:lvlOverride>
    <w:lvlOverride w:ilvl="1">
      <w:startOverride w:val="5"/>
    </w:lvlOverride>
  </w:num>
  <w:num w:numId="34">
    <w:abstractNumId w:val="29"/>
  </w:num>
  <w:num w:numId="35">
    <w:abstractNumId w:val="5"/>
    <w:lvlOverride w:ilvl="0">
      <w:startOverride w:val="3"/>
    </w:lvlOverride>
    <w:lvlOverride w:ilvl="1">
      <w:startOverride w:val="5"/>
    </w:lvlOverride>
  </w:num>
  <w:num w:numId="36">
    <w:abstractNumId w:val="18"/>
  </w:num>
  <w:num w:numId="37">
    <w:abstractNumId w:val="28"/>
  </w:num>
  <w:num w:numId="38">
    <w:abstractNumId w:val="6"/>
  </w:num>
  <w:num w:numId="39">
    <w:abstractNumId w:val="12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43B2"/>
    <w:rsid w:val="00001853"/>
    <w:rsid w:val="0001348F"/>
    <w:rsid w:val="00014B0F"/>
    <w:rsid w:val="0001784F"/>
    <w:rsid w:val="00017AA4"/>
    <w:rsid w:val="00021B0B"/>
    <w:rsid w:val="00027A65"/>
    <w:rsid w:val="00030821"/>
    <w:rsid w:val="00031D44"/>
    <w:rsid w:val="000533F6"/>
    <w:rsid w:val="00057639"/>
    <w:rsid w:val="0006483B"/>
    <w:rsid w:val="00065151"/>
    <w:rsid w:val="00073601"/>
    <w:rsid w:val="00074A32"/>
    <w:rsid w:val="00077E9D"/>
    <w:rsid w:val="00080B93"/>
    <w:rsid w:val="000830F6"/>
    <w:rsid w:val="000975A3"/>
    <w:rsid w:val="000B6163"/>
    <w:rsid w:val="000B68EB"/>
    <w:rsid w:val="000D2FBD"/>
    <w:rsid w:val="000D580B"/>
    <w:rsid w:val="000D6A96"/>
    <w:rsid w:val="000F62B4"/>
    <w:rsid w:val="001138F3"/>
    <w:rsid w:val="00113925"/>
    <w:rsid w:val="00115161"/>
    <w:rsid w:val="00122F5F"/>
    <w:rsid w:val="00124DC9"/>
    <w:rsid w:val="00125E48"/>
    <w:rsid w:val="00130559"/>
    <w:rsid w:val="00132C03"/>
    <w:rsid w:val="00132E3C"/>
    <w:rsid w:val="00133A58"/>
    <w:rsid w:val="001368A2"/>
    <w:rsid w:val="00151ADE"/>
    <w:rsid w:val="0015738E"/>
    <w:rsid w:val="00165FB7"/>
    <w:rsid w:val="001778BC"/>
    <w:rsid w:val="00180A20"/>
    <w:rsid w:val="00183C02"/>
    <w:rsid w:val="00183D90"/>
    <w:rsid w:val="0019037A"/>
    <w:rsid w:val="00191953"/>
    <w:rsid w:val="00194924"/>
    <w:rsid w:val="001B382A"/>
    <w:rsid w:val="001B403A"/>
    <w:rsid w:val="001C1C41"/>
    <w:rsid w:val="001C1E8B"/>
    <w:rsid w:val="001C43B2"/>
    <w:rsid w:val="001C540B"/>
    <w:rsid w:val="001C6AA0"/>
    <w:rsid w:val="001C7353"/>
    <w:rsid w:val="001C7ED4"/>
    <w:rsid w:val="001D455A"/>
    <w:rsid w:val="001E12BB"/>
    <w:rsid w:val="001E59B8"/>
    <w:rsid w:val="001E64D3"/>
    <w:rsid w:val="001F2325"/>
    <w:rsid w:val="001F484A"/>
    <w:rsid w:val="001F5E3E"/>
    <w:rsid w:val="00205D11"/>
    <w:rsid w:val="00211402"/>
    <w:rsid w:val="00212E71"/>
    <w:rsid w:val="002215D6"/>
    <w:rsid w:val="00223574"/>
    <w:rsid w:val="00224B03"/>
    <w:rsid w:val="00225F41"/>
    <w:rsid w:val="00237CC2"/>
    <w:rsid w:val="0024304C"/>
    <w:rsid w:val="0025047D"/>
    <w:rsid w:val="0025153C"/>
    <w:rsid w:val="00254FE5"/>
    <w:rsid w:val="0025581C"/>
    <w:rsid w:val="00280A53"/>
    <w:rsid w:val="002872FA"/>
    <w:rsid w:val="002A32CD"/>
    <w:rsid w:val="002A3438"/>
    <w:rsid w:val="002B0F33"/>
    <w:rsid w:val="002B3A78"/>
    <w:rsid w:val="002B5241"/>
    <w:rsid w:val="002C0EBA"/>
    <w:rsid w:val="002D7A62"/>
    <w:rsid w:val="002F29C5"/>
    <w:rsid w:val="00310799"/>
    <w:rsid w:val="00330790"/>
    <w:rsid w:val="00337F1A"/>
    <w:rsid w:val="00343463"/>
    <w:rsid w:val="00347295"/>
    <w:rsid w:val="003516FE"/>
    <w:rsid w:val="0035649C"/>
    <w:rsid w:val="003565BA"/>
    <w:rsid w:val="00362C55"/>
    <w:rsid w:val="00370EEE"/>
    <w:rsid w:val="00372358"/>
    <w:rsid w:val="003763F5"/>
    <w:rsid w:val="003858D6"/>
    <w:rsid w:val="003A6AD4"/>
    <w:rsid w:val="003B566F"/>
    <w:rsid w:val="003C27D2"/>
    <w:rsid w:val="003C67F0"/>
    <w:rsid w:val="003D5F01"/>
    <w:rsid w:val="003E3F07"/>
    <w:rsid w:val="003F007B"/>
    <w:rsid w:val="003F519A"/>
    <w:rsid w:val="003F6782"/>
    <w:rsid w:val="00402C08"/>
    <w:rsid w:val="00403F10"/>
    <w:rsid w:val="004047AF"/>
    <w:rsid w:val="00407296"/>
    <w:rsid w:val="0041121E"/>
    <w:rsid w:val="00413A6B"/>
    <w:rsid w:val="004221DE"/>
    <w:rsid w:val="004222DB"/>
    <w:rsid w:val="0042710F"/>
    <w:rsid w:val="00427FAA"/>
    <w:rsid w:val="00430121"/>
    <w:rsid w:val="00431EA0"/>
    <w:rsid w:val="004320AE"/>
    <w:rsid w:val="004500D4"/>
    <w:rsid w:val="00457E6A"/>
    <w:rsid w:val="00460008"/>
    <w:rsid w:val="00460F8D"/>
    <w:rsid w:val="004723E2"/>
    <w:rsid w:val="00482F7E"/>
    <w:rsid w:val="0048410F"/>
    <w:rsid w:val="00493006"/>
    <w:rsid w:val="00495816"/>
    <w:rsid w:val="004B2ADF"/>
    <w:rsid w:val="004B3027"/>
    <w:rsid w:val="004B50E7"/>
    <w:rsid w:val="004B6C16"/>
    <w:rsid w:val="004C0B53"/>
    <w:rsid w:val="004D4FD6"/>
    <w:rsid w:val="004D50A1"/>
    <w:rsid w:val="004E09DF"/>
    <w:rsid w:val="004E746C"/>
    <w:rsid w:val="004E7604"/>
    <w:rsid w:val="004F0A2D"/>
    <w:rsid w:val="004F0FAA"/>
    <w:rsid w:val="004F35C3"/>
    <w:rsid w:val="00500032"/>
    <w:rsid w:val="00523C6F"/>
    <w:rsid w:val="0053788D"/>
    <w:rsid w:val="005409BE"/>
    <w:rsid w:val="00551266"/>
    <w:rsid w:val="005550DC"/>
    <w:rsid w:val="00555D5B"/>
    <w:rsid w:val="00555FDD"/>
    <w:rsid w:val="00560A02"/>
    <w:rsid w:val="00565B87"/>
    <w:rsid w:val="00572A24"/>
    <w:rsid w:val="00574F04"/>
    <w:rsid w:val="00577D65"/>
    <w:rsid w:val="00580BB0"/>
    <w:rsid w:val="00582C37"/>
    <w:rsid w:val="00595117"/>
    <w:rsid w:val="005961F3"/>
    <w:rsid w:val="005A1194"/>
    <w:rsid w:val="005C0BBD"/>
    <w:rsid w:val="005C2C43"/>
    <w:rsid w:val="005C7F0A"/>
    <w:rsid w:val="005E1872"/>
    <w:rsid w:val="005E2035"/>
    <w:rsid w:val="005E220F"/>
    <w:rsid w:val="005E4DD5"/>
    <w:rsid w:val="00604F84"/>
    <w:rsid w:val="0060693D"/>
    <w:rsid w:val="0061016E"/>
    <w:rsid w:val="00611C59"/>
    <w:rsid w:val="0062071E"/>
    <w:rsid w:val="006244E4"/>
    <w:rsid w:val="00624758"/>
    <w:rsid w:val="006275BB"/>
    <w:rsid w:val="00630EC8"/>
    <w:rsid w:val="0063173B"/>
    <w:rsid w:val="00636355"/>
    <w:rsid w:val="006402EE"/>
    <w:rsid w:val="0064347D"/>
    <w:rsid w:val="006437DF"/>
    <w:rsid w:val="00645B34"/>
    <w:rsid w:val="006511F8"/>
    <w:rsid w:val="00656076"/>
    <w:rsid w:val="00673707"/>
    <w:rsid w:val="006749DC"/>
    <w:rsid w:val="00674A9E"/>
    <w:rsid w:val="0067538F"/>
    <w:rsid w:val="006817B2"/>
    <w:rsid w:val="00690056"/>
    <w:rsid w:val="00692CF4"/>
    <w:rsid w:val="00692DB7"/>
    <w:rsid w:val="006A66A2"/>
    <w:rsid w:val="006B0B67"/>
    <w:rsid w:val="006B51EC"/>
    <w:rsid w:val="006B55D2"/>
    <w:rsid w:val="006E4B37"/>
    <w:rsid w:val="006F4FC4"/>
    <w:rsid w:val="006F6710"/>
    <w:rsid w:val="006F7F1A"/>
    <w:rsid w:val="0070031F"/>
    <w:rsid w:val="00714D49"/>
    <w:rsid w:val="00715541"/>
    <w:rsid w:val="00723810"/>
    <w:rsid w:val="00737264"/>
    <w:rsid w:val="00740868"/>
    <w:rsid w:val="00745505"/>
    <w:rsid w:val="00757869"/>
    <w:rsid w:val="00757BA2"/>
    <w:rsid w:val="00765AEF"/>
    <w:rsid w:val="00765AF4"/>
    <w:rsid w:val="00771B18"/>
    <w:rsid w:val="00777779"/>
    <w:rsid w:val="00777903"/>
    <w:rsid w:val="007822C8"/>
    <w:rsid w:val="007843A5"/>
    <w:rsid w:val="00786412"/>
    <w:rsid w:val="007958EE"/>
    <w:rsid w:val="00796F63"/>
    <w:rsid w:val="007A01D2"/>
    <w:rsid w:val="007A2158"/>
    <w:rsid w:val="007A2CF3"/>
    <w:rsid w:val="007A6B76"/>
    <w:rsid w:val="007B5F39"/>
    <w:rsid w:val="007B7132"/>
    <w:rsid w:val="007C6273"/>
    <w:rsid w:val="007D2FF5"/>
    <w:rsid w:val="007D3FF9"/>
    <w:rsid w:val="007E0BF1"/>
    <w:rsid w:val="007E163F"/>
    <w:rsid w:val="007E2E62"/>
    <w:rsid w:val="007E2EBD"/>
    <w:rsid w:val="007E3E65"/>
    <w:rsid w:val="007E43F0"/>
    <w:rsid w:val="007F3F07"/>
    <w:rsid w:val="007F7C6C"/>
    <w:rsid w:val="00800C15"/>
    <w:rsid w:val="00800C8F"/>
    <w:rsid w:val="00807BEA"/>
    <w:rsid w:val="00811944"/>
    <w:rsid w:val="008179A6"/>
    <w:rsid w:val="0082106A"/>
    <w:rsid w:val="00841D1E"/>
    <w:rsid w:val="00853EC4"/>
    <w:rsid w:val="00854B6F"/>
    <w:rsid w:val="0086006F"/>
    <w:rsid w:val="008601B5"/>
    <w:rsid w:val="00865A65"/>
    <w:rsid w:val="008713CB"/>
    <w:rsid w:val="008738A4"/>
    <w:rsid w:val="00874AA3"/>
    <w:rsid w:val="0088371A"/>
    <w:rsid w:val="00883E33"/>
    <w:rsid w:val="008854A0"/>
    <w:rsid w:val="00886AD2"/>
    <w:rsid w:val="008872B9"/>
    <w:rsid w:val="00891DAB"/>
    <w:rsid w:val="0089227D"/>
    <w:rsid w:val="00892BED"/>
    <w:rsid w:val="008A2514"/>
    <w:rsid w:val="008B2AD7"/>
    <w:rsid w:val="008B3FFA"/>
    <w:rsid w:val="008B4DC1"/>
    <w:rsid w:val="008B7F86"/>
    <w:rsid w:val="008C5E60"/>
    <w:rsid w:val="008D0387"/>
    <w:rsid w:val="008D23FD"/>
    <w:rsid w:val="008E143C"/>
    <w:rsid w:val="009030F5"/>
    <w:rsid w:val="00907EDC"/>
    <w:rsid w:val="009145D5"/>
    <w:rsid w:val="00914BF0"/>
    <w:rsid w:val="0092000B"/>
    <w:rsid w:val="00921E9D"/>
    <w:rsid w:val="00922351"/>
    <w:rsid w:val="00926E39"/>
    <w:rsid w:val="00940D0C"/>
    <w:rsid w:val="0094201A"/>
    <w:rsid w:val="009432D9"/>
    <w:rsid w:val="009445B6"/>
    <w:rsid w:val="00947614"/>
    <w:rsid w:val="009602AE"/>
    <w:rsid w:val="009655B4"/>
    <w:rsid w:val="009747E4"/>
    <w:rsid w:val="009801CB"/>
    <w:rsid w:val="009933F9"/>
    <w:rsid w:val="00995CB0"/>
    <w:rsid w:val="009976AB"/>
    <w:rsid w:val="009B1323"/>
    <w:rsid w:val="009B7837"/>
    <w:rsid w:val="009C3671"/>
    <w:rsid w:val="009D11C1"/>
    <w:rsid w:val="009D19D7"/>
    <w:rsid w:val="009E4645"/>
    <w:rsid w:val="009E5CDB"/>
    <w:rsid w:val="009E6E1B"/>
    <w:rsid w:val="00A04C49"/>
    <w:rsid w:val="00A07085"/>
    <w:rsid w:val="00A10106"/>
    <w:rsid w:val="00A12EC0"/>
    <w:rsid w:val="00A26BDC"/>
    <w:rsid w:val="00A4049B"/>
    <w:rsid w:val="00A4376B"/>
    <w:rsid w:val="00A46E35"/>
    <w:rsid w:val="00A47016"/>
    <w:rsid w:val="00A4788E"/>
    <w:rsid w:val="00A50B66"/>
    <w:rsid w:val="00A57F8A"/>
    <w:rsid w:val="00A6249D"/>
    <w:rsid w:val="00A62F50"/>
    <w:rsid w:val="00A64991"/>
    <w:rsid w:val="00A66883"/>
    <w:rsid w:val="00A73261"/>
    <w:rsid w:val="00A73745"/>
    <w:rsid w:val="00A75055"/>
    <w:rsid w:val="00A80181"/>
    <w:rsid w:val="00A81A9D"/>
    <w:rsid w:val="00A81D7F"/>
    <w:rsid w:val="00A8428D"/>
    <w:rsid w:val="00A85C4B"/>
    <w:rsid w:val="00A9272E"/>
    <w:rsid w:val="00A93FF8"/>
    <w:rsid w:val="00A96C10"/>
    <w:rsid w:val="00AA183C"/>
    <w:rsid w:val="00AA30F2"/>
    <w:rsid w:val="00AA57D4"/>
    <w:rsid w:val="00AA7516"/>
    <w:rsid w:val="00AB0FE5"/>
    <w:rsid w:val="00AC064F"/>
    <w:rsid w:val="00AC0AC5"/>
    <w:rsid w:val="00AD18BE"/>
    <w:rsid w:val="00AE249A"/>
    <w:rsid w:val="00AE6078"/>
    <w:rsid w:val="00AF4356"/>
    <w:rsid w:val="00B03153"/>
    <w:rsid w:val="00B04733"/>
    <w:rsid w:val="00B129FE"/>
    <w:rsid w:val="00B23326"/>
    <w:rsid w:val="00B26D23"/>
    <w:rsid w:val="00B3068F"/>
    <w:rsid w:val="00B31F21"/>
    <w:rsid w:val="00B32F8F"/>
    <w:rsid w:val="00B3484C"/>
    <w:rsid w:val="00B372DD"/>
    <w:rsid w:val="00B41A80"/>
    <w:rsid w:val="00B55831"/>
    <w:rsid w:val="00B61998"/>
    <w:rsid w:val="00B6707B"/>
    <w:rsid w:val="00B70C4A"/>
    <w:rsid w:val="00B753AF"/>
    <w:rsid w:val="00B801EA"/>
    <w:rsid w:val="00B80252"/>
    <w:rsid w:val="00B82951"/>
    <w:rsid w:val="00B90033"/>
    <w:rsid w:val="00B91D83"/>
    <w:rsid w:val="00B968B0"/>
    <w:rsid w:val="00BA029B"/>
    <w:rsid w:val="00BA33BB"/>
    <w:rsid w:val="00BA4FB8"/>
    <w:rsid w:val="00BB15DA"/>
    <w:rsid w:val="00BB72AA"/>
    <w:rsid w:val="00BD25AE"/>
    <w:rsid w:val="00BD4D4A"/>
    <w:rsid w:val="00BD53D4"/>
    <w:rsid w:val="00BD73E8"/>
    <w:rsid w:val="00BE01D3"/>
    <w:rsid w:val="00BE38E6"/>
    <w:rsid w:val="00BF04E9"/>
    <w:rsid w:val="00BF5479"/>
    <w:rsid w:val="00BF569F"/>
    <w:rsid w:val="00C12B80"/>
    <w:rsid w:val="00C160D7"/>
    <w:rsid w:val="00C20C99"/>
    <w:rsid w:val="00C2488E"/>
    <w:rsid w:val="00C31DD3"/>
    <w:rsid w:val="00C36075"/>
    <w:rsid w:val="00C37512"/>
    <w:rsid w:val="00C379F6"/>
    <w:rsid w:val="00C43377"/>
    <w:rsid w:val="00C44C46"/>
    <w:rsid w:val="00C44DF7"/>
    <w:rsid w:val="00C613C2"/>
    <w:rsid w:val="00C6500B"/>
    <w:rsid w:val="00C75C61"/>
    <w:rsid w:val="00C82676"/>
    <w:rsid w:val="00C8437F"/>
    <w:rsid w:val="00C85269"/>
    <w:rsid w:val="00C871BB"/>
    <w:rsid w:val="00CA5409"/>
    <w:rsid w:val="00CB4AE8"/>
    <w:rsid w:val="00CB5038"/>
    <w:rsid w:val="00CB73CD"/>
    <w:rsid w:val="00CC1B04"/>
    <w:rsid w:val="00CC200C"/>
    <w:rsid w:val="00CC39FB"/>
    <w:rsid w:val="00CC4427"/>
    <w:rsid w:val="00CE089B"/>
    <w:rsid w:val="00CE6A46"/>
    <w:rsid w:val="00CF3F4F"/>
    <w:rsid w:val="00D05EB2"/>
    <w:rsid w:val="00D27041"/>
    <w:rsid w:val="00D33D2E"/>
    <w:rsid w:val="00D33EA3"/>
    <w:rsid w:val="00D36F5A"/>
    <w:rsid w:val="00D37412"/>
    <w:rsid w:val="00D431D8"/>
    <w:rsid w:val="00D445AD"/>
    <w:rsid w:val="00D4495C"/>
    <w:rsid w:val="00D46230"/>
    <w:rsid w:val="00D5387A"/>
    <w:rsid w:val="00D61477"/>
    <w:rsid w:val="00D67E9F"/>
    <w:rsid w:val="00D82B98"/>
    <w:rsid w:val="00D85DA5"/>
    <w:rsid w:val="00D87F3B"/>
    <w:rsid w:val="00D92325"/>
    <w:rsid w:val="00D97168"/>
    <w:rsid w:val="00DB2376"/>
    <w:rsid w:val="00DB27BA"/>
    <w:rsid w:val="00DB7F24"/>
    <w:rsid w:val="00DC69B1"/>
    <w:rsid w:val="00DD6855"/>
    <w:rsid w:val="00DF4E9C"/>
    <w:rsid w:val="00E05A27"/>
    <w:rsid w:val="00E1399B"/>
    <w:rsid w:val="00E27B70"/>
    <w:rsid w:val="00E305A2"/>
    <w:rsid w:val="00E31BDD"/>
    <w:rsid w:val="00E53688"/>
    <w:rsid w:val="00E56EAF"/>
    <w:rsid w:val="00E74A36"/>
    <w:rsid w:val="00E767CA"/>
    <w:rsid w:val="00E77EF1"/>
    <w:rsid w:val="00E77F4C"/>
    <w:rsid w:val="00E81E2B"/>
    <w:rsid w:val="00E84192"/>
    <w:rsid w:val="00E869E9"/>
    <w:rsid w:val="00E8724D"/>
    <w:rsid w:val="00E87E18"/>
    <w:rsid w:val="00E9481D"/>
    <w:rsid w:val="00EA776C"/>
    <w:rsid w:val="00EB0284"/>
    <w:rsid w:val="00EB3093"/>
    <w:rsid w:val="00EB72D6"/>
    <w:rsid w:val="00EC60CB"/>
    <w:rsid w:val="00ED1A7D"/>
    <w:rsid w:val="00ED234A"/>
    <w:rsid w:val="00ED31E9"/>
    <w:rsid w:val="00ED7B01"/>
    <w:rsid w:val="00EE0055"/>
    <w:rsid w:val="00EF0F3C"/>
    <w:rsid w:val="00EF147E"/>
    <w:rsid w:val="00EF1DEF"/>
    <w:rsid w:val="00EF2802"/>
    <w:rsid w:val="00EF7F09"/>
    <w:rsid w:val="00F06E49"/>
    <w:rsid w:val="00F14107"/>
    <w:rsid w:val="00F1742F"/>
    <w:rsid w:val="00F17552"/>
    <w:rsid w:val="00F318C3"/>
    <w:rsid w:val="00F43FF1"/>
    <w:rsid w:val="00F45BDE"/>
    <w:rsid w:val="00F562F2"/>
    <w:rsid w:val="00F65DB6"/>
    <w:rsid w:val="00F95255"/>
    <w:rsid w:val="00FA0B30"/>
    <w:rsid w:val="00FB0AE9"/>
    <w:rsid w:val="00FB2992"/>
    <w:rsid w:val="00FD4053"/>
    <w:rsid w:val="00FD7220"/>
    <w:rsid w:val="00FE6AAE"/>
    <w:rsid w:val="00FF207F"/>
    <w:rsid w:val="00FF578C"/>
    <w:rsid w:val="00FF5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48ACDC"/>
  <w15:docId w15:val="{85976A40-DD1D-493F-B43F-8321D6498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D455A"/>
    <w:pPr>
      <w:spacing w:after="0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3925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E81E2B"/>
    <w:pPr>
      <w:keepNext/>
      <w:keepLines/>
      <w:numPr>
        <w:ilvl w:val="1"/>
        <w:numId w:val="1"/>
      </w:numPr>
      <w:spacing w:before="200" w:after="120"/>
      <w:jc w:val="left"/>
      <w:outlineLvl w:val="1"/>
    </w:pPr>
    <w:rPr>
      <w:rFonts w:eastAsiaTheme="majorEastAsia"/>
      <w:b/>
      <w:bCs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95255"/>
    <w:pPr>
      <w:keepNext/>
      <w:keepLines/>
      <w:numPr>
        <w:numId w:val="6"/>
      </w:numPr>
      <w:spacing w:before="200" w:after="120"/>
      <w:outlineLvl w:val="2"/>
    </w:pPr>
    <w:rPr>
      <w:rFonts w:eastAsiaTheme="majorEastAsia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73601"/>
    <w:pPr>
      <w:keepNext/>
      <w:keepLines/>
      <w:spacing w:before="200" w:line="360" w:lineRule="auto"/>
      <w:outlineLvl w:val="3"/>
    </w:pPr>
    <w:rPr>
      <w:rFonts w:eastAsiaTheme="majorEastAsia" w:cstheme="majorBidi"/>
      <w:b/>
      <w:bCs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3925"/>
    <w:rPr>
      <w:rFonts w:ascii="Times New Roman" w:eastAsiaTheme="majorEastAsia" w:hAnsi="Times New Roman" w:cstheme="majorBidi"/>
      <w:b/>
      <w:bCs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81E2B"/>
    <w:rPr>
      <w:rFonts w:ascii="Times New Roman" w:eastAsiaTheme="majorEastAsia" w:hAnsi="Times New Roman" w:cs="Times New Roman"/>
      <w:b/>
      <w:bCs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0D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0D0C"/>
    <w:rPr>
      <w:rFonts w:ascii="Tahoma" w:eastAsia="Times New Roman" w:hAnsi="Tahoma" w:cs="Tahoma"/>
      <w:sz w:val="16"/>
      <w:szCs w:val="16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2D7A62"/>
    <w:pPr>
      <w:spacing w:line="240" w:lineRule="auto"/>
    </w:pPr>
    <w:rPr>
      <w:rFonts w:eastAsiaTheme="minorHAnsi" w:cstheme="minorBidi"/>
      <w:b/>
      <w:bCs/>
      <w:color w:val="4F81BD" w:themeColor="accent1"/>
      <w:sz w:val="18"/>
      <w:szCs w:val="18"/>
      <w:lang w:eastAsia="en-US"/>
    </w:rPr>
  </w:style>
  <w:style w:type="table" w:styleId="Tabela-Siatka">
    <w:name w:val="Table Grid"/>
    <w:basedOn w:val="Standardowy"/>
    <w:uiPriority w:val="59"/>
    <w:rsid w:val="002D7A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B7837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7D3FF9"/>
    <w:pPr>
      <w:spacing w:before="100" w:beforeAutospacing="1" w:after="100" w:afterAutospacing="1" w:line="240" w:lineRule="auto"/>
      <w:jc w:val="left"/>
    </w:pPr>
    <w:rPr>
      <w:rFonts w:eastAsiaTheme="minorEastAsia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F95255"/>
    <w:rPr>
      <w:rFonts w:ascii="Times New Roman" w:eastAsiaTheme="majorEastAsia" w:hAnsi="Times New Roman" w:cstheme="majorBidi"/>
      <w:b/>
      <w:bCs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B382A"/>
    <w:pPr>
      <w:spacing w:after="120" w:line="480" w:lineRule="auto"/>
      <w:jc w:val="left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1B38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C69B1"/>
    <w:pPr>
      <w:numPr>
        <w:numId w:val="0"/>
      </w:numPr>
      <w:jc w:val="left"/>
      <w:outlineLvl w:val="9"/>
    </w:pPr>
    <w:rPr>
      <w:rFonts w:asciiTheme="majorHAnsi" w:hAnsiTheme="majorHAnsi"/>
      <w:b w:val="0"/>
      <w:color w:val="365F91" w:themeColor="accent1" w:themeShade="BF"/>
      <w:sz w:val="28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DC69B1"/>
    <w:pPr>
      <w:spacing w:after="100"/>
      <w:ind w:left="22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DC69B1"/>
    <w:pPr>
      <w:spacing w:after="10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DC69B1"/>
    <w:pPr>
      <w:spacing w:after="100"/>
      <w:ind w:left="440"/>
      <w:jc w:val="left"/>
    </w:pPr>
    <w:rPr>
      <w:rFonts w:asciiTheme="minorHAnsi" w:eastAsiaTheme="minorEastAsia" w:hAnsiTheme="minorHAnsi" w:cstheme="minorBidi"/>
      <w:szCs w:val="22"/>
    </w:rPr>
  </w:style>
  <w:style w:type="character" w:styleId="Hipercze">
    <w:name w:val="Hyperlink"/>
    <w:basedOn w:val="Domylnaczcionkaakapitu"/>
    <w:uiPriority w:val="99"/>
    <w:unhideWhenUsed/>
    <w:rsid w:val="00DC69B1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220F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220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220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3F1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3F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3F10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343463"/>
    <w:rPr>
      <w:color w:val="808080"/>
    </w:rPr>
  </w:style>
  <w:style w:type="paragraph" w:styleId="Bezodstpw">
    <w:name w:val="No Spacing"/>
    <w:link w:val="BezodstpwZnak"/>
    <w:uiPriority w:val="1"/>
    <w:qFormat/>
    <w:rsid w:val="007D2FF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D2FF5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FF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2FF5"/>
    <w:rPr>
      <w:rFonts w:ascii="Times New Roman" w:eastAsia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2FF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2FF5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073601"/>
    <w:rPr>
      <w:rFonts w:ascii="Times New Roman" w:eastAsiaTheme="majorEastAsia" w:hAnsi="Times New Roman" w:cstheme="majorBidi"/>
      <w:b/>
      <w:bCs/>
      <w:iCs/>
      <w:szCs w:val="24"/>
      <w:lang w:eastAsia="pl-PL"/>
    </w:rPr>
  </w:style>
  <w:style w:type="paragraph" w:customStyle="1" w:styleId="NemAnrede">
    <w:name w:val="Nem_Anrede"/>
    <w:rsid w:val="003F6782"/>
    <w:pPr>
      <w:spacing w:after="0" w:line="480" w:lineRule="auto"/>
    </w:pPr>
    <w:rPr>
      <w:rFonts w:ascii="ATRotis Semisans 55" w:eastAsia="Times New Roman" w:hAnsi="ATRotis Semisans 55" w:cs="Times New Roman"/>
      <w:color w:val="000000"/>
      <w:szCs w:val="20"/>
      <w:lang w:val="de-DE" w:eastAsia="pl-PL"/>
    </w:rPr>
  </w:style>
  <w:style w:type="paragraph" w:customStyle="1" w:styleId="Default">
    <w:name w:val="Default"/>
    <w:rsid w:val="007958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kst">
    <w:name w:val="Tekst"/>
    <w:basedOn w:val="Normalny"/>
    <w:rsid w:val="00DD6855"/>
    <w:pPr>
      <w:spacing w:before="60" w:line="360" w:lineRule="auto"/>
      <w:ind w:firstLine="851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27159-50A7-48E8-869D-E63769E22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4687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budowlany</vt:lpstr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budowlany</dc:title>
  <dc:creator>Arek</dc:creator>
  <cp:lastModifiedBy>Katarzyna Kasprzyk</cp:lastModifiedBy>
  <cp:revision>120</cp:revision>
  <cp:lastPrinted>2019-12-20T11:45:00Z</cp:lastPrinted>
  <dcterms:created xsi:type="dcterms:W3CDTF">2015-04-03T15:44:00Z</dcterms:created>
  <dcterms:modified xsi:type="dcterms:W3CDTF">2020-08-04T07:51:00Z</dcterms:modified>
</cp:coreProperties>
</file>