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3E7" w:rsidRPr="00186B43" w:rsidRDefault="00DC53E7" w:rsidP="00DC53E7">
      <w:pPr>
        <w:pStyle w:val="Tytu"/>
      </w:pPr>
      <w:bookmarkStart w:id="0" w:name="_GoBack"/>
      <w:bookmarkEnd w:id="0"/>
      <w:r>
        <w:t>WYCENA</w:t>
      </w:r>
      <w:r w:rsidRPr="00186B43">
        <w:t xml:space="preserve"> PRAC KONSERWATORSKICH DLA</w:t>
      </w:r>
      <w:r>
        <w:t xml:space="preserve"> </w:t>
      </w:r>
      <w:r w:rsidR="00282AD9">
        <w:t xml:space="preserve">CZĘŚCI </w:t>
      </w:r>
      <w:r>
        <w:t>RYZALITU ŚRODKOWEGO</w:t>
      </w:r>
      <w:r w:rsidRPr="00186B43">
        <w:t xml:space="preserve"> ELEWACJI </w:t>
      </w:r>
      <w:r>
        <w:t xml:space="preserve">FRONTOWEJ </w:t>
      </w:r>
      <w:r w:rsidRPr="00186B43">
        <w:t>BIBLIOTEKI MIEJSKIEJ i</w:t>
      </w:r>
      <w:r>
        <w:t>m. WIKTORA KULERSKIEGO W GRUDZIĄ</w:t>
      </w:r>
      <w:r w:rsidRPr="00186B43">
        <w:t>DZU</w:t>
      </w:r>
    </w:p>
    <w:p w:rsidR="00DC53E7" w:rsidRPr="004370AE" w:rsidRDefault="00DC53E7" w:rsidP="00DC53E7">
      <w:pPr>
        <w:pStyle w:val="Tytu"/>
      </w:pPr>
    </w:p>
    <w:p w:rsidR="00DC53E7" w:rsidRPr="004370AE" w:rsidRDefault="00DC53E7" w:rsidP="00DC53E7">
      <w:pPr>
        <w:jc w:val="center"/>
      </w:pPr>
      <w:r w:rsidRPr="004370AE">
        <w:rPr>
          <w:noProof/>
          <w:lang w:eastAsia="pl-PL"/>
        </w:rPr>
        <w:drawing>
          <wp:inline distT="0" distB="0" distL="0" distR="0">
            <wp:extent cx="2252573" cy="3713595"/>
            <wp:effectExtent l="171450" t="152400" r="147727" b="115455"/>
            <wp:docPr id="3" name="Obraz 1" descr="C:\Users\Admin\Pictures\zdjęcia_aktualne\Grudziądz_elewacja_2020\DSCN0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zdjęcia_aktualne\Grudziądz_elewacja_2020\DSCN06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 l="30554" t="3744" r="25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795" cy="37139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C53E7" w:rsidRPr="004370AE" w:rsidRDefault="00DC53E7" w:rsidP="00DC53E7"/>
    <w:p w:rsidR="00DC53E7" w:rsidRPr="004370AE" w:rsidRDefault="00DC53E7" w:rsidP="00DC53E7">
      <w:pPr>
        <w:spacing w:after="0"/>
      </w:pPr>
      <w:r w:rsidRPr="004370AE">
        <w:rPr>
          <w:b/>
        </w:rPr>
        <w:tab/>
      </w:r>
      <w:r w:rsidRPr="004370AE">
        <w:rPr>
          <w:b/>
        </w:rPr>
        <w:tab/>
      </w:r>
      <w:r w:rsidRPr="004370AE">
        <w:rPr>
          <w:b/>
        </w:rPr>
        <w:tab/>
      </w:r>
      <w:r w:rsidRPr="004370AE">
        <w:rPr>
          <w:b/>
        </w:rPr>
        <w:tab/>
      </w:r>
      <w:r w:rsidRPr="004370AE">
        <w:rPr>
          <w:b/>
        </w:rPr>
        <w:tab/>
      </w:r>
      <w:r w:rsidRPr="004370AE">
        <w:rPr>
          <w:b/>
        </w:rPr>
        <w:tab/>
      </w:r>
      <w:r w:rsidRPr="004370AE">
        <w:rPr>
          <w:b/>
        </w:rPr>
        <w:tab/>
      </w:r>
      <w:r w:rsidRPr="004370AE">
        <w:rPr>
          <w:b/>
        </w:rPr>
        <w:tab/>
      </w:r>
      <w:r>
        <w:t>M</w:t>
      </w:r>
      <w:r w:rsidRPr="004370AE">
        <w:t>gr B.Mrożkiewicz</w:t>
      </w:r>
    </w:p>
    <w:p w:rsidR="00DC53E7" w:rsidRPr="004370AE" w:rsidRDefault="00DC53E7" w:rsidP="00DC53E7">
      <w:pPr>
        <w:spacing w:after="0"/>
      </w:pPr>
      <w:r w:rsidRPr="004370AE">
        <w:tab/>
      </w:r>
      <w:r w:rsidRPr="004370AE">
        <w:tab/>
      </w:r>
      <w:r w:rsidRPr="004370AE">
        <w:tab/>
      </w:r>
      <w:r w:rsidRPr="004370AE">
        <w:tab/>
      </w:r>
      <w:r w:rsidRPr="004370AE">
        <w:tab/>
      </w:r>
      <w:r w:rsidRPr="004370AE">
        <w:tab/>
      </w:r>
      <w:r w:rsidRPr="004370AE">
        <w:tab/>
      </w:r>
      <w:r w:rsidRPr="004370AE">
        <w:tab/>
        <w:t>Ul. Rydygiera 15E/71</w:t>
      </w:r>
    </w:p>
    <w:p w:rsidR="00DC53E7" w:rsidRDefault="00DC53E7" w:rsidP="00DC53E7">
      <w:pPr>
        <w:spacing w:after="0"/>
      </w:pPr>
      <w:r w:rsidRPr="004370AE">
        <w:tab/>
      </w:r>
      <w:r w:rsidRPr="004370AE">
        <w:tab/>
      </w:r>
      <w:r w:rsidRPr="004370AE">
        <w:tab/>
      </w:r>
      <w:r w:rsidRPr="004370AE">
        <w:tab/>
      </w:r>
      <w:r w:rsidRPr="004370AE">
        <w:tab/>
      </w:r>
      <w:r w:rsidRPr="004370AE">
        <w:tab/>
      </w:r>
      <w:r w:rsidRPr="004370AE">
        <w:tab/>
      </w:r>
      <w:r w:rsidRPr="004370AE">
        <w:tab/>
        <w:t>Toruń 87-100</w:t>
      </w:r>
    </w:p>
    <w:p w:rsidR="00DC53E7" w:rsidRPr="00DC53E7" w:rsidRDefault="00DC53E7" w:rsidP="00DC53E7">
      <w:pPr>
        <w:spacing w:after="0"/>
      </w:pPr>
    </w:p>
    <w:p w:rsidR="00DC53E7" w:rsidRDefault="00DC53E7" w:rsidP="00DC53E7">
      <w:pPr>
        <w:rPr>
          <w:b/>
          <w:sz w:val="32"/>
          <w:szCs w:val="32"/>
        </w:rPr>
      </w:pPr>
    </w:p>
    <w:p w:rsidR="00DC53E7" w:rsidRPr="00DC53E7" w:rsidRDefault="00DC53E7" w:rsidP="00DC5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Toruń kwiecień 2024</w:t>
      </w:r>
      <w:r w:rsidRPr="00DC53E7">
        <w:rPr>
          <w:b/>
          <w:sz w:val="28"/>
          <w:szCs w:val="28"/>
        </w:rPr>
        <w:t>r</w:t>
      </w:r>
    </w:p>
    <w:p w:rsidR="00DC53E7" w:rsidRDefault="00DC53E7" w:rsidP="00DC53E7">
      <w:pPr>
        <w:spacing w:after="0"/>
        <w:rPr>
          <w:b/>
          <w:sz w:val="28"/>
          <w:szCs w:val="28"/>
        </w:rPr>
      </w:pPr>
    </w:p>
    <w:p w:rsidR="00DC53E7" w:rsidRPr="003069C2" w:rsidRDefault="00DC53E7" w:rsidP="00DC53E7">
      <w:pPr>
        <w:spacing w:after="0"/>
        <w:rPr>
          <w:b/>
          <w:sz w:val="28"/>
          <w:szCs w:val="28"/>
        </w:rPr>
      </w:pPr>
      <w:r w:rsidRPr="003069C2">
        <w:rPr>
          <w:b/>
          <w:sz w:val="28"/>
          <w:szCs w:val="28"/>
        </w:rPr>
        <w:lastRenderedPageBreak/>
        <w:t>Karta identyfikacyjna obiektu:</w:t>
      </w:r>
    </w:p>
    <w:p w:rsidR="00DC53E7" w:rsidRPr="003069C2" w:rsidRDefault="00DC53E7" w:rsidP="00DC53E7">
      <w:pPr>
        <w:spacing w:after="0"/>
        <w:rPr>
          <w:b/>
          <w:sz w:val="28"/>
          <w:szCs w:val="28"/>
        </w:rPr>
      </w:pPr>
      <w:r w:rsidRPr="003069C2">
        <w:rPr>
          <w:sz w:val="28"/>
          <w:szCs w:val="28"/>
        </w:rPr>
        <w:t>NUMER WPISU DO REJESTRU ZABYTKÓW: A/1665 z dnia 29 lipca 2014r</w:t>
      </w:r>
    </w:p>
    <w:p w:rsidR="00DC53E7" w:rsidRPr="003069C2" w:rsidRDefault="00DC53E7" w:rsidP="00DC53E7">
      <w:pPr>
        <w:spacing w:after="0"/>
        <w:rPr>
          <w:b/>
          <w:sz w:val="28"/>
          <w:szCs w:val="28"/>
        </w:rPr>
      </w:pPr>
      <w:r w:rsidRPr="003069C2">
        <w:rPr>
          <w:sz w:val="28"/>
          <w:szCs w:val="28"/>
        </w:rPr>
        <w:t>RODZAJ: budynek biblioteki - elewacje</w:t>
      </w:r>
    </w:p>
    <w:p w:rsidR="00DC53E7" w:rsidRPr="003069C2" w:rsidRDefault="00DC53E7" w:rsidP="00DC53E7">
      <w:pPr>
        <w:spacing w:after="0"/>
        <w:rPr>
          <w:sz w:val="28"/>
          <w:szCs w:val="28"/>
        </w:rPr>
      </w:pPr>
      <w:r w:rsidRPr="003069C2">
        <w:rPr>
          <w:sz w:val="28"/>
          <w:szCs w:val="28"/>
        </w:rPr>
        <w:t>AUTOR, WARSZTATA, SZKOŁA: brak</w:t>
      </w:r>
    </w:p>
    <w:p w:rsidR="00DC53E7" w:rsidRPr="003069C2" w:rsidRDefault="00DC53E7" w:rsidP="00DC53E7">
      <w:pPr>
        <w:spacing w:after="0"/>
        <w:rPr>
          <w:sz w:val="28"/>
          <w:szCs w:val="28"/>
        </w:rPr>
      </w:pPr>
      <w:r w:rsidRPr="003069C2">
        <w:rPr>
          <w:sz w:val="28"/>
          <w:szCs w:val="28"/>
        </w:rPr>
        <w:t>SYGNATURA: brak</w:t>
      </w:r>
    </w:p>
    <w:p w:rsidR="00DC53E7" w:rsidRPr="003069C2" w:rsidRDefault="00DC53E7" w:rsidP="00DC53E7">
      <w:pPr>
        <w:spacing w:after="0"/>
        <w:rPr>
          <w:sz w:val="28"/>
          <w:szCs w:val="28"/>
        </w:rPr>
      </w:pPr>
      <w:r w:rsidRPr="003069C2">
        <w:rPr>
          <w:sz w:val="28"/>
          <w:szCs w:val="28"/>
        </w:rPr>
        <w:t>INSKRYPCJE: brak</w:t>
      </w:r>
    </w:p>
    <w:p w:rsidR="00DC53E7" w:rsidRPr="003069C2" w:rsidRDefault="00DC53E7" w:rsidP="00DC53E7">
      <w:pPr>
        <w:spacing w:after="0"/>
        <w:rPr>
          <w:sz w:val="28"/>
          <w:szCs w:val="28"/>
        </w:rPr>
      </w:pPr>
      <w:r w:rsidRPr="003069C2">
        <w:rPr>
          <w:sz w:val="28"/>
          <w:szCs w:val="28"/>
        </w:rPr>
        <w:t>DATOWANIE: po 1911 roku</w:t>
      </w:r>
    </w:p>
    <w:p w:rsidR="00DC53E7" w:rsidRPr="003069C2" w:rsidRDefault="00DC53E7" w:rsidP="00DC53E7">
      <w:pPr>
        <w:spacing w:after="0"/>
        <w:rPr>
          <w:sz w:val="28"/>
          <w:szCs w:val="28"/>
        </w:rPr>
      </w:pPr>
      <w:r w:rsidRPr="003069C2">
        <w:rPr>
          <w:sz w:val="28"/>
          <w:szCs w:val="28"/>
        </w:rPr>
        <w:t>LOKALIZACJA: Grudziądz 86-300, ul. Legionów 28, obręb 032, działka nr 3</w:t>
      </w:r>
    </w:p>
    <w:p w:rsidR="00DC53E7" w:rsidRPr="003069C2" w:rsidRDefault="00DC53E7" w:rsidP="00DC53E7">
      <w:pPr>
        <w:spacing w:after="0"/>
        <w:rPr>
          <w:sz w:val="28"/>
          <w:szCs w:val="28"/>
        </w:rPr>
      </w:pPr>
      <w:r w:rsidRPr="003069C2">
        <w:rPr>
          <w:sz w:val="28"/>
          <w:szCs w:val="28"/>
        </w:rPr>
        <w:t>WŁAŚCICIEL/UŻYTKOWNIK: Biblioteka Miejska im. W. Kulerskiego w Grudziądzu</w:t>
      </w:r>
    </w:p>
    <w:p w:rsidR="00DC53E7" w:rsidRDefault="00DC53E7" w:rsidP="00DC53E7">
      <w:pPr>
        <w:spacing w:after="0"/>
        <w:rPr>
          <w:sz w:val="28"/>
          <w:szCs w:val="28"/>
        </w:rPr>
      </w:pPr>
      <w:r w:rsidRPr="003069C2">
        <w:rPr>
          <w:sz w:val="28"/>
          <w:szCs w:val="28"/>
        </w:rPr>
        <w:t>TECHNIKA: mury ceglane, tynkowane dwuwarstwowo</w:t>
      </w:r>
      <w:r>
        <w:rPr>
          <w:sz w:val="28"/>
          <w:szCs w:val="28"/>
        </w:rPr>
        <w:t>, z dekoracją sztukatorską architektoniczną i dekoracją sztukatorską roślinną</w:t>
      </w: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Default="00DC53E7" w:rsidP="00DC53E7">
      <w:pPr>
        <w:spacing w:after="0"/>
        <w:rPr>
          <w:sz w:val="28"/>
          <w:szCs w:val="28"/>
        </w:rPr>
      </w:pPr>
    </w:p>
    <w:p w:rsidR="00DC53E7" w:rsidRPr="003069C2" w:rsidRDefault="00DC53E7" w:rsidP="00DC53E7">
      <w:pPr>
        <w:spacing w:after="0"/>
        <w:rPr>
          <w:sz w:val="28"/>
          <w:szCs w:val="28"/>
        </w:rPr>
      </w:pPr>
    </w:p>
    <w:p w:rsidR="00DC53E7" w:rsidRPr="00081647" w:rsidRDefault="00DC53E7" w:rsidP="00DC53E7">
      <w:pPr>
        <w:rPr>
          <w:b/>
          <w:sz w:val="32"/>
          <w:szCs w:val="32"/>
        </w:rPr>
      </w:pPr>
      <w:r w:rsidRPr="00081647">
        <w:rPr>
          <w:b/>
          <w:sz w:val="32"/>
          <w:szCs w:val="32"/>
        </w:rPr>
        <w:lastRenderedPageBreak/>
        <w:t>Wycena konserwatorska p</w:t>
      </w:r>
      <w:r>
        <w:rPr>
          <w:b/>
          <w:sz w:val="32"/>
          <w:szCs w:val="32"/>
        </w:rPr>
        <w:t>rac przy</w:t>
      </w:r>
      <w:r w:rsidR="00282AD9">
        <w:rPr>
          <w:b/>
          <w:sz w:val="32"/>
          <w:szCs w:val="32"/>
        </w:rPr>
        <w:t xml:space="preserve"> części ryzalitu środkowego</w:t>
      </w:r>
      <w:r>
        <w:rPr>
          <w:b/>
          <w:sz w:val="32"/>
          <w:szCs w:val="32"/>
        </w:rPr>
        <w:t xml:space="preserve"> elewacji frontowej</w:t>
      </w:r>
      <w:r w:rsidRPr="00081647">
        <w:rPr>
          <w:b/>
          <w:sz w:val="32"/>
          <w:szCs w:val="32"/>
        </w:rPr>
        <w:t xml:space="preserve"> gmachu Biblioteki Miejskiej </w:t>
      </w:r>
      <w:r>
        <w:rPr>
          <w:b/>
          <w:sz w:val="32"/>
          <w:szCs w:val="32"/>
        </w:rPr>
        <w:t xml:space="preserve">im. Wiktora Kulerskiego </w:t>
      </w:r>
      <w:r w:rsidRPr="00081647">
        <w:rPr>
          <w:b/>
          <w:sz w:val="32"/>
          <w:szCs w:val="32"/>
        </w:rPr>
        <w:t>w Grudziądzu.</w:t>
      </w:r>
    </w:p>
    <w:p w:rsidR="00DC53E7" w:rsidRPr="00E25960" w:rsidRDefault="00DC53E7" w:rsidP="00DC53E7">
      <w:pPr>
        <w:spacing w:after="0"/>
      </w:pPr>
      <w:r w:rsidRPr="00E25960">
        <w:t>Gdzie:</w:t>
      </w:r>
    </w:p>
    <w:p w:rsidR="00DC53E7" w:rsidRPr="00E25960" w:rsidRDefault="00DC53E7" w:rsidP="00DC53E7">
      <w:pPr>
        <w:spacing w:after="0"/>
      </w:pPr>
      <w:r w:rsidRPr="00E25960">
        <w:t>%sp       przyjęty z widełek % stawki podstawowej za opracowanie 1 dm</w:t>
      </w:r>
      <w:r w:rsidRPr="00E25960">
        <w:rPr>
          <w:vertAlign w:val="superscript"/>
        </w:rPr>
        <w:t>2</w:t>
      </w:r>
    </w:p>
    <w:p w:rsidR="00DC53E7" w:rsidRPr="00E25960" w:rsidRDefault="00DC53E7" w:rsidP="00DC53E7">
      <w:pPr>
        <w:spacing w:after="0"/>
      </w:pPr>
      <w:r w:rsidRPr="00E25960">
        <w:t>r            przyjęty stopień rewaloryzacji</w:t>
      </w:r>
    </w:p>
    <w:p w:rsidR="00DC53E7" w:rsidRPr="00E25960" w:rsidRDefault="00DC53E7" w:rsidP="00DC53E7">
      <w:pPr>
        <w:spacing w:after="0"/>
      </w:pPr>
      <w:r w:rsidRPr="00E25960">
        <w:t>p           powierzchnia w dm</w:t>
      </w:r>
      <w:r w:rsidRPr="00E25960">
        <w:rPr>
          <w:vertAlign w:val="superscript"/>
        </w:rPr>
        <w:t>2</w:t>
      </w:r>
    </w:p>
    <w:p w:rsidR="00DC53E7" w:rsidRPr="00E25960" w:rsidRDefault="00DC53E7" w:rsidP="00DC53E7">
      <w:pPr>
        <w:spacing w:after="0"/>
      </w:pPr>
      <w:r w:rsidRPr="00E25960">
        <w:t>sp         przyjęta wartość stawki podstawowej w zł</w:t>
      </w:r>
    </w:p>
    <w:p w:rsidR="00DC53E7" w:rsidRDefault="00DC53E7" w:rsidP="00DC53E7">
      <w:pPr>
        <w:spacing w:after="0"/>
      </w:pPr>
      <w:r w:rsidRPr="00E25960">
        <w:t>wu        współczynniki zwiększające z tytułu utrudnień</w:t>
      </w:r>
      <w:r>
        <w:t xml:space="preserve"> (pominięto)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012"/>
        <w:gridCol w:w="1020"/>
        <w:gridCol w:w="393"/>
        <w:gridCol w:w="573"/>
        <w:gridCol w:w="255"/>
        <w:gridCol w:w="647"/>
        <w:gridCol w:w="647"/>
        <w:gridCol w:w="790"/>
        <w:gridCol w:w="1194"/>
        <w:gridCol w:w="1250"/>
      </w:tblGrid>
      <w:tr w:rsidR="00282AD9" w:rsidRPr="00282AD9" w:rsidTr="00282AD9">
        <w:trPr>
          <w:trHeight w:val="8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82AD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>ELEWACJA FRONTOWA</w:t>
            </w:r>
          </w:p>
        </w:tc>
      </w:tr>
      <w:tr w:rsidR="00282AD9" w:rsidRPr="00282AD9" w:rsidTr="00282AD9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Element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Pozycja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Tabela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%sp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sp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Ilość sztuk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Wartość za 1dm kw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Wartość</w:t>
            </w:r>
          </w:p>
        </w:tc>
      </w:tr>
      <w:tr w:rsidR="00282AD9" w:rsidRPr="00282AD9" w:rsidTr="00282AD9">
        <w:trPr>
          <w:trHeight w:val="5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82AD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>RYZALIT ŚRODKOWY</w:t>
            </w:r>
          </w:p>
        </w:tc>
      </w:tr>
      <w:tr w:rsidR="00282AD9" w:rsidRPr="00282AD9" w:rsidTr="00282AD9">
        <w:trPr>
          <w:trHeight w:val="48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ELEMENTY ARCHITEKTONICZNO DEKORACYJNE FRONTONU, PROFIL POD FRONTONEM</w:t>
            </w:r>
          </w:p>
        </w:tc>
      </w:tr>
      <w:tr w:rsidR="00282AD9" w:rsidRPr="00282AD9" w:rsidTr="00282AD9">
        <w:trPr>
          <w:trHeight w:val="5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Profil fronton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8.D-1.a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1478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D81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Profil pod frontonem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8.D-1.a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8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Profil-okno eliptyczne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8.D-1.a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73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Ościeże-okno eliptyczne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8.E-1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11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Dekoracja sztukatorska roślinna-okno eliptyczne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8.D-1b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54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2AD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48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ELEMENTY ARCHITEKTONICZNO DEKORACYJNE OKIEN, PIERWSZE PIĘTRO</w:t>
            </w:r>
          </w:p>
        </w:tc>
      </w:tr>
      <w:tr w:rsidR="00282AD9" w:rsidRPr="00282AD9" w:rsidTr="00282AD9">
        <w:trPr>
          <w:trHeight w:val="3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Okno osiowe nad wejściem głównym</w:t>
            </w:r>
          </w:p>
        </w:tc>
      </w:tr>
      <w:tr w:rsidR="00282AD9" w:rsidRPr="00282AD9" w:rsidTr="00282AD9">
        <w:trPr>
          <w:trHeight w:val="9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Profil obramienia, zwornik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8.D-1.a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D81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Ościeże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8.E-1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7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 xml:space="preserve">3. 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Profil pod parapetem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8.D-1.a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4. 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Płycina podokienna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8.D-1.a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54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282AD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2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3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 xml:space="preserve">Okna boczne </w:t>
            </w:r>
          </w:p>
        </w:tc>
      </w:tr>
      <w:tr w:rsidR="00282AD9" w:rsidRPr="00282AD9" w:rsidTr="00282AD9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Profil obramienia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8.D-1.a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4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Ościeże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8.E-1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7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Profil pod parapetem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8.D-1.a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D81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Płycina podokienna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8.D-1.a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282AD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2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 xml:space="preserve">ELEMENTY ARCHITEKTONICZNO DEKORACYJNE OKIEN, PARTER </w:t>
            </w:r>
          </w:p>
        </w:tc>
      </w:tr>
      <w:tr w:rsidR="00282AD9" w:rsidRPr="00282AD9" w:rsidTr="00282AD9">
        <w:trPr>
          <w:trHeight w:val="4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Naczółek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8.D-1.a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5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Profil obramienia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8.D-1.a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Ościeże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8.E-1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D81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Profil pod parapetem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8.D-1.a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4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282AD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2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52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82AD9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PORTAL</w:t>
            </w:r>
          </w:p>
        </w:tc>
      </w:tr>
      <w:tr w:rsidR="00282AD9" w:rsidRPr="00282AD9" w:rsidTr="00282AD9">
        <w:trPr>
          <w:trHeight w:val="4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CZĘŚĆ GÓRNA PORTALU WYKONANA W ZAPRAWIE</w:t>
            </w:r>
          </w:p>
        </w:tc>
      </w:tr>
      <w:tr w:rsidR="00282AD9" w:rsidRPr="00282AD9" w:rsidTr="00282AD9">
        <w:trPr>
          <w:trHeight w:val="3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Naczółek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8.D-1.a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4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Kartusz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8.D-1.b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9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Dekoracja sztukatorska roślinna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8.D-1.b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142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6"/>
                <w:szCs w:val="16"/>
                <w:lang w:eastAsia="pl-PL"/>
              </w:rPr>
            </w:pPr>
            <w:r w:rsidRPr="00282AD9">
              <w:rPr>
                <w:rFonts w:ascii="Czcionka tekstu podstawowego" w:eastAsia="Times New Roman" w:hAnsi="Czcionka tekstu podstawowego" w:cs="Arial"/>
                <w:color w:val="000000"/>
                <w:sz w:val="16"/>
                <w:szCs w:val="16"/>
                <w:lang w:eastAsia="pl-PL"/>
              </w:rPr>
              <w:t xml:space="preserve">Elementy architektoniczne </w:t>
            </w:r>
            <w:r w:rsidR="00D817B5" w:rsidRPr="00282AD9">
              <w:rPr>
                <w:rFonts w:ascii="Czcionka tekstu podstawowego" w:eastAsia="Times New Roman" w:hAnsi="Czcionka tekstu podstawowego" w:cs="Arial"/>
                <w:color w:val="000000"/>
                <w:sz w:val="16"/>
                <w:szCs w:val="16"/>
                <w:lang w:eastAsia="pl-PL"/>
              </w:rPr>
              <w:t>okalające</w:t>
            </w:r>
            <w:r w:rsidRPr="00282AD9">
              <w:rPr>
                <w:rFonts w:ascii="Czcionka tekstu podstawowego" w:eastAsia="Times New Roman" w:hAnsi="Czcionka tekstu podstawowego" w:cs="Arial"/>
                <w:color w:val="000000"/>
                <w:sz w:val="16"/>
                <w:szCs w:val="16"/>
                <w:lang w:eastAsia="pl-PL"/>
              </w:rPr>
              <w:t xml:space="preserve"> otwór okienny </w:t>
            </w:r>
            <w:r w:rsidR="00D817B5" w:rsidRPr="00282AD9">
              <w:rPr>
                <w:rFonts w:ascii="Czcionka tekstu podstawowego" w:eastAsia="Times New Roman" w:hAnsi="Czcionka tekstu podstawowego" w:cs="Arial"/>
                <w:color w:val="000000"/>
                <w:sz w:val="16"/>
                <w:szCs w:val="16"/>
                <w:lang w:eastAsia="pl-PL"/>
              </w:rPr>
              <w:t>doświetlający</w:t>
            </w:r>
            <w:r w:rsidRPr="00282AD9">
              <w:rPr>
                <w:rFonts w:ascii="Czcionka tekstu podstawowego" w:eastAsia="Times New Roman" w:hAnsi="Czcionka tekstu podstawowego" w:cs="Arial"/>
                <w:color w:val="000000"/>
                <w:sz w:val="16"/>
                <w:szCs w:val="16"/>
                <w:lang w:eastAsia="pl-PL"/>
              </w:rPr>
              <w:t xml:space="preserve"> przedsionek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8.D-1.a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290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5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Okratowanie okna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8.F-2.a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43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282AD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1665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282AD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lastRenderedPageBreak/>
              <w:t>Elewacja frontowa (ryzalit środkowy)detal architektoniczny, portal (część górna)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282AD9" w:rsidRPr="00282AD9" w:rsidTr="00282AD9">
        <w:trPr>
          <w:trHeight w:val="6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282AD9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GZYMS PODOKAPOWY</w:t>
            </w:r>
          </w:p>
        </w:tc>
      </w:tr>
      <w:tr w:rsidR="00282AD9" w:rsidRPr="00282AD9" w:rsidTr="00282AD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Profil gzymsu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8.D-1.a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440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282AD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2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5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MUR GŁADKI</w:t>
            </w:r>
          </w:p>
        </w:tc>
      </w:tr>
      <w:tr w:rsidR="00282AD9" w:rsidRPr="00282AD9" w:rsidTr="00282AD9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Mur gładki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8.E-1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3600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7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282AD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2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5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BADANIA KONSERWATORSKIE</w:t>
            </w:r>
          </w:p>
        </w:tc>
      </w:tr>
      <w:tr w:rsidR="00282AD9" w:rsidRPr="00282AD9" w:rsidTr="00282AD9">
        <w:trPr>
          <w:trHeight w:val="8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Badania konserwatorskie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18.A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AD9" w:rsidRPr="00282AD9" w:rsidRDefault="00282AD9" w:rsidP="0028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1815"/>
        </w:trPr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2AD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szCs w:val="18"/>
                <w:lang w:eastAsia="pl-PL"/>
              </w:rPr>
              <w:t>Razem:gzyms podokapowy, mur gładki, badaniania konserwatorskie</w:t>
            </w:r>
          </w:p>
        </w:tc>
        <w:tc>
          <w:tcPr>
            <w:tcW w:w="2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2AD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282AD9" w:rsidRPr="00282AD9" w:rsidTr="00282AD9">
        <w:trPr>
          <w:trHeight w:val="1515"/>
        </w:trPr>
        <w:tc>
          <w:tcPr>
            <w:tcW w:w="2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82AD9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>Wartość wszystkich prac netto</w:t>
            </w:r>
          </w:p>
        </w:tc>
        <w:tc>
          <w:tcPr>
            <w:tcW w:w="29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noWrap/>
            <w:vAlign w:val="center"/>
            <w:hideMark/>
          </w:tcPr>
          <w:p w:rsidR="00282AD9" w:rsidRPr="00282AD9" w:rsidRDefault="00282AD9" w:rsidP="00282AD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</w:tbl>
    <w:p w:rsidR="00DC53E7" w:rsidRPr="00BC5F56" w:rsidRDefault="00DC53E7" w:rsidP="00DC53E7">
      <w:pPr>
        <w:tabs>
          <w:tab w:val="left" w:pos="2717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Wartość prac netto: </w:t>
      </w:r>
      <w:r w:rsidRPr="00BC5F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6B61">
        <w:rPr>
          <w:rFonts w:ascii="Times New Roman" w:hAnsi="Times New Roman" w:cs="Times New Roman"/>
          <w:b/>
          <w:sz w:val="32"/>
          <w:szCs w:val="32"/>
        </w:rPr>
        <w:t>………………..</w:t>
      </w:r>
      <w:r w:rsidRPr="00BC5F56">
        <w:rPr>
          <w:rFonts w:ascii="Times New Roman" w:hAnsi="Times New Roman" w:cs="Times New Roman"/>
          <w:b/>
          <w:sz w:val="32"/>
          <w:szCs w:val="32"/>
        </w:rPr>
        <w:t>zł</w:t>
      </w:r>
    </w:p>
    <w:p w:rsidR="00DC53E7" w:rsidRPr="00BC5F56" w:rsidRDefault="00176B61" w:rsidP="00DC53E7">
      <w:pPr>
        <w:tabs>
          <w:tab w:val="left" w:pos="2717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Wartość prac brutto:………………..</w:t>
      </w:r>
      <w:r w:rsidR="00DC53E7" w:rsidRPr="00BC5F56">
        <w:rPr>
          <w:rFonts w:ascii="Times New Roman" w:hAnsi="Times New Roman" w:cs="Times New Roman"/>
          <w:b/>
          <w:sz w:val="32"/>
          <w:szCs w:val="32"/>
        </w:rPr>
        <w:t>zł</w:t>
      </w:r>
    </w:p>
    <w:p w:rsidR="00DC53E7" w:rsidRPr="00BC5F56" w:rsidRDefault="00DC53E7" w:rsidP="00DC53E7">
      <w:pPr>
        <w:tabs>
          <w:tab w:val="left" w:pos="2717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VAT 23%: </w:t>
      </w:r>
      <w:r w:rsidRPr="00BC5F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6B61">
        <w:rPr>
          <w:rFonts w:ascii="Times New Roman" w:hAnsi="Times New Roman" w:cs="Times New Roman"/>
          <w:b/>
          <w:sz w:val="32"/>
          <w:szCs w:val="32"/>
        </w:rPr>
        <w:t>……………</w:t>
      </w:r>
      <w:r w:rsidRPr="00BC5F56">
        <w:rPr>
          <w:rFonts w:ascii="Times New Roman" w:hAnsi="Times New Roman" w:cs="Times New Roman"/>
          <w:b/>
          <w:sz w:val="32"/>
          <w:szCs w:val="32"/>
        </w:rPr>
        <w:t>zł</w:t>
      </w:r>
    </w:p>
    <w:p w:rsidR="00DC53E7" w:rsidRDefault="00DC53E7" w:rsidP="00DC53E7">
      <w:pPr>
        <w:rPr>
          <w:rFonts w:ascii="Times New Roman" w:hAnsi="Times New Roman" w:cs="Times New Roman"/>
          <w:b/>
          <w:sz w:val="32"/>
          <w:szCs w:val="32"/>
        </w:rPr>
      </w:pPr>
      <w:r w:rsidRPr="00BC5F56">
        <w:rPr>
          <w:rFonts w:ascii="Times New Roman" w:hAnsi="Times New Roman" w:cs="Times New Roman"/>
          <w:b/>
          <w:sz w:val="32"/>
          <w:szCs w:val="32"/>
        </w:rPr>
        <w:t xml:space="preserve">Słownie wartość brutto: </w:t>
      </w:r>
      <w:r w:rsidR="006309C9">
        <w:rPr>
          <w:rFonts w:ascii="Times New Roman" w:hAnsi="Times New Roman" w:cs="Times New Roman"/>
          <w:b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DC53E7" w:rsidRDefault="00B259BE" w:rsidP="00DC53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2339340</wp:posOffset>
                </wp:positionV>
                <wp:extent cx="0" cy="586740"/>
                <wp:effectExtent l="26670" t="19685" r="20955" b="2222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B02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62pt;margin-top:184.2pt;width:0;height:4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" strokecolor="#c00000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2339340</wp:posOffset>
                </wp:positionV>
                <wp:extent cx="759460" cy="0"/>
                <wp:effectExtent l="19685" t="19685" r="20955" b="2794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4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69586" id="AutoShape 11" o:spid="_x0000_s1026" type="#_x0000_t32" style="position:absolute;margin-left:202.2pt;margin-top:184.2pt;width:59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" strokecolor="#c00000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2339340</wp:posOffset>
                </wp:positionV>
                <wp:extent cx="0" cy="586740"/>
                <wp:effectExtent l="19685" t="19685" r="27940" b="2222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19C3D" id="AutoShape 10" o:spid="_x0000_s1026" type="#_x0000_t32" style="position:absolute;margin-left:202.2pt;margin-top:184.2pt;width:0;height:46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" strokecolor="#c00000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2926080</wp:posOffset>
                </wp:positionV>
                <wp:extent cx="534670" cy="635"/>
                <wp:effectExtent l="21590" t="25400" r="24765" b="2159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467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B4400" id="AutoShape 9" o:spid="_x0000_s1026" type="#_x0000_t32" style="position:absolute;margin-left:272.85pt;margin-top:230.4pt;width:42.1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" strokecolor="#c00000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933450</wp:posOffset>
                </wp:positionV>
                <wp:extent cx="120650" cy="1993265"/>
                <wp:effectExtent l="26035" t="23495" r="24765" b="2159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19932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AB7F6" id="AutoShape 8" o:spid="_x0000_s1026" type="#_x0000_t32" style="position:absolute;margin-left:305.45pt;margin-top:73.5pt;width:9.5pt;height:1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" strokecolor="#c00000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933450</wp:posOffset>
                </wp:positionV>
                <wp:extent cx="69215" cy="1993265"/>
                <wp:effectExtent l="23495" t="23495" r="21590" b="2159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15" cy="19932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85820" id="AutoShape 6" o:spid="_x0000_s1026" type="#_x0000_t32" style="position:absolute;margin-left:156pt;margin-top:73.5pt;width:5.45pt;height:156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" strokecolor="#c00000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2926080</wp:posOffset>
                </wp:positionV>
                <wp:extent cx="647065" cy="635"/>
                <wp:effectExtent l="20320" t="25400" r="27940" b="2159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94A0E" id="AutoShape 7" o:spid="_x0000_s1026" type="#_x0000_t32" style="position:absolute;margin-left:151.25pt;margin-top:230.4pt;width:50.9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" strokecolor="#c00000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847090</wp:posOffset>
                </wp:positionV>
                <wp:extent cx="172720" cy="86360"/>
                <wp:effectExtent l="26035" t="22860" r="20320" b="2413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2720" cy="863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52A36" id="AutoShape 5" o:spid="_x0000_s1026" type="#_x0000_t32" style="position:absolute;margin-left:305.45pt;margin-top:66.7pt;width:13.6pt;height:6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" strokecolor="#c00000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847090</wp:posOffset>
                </wp:positionV>
                <wp:extent cx="69215" cy="86360"/>
                <wp:effectExtent l="23495" t="22860" r="21590" b="2413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" cy="863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74AE0" id="AutoShape 4" o:spid="_x0000_s1026" type="#_x0000_t32" style="position:absolute;margin-left:156pt;margin-top:66.7pt;width:5.45pt;height: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" strokecolor="#c00000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208280</wp:posOffset>
                </wp:positionV>
                <wp:extent cx="1078230" cy="638810"/>
                <wp:effectExtent l="25400" t="22225" r="20320" b="247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230" cy="6388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AF7EA" id="AutoShape 3" o:spid="_x0000_s1026" type="#_x0000_t32" style="position:absolute;margin-left:234.15pt;margin-top:16.4pt;width:84.9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" strokecolor="#c00000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208280</wp:posOffset>
                </wp:positionV>
                <wp:extent cx="992505" cy="595630"/>
                <wp:effectExtent l="23495" t="22225" r="22225" b="203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2505" cy="5956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615C3" id="AutoShape 2" o:spid="_x0000_s1026" type="#_x0000_t32" style="position:absolute;margin-left:156pt;margin-top:16.4pt;width:78.15pt;height:46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" strokecolor="#c00000" strokeweight="3pt">
                <v:shadow color="#622423 [1605]" opacity=".5" offset="1pt"/>
              </v:shape>
            </w:pict>
          </mc:Fallback>
        </mc:AlternateContent>
      </w:r>
      <w:r w:rsidR="00DC53E7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>
            <wp:extent cx="5760720" cy="4320540"/>
            <wp:effectExtent l="19050" t="0" r="0" b="0"/>
            <wp:docPr id="1" name="Obraz 1" descr="D:\Grudziądz_elewacja_2020\DSCN0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udziądz_elewacja_2020\DSCN06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E7" w:rsidRPr="00DC53E7" w:rsidRDefault="00DC53E7" w:rsidP="00DC53E7">
      <w:pPr>
        <w:rPr>
          <w:rFonts w:ascii="Times New Roman" w:hAnsi="Times New Roman" w:cs="Times New Roman"/>
          <w:sz w:val="28"/>
          <w:szCs w:val="28"/>
        </w:rPr>
      </w:pPr>
    </w:p>
    <w:sectPr w:rsidR="00DC53E7" w:rsidRPr="00DC53E7" w:rsidSect="00DC53E7">
      <w:pgSz w:w="11906" w:h="16838"/>
      <w:pgMar w:top="1417" w:right="1417" w:bottom="1417" w:left="1417" w:header="708" w:footer="708" w:gutter="0"/>
      <w:pgBorders w:display="firstPage"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E7"/>
    <w:rsid w:val="00176B61"/>
    <w:rsid w:val="001C2F6B"/>
    <w:rsid w:val="00282369"/>
    <w:rsid w:val="00282AD9"/>
    <w:rsid w:val="003E2E00"/>
    <w:rsid w:val="00400F0B"/>
    <w:rsid w:val="004D27F0"/>
    <w:rsid w:val="00624B44"/>
    <w:rsid w:val="006309C9"/>
    <w:rsid w:val="00797A54"/>
    <w:rsid w:val="00912796"/>
    <w:rsid w:val="00B259BE"/>
    <w:rsid w:val="00D817B5"/>
    <w:rsid w:val="00D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695BE-6884-4D51-B8C7-3AEB8CFE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5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C5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C5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Aleksandra Boryń</cp:lastModifiedBy>
  <cp:revision>2</cp:revision>
  <dcterms:created xsi:type="dcterms:W3CDTF">2024-05-15T08:58:00Z</dcterms:created>
  <dcterms:modified xsi:type="dcterms:W3CDTF">2024-05-15T08:58:00Z</dcterms:modified>
</cp:coreProperties>
</file>