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5726D6" w14:paraId="52127614" w14:textId="77777777" w:rsidTr="00D4359F">
        <w:trPr>
          <w:trHeight w:val="77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178ECE3" w14:textId="5E4A9115" w:rsidR="001B3E1A" w:rsidRPr="005726D6" w:rsidRDefault="001319BB" w:rsidP="003276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ZAŁĄCZNIK NR </w:t>
            </w:r>
            <w:r w:rsidR="00E80A6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 SWZ</w:t>
            </w:r>
          </w:p>
          <w:p w14:paraId="7724991A" w14:textId="77777777" w:rsidR="001B3E1A" w:rsidRPr="005726D6" w:rsidRDefault="001B3E1A" w:rsidP="003276A6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/>
                <w:b/>
                <w:sz w:val="22"/>
                <w:szCs w:val="22"/>
              </w:rPr>
              <w:t>FORMULARZ OFERTY</w:t>
            </w:r>
          </w:p>
        </w:tc>
      </w:tr>
      <w:tr w:rsidR="001B3E1A" w:rsidRPr="005726D6" w14:paraId="4E6DCCBE" w14:textId="77777777" w:rsidTr="00D4359F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63FBEB9E" w14:textId="36BF29C1" w:rsidR="001B3E1A" w:rsidRDefault="003276A6" w:rsidP="005253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 w:rsidR="00CF3A6F">
              <w:rPr>
                <w:b/>
                <w:sz w:val="24"/>
                <w:szCs w:val="24"/>
                <w:highlight w:val="yellow"/>
              </w:rPr>
              <w:t>Dostawa ubrań str</w:t>
            </w:r>
            <w:bookmarkStart w:id="0" w:name="_GoBack"/>
            <w:bookmarkEnd w:id="0"/>
            <w:r w:rsidR="00CF3A6F">
              <w:rPr>
                <w:b/>
                <w:sz w:val="24"/>
                <w:szCs w:val="24"/>
                <w:highlight w:val="yellow"/>
              </w:rPr>
              <w:t xml:space="preserve">ażackich </w:t>
            </w:r>
            <w:r w:rsidR="001B0D17">
              <w:rPr>
                <w:b/>
                <w:sz w:val="24"/>
                <w:szCs w:val="24"/>
                <w:highlight w:val="yellow"/>
              </w:rPr>
              <w:t>lekkich</w:t>
            </w:r>
          </w:p>
          <w:p w14:paraId="5959BC6B" w14:textId="4A5D78DE" w:rsidR="00CE36AA" w:rsidRPr="00CE36AA" w:rsidRDefault="00CE36AA" w:rsidP="005253BE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 w:rsidRPr="00CE36AA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(Nazwa zadania)</w:t>
            </w:r>
          </w:p>
          <w:p w14:paraId="2ECD6F36" w14:textId="6BE4EB1A" w:rsidR="00BD1F55" w:rsidRPr="00BD1F55" w:rsidRDefault="00423237" w:rsidP="00BD1F55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1B3E1A" w:rsidRPr="005726D6">
              <w:rPr>
                <w:rFonts w:ascii="Times New Roman" w:eastAsia="Times New Roman" w:hAnsi="Times New Roman" w:cs="Times New Roman"/>
                <w:b/>
                <w:bCs/>
              </w:rPr>
              <w:t>. Dane dotyczące Wykonawcy:</w:t>
            </w:r>
          </w:p>
          <w:p w14:paraId="58A9E0ED" w14:textId="77777777" w:rsidR="00BD1F55" w:rsidRPr="005726D6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Nazwa ………………………………………………………………….…………………………………….</w:t>
            </w:r>
          </w:p>
          <w:p w14:paraId="0826C2D0" w14:textId="77777777" w:rsidR="00BD1F55" w:rsidRPr="00A22392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Siedziba…………………………………………………………………………………………….…………</w:t>
            </w:r>
          </w:p>
          <w:p w14:paraId="520C4974" w14:textId="4ADE30A6" w:rsidR="00BD1F55" w:rsidRPr="005726D6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3C6AC134" w14:textId="77777777" w:rsidR="00BD1F55" w:rsidRPr="00A22392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: ………………………………………………………………………………………..………..</w:t>
            </w:r>
          </w:p>
          <w:p w14:paraId="51EE7DC4" w14:textId="77777777" w:rsidR="00BD1F55" w:rsidRPr="00CE36AA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>NIP ……………………………………….………………………………………………………………….</w:t>
            </w:r>
          </w:p>
          <w:p w14:paraId="493D887C" w14:textId="06B11139" w:rsidR="00BD1F55" w:rsidRPr="00CE36AA" w:rsidRDefault="00BD1F55" w:rsidP="00BD1F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CE36AA">
              <w:rPr>
                <w:rFonts w:ascii="Times New Roman" w:eastAsia="Times New Roman" w:hAnsi="Times New Roman" w:cs="Times New Roman"/>
              </w:rPr>
              <w:t>REGON …………………………………….……………………………………………………………….</w:t>
            </w:r>
          </w:p>
          <w:p w14:paraId="0626DF5E" w14:textId="1A3047C1" w:rsidR="00BD1F55" w:rsidRPr="005726D6" w:rsidRDefault="00BD1F55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Wykonawca jest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06A8">
              <w:rPr>
                <w:rFonts w:ascii="Times New Roman" w:eastAsia="Times New Roman" w:hAnsi="Times New Roman" w:cs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 w:cs="Times New Roman"/>
              </w:rPr>
              <w:t>:</w:t>
            </w:r>
          </w:p>
          <w:p w14:paraId="1C53D698" w14:textId="77777777" w:rsidR="00BD1F55" w:rsidRPr="005726D6" w:rsidRDefault="001B0D17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BD1F5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BD1F55" w:rsidRPr="005726D6">
              <w:rPr>
                <w:rFonts w:ascii="Times New Roman" w:eastAsia="Times New Roman" w:hAnsi="Times New Roman" w:cs="Times New Roman"/>
              </w:rPr>
              <w:t>mikroprzedsiębiorstwem</w:t>
            </w:r>
          </w:p>
          <w:p w14:paraId="575C4218" w14:textId="77777777" w:rsidR="00BD1F55" w:rsidRPr="005726D6" w:rsidRDefault="001B0D17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BD1F5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BD1F55" w:rsidRPr="005726D6">
              <w:rPr>
                <w:rFonts w:ascii="Times New Roman" w:eastAsia="Times New Roman" w:hAnsi="Times New Roman" w:cs="Times New Roman"/>
              </w:rPr>
              <w:t>małym przedsiębiorstwem</w:t>
            </w:r>
          </w:p>
          <w:p w14:paraId="0960681A" w14:textId="77777777" w:rsidR="00BD1F55" w:rsidRPr="005726D6" w:rsidRDefault="001B0D17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BD1F5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BD1F55" w:rsidRPr="005726D6">
              <w:rPr>
                <w:rFonts w:ascii="Times New Roman" w:eastAsia="Times New Roman" w:hAnsi="Times New Roman" w:cs="Times New Roman"/>
              </w:rPr>
              <w:t>średnim przedsiębiorstwem</w:t>
            </w:r>
          </w:p>
          <w:p w14:paraId="52867347" w14:textId="77777777" w:rsidR="00BD1F55" w:rsidRDefault="00BD1F55" w:rsidP="00BD1F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B014FBA" w14:textId="77777777" w:rsidR="00BD1F55" w:rsidRPr="00C823C1" w:rsidRDefault="00BD1F55" w:rsidP="00BD1F55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UWAGA:</w:t>
            </w:r>
          </w:p>
          <w:p w14:paraId="4C5C3962" w14:textId="77777777" w:rsidR="00BD1F55" w:rsidRPr="00C823C1" w:rsidRDefault="00BD1F55" w:rsidP="00D4359F">
            <w:pPr>
              <w:pStyle w:val="Akapitzlist"/>
              <w:numPr>
                <w:ilvl w:val="0"/>
                <w:numId w:val="17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091241E4" w14:textId="77777777" w:rsidR="00BD1F55" w:rsidRPr="00C823C1" w:rsidRDefault="00BD1F55" w:rsidP="00D4359F">
            <w:pPr>
              <w:pStyle w:val="Akapitzlist"/>
              <w:numPr>
                <w:ilvl w:val="0"/>
                <w:numId w:val="17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1C7680C7" w14:textId="77777777" w:rsidR="00BD1F55" w:rsidRPr="00C823C1" w:rsidRDefault="00BD1F55" w:rsidP="00D4359F">
            <w:pPr>
              <w:pStyle w:val="Akapitzlist"/>
              <w:numPr>
                <w:ilvl w:val="0"/>
                <w:numId w:val="17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09370792" w14:textId="77777777" w:rsidR="00BD1F55" w:rsidRPr="00C823C1" w:rsidRDefault="00BD1F55" w:rsidP="00BD1F55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671E6EBD" w14:textId="326F038B" w:rsidR="001B3E1A" w:rsidRDefault="001B3E1A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058F0C4" w14:textId="77777777" w:rsidR="00C242CB" w:rsidRPr="00C242CB" w:rsidRDefault="00C242CB" w:rsidP="00C242CB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BB3863" w14:textId="71AE2DDD" w:rsidR="00CF3A6F" w:rsidRPr="00CF3A6F" w:rsidRDefault="00CF3A6F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3A6F">
              <w:rPr>
                <w:rFonts w:ascii="Times New Roman" w:eastAsia="Times New Roman" w:hAnsi="Times New Roman" w:cs="Times New Roman"/>
                <w:b/>
              </w:rPr>
              <w:t>Nazwa oferowanego ubrania: …………………………………………………………………………………</w:t>
            </w:r>
          </w:p>
          <w:p w14:paraId="348837EA" w14:textId="34CC34BA" w:rsidR="00CF3A6F" w:rsidRDefault="00DE5FFB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Oferowany o</w:t>
            </w:r>
            <w:r w:rsidRPr="00DE5FFB">
              <w:rPr>
                <w:rFonts w:ascii="Times New Roman" w:eastAsia="Times New Roman" w:hAnsi="Times New Roman" w:cs="Times New Roman"/>
                <w:b/>
              </w:rPr>
              <w:t>kres gwarancji:</w:t>
            </w:r>
            <w:r>
              <w:rPr>
                <w:rFonts w:ascii="Times New Roman" w:eastAsia="Times New Roman" w:hAnsi="Times New Roman" w:cs="Times New Roman"/>
              </w:rPr>
              <w:t xml:space="preserve"> ……… (nie mniej niż 36 miesi</w:t>
            </w:r>
            <w:r w:rsidR="00B27DAB">
              <w:rPr>
                <w:rFonts w:ascii="Times New Roman" w:eastAsia="Times New 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</w:rPr>
              <w:t>cy)</w:t>
            </w:r>
          </w:p>
          <w:p w14:paraId="42B654BC" w14:textId="77777777" w:rsidR="00DE5FFB" w:rsidRPr="005726D6" w:rsidRDefault="00DE5FFB" w:rsidP="00BD1F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49710D" w14:textId="38D7D544" w:rsidR="001B3E1A" w:rsidRPr="005726D6" w:rsidRDefault="001B3E1A" w:rsidP="00D4359F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3. Zobowiązania Wykonawcy</w:t>
            </w:r>
          </w:p>
          <w:p w14:paraId="3182AC9B" w14:textId="678DBD85" w:rsidR="001B3E1A" w:rsidRPr="005726D6" w:rsidRDefault="001B3E1A" w:rsidP="003276A6">
            <w:pPr>
              <w:pStyle w:val="Akapitzlist"/>
              <w:numPr>
                <w:ilvl w:val="0"/>
                <w:numId w:val="9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Cena oferty za wykonanie przedmiotu zamówienia </w:t>
            </w:r>
            <w:r w:rsidR="006975BB"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 w:rsidR="006975BB"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KRYTERIUM CENA (</w:t>
            </w:r>
            <w:r w:rsidR="001B0D1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6</w:t>
            </w:r>
            <w:r w:rsidR="00822B2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0 %</w:t>
            </w:r>
            <w:r w:rsidR="006975BB"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)</w:t>
            </w:r>
          </w:p>
          <w:p w14:paraId="7D248894" w14:textId="7D89D768" w:rsidR="001B3E1A" w:rsidRDefault="001B3E1A" w:rsidP="003276A6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2C19ABBD" w14:textId="04645913" w:rsidR="005C6BC4" w:rsidRPr="005C6BC4" w:rsidRDefault="005C6BC4" w:rsidP="005C6BC4">
            <w:pPr>
              <w:spacing w:after="0"/>
              <w:ind w:left="142" w:right="23" w:firstLine="17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BC4">
              <w:rPr>
                <w:rFonts w:ascii="Times New Roman" w:eastAsia="Times New Roman" w:hAnsi="Times New Roman" w:cs="Times New Roman"/>
                <w:b/>
              </w:rPr>
              <w:t xml:space="preserve">Dostawa </w:t>
            </w:r>
            <w:r w:rsidR="001B0D17">
              <w:rPr>
                <w:rFonts w:ascii="Times New Roman" w:eastAsia="Times New Roman" w:hAnsi="Times New Roman" w:cs="Times New Roman"/>
                <w:b/>
              </w:rPr>
              <w:t>3</w:t>
            </w:r>
            <w:r w:rsidRPr="005C6BC4">
              <w:rPr>
                <w:rFonts w:ascii="Times New Roman" w:eastAsia="Times New Roman" w:hAnsi="Times New Roman" w:cs="Times New Roman"/>
                <w:b/>
              </w:rPr>
              <w:t xml:space="preserve">00 </w:t>
            </w:r>
            <w:proofErr w:type="spellStart"/>
            <w:r w:rsidRPr="005C6BC4">
              <w:rPr>
                <w:rFonts w:ascii="Times New Roman" w:eastAsia="Times New Roman" w:hAnsi="Times New Roman" w:cs="Times New Roman"/>
                <w:b/>
              </w:rPr>
              <w:t>kpl</w:t>
            </w:r>
            <w:proofErr w:type="spellEnd"/>
            <w:r w:rsidRPr="005C6BC4">
              <w:rPr>
                <w:rFonts w:ascii="Times New Roman" w:eastAsia="Times New Roman" w:hAnsi="Times New Roman" w:cs="Times New Roman"/>
                <w:b/>
              </w:rPr>
              <w:t xml:space="preserve">. ubrań strażackich </w:t>
            </w:r>
            <w:r w:rsidR="001B0D17">
              <w:rPr>
                <w:rFonts w:ascii="Times New Roman" w:eastAsia="Times New Roman" w:hAnsi="Times New Roman" w:cs="Times New Roman"/>
                <w:b/>
              </w:rPr>
              <w:t>lekkich</w:t>
            </w:r>
          </w:p>
          <w:p w14:paraId="3E707A42" w14:textId="77777777" w:rsidR="005C6BC4" w:rsidRPr="005726D6" w:rsidRDefault="005C6BC4" w:rsidP="003276A6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20CBB49B" w14:textId="459E7ECF" w:rsidR="00CF3A6F" w:rsidRPr="005726D6" w:rsidRDefault="00D4359F" w:rsidP="00F05306">
            <w:pPr>
              <w:spacing w:after="0" w:line="480" w:lineRule="auto"/>
              <w:ind w:left="142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brutto ………….………………. zł</w:t>
            </w:r>
            <w:r w:rsidR="00423237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 w:rsidR="00CF3A6F">
              <w:rPr>
                <w:rFonts w:ascii="Times New Roman" w:eastAsia="Times New Roman" w:hAnsi="Times New Roman" w:cs="Times New Roman"/>
              </w:rPr>
              <w:t xml:space="preserve">Cena netto 1 </w:t>
            </w:r>
            <w:proofErr w:type="spellStart"/>
            <w:r w:rsidR="00CF3A6F">
              <w:rPr>
                <w:rFonts w:ascii="Times New Roman" w:eastAsia="Times New Roman" w:hAnsi="Times New Roman" w:cs="Times New Roman"/>
              </w:rPr>
              <w:t>kpl</w:t>
            </w:r>
            <w:proofErr w:type="spellEnd"/>
            <w:r w:rsidR="00CF3A6F">
              <w:rPr>
                <w:rFonts w:ascii="Times New Roman" w:eastAsia="Times New Roman" w:hAnsi="Times New Roman" w:cs="Times New Roman"/>
              </w:rPr>
              <w:t>. ubrania: ……………… zł</w:t>
            </w:r>
          </w:p>
          <w:p w14:paraId="043905FB" w14:textId="77777777" w:rsidR="00D4359F" w:rsidRPr="005726D6" w:rsidRDefault="00D4359F" w:rsidP="00D4359F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47FA3FB2" w14:textId="4B1D67F2" w:rsidR="001B3E1A" w:rsidRPr="005726D6" w:rsidRDefault="00D4359F" w:rsidP="00D4359F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5726D6">
              <w:rPr>
                <w:rFonts w:ascii="Times New Roman" w:eastAsia="Times New Roman" w:hAnsi="Times New Roman" w:cs="Times New Roman"/>
              </w:rPr>
              <w:t>Podatek VAT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 zł</w:t>
            </w:r>
          </w:p>
          <w:p w14:paraId="1568850A" w14:textId="27247E32" w:rsidR="009054F7" w:rsidRDefault="009054F7" w:rsidP="003276A6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0A02F4" w14:textId="77777777" w:rsidR="005C6BC4" w:rsidRDefault="005C6BC4" w:rsidP="003276A6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6A587E" w14:textId="074C54E3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Uwaga!</w:t>
            </w:r>
          </w:p>
          <w:p w14:paraId="18D1C8E5" w14:textId="77777777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*Ceny należy podać z dokładnością do dwóch miejsc po przecinku</w:t>
            </w:r>
            <w:r w:rsidR="00395DC0"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314BAFB" w14:textId="77777777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0D55F518" w14:textId="77777777" w:rsidR="006975BB" w:rsidRPr="003276A6" w:rsidRDefault="006975BB" w:rsidP="003276A6">
            <w:pPr>
              <w:spacing w:after="0"/>
              <w:ind w:left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14:paraId="35A85F41" w14:textId="0DA6571E" w:rsidR="006975BB" w:rsidRDefault="006975BB" w:rsidP="003276A6">
            <w:pPr>
              <w:spacing w:after="0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8CC1A" w14:textId="2DDFD9B9" w:rsidR="00822B23" w:rsidRPr="00F05306" w:rsidRDefault="00822B23" w:rsidP="00F05306">
            <w:pPr>
              <w:pStyle w:val="Akapitzlist"/>
              <w:numPr>
                <w:ilvl w:val="0"/>
                <w:numId w:val="9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</w:pPr>
            <w:r w:rsidRPr="00F053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Ocena </w:t>
            </w:r>
            <w:r w:rsidR="00683E7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parametrów technicznych</w:t>
            </w:r>
            <w:r w:rsidRPr="00F053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– </w:t>
            </w:r>
            <w:r w:rsidR="00CF3A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PARAMETRY TECHNICZNE</w:t>
            </w:r>
            <w:r w:rsidRPr="00F053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 (</w:t>
            </w:r>
            <w:r w:rsidR="001B0D1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4</w:t>
            </w:r>
            <w:r w:rsidRPr="00F0530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 xml:space="preserve">0%) 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7"/>
              <w:gridCol w:w="5671"/>
              <w:gridCol w:w="3260"/>
            </w:tblGrid>
            <w:tr w:rsidR="00CF3A6F" w:rsidRPr="009856E3" w14:paraId="580D908C" w14:textId="77777777" w:rsidTr="0005048F">
              <w:trPr>
                <w:trHeight w:val="437"/>
              </w:trPr>
              <w:tc>
                <w:tcPr>
                  <w:tcW w:w="567" w:type="dxa"/>
                </w:tcPr>
                <w:p w14:paraId="3CDFF17E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Lp. </w:t>
                  </w:r>
                </w:p>
              </w:tc>
              <w:tc>
                <w:tcPr>
                  <w:tcW w:w="5671" w:type="dxa"/>
                </w:tcPr>
                <w:p w14:paraId="76404E9B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Oceniany parametr </w:t>
                  </w:r>
                </w:p>
              </w:tc>
              <w:tc>
                <w:tcPr>
                  <w:tcW w:w="3260" w:type="dxa"/>
                </w:tcPr>
                <w:p w14:paraId="1C14765D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>Dane liczbowe uzupełniane przez wykonawcę na podstawie dokumentów z badań.</w:t>
                  </w:r>
                </w:p>
              </w:tc>
            </w:tr>
            <w:tr w:rsidR="00CF3A6F" w:rsidRPr="009856E3" w14:paraId="3BA08FBA" w14:textId="77777777" w:rsidTr="0005048F">
              <w:trPr>
                <w:trHeight w:val="4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D4136" w14:textId="3A9A16D2" w:rsidR="00CF3A6F" w:rsidRPr="006573AD" w:rsidRDefault="001B0D17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1</w:t>
                  </w:r>
                  <w:r w:rsidR="00CF3A6F" w:rsidRPr="006573AD">
                    <w:t xml:space="preserve">. 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E2B73" w14:textId="78A6E40D" w:rsidR="00CF3A6F" w:rsidRPr="006573AD" w:rsidRDefault="001B0D17" w:rsidP="001B0D17">
                  <w:r w:rsidRPr="001B0D17">
                    <w:t>Przenikanie ciepła promieniowania PN-EN 15384- min. 11 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5B571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Wartość : </w:t>
                  </w:r>
                </w:p>
                <w:p w14:paraId="635E81A5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RHTI 24 = ……s </w:t>
                  </w:r>
                </w:p>
              </w:tc>
            </w:tr>
            <w:tr w:rsidR="00CF3A6F" w:rsidRPr="009856E3" w14:paraId="62828B91" w14:textId="77777777" w:rsidTr="0005048F">
              <w:trPr>
                <w:trHeight w:val="4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6A4EB" w14:textId="3D2F180F" w:rsidR="00CF3A6F" w:rsidRPr="006573AD" w:rsidRDefault="001B0D17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2</w:t>
                  </w:r>
                  <w:r w:rsidR="00CF3A6F" w:rsidRPr="006573AD">
                    <w:t xml:space="preserve">. 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7385B" w14:textId="77777777" w:rsidR="001B0D17" w:rsidRDefault="001B0D17" w:rsidP="001B0D1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Wytrzymałość na rozerwanie PN-EN 15384</w:t>
                  </w:r>
                </w:p>
                <w:p w14:paraId="7F61133F" w14:textId="7579B6A0" w:rsidR="00CF3A6F" w:rsidRPr="006573AD" w:rsidRDefault="001B0D17" w:rsidP="001B0D1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- min. 25 N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A3409" w14:textId="77777777" w:rsidR="001B0D17" w:rsidRPr="006573AD" w:rsidRDefault="001B0D17" w:rsidP="001B0D1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Wytrzymałość: </w:t>
                  </w:r>
                </w:p>
                <w:p w14:paraId="20A12E86" w14:textId="642B2844" w:rsidR="00CF3A6F" w:rsidRPr="006573AD" w:rsidRDefault="001B0D17" w:rsidP="001B0D1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>= ………N</w:t>
                  </w:r>
                </w:p>
              </w:tc>
            </w:tr>
            <w:tr w:rsidR="00CF3A6F" w:rsidRPr="009856E3" w14:paraId="4B5C35CD" w14:textId="77777777" w:rsidTr="0005048F">
              <w:trPr>
                <w:trHeight w:val="4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11F0E" w14:textId="61EAED59" w:rsidR="00CF3A6F" w:rsidRPr="006573AD" w:rsidRDefault="001B0D17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3</w:t>
                  </w:r>
                  <w:r w:rsidR="00CF3A6F" w:rsidRPr="006573AD">
                    <w:t xml:space="preserve">. 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EBB88" w14:textId="77777777" w:rsidR="001B0D17" w:rsidRDefault="001B0D17" w:rsidP="001B0D1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Wytrzymałość na rozciąganie PN-EN 15384</w:t>
                  </w:r>
                </w:p>
                <w:p w14:paraId="5E9D06AD" w14:textId="7F5D1D94" w:rsidR="00CF3A6F" w:rsidRPr="006573AD" w:rsidRDefault="001B0D17" w:rsidP="001B0D1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– min. 600 N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A7DAD" w14:textId="77777777" w:rsidR="001B0D17" w:rsidRPr="006573AD" w:rsidRDefault="001B0D17" w:rsidP="001B0D1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Wytrzymałość: </w:t>
                  </w:r>
                </w:p>
                <w:p w14:paraId="6B80E849" w14:textId="31E3FFBC" w:rsidR="00CF3A6F" w:rsidRPr="006573AD" w:rsidRDefault="001B0D17" w:rsidP="001B0D1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>= ………N</w:t>
                  </w:r>
                </w:p>
              </w:tc>
            </w:tr>
            <w:tr w:rsidR="00CF3A6F" w:rsidRPr="009856E3" w14:paraId="19DE9C4A" w14:textId="77777777" w:rsidTr="0005048F">
              <w:trPr>
                <w:trHeight w:val="74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8C7ED" w14:textId="00797CBE" w:rsidR="00CF3A6F" w:rsidRPr="006573AD" w:rsidRDefault="001B0D17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4</w:t>
                  </w:r>
                  <w:r w:rsidR="00CF3A6F" w:rsidRPr="006573AD">
                    <w:t xml:space="preserve">. 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F0695" w14:textId="77777777" w:rsidR="001B0D17" w:rsidRDefault="001B0D17" w:rsidP="001B0D1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Wytrzymałość – główne szwy PN-EN ISO 15384</w:t>
                  </w:r>
                </w:p>
                <w:p w14:paraId="4725A74E" w14:textId="15EC3B14" w:rsidR="00CF3A6F" w:rsidRPr="006573AD" w:rsidRDefault="001B0D17" w:rsidP="001B0D17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- min 300 N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03D59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Wytrzymałość: </w:t>
                  </w:r>
                </w:p>
                <w:p w14:paraId="5A8E22EC" w14:textId="77777777" w:rsidR="00CF3A6F" w:rsidRPr="006573AD" w:rsidRDefault="00CF3A6F" w:rsidP="00CF3A6F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6573AD">
                    <w:t xml:space="preserve">= ………N </w:t>
                  </w:r>
                </w:p>
              </w:tc>
            </w:tr>
          </w:tbl>
          <w:p w14:paraId="76E6403C" w14:textId="1CC1CB07" w:rsidR="00B7133F" w:rsidRDefault="00423237" w:rsidP="000978BF">
            <w:pPr>
              <w:spacing w:after="0"/>
              <w:ind w:left="198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Uwaga: jeżeli w danym parametrze osiągnięto różne wyniki proszę o podanie wartości średniej, chyba</w:t>
            </w:r>
            <w:r w:rsidR="005927A2">
              <w:rPr>
                <w:rFonts w:ascii="Times New Roman" w:eastAsia="Times New Roman" w:hAnsi="Times New Roman" w:cs="Times New Roman"/>
              </w:rPr>
              <w:t>, że sama informacja z badań określa wynik średni dla danego parametru.</w:t>
            </w:r>
          </w:p>
          <w:p w14:paraId="63FAEF83" w14:textId="77777777" w:rsidR="00C242CB" w:rsidRDefault="00C242CB" w:rsidP="00C242CB">
            <w:pPr>
              <w:spacing w:after="0"/>
              <w:ind w:left="198" w:right="23"/>
              <w:rPr>
                <w:rFonts w:ascii="Times New Roman" w:eastAsia="Times New Roman" w:hAnsi="Times New Roman" w:cs="Times New Roman"/>
              </w:rPr>
            </w:pPr>
          </w:p>
          <w:p w14:paraId="52753272" w14:textId="4266A575" w:rsidR="000978BF" w:rsidRPr="005726D6" w:rsidRDefault="000978BF" w:rsidP="000978BF">
            <w:pPr>
              <w:spacing w:after="0"/>
              <w:ind w:left="198" w:right="2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 w:rsidRPr="005726D6">
              <w:rPr>
                <w:rFonts w:ascii="Times New Roman" w:eastAsia="Times New Roman" w:hAnsi="Times New Roman" w:cs="Times New Roman"/>
                <w:b/>
              </w:rPr>
              <w:t>Oświadczam, że</w:t>
            </w:r>
          </w:p>
          <w:p w14:paraId="751D20BE" w14:textId="77777777" w:rsidR="000978BF" w:rsidRPr="005726D6" w:rsidRDefault="000978BF" w:rsidP="000978BF">
            <w:pPr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 xml:space="preserve">Zapoznaliśmy się z warunkami postępowania o udzielenie zamówienia publicznego </w:t>
            </w:r>
            <w:r w:rsidRPr="005726D6">
              <w:rPr>
                <w:rFonts w:ascii="Times New Roman" w:hAnsi="Times New Roman" w:cs="Times New Roman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797E1759" w14:textId="77777777" w:rsidR="000978BF" w:rsidRPr="005726D6" w:rsidRDefault="000978BF" w:rsidP="000978BF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52BB1F" w14:textId="77777777" w:rsidR="000978BF" w:rsidRPr="005726D6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>ZAMÓWIENIE ZREALIZUJEMY</w:t>
            </w: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 xml:space="preserve"> sami / przy udziale Podwykonawców* </w:t>
            </w:r>
          </w:p>
          <w:p w14:paraId="4642E864" w14:textId="0BE24A28" w:rsidR="000978BF" w:rsidRPr="005726D6" w:rsidRDefault="000978BF" w:rsidP="000978BF">
            <w:pPr>
              <w:ind w:left="772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Podwykonawcom zostaną powierzone do wykonania następujące zakresy zamówienia:</w:t>
            </w:r>
            <w:r w:rsidR="008F19A7">
              <w:rPr>
                <w:rFonts w:ascii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8F19A7">
              <w:rPr>
                <w:rFonts w:ascii="Times New Roman" w:eastAsia="Times New Roman" w:hAnsi="Times New Roman" w:cs="Times New Roman"/>
              </w:rPr>
              <w:t xml:space="preserve"> </w:t>
            </w:r>
            <w:r w:rsidRPr="005607E8">
              <w:rPr>
                <w:rFonts w:ascii="Times New Roman" w:hAnsi="Times New Roman" w:cs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 w:cs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 w:cs="Times New Roman"/>
                <w:i/>
                <w:iCs/>
              </w:rPr>
              <w:t xml:space="preserve"> podwykonawcy)</w:t>
            </w:r>
          </w:p>
          <w:p w14:paraId="0FDA1EFF" w14:textId="211A6004" w:rsidR="000978BF" w:rsidRPr="005607E8" w:rsidRDefault="000978BF" w:rsidP="000978BF">
            <w:pPr>
              <w:ind w:left="77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726D6">
              <w:rPr>
                <w:rFonts w:ascii="Times New Roman" w:hAnsi="Times New Roman" w:cs="Times New Roman"/>
              </w:rPr>
              <w:t>Podwykonawcą będzie:</w:t>
            </w:r>
            <w:r w:rsidR="008F19A7">
              <w:rPr>
                <w:rFonts w:ascii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8F19A7"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hAnsi="Times New Roman" w:cs="Times New Roman"/>
              </w:rPr>
              <w:t>(</w:t>
            </w:r>
            <w:r w:rsidRPr="005607E8">
              <w:rPr>
                <w:rFonts w:ascii="Times New Roman" w:hAnsi="Times New Roman" w:cs="Times New Roman"/>
                <w:i/>
                <w:iCs/>
              </w:rPr>
              <w:t>wpisać nazwę i dane adresowe podwykonawcy)</w:t>
            </w:r>
          </w:p>
          <w:p w14:paraId="3DE3DEE0" w14:textId="77777777" w:rsidR="000978BF" w:rsidRPr="005726D6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), na którego (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 xml:space="preserve">) zasoby powołuję się na zasadach określonych w art. 118 ustawy z dnia 11 września 2019 r. – Prawo zamówień publicznych (Dz. U. poz. 2019 ze zm.) – dalej: ustawa </w:t>
            </w:r>
            <w:proofErr w:type="spellStart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, jest</w:t>
            </w:r>
          </w:p>
          <w:p w14:paraId="69EA00BA" w14:textId="77777777" w:rsidR="000978BF" w:rsidRPr="003C67C5" w:rsidRDefault="000978BF" w:rsidP="007959CD">
            <w:pPr>
              <w:pStyle w:val="Akapitzlist"/>
              <w:spacing w:after="0"/>
              <w:ind w:left="7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26D6">
              <w:rPr>
                <w:rFonts w:ascii="Times New Roman" w:hAnsi="Times New Roman" w:cs="Times New Roman"/>
                <w:sz w:val="22"/>
                <w:szCs w:val="22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(wpisać nazwę / firmę Podwykonawcy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EA21C1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wypełnić tylko w przypadku powierzenia wykonania części zamówienia Podwykonawcy.</w:t>
            </w:r>
          </w:p>
          <w:p w14:paraId="512AD91A" w14:textId="0CD9CEF5" w:rsidR="000978BF" w:rsidRPr="000978BF" w:rsidRDefault="000978BF" w:rsidP="000978BF">
            <w:pPr>
              <w:numPr>
                <w:ilvl w:val="0"/>
                <w:numId w:val="3"/>
              </w:numPr>
              <w:suppressAutoHyphens/>
              <w:spacing w:before="240"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  <w:b/>
              </w:rPr>
              <w:t>OŚWIADCZAMY</w:t>
            </w:r>
            <w:r w:rsidRPr="005726D6">
              <w:rPr>
                <w:rFonts w:ascii="Times New Roman" w:hAnsi="Times New Roman" w:cs="Times New Roman"/>
              </w:rPr>
              <w:t xml:space="preserve">, że sposób reprezentacji spółki*/ konsorcjum* dla potrzeb niniejszego zamówienia </w:t>
            </w:r>
            <w:r w:rsidRPr="000978BF">
              <w:rPr>
                <w:rFonts w:ascii="Times New Roman" w:hAnsi="Times New Roman" w:cs="Times New Roman"/>
              </w:rPr>
              <w:t xml:space="preserve">jest następujący: </w:t>
            </w:r>
            <w:r w:rsidRPr="000978BF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512730">
              <w:rPr>
                <w:rFonts w:ascii="Times New Roman" w:eastAsia="Times New Roman" w:hAnsi="Times New Roman" w:cs="Times New Roman"/>
              </w:rPr>
              <w:t xml:space="preserve"> </w:t>
            </w:r>
            <w:r w:rsidRPr="000978BF">
              <w:rPr>
                <w:rFonts w:ascii="Times New Roman" w:hAnsi="Times New Roman" w:cs="Times New Roman"/>
                <w:i/>
              </w:rPr>
              <w:t>(wypełniają jedynie przedsiębiorcy składający wspólną ofertę – spółki cywilne lub konsorcja).</w:t>
            </w:r>
          </w:p>
          <w:p w14:paraId="73D7AC1C" w14:textId="2E26ABD0" w:rsidR="000978BF" w:rsidRPr="000978BF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zapoznaliśmy się ze w</w:t>
            </w:r>
            <w:r w:rsidRPr="000978B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zorem umowy, stanowiącym </w:t>
            </w:r>
            <w:r w:rsidR="00FA4D27" w:rsidRPr="00CE36A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yellow"/>
              </w:rPr>
              <w:t xml:space="preserve">załącznik nr </w:t>
            </w:r>
            <w:r w:rsidR="0034244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yellow"/>
              </w:rPr>
              <w:t>2</w:t>
            </w:r>
            <w:r w:rsidRPr="00CE36A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highlight w:val="yellow"/>
              </w:rPr>
              <w:t xml:space="preserve"> do SWZ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3F29D11" w14:textId="77777777" w:rsidR="000978BF" w:rsidRPr="000978BF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, że podana w ofercie cena całkowita oferty obejmuje wszystkie koszty i opłaty związane z wykonaniem niniejszego zamówienia na warunkach określonych w Specyfikacji 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Warunków Zamówienia.</w:t>
            </w:r>
          </w:p>
          <w:p w14:paraId="7D80686B" w14:textId="77777777" w:rsidR="000978BF" w:rsidRPr="000978BF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, że wybór mojej oferty </w:t>
            </w:r>
            <w:r w:rsidRPr="000978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będzie prowadzić/nie będzie prowadzić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* do powstania u Zamawiającego obowiązku podatkowego. </w:t>
            </w:r>
          </w:p>
          <w:p w14:paraId="4232C981" w14:textId="1FAD1D52" w:rsidR="000978BF" w:rsidRPr="000978BF" w:rsidRDefault="000978BF" w:rsidP="000978BF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 przypadku, jeżeli wybór oferty będzie prowadzić do powstania u Zamawiającego obowiązku podatkowego należy podać następujące dane:</w:t>
            </w:r>
          </w:p>
          <w:p w14:paraId="316944CA" w14:textId="77777777" w:rsidR="000978BF" w:rsidRPr="000978BF" w:rsidRDefault="000978BF" w:rsidP="000978BF">
            <w:pPr>
              <w:pStyle w:val="Akapitzlist"/>
              <w:numPr>
                <w:ilvl w:val="1"/>
                <w:numId w:val="10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Nazwa (rodzaj) towaru lub usługi, których dostawa lub świadczenie będzie prowadzić do powstania u Zamawiającego obowiązku podatkowego: ………………………………… </w:t>
            </w:r>
          </w:p>
          <w:p w14:paraId="2E80B494" w14:textId="506CDB19" w:rsidR="000978BF" w:rsidRPr="000978BF" w:rsidRDefault="000978BF" w:rsidP="000978BF">
            <w:pPr>
              <w:pStyle w:val="Akapitzlist"/>
              <w:numPr>
                <w:ilvl w:val="1"/>
                <w:numId w:val="10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>Wartość towaru lub usługi, których dostawa lub świadczenie będzie prowadzić do powstania u</w:t>
            </w:r>
            <w:r w:rsidR="0005569C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0978B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Zamawiającego obowiązku podatkowego (bez kwoty podatku): ……………………… </w:t>
            </w:r>
          </w:p>
          <w:p w14:paraId="7AF34C58" w14:textId="77777777" w:rsidR="000978BF" w:rsidRPr="007C2DD9" w:rsidRDefault="000978BF" w:rsidP="000978BF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>, że w</w:t>
            </w:r>
            <w:r w:rsidRPr="000978B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978BF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(w</w:t>
            </w:r>
            <w:r w:rsidRPr="000978BF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19644EB0" w14:textId="77777777" w:rsidR="007730CB" w:rsidRDefault="007730CB" w:rsidP="007730CB">
            <w:pPr>
              <w:pStyle w:val="Akapitzlist"/>
              <w:numPr>
                <w:ilvl w:val="0"/>
                <w:numId w:val="3"/>
              </w:num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Oświadczenie W</w:t>
            </w:r>
            <w:r w:rsidR="007C2DD9"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ykonawc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ów</w:t>
            </w:r>
            <w:r w:rsidR="007C2DD9"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wspólnie ubiegający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ch</w:t>
            </w:r>
            <w:r w:rsidR="007C2DD9"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się o udzielenia zamówienia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składane na podstawie art. 117 ust. 4 ustawy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7C2DD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(jeśli dotyczy)*</w:t>
            </w:r>
            <w:r w:rsidR="00143C0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:</w:t>
            </w:r>
          </w:p>
          <w:p w14:paraId="31249964" w14:textId="3F116534" w:rsidR="007C2DD9" w:rsidRPr="007730CB" w:rsidRDefault="007730CB" w:rsidP="007730CB">
            <w:pPr>
              <w:pStyle w:val="Akapitzlist"/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7730CB">
              <w:rPr>
                <w:rFonts w:ascii="Times New Roman" w:eastAsia="Calibri" w:hAnsi="Times New Roman" w:cs="Times New Roman"/>
                <w:sz w:val="22"/>
                <w:szCs w:val="22"/>
              </w:rPr>
              <w:t>J</w:t>
            </w:r>
            <w:r w:rsidR="007C2DD9" w:rsidRPr="007730CB">
              <w:rPr>
                <w:rFonts w:ascii="Times New Roman" w:eastAsia="Calibri" w:hAnsi="Times New Roman" w:cs="Times New Roman"/>
                <w:sz w:val="22"/>
                <w:szCs w:val="22"/>
              </w:rPr>
              <w:t>ako Wykonawcy ubiegający się wspólnie o udzielenie zamówienia, oświadczam, że*:</w:t>
            </w:r>
          </w:p>
          <w:p w14:paraId="641D57E9" w14:textId="6D8EDD1B" w:rsidR="007C2DD9" w:rsidRPr="007C2DD9" w:rsidRDefault="007C2DD9" w:rsidP="009A2B64">
            <w:pPr>
              <w:numPr>
                <w:ilvl w:val="0"/>
                <w:numId w:val="13"/>
              </w:numPr>
              <w:spacing w:before="100" w:beforeAutospacing="1" w:after="160" w:line="259" w:lineRule="auto"/>
              <w:ind w:left="1027"/>
              <w:rPr>
                <w:rFonts w:ascii="Times New Roman" w:eastAsia="Calibri" w:hAnsi="Times New Roman" w:cs="Times New Roman"/>
                <w:lang w:eastAsia="en-US"/>
              </w:rPr>
            </w:pP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………………………………………………………… </w:t>
            </w:r>
            <w:r w:rsidRPr="00DE5FA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 w:rsidR="007730CB" w:rsidRPr="00DE5FA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n</w:t>
            </w:r>
            <w:r w:rsidRPr="00DE5FA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azwa Wykonawcy)</w:t>
            </w:r>
            <w:r w:rsidR="009A2B64"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zrealizuje następujące </w:t>
            </w:r>
            <w:r>
              <w:rPr>
                <w:rFonts w:ascii="Times New Roman" w:eastAsia="Calibri" w:hAnsi="Times New Roman" w:cs="Times New Roman"/>
                <w:lang w:eastAsia="en-US"/>
              </w:rPr>
              <w:t>roboty budowlane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…………………………………………………………;</w:t>
            </w:r>
          </w:p>
          <w:p w14:paraId="407122BC" w14:textId="2E6835E6" w:rsidR="007C2DD9" w:rsidRPr="007C2DD9" w:rsidRDefault="007C2DD9" w:rsidP="000749E4">
            <w:p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E3172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Oświadczamy, że realizacja przedmiotu zamówienia będzie </w:t>
            </w:r>
            <w:r w:rsidR="00935320" w:rsidRPr="008E3172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się </w:t>
            </w:r>
            <w:r w:rsidRPr="008E3172">
              <w:rPr>
                <w:rFonts w:ascii="Times New Roman" w:eastAsia="Calibri" w:hAnsi="Times New Roman" w:cs="Times New Roman"/>
                <w:u w:val="single"/>
                <w:lang w:eastAsia="en-US"/>
              </w:rPr>
              <w:t>odbywała zgodnie z powyższą deklaracją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3ADC94DC" w14:textId="13AE7CF6" w:rsidR="007C2DD9" w:rsidRPr="00923979" w:rsidRDefault="007C2DD9" w:rsidP="00923979">
            <w:pPr>
              <w:spacing w:before="100" w:beforeAutospacing="1" w:after="160" w:line="259" w:lineRule="auto"/>
              <w:ind w:left="886" w:hanging="14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C2DD9">
              <w:rPr>
                <w:rFonts w:ascii="Times New Roman" w:eastAsia="Calibri" w:hAnsi="Times New Roman" w:cs="Times New Roman"/>
                <w:lang w:eastAsia="en-US"/>
              </w:rPr>
              <w:t>*</w:t>
            </w:r>
            <w:r w:rsidR="00674C9A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Konieczność złożenia takiego oświadczenia następuje w przypadku uregulowanym w art. 117 ust. 2 i</w:t>
            </w:r>
            <w:r w:rsidR="000534EC"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  <w:r w:rsidR="000749E4">
              <w:rPr>
                <w:rFonts w:ascii="Times New Roman" w:eastAsia="Calibri" w:hAnsi="Times New Roman" w:cs="Times New Roman"/>
                <w:lang w:eastAsia="en-US"/>
              </w:rPr>
              <w:t xml:space="preserve">ustawy </w:t>
            </w:r>
            <w:proofErr w:type="spellStart"/>
            <w:r w:rsidR="000749E4">
              <w:rPr>
                <w:rFonts w:ascii="Times New Roman" w:eastAsia="Calibri" w:hAnsi="Times New Roman" w:cs="Times New Roman"/>
                <w:lang w:eastAsia="en-US"/>
              </w:rPr>
              <w:t>Pzp</w:t>
            </w:r>
            <w:proofErr w:type="spellEnd"/>
            <w:r w:rsidR="000749E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 tj</w:t>
            </w:r>
            <w:r w:rsidR="007760C4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0749E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73CD7">
              <w:rPr>
                <w:rFonts w:ascii="Times New Roman" w:eastAsia="Calibri" w:hAnsi="Times New Roman" w:cs="Times New Roman"/>
                <w:lang w:eastAsia="en-US"/>
              </w:rPr>
              <w:t>jeżeli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 nie wszyscy wykonawcy wspólnie ubiegający się o zamówienie spełniają warunek dotyczący uprawnień do prowadzenia określonej działalności gospodarczej lub zawodowej</w:t>
            </w:r>
            <w:r w:rsidR="00873CD7" w:rsidRPr="007C2DD9">
              <w:rPr>
                <w:rFonts w:ascii="Times New Roman" w:eastAsia="Calibri" w:hAnsi="Times New Roman" w:cs="Times New Roman"/>
                <w:lang w:eastAsia="en-US"/>
              </w:rPr>
              <w:t xml:space="preserve">, o którym mowa w art. 112 ust. 2 pkt 2 </w:t>
            </w:r>
            <w:r w:rsidR="00873CD7">
              <w:rPr>
                <w:rFonts w:ascii="Times New Roman" w:eastAsia="Calibri" w:hAnsi="Times New Roman" w:cs="Times New Roman"/>
                <w:lang w:eastAsia="en-US"/>
              </w:rPr>
              <w:t xml:space="preserve">ustawy </w:t>
            </w:r>
            <w:proofErr w:type="spellStart"/>
            <w:r w:rsidR="00873CD7">
              <w:rPr>
                <w:rFonts w:ascii="Times New Roman" w:eastAsia="Calibri" w:hAnsi="Times New Roman" w:cs="Times New Roman"/>
                <w:lang w:eastAsia="en-US"/>
              </w:rPr>
              <w:t>Pzp</w:t>
            </w:r>
            <w:proofErr w:type="spellEnd"/>
            <w:r w:rsidR="00873CD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73CD7" w:rsidRPr="00873CD7">
              <w:rPr>
                <w:rFonts w:ascii="Times New Roman" w:eastAsia="Calibri" w:hAnsi="Times New Roman" w:cs="Times New Roman"/>
                <w:lang w:eastAsia="en-US"/>
              </w:rPr>
              <w:t>i</w:t>
            </w:r>
            <w:r w:rsidR="00873CD7"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="00873CD7" w:rsidRPr="00873CD7">
              <w:rPr>
                <w:rFonts w:ascii="Times New Roman" w:eastAsia="Calibri" w:hAnsi="Times New Roman" w:cs="Times New Roman"/>
                <w:lang w:eastAsia="en-US"/>
              </w:rPr>
              <w:t>zrealizuje roboty budowlane, do których realizacji te uprawnienia są wymagane</w:t>
            </w:r>
            <w:r w:rsidR="009519F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3B4787C0" w14:textId="77777777" w:rsidR="000978BF" w:rsidRPr="000978BF" w:rsidRDefault="000978BF" w:rsidP="000978BF">
            <w:pPr>
              <w:pStyle w:val="Zwykytekst"/>
              <w:spacing w:line="276" w:lineRule="auto"/>
              <w:ind w:left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2FA3B2" w14:textId="77777777" w:rsidR="000978BF" w:rsidRPr="000978BF" w:rsidRDefault="000978BF" w:rsidP="000978BF">
            <w:pPr>
              <w:pStyle w:val="Akapitzlist"/>
              <w:numPr>
                <w:ilvl w:val="0"/>
                <w:numId w:val="3"/>
              </w:numPr>
              <w:spacing w:after="0"/>
              <w:ind w:left="772" w:hanging="3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78BF">
              <w:rPr>
                <w:rFonts w:ascii="Times New Roman" w:hAnsi="Times New Roman" w:cs="Times New Roman"/>
                <w:b/>
                <w:sz w:val="22"/>
                <w:szCs w:val="22"/>
              </w:rPr>
              <w:t>WSZELKĄ KORESPONDENCJĘ</w:t>
            </w:r>
            <w:r w:rsidRPr="000978BF">
              <w:rPr>
                <w:rFonts w:ascii="Times New Roman" w:hAnsi="Times New Roman" w:cs="Times New Roman"/>
                <w:sz w:val="22"/>
                <w:szCs w:val="22"/>
              </w:rPr>
              <w:t xml:space="preserve"> w sprawie niniejszego postępowania należy kierować do: </w:t>
            </w:r>
          </w:p>
          <w:p w14:paraId="38A7C06D" w14:textId="77777777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>Imię i nazwisko ………………………………………………………………………………………</w:t>
            </w:r>
          </w:p>
          <w:p w14:paraId="168DEA7F" w14:textId="7F3F16D7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Adres: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5D69B5E5" w14:textId="3A7D980E" w:rsidR="000978BF" w:rsidRPr="000978BF" w:rsidRDefault="000978BF" w:rsidP="000978B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Telefon: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69A5BB67" w14:textId="77777777" w:rsidR="005D249C" w:rsidRPr="005D249C" w:rsidRDefault="000978BF" w:rsidP="007C2DD9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Adres mail: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07546CA4" w14:textId="77777777" w:rsidR="00DE5FAD" w:rsidRPr="007932F9" w:rsidRDefault="00DE5FAD" w:rsidP="00DE5FAD">
            <w:pPr>
              <w:pStyle w:val="Akapitzlist"/>
              <w:numPr>
                <w:ilvl w:val="0"/>
                <w:numId w:val="3"/>
              </w:num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932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Informacje dotyczące</w:t>
            </w:r>
            <w:r w:rsidRPr="007932F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tajemnicy przedsiębiorstwa</w:t>
            </w:r>
            <w:r w:rsidRPr="007932F9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:</w:t>
            </w:r>
          </w:p>
          <w:p w14:paraId="4CD87365" w14:textId="77777777" w:rsidR="00DE5FAD" w:rsidRPr="00C52ACC" w:rsidRDefault="00DE5FAD" w:rsidP="00DE5FAD">
            <w:pPr>
              <w:pStyle w:val="Akapitzlist"/>
              <w:spacing w:after="0"/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  <w:p w14:paraId="26CFBCCA" w14:textId="77777777" w:rsidR="00DE5FAD" w:rsidRPr="005D249C" w:rsidRDefault="00DE5FAD" w:rsidP="00DE5FA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</w:p>
          <w:p w14:paraId="1C10DFFE" w14:textId="3AB91850" w:rsidR="00887983" w:rsidRPr="00DE5FAD" w:rsidRDefault="00DE5FAD" w:rsidP="00B27DA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Pr="00B77214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, data: …………………</w:t>
            </w:r>
            <w:r w:rsidR="00B27DA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B77214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27DA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1B3E1A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DD6F30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podpis osoby upoważnionej do reprezentowania Wykonawcy</w:t>
            </w:r>
            <w:r w:rsidR="001B3E1A" w:rsidRPr="00DE5FA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14:paraId="65547B13" w14:textId="13C05083" w:rsidR="00592DA1" w:rsidRPr="005726D6" w:rsidRDefault="00592DA1" w:rsidP="00107FFA">
      <w:pPr>
        <w:spacing w:after="0" w:line="360" w:lineRule="auto"/>
        <w:rPr>
          <w:rFonts w:ascii="Times New Roman" w:eastAsiaTheme="majorEastAsia" w:hAnsi="Times New Roman" w:cs="Times New Roman"/>
          <w:color w:val="000000" w:themeColor="text1"/>
        </w:rPr>
      </w:pPr>
    </w:p>
    <w:sectPr w:rsidR="00592DA1" w:rsidRPr="005726D6" w:rsidSect="00395DC0">
      <w:headerReference w:type="default" r:id="rId7"/>
      <w:foot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A7B59" w14:textId="77777777" w:rsidR="004A2FEE" w:rsidRDefault="004A2FEE">
      <w:pPr>
        <w:spacing w:after="0" w:line="240" w:lineRule="auto"/>
      </w:pPr>
      <w:r>
        <w:separator/>
      </w:r>
    </w:p>
  </w:endnote>
  <w:endnote w:type="continuationSeparator" w:id="0">
    <w:p w14:paraId="0F60D255" w14:textId="77777777" w:rsidR="004A2FEE" w:rsidRDefault="004A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57EA" w14:textId="77777777" w:rsidR="00A40866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CFDEC" w14:textId="77777777" w:rsidR="004A2FEE" w:rsidRDefault="004A2FEE">
      <w:pPr>
        <w:spacing w:after="0" w:line="240" w:lineRule="auto"/>
      </w:pPr>
      <w:r>
        <w:separator/>
      </w:r>
    </w:p>
  </w:footnote>
  <w:footnote w:type="continuationSeparator" w:id="0">
    <w:p w14:paraId="6C843F35" w14:textId="77777777" w:rsidR="004A2FEE" w:rsidRDefault="004A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1FF37" w14:textId="7B177449" w:rsidR="004F0C7A" w:rsidRPr="004F0C7A" w:rsidRDefault="004F0C7A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MT.2370.1</w:t>
    </w:r>
    <w:r w:rsidR="001B0D17">
      <w:rPr>
        <w:rFonts w:ascii="Times New Roman" w:hAnsi="Times New Roman" w:cs="Times New Roman"/>
        <w:sz w:val="16"/>
        <w:szCs w:val="16"/>
      </w:rPr>
      <w:t>8</w:t>
    </w:r>
    <w:r>
      <w:rPr>
        <w:rFonts w:ascii="Times New Roman" w:hAnsi="Times New Roman" w:cs="Times New Roman"/>
        <w:sz w:val="16"/>
        <w:szCs w:val="16"/>
      </w:rPr>
      <w:t>.202</w:t>
    </w:r>
    <w:r w:rsidR="00423237">
      <w:rPr>
        <w:rFonts w:ascii="Times New Roman" w:hAnsi="Times New Roman" w:cs="Times New Roman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55625"/>
    <w:multiLevelType w:val="multilevel"/>
    <w:tmpl w:val="7954E7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50FE"/>
    <w:multiLevelType w:val="hybridMultilevel"/>
    <w:tmpl w:val="1688B102"/>
    <w:lvl w:ilvl="0" w:tplc="E924B9C4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87729"/>
    <w:multiLevelType w:val="multilevel"/>
    <w:tmpl w:val="900EFA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85640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7" w15:restartNumberingAfterBreak="0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6"/>
  </w:num>
  <w:num w:numId="5">
    <w:abstractNumId w:val="6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1"/>
  </w:num>
  <w:num w:numId="10">
    <w:abstractNumId w:val="14"/>
  </w:num>
  <w:num w:numId="11">
    <w:abstractNumId w:val="4"/>
  </w:num>
  <w:num w:numId="12">
    <w:abstractNumId w:val="17"/>
  </w:num>
  <w:num w:numId="13">
    <w:abstractNumId w:val="18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7"/>
  </w:num>
  <w:num w:numId="1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E1A"/>
    <w:rsid w:val="000173B6"/>
    <w:rsid w:val="00027B9C"/>
    <w:rsid w:val="000450F4"/>
    <w:rsid w:val="000534EC"/>
    <w:rsid w:val="0005569C"/>
    <w:rsid w:val="000749E4"/>
    <w:rsid w:val="00092CEB"/>
    <w:rsid w:val="00092FF8"/>
    <w:rsid w:val="000978BF"/>
    <w:rsid w:val="000C6634"/>
    <w:rsid w:val="000D2EEE"/>
    <w:rsid w:val="000D633D"/>
    <w:rsid w:val="000E6B4B"/>
    <w:rsid w:val="00107FFA"/>
    <w:rsid w:val="001319BB"/>
    <w:rsid w:val="00143C01"/>
    <w:rsid w:val="0014451A"/>
    <w:rsid w:val="001913F0"/>
    <w:rsid w:val="001A762D"/>
    <w:rsid w:val="001B0D17"/>
    <w:rsid w:val="001B3E1A"/>
    <w:rsid w:val="001C6FCE"/>
    <w:rsid w:val="001E1D91"/>
    <w:rsid w:val="00200BAF"/>
    <w:rsid w:val="00214B58"/>
    <w:rsid w:val="00284AB6"/>
    <w:rsid w:val="002A0EB4"/>
    <w:rsid w:val="002B5E5D"/>
    <w:rsid w:val="002D7515"/>
    <w:rsid w:val="002F25EA"/>
    <w:rsid w:val="003276A6"/>
    <w:rsid w:val="0034223E"/>
    <w:rsid w:val="0034244B"/>
    <w:rsid w:val="00395DC0"/>
    <w:rsid w:val="003A0E78"/>
    <w:rsid w:val="003C03C4"/>
    <w:rsid w:val="003D6B1A"/>
    <w:rsid w:val="003F4268"/>
    <w:rsid w:val="0041791C"/>
    <w:rsid w:val="00423237"/>
    <w:rsid w:val="00424FB0"/>
    <w:rsid w:val="00444B9F"/>
    <w:rsid w:val="00457B24"/>
    <w:rsid w:val="0049079C"/>
    <w:rsid w:val="004921ED"/>
    <w:rsid w:val="004A2FEE"/>
    <w:rsid w:val="004E23DB"/>
    <w:rsid w:val="004E5DDD"/>
    <w:rsid w:val="004F0C7A"/>
    <w:rsid w:val="00500E00"/>
    <w:rsid w:val="00505821"/>
    <w:rsid w:val="00512730"/>
    <w:rsid w:val="00513C14"/>
    <w:rsid w:val="00513DF0"/>
    <w:rsid w:val="005253BE"/>
    <w:rsid w:val="00542792"/>
    <w:rsid w:val="005607E8"/>
    <w:rsid w:val="005726D6"/>
    <w:rsid w:val="00576580"/>
    <w:rsid w:val="00586136"/>
    <w:rsid w:val="005927A2"/>
    <w:rsid w:val="00592DA1"/>
    <w:rsid w:val="00595B83"/>
    <w:rsid w:val="005A393D"/>
    <w:rsid w:val="005B6197"/>
    <w:rsid w:val="005C6BC4"/>
    <w:rsid w:val="005D249C"/>
    <w:rsid w:val="005F029D"/>
    <w:rsid w:val="00617CC6"/>
    <w:rsid w:val="00623A61"/>
    <w:rsid w:val="00627469"/>
    <w:rsid w:val="006353DA"/>
    <w:rsid w:val="00652AE6"/>
    <w:rsid w:val="00674C9A"/>
    <w:rsid w:val="0067594B"/>
    <w:rsid w:val="00683E7E"/>
    <w:rsid w:val="006975BB"/>
    <w:rsid w:val="006B0FB9"/>
    <w:rsid w:val="0074383D"/>
    <w:rsid w:val="007449A8"/>
    <w:rsid w:val="0075567E"/>
    <w:rsid w:val="00770BB1"/>
    <w:rsid w:val="007714AD"/>
    <w:rsid w:val="007730CB"/>
    <w:rsid w:val="00775E90"/>
    <w:rsid w:val="007760C4"/>
    <w:rsid w:val="007959CD"/>
    <w:rsid w:val="007B5C3C"/>
    <w:rsid w:val="007C2DD9"/>
    <w:rsid w:val="007E1C28"/>
    <w:rsid w:val="007F0801"/>
    <w:rsid w:val="007F7DAB"/>
    <w:rsid w:val="008168EB"/>
    <w:rsid w:val="00822B23"/>
    <w:rsid w:val="00866A1D"/>
    <w:rsid w:val="00873CD7"/>
    <w:rsid w:val="0087625A"/>
    <w:rsid w:val="00887983"/>
    <w:rsid w:val="008C4F57"/>
    <w:rsid w:val="008C6C5A"/>
    <w:rsid w:val="008D02FA"/>
    <w:rsid w:val="008E3172"/>
    <w:rsid w:val="008F19A7"/>
    <w:rsid w:val="009054F7"/>
    <w:rsid w:val="00923979"/>
    <w:rsid w:val="00930E79"/>
    <w:rsid w:val="00935320"/>
    <w:rsid w:val="009519F3"/>
    <w:rsid w:val="00980869"/>
    <w:rsid w:val="009925A5"/>
    <w:rsid w:val="009A2B64"/>
    <w:rsid w:val="009C5C03"/>
    <w:rsid w:val="00A62AAA"/>
    <w:rsid w:val="00A63A09"/>
    <w:rsid w:val="00A73C62"/>
    <w:rsid w:val="00A825BE"/>
    <w:rsid w:val="00A97266"/>
    <w:rsid w:val="00AC1F36"/>
    <w:rsid w:val="00AC6919"/>
    <w:rsid w:val="00AC6ACF"/>
    <w:rsid w:val="00AD20A1"/>
    <w:rsid w:val="00B27DAB"/>
    <w:rsid w:val="00B34B8B"/>
    <w:rsid w:val="00B374EE"/>
    <w:rsid w:val="00B4098E"/>
    <w:rsid w:val="00B5433F"/>
    <w:rsid w:val="00B71159"/>
    <w:rsid w:val="00B7133F"/>
    <w:rsid w:val="00B73744"/>
    <w:rsid w:val="00B9172F"/>
    <w:rsid w:val="00B93B34"/>
    <w:rsid w:val="00BC5772"/>
    <w:rsid w:val="00BD1F55"/>
    <w:rsid w:val="00BD7FE6"/>
    <w:rsid w:val="00BF0DE3"/>
    <w:rsid w:val="00C179D1"/>
    <w:rsid w:val="00C21060"/>
    <w:rsid w:val="00C242CB"/>
    <w:rsid w:val="00C4313E"/>
    <w:rsid w:val="00C7767E"/>
    <w:rsid w:val="00C83A46"/>
    <w:rsid w:val="00C91BC8"/>
    <w:rsid w:val="00CC154E"/>
    <w:rsid w:val="00CC4713"/>
    <w:rsid w:val="00CD5193"/>
    <w:rsid w:val="00CE0F30"/>
    <w:rsid w:val="00CE36AA"/>
    <w:rsid w:val="00CF3A6F"/>
    <w:rsid w:val="00D038DF"/>
    <w:rsid w:val="00D162B9"/>
    <w:rsid w:val="00D4359F"/>
    <w:rsid w:val="00D55B25"/>
    <w:rsid w:val="00D704E7"/>
    <w:rsid w:val="00D808A0"/>
    <w:rsid w:val="00DD6F30"/>
    <w:rsid w:val="00DE226F"/>
    <w:rsid w:val="00DE3CD9"/>
    <w:rsid w:val="00DE5FAD"/>
    <w:rsid w:val="00DE5FFB"/>
    <w:rsid w:val="00E02766"/>
    <w:rsid w:val="00E1344D"/>
    <w:rsid w:val="00E468DA"/>
    <w:rsid w:val="00E67EE4"/>
    <w:rsid w:val="00E80A6C"/>
    <w:rsid w:val="00EA21C1"/>
    <w:rsid w:val="00EC5432"/>
    <w:rsid w:val="00ED13D5"/>
    <w:rsid w:val="00EF573F"/>
    <w:rsid w:val="00F008E9"/>
    <w:rsid w:val="00F04141"/>
    <w:rsid w:val="00F05306"/>
    <w:rsid w:val="00F2358D"/>
    <w:rsid w:val="00F768B0"/>
    <w:rsid w:val="00F86EE9"/>
    <w:rsid w:val="00F8755C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4D5F"/>
  <w15:docId w15:val="{496C50D3-9D4C-B743-AC9F-E7D9065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Paweł  Bechcicki </cp:lastModifiedBy>
  <cp:revision>8</cp:revision>
  <dcterms:created xsi:type="dcterms:W3CDTF">2023-10-30T08:50:00Z</dcterms:created>
  <dcterms:modified xsi:type="dcterms:W3CDTF">2024-10-24T08:56:00Z</dcterms:modified>
</cp:coreProperties>
</file>