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4194F" w14:textId="77777777" w:rsidR="005A1DC1" w:rsidRPr="003C67E0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3C67E0">
        <w:rPr>
          <w:rFonts w:cstheme="minorHAnsi"/>
          <w:b/>
          <w:sz w:val="24"/>
          <w:szCs w:val="24"/>
        </w:rPr>
        <w:t>Załącznik Nr 4</w:t>
      </w:r>
    </w:p>
    <w:p w14:paraId="45FB8FBD" w14:textId="2F29EB6E" w:rsidR="00565A7A" w:rsidRPr="00751649" w:rsidRDefault="005A1DC1" w:rsidP="00C76BEC">
      <w:pPr>
        <w:spacing w:after="0" w:line="266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3C67E0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 w:rsidRPr="003C67E0">
        <w:rPr>
          <w:rFonts w:cstheme="minorHAnsi"/>
          <w:color w:val="000000"/>
          <w:sz w:val="24"/>
          <w:szCs w:val="24"/>
          <w:lang w:eastAsia="pl-PL"/>
        </w:rPr>
        <w:br/>
      </w:r>
      <w:r w:rsidRPr="003C67E0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="00C76BEC" w:rsidRPr="00C76BEC">
        <w:rPr>
          <w:rFonts w:cstheme="minorHAnsi"/>
          <w:b/>
          <w:color w:val="000000"/>
          <w:sz w:val="24"/>
          <w:szCs w:val="24"/>
          <w:lang w:eastAsia="pl-PL"/>
        </w:rPr>
        <w:t>na dostawę materiałów elektrycznych do realizacji zadania pn.</w:t>
      </w:r>
      <w:r w:rsidR="00C76BEC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C76BEC" w:rsidRPr="00C76BEC">
        <w:rPr>
          <w:rFonts w:cstheme="minorHAnsi"/>
          <w:b/>
          <w:color w:val="000000"/>
          <w:sz w:val="24"/>
          <w:szCs w:val="24"/>
          <w:lang w:eastAsia="pl-PL"/>
        </w:rPr>
        <w:t xml:space="preserve">„Budowa </w:t>
      </w:r>
      <w:r w:rsidR="00976FB5">
        <w:rPr>
          <w:rFonts w:ascii="Calibri" w:eastAsia="Calibri" w:hAnsi="Calibri" w:cs="Calibri"/>
          <w:b/>
          <w:bCs/>
          <w:sz w:val="24"/>
          <w:szCs w:val="24"/>
          <w:lang w:eastAsia="pl-PL"/>
        </w:rPr>
        <w:t>modułu</w:t>
      </w:r>
      <w:r w:rsidR="00C76BEC" w:rsidRPr="00C76BEC">
        <w:rPr>
          <w:rFonts w:cstheme="minorHAnsi"/>
          <w:b/>
          <w:color w:val="000000"/>
          <w:sz w:val="24"/>
          <w:szCs w:val="24"/>
          <w:lang w:eastAsia="pl-PL"/>
        </w:rPr>
        <w:t xml:space="preserve"> silników gazowych do skojarzonego wytwarzania energii  elektrycznej </w:t>
      </w:r>
      <w:r w:rsidR="00C76BEC">
        <w:rPr>
          <w:rFonts w:cstheme="minorHAnsi"/>
          <w:b/>
          <w:color w:val="000000"/>
          <w:sz w:val="24"/>
          <w:szCs w:val="24"/>
          <w:lang w:eastAsia="pl-PL"/>
        </w:rPr>
        <w:br/>
      </w:r>
      <w:r w:rsidR="00C76BEC" w:rsidRPr="00C76BEC">
        <w:rPr>
          <w:rFonts w:cstheme="minorHAnsi"/>
          <w:b/>
          <w:color w:val="000000"/>
          <w:sz w:val="24"/>
          <w:szCs w:val="24"/>
          <w:lang w:eastAsia="pl-PL"/>
        </w:rPr>
        <w:t>i ciepła”</w:t>
      </w:r>
      <w:r w:rsidR="00751649">
        <w:rPr>
          <w:rFonts w:cstheme="minorHAnsi"/>
          <w:b/>
          <w:bCs/>
          <w:sz w:val="24"/>
          <w:szCs w:val="24"/>
        </w:rPr>
        <w:t xml:space="preserve"> </w:t>
      </w:r>
      <w:r w:rsidR="004613B0" w:rsidRPr="003C67E0">
        <w:rPr>
          <w:rFonts w:cstheme="minorHAnsi"/>
          <w:b/>
          <w:bCs/>
          <w:sz w:val="24"/>
          <w:szCs w:val="24"/>
        </w:rPr>
        <w:t>(PN/</w:t>
      </w:r>
      <w:r w:rsidR="003C67E0" w:rsidRPr="003C67E0">
        <w:rPr>
          <w:rFonts w:cstheme="minorHAnsi"/>
          <w:b/>
          <w:bCs/>
          <w:sz w:val="24"/>
          <w:szCs w:val="24"/>
        </w:rPr>
        <w:t>15</w:t>
      </w:r>
      <w:r w:rsidR="004613B0" w:rsidRPr="003C67E0">
        <w:rPr>
          <w:rFonts w:cstheme="minorHAnsi"/>
          <w:b/>
          <w:bCs/>
          <w:sz w:val="24"/>
          <w:szCs w:val="24"/>
        </w:rPr>
        <w:t>/202</w:t>
      </w:r>
      <w:r w:rsidR="003C67E0" w:rsidRPr="003C67E0">
        <w:rPr>
          <w:rFonts w:cstheme="minorHAnsi"/>
          <w:b/>
          <w:bCs/>
          <w:sz w:val="24"/>
          <w:szCs w:val="24"/>
        </w:rPr>
        <w:t>4</w:t>
      </w:r>
      <w:r w:rsidR="004613B0" w:rsidRPr="003C67E0">
        <w:rPr>
          <w:rFonts w:cstheme="minorHAnsi"/>
          <w:b/>
          <w:bCs/>
          <w:sz w:val="24"/>
          <w:szCs w:val="24"/>
        </w:rPr>
        <w:t xml:space="preserve">/D) </w:t>
      </w:r>
      <w:r w:rsidRPr="003C67E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14:paraId="5EC62DA9" w14:textId="77777777" w:rsidR="00885DEB" w:rsidRPr="003C67E0" w:rsidRDefault="00885DEB" w:rsidP="00885DEB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7F5D41" w:rsidRPr="003C67E0" w14:paraId="3ABB98E5" w14:textId="77777777" w:rsidTr="007B6EEB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3D28ABA" w14:textId="77777777" w:rsidR="007F5D41" w:rsidRPr="003C67E0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67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F20F5B5" w14:textId="77777777" w:rsidR="007F5D41" w:rsidRPr="003C67E0" w:rsidRDefault="008F1696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67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E7F0F92" w14:textId="77777777" w:rsidR="007F5D41" w:rsidRPr="003C67E0" w:rsidRDefault="008F1696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67E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B8546C1" w14:textId="77777777" w:rsidR="007F5D41" w:rsidRPr="003C67E0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67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2F83779" w14:textId="77777777" w:rsidR="007F5D41" w:rsidRPr="003C67E0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67E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775033D" w14:textId="77777777" w:rsidR="007F5D41" w:rsidRPr="003C67E0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67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F09EC4F" w14:textId="77777777" w:rsidR="007F5D41" w:rsidRPr="003C67E0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67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F5D41" w:rsidRPr="003C67E0" w14:paraId="09DFBAB4" w14:textId="77777777" w:rsidTr="00277CBB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6F52" w14:textId="77777777" w:rsidR="007F5D41" w:rsidRPr="003C67E0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C67E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665F" w14:textId="77777777" w:rsidR="007F5D41" w:rsidRPr="003C67E0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3C67E0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0C39" w14:textId="77777777" w:rsidR="007F5D41" w:rsidRPr="003C67E0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3C67E0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CC04" w14:textId="77777777" w:rsidR="007F5D41" w:rsidRPr="003C67E0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3C67E0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6FC0" w14:textId="77777777" w:rsidR="007F5D41" w:rsidRPr="003C67E0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3C67E0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D85C" w14:textId="77777777" w:rsidR="007F5D41" w:rsidRPr="003C67E0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3C67E0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49CB" w14:textId="77777777" w:rsidR="007F5D41" w:rsidRPr="003C67E0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3C67E0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3C67E0" w:rsidRPr="003C67E0" w14:paraId="40329B89" w14:textId="77777777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4994" w14:textId="77777777" w:rsidR="003C67E0" w:rsidRPr="003C67E0" w:rsidRDefault="003C67E0" w:rsidP="003C67E0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67E0">
              <w:rPr>
                <w:rFonts w:eastAsia="Times New Roman"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5A9D4" w14:textId="77777777" w:rsidR="003C67E0" w:rsidRPr="003C67E0" w:rsidRDefault="003C67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67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Kabel energetyczny SN </w:t>
            </w:r>
            <w:r w:rsidRPr="003C67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XRUHAKXS 1x300/50 mm</w:t>
            </w:r>
            <w:r w:rsidRPr="003C67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3C67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12/20 </w:t>
            </w:r>
            <w:proofErr w:type="spellStart"/>
            <w:r w:rsidRPr="003C67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kV</w:t>
            </w:r>
            <w:proofErr w:type="spellEnd"/>
            <w:r w:rsidRPr="003C67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2440F58C" w14:textId="77777777" w:rsidR="003C67E0" w:rsidRPr="003C67E0" w:rsidRDefault="003C67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67E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(1 odcinek na bębnie)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B2EE" w14:textId="77777777" w:rsidR="003C67E0" w:rsidRPr="003C67E0" w:rsidRDefault="003C67E0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41B5" w14:textId="77777777" w:rsidR="003C67E0" w:rsidRPr="003C67E0" w:rsidRDefault="003C6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67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3C67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6904C" w14:textId="77777777" w:rsidR="003C67E0" w:rsidRPr="003C67E0" w:rsidRDefault="003C6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67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AA1C1" w14:textId="77777777" w:rsidR="003C67E0" w:rsidRPr="003C67E0" w:rsidRDefault="003C67E0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C4367" w14:textId="77777777" w:rsidR="003C67E0" w:rsidRPr="003C67E0" w:rsidRDefault="003C67E0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3C67E0" w:rsidRPr="003C67E0" w14:paraId="73EA2182" w14:textId="77777777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BDCB" w14:textId="77777777" w:rsidR="003C67E0" w:rsidRPr="003C67E0" w:rsidRDefault="003C67E0" w:rsidP="005F7A27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67E0">
              <w:rPr>
                <w:rFonts w:eastAsia="Times New Roman"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F0B95" w14:textId="77777777" w:rsidR="003C67E0" w:rsidRPr="003C67E0" w:rsidRDefault="003C67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67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Kabel energetyczny SN </w:t>
            </w:r>
            <w:r w:rsidRPr="003C67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XRUHAKXS 1x300/50 mm</w:t>
            </w:r>
            <w:r w:rsidRPr="003C67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3C67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12/20 </w:t>
            </w:r>
            <w:proofErr w:type="spellStart"/>
            <w:r w:rsidRPr="003C67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kV</w:t>
            </w:r>
            <w:proofErr w:type="spellEnd"/>
          </w:p>
          <w:p w14:paraId="02FC3045" w14:textId="77777777" w:rsidR="003C67E0" w:rsidRPr="003C67E0" w:rsidRDefault="003C67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67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C67E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(1 odcinek na bębnie)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7214" w14:textId="77777777" w:rsidR="003C67E0" w:rsidRPr="003C67E0" w:rsidRDefault="003C67E0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26C9" w14:textId="77777777" w:rsidR="003C67E0" w:rsidRPr="003C67E0" w:rsidRDefault="003C6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67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3C67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1BC5F" w14:textId="77777777" w:rsidR="003C67E0" w:rsidRPr="003C67E0" w:rsidRDefault="003C6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67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449B4" w14:textId="77777777" w:rsidR="003C67E0" w:rsidRPr="003C67E0" w:rsidRDefault="003C67E0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C32EB" w14:textId="77777777" w:rsidR="003C67E0" w:rsidRPr="003C67E0" w:rsidRDefault="003C67E0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3C67E0" w:rsidRPr="003C67E0" w14:paraId="03A0F24F" w14:textId="77777777" w:rsidTr="00565A7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64A5" w14:textId="77777777" w:rsidR="003C67E0" w:rsidRPr="003C67E0" w:rsidRDefault="003C67E0" w:rsidP="005F7A27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67E0">
              <w:rPr>
                <w:rFonts w:eastAsia="Times New Roman" w:cs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607DA" w14:textId="77777777" w:rsidR="003C67E0" w:rsidRPr="003C67E0" w:rsidRDefault="003C67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67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Kabel energetyczny </w:t>
            </w:r>
            <w:r w:rsidRPr="003C67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YKY 5x16mm</w:t>
            </w:r>
            <w:r w:rsidRPr="003C67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3C67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0,6/1 </w:t>
            </w:r>
            <w:proofErr w:type="spellStart"/>
            <w:r w:rsidRPr="003C67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kV</w:t>
            </w:r>
            <w:proofErr w:type="spellEnd"/>
            <w:r w:rsidRPr="003C67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</w:t>
            </w:r>
          </w:p>
          <w:p w14:paraId="0247FE0E" w14:textId="77777777" w:rsidR="003C67E0" w:rsidRPr="003C67E0" w:rsidRDefault="003C67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67E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(1 odcinek na bębnie)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19FB" w14:textId="77777777" w:rsidR="003C67E0" w:rsidRPr="003C67E0" w:rsidRDefault="003C67E0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8330" w14:textId="77777777" w:rsidR="003C67E0" w:rsidRPr="003C67E0" w:rsidRDefault="003C6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67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3C67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C7A1E" w14:textId="77777777" w:rsidR="003C67E0" w:rsidRPr="003C67E0" w:rsidRDefault="003C6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67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594C9" w14:textId="77777777" w:rsidR="003C67E0" w:rsidRPr="003C67E0" w:rsidRDefault="003C67E0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9AC39" w14:textId="77777777" w:rsidR="003C67E0" w:rsidRPr="003C67E0" w:rsidRDefault="003C67E0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3C67E0" w:rsidRPr="003C67E0" w14:paraId="69CBB5FC" w14:textId="77777777" w:rsidTr="00277CBB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6DE1" w14:textId="77777777" w:rsidR="003C67E0" w:rsidRPr="003C67E0" w:rsidRDefault="003C67E0" w:rsidP="005F7A27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67E0">
              <w:rPr>
                <w:rFonts w:eastAsia="Times New Roman" w:cs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03EE2" w14:textId="77777777" w:rsidR="003C67E0" w:rsidRPr="003C67E0" w:rsidRDefault="003C67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67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Taśma ostrzegawcza na kabel, szerokość 20cm (</w:t>
            </w:r>
            <w:r w:rsidRPr="003C67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czerwona</w:t>
            </w:r>
            <w:r w:rsidRPr="003C67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), </w:t>
            </w:r>
          </w:p>
          <w:p w14:paraId="48C93E64" w14:textId="77777777" w:rsidR="003C67E0" w:rsidRPr="003C67E0" w:rsidRDefault="003C67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67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(a' 100mb)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5772" w14:textId="77777777" w:rsidR="003C67E0" w:rsidRPr="003C67E0" w:rsidRDefault="003C67E0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9772" w14:textId="77777777" w:rsidR="003C67E0" w:rsidRPr="003C67E0" w:rsidRDefault="003C6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67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C9A99" w14:textId="77777777" w:rsidR="003C67E0" w:rsidRPr="003C67E0" w:rsidRDefault="003C6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67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3C388" w14:textId="77777777" w:rsidR="003C67E0" w:rsidRPr="003C67E0" w:rsidRDefault="003C67E0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14472" w14:textId="77777777" w:rsidR="003C67E0" w:rsidRPr="003C67E0" w:rsidRDefault="003C67E0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3C67E0" w:rsidRPr="003C67E0" w14:paraId="4029EF85" w14:textId="77777777" w:rsidTr="00277CBB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6607" w14:textId="77777777" w:rsidR="003C67E0" w:rsidRPr="003C67E0" w:rsidRDefault="003C67E0" w:rsidP="005F7A27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67E0">
              <w:rPr>
                <w:rFonts w:eastAsia="Times New Roman" w:cs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40073" w14:textId="77777777" w:rsidR="003C67E0" w:rsidRPr="003C67E0" w:rsidRDefault="003C67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67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Taśma ostrzegawcza na kabel, szerokość 20cm (</w:t>
            </w:r>
            <w:r w:rsidRPr="003C67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niebieska</w:t>
            </w:r>
            <w:r w:rsidRPr="003C67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), </w:t>
            </w:r>
          </w:p>
          <w:p w14:paraId="4011F074" w14:textId="77777777" w:rsidR="003C67E0" w:rsidRPr="003C67E0" w:rsidRDefault="003C67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67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(a' 100mb)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6038" w14:textId="77777777" w:rsidR="003C67E0" w:rsidRPr="003C67E0" w:rsidRDefault="003C67E0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0DA1" w14:textId="77777777" w:rsidR="003C67E0" w:rsidRPr="003C67E0" w:rsidRDefault="003C6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67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17F55" w14:textId="77777777" w:rsidR="003C67E0" w:rsidRPr="003C67E0" w:rsidRDefault="003C6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67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E88F1" w14:textId="77777777" w:rsidR="003C67E0" w:rsidRPr="003C67E0" w:rsidRDefault="003C67E0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84DB4" w14:textId="77777777" w:rsidR="003C67E0" w:rsidRPr="003C67E0" w:rsidRDefault="003C67E0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3C67E0" w:rsidRPr="003C67E0" w14:paraId="5F8DB012" w14:textId="77777777" w:rsidTr="00277CBB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A858" w14:textId="77777777" w:rsidR="003C67E0" w:rsidRPr="003C67E0" w:rsidRDefault="003C67E0" w:rsidP="005F7A27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67E0">
              <w:rPr>
                <w:rFonts w:eastAsia="Times New Roman" w:cs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50870" w14:textId="77777777" w:rsidR="003C67E0" w:rsidRPr="003C67E0" w:rsidRDefault="003C67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67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Opaska zaciskowa </w:t>
            </w:r>
            <w:r w:rsidRPr="003C67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7,5x280</w:t>
            </w:r>
            <w:r w:rsidRPr="003C67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tabliczką niebieską typu </w:t>
            </w:r>
            <w:proofErr w:type="spellStart"/>
            <w:r w:rsidRPr="003C67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trytyt</w:t>
            </w:r>
            <w:proofErr w:type="spellEnd"/>
            <w:r w:rsidRPr="003C67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GTI 300BLU 7,5mm </w:t>
            </w:r>
          </w:p>
          <w:p w14:paraId="4521B409" w14:textId="77777777" w:rsidR="003C67E0" w:rsidRPr="003C67E0" w:rsidRDefault="003C67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67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(a' 10szt.)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A725" w14:textId="77777777" w:rsidR="003C67E0" w:rsidRPr="003C67E0" w:rsidRDefault="003C67E0" w:rsidP="005F7A27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032C" w14:textId="77777777" w:rsidR="003C67E0" w:rsidRPr="003C67E0" w:rsidRDefault="003C6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67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F6275" w14:textId="77777777" w:rsidR="003C67E0" w:rsidRPr="003C67E0" w:rsidRDefault="003C6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67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11A8B" w14:textId="77777777" w:rsidR="003C67E0" w:rsidRPr="003C67E0" w:rsidRDefault="003C67E0" w:rsidP="005F7A27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4109A" w14:textId="77777777" w:rsidR="003C67E0" w:rsidRPr="003C67E0" w:rsidRDefault="003C67E0" w:rsidP="005F7A27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E685F" w:rsidRPr="003C67E0" w14:paraId="05C972E9" w14:textId="77777777" w:rsidTr="007B6EEB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A8915B" w14:textId="77777777" w:rsidR="006E685F" w:rsidRPr="003C67E0" w:rsidRDefault="006E685F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DD42B3" w14:textId="77777777" w:rsidR="006E685F" w:rsidRPr="003C67E0" w:rsidRDefault="006E685F" w:rsidP="007F5D41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4A36B" w14:textId="77777777" w:rsidR="006E685F" w:rsidRPr="003C67E0" w:rsidRDefault="006E685F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0E2A44" w14:textId="77777777" w:rsidR="006E685F" w:rsidRPr="003C67E0" w:rsidRDefault="006E685F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1787036" w14:textId="77777777" w:rsidR="006E685F" w:rsidRPr="003C67E0" w:rsidRDefault="006E685F" w:rsidP="007F5D41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849B" w14:textId="77777777" w:rsidR="006E685F" w:rsidRPr="003C67E0" w:rsidRDefault="006E685F" w:rsidP="00F55A54">
            <w:pPr>
              <w:spacing w:after="0" w:line="268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3C67E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D28F7" w14:textId="77777777" w:rsidR="006E685F" w:rsidRPr="003C67E0" w:rsidRDefault="006E685F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1C4A0CB2" w14:textId="77777777" w:rsidR="007F5D41" w:rsidRPr="003C67E0" w:rsidRDefault="007F5D41" w:rsidP="007F5D41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14:paraId="5FD5B70B" w14:textId="77777777" w:rsidR="007F5D41" w:rsidRPr="003C67E0" w:rsidRDefault="007F5D41" w:rsidP="007F5D41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24DC0B8C" w14:textId="77777777" w:rsidR="00F55A54" w:rsidRPr="003C67E0" w:rsidRDefault="00F55A54" w:rsidP="00922159">
      <w:pPr>
        <w:numPr>
          <w:ilvl w:val="0"/>
          <w:numId w:val="21"/>
        </w:numPr>
        <w:tabs>
          <w:tab w:val="clear" w:pos="720"/>
          <w:tab w:val="num" w:pos="-5245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3C67E0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14:paraId="28B3B893" w14:textId="77777777" w:rsidR="00F55A54" w:rsidRPr="003C67E0" w:rsidRDefault="00F55A54" w:rsidP="00922159">
      <w:pPr>
        <w:numPr>
          <w:ilvl w:val="0"/>
          <w:numId w:val="21"/>
        </w:numPr>
        <w:tabs>
          <w:tab w:val="clear" w:pos="720"/>
          <w:tab w:val="num" w:pos="-5245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3C67E0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14:paraId="11BCBA85" w14:textId="77777777" w:rsidR="00F55A54" w:rsidRPr="003C67E0" w:rsidRDefault="00F55A54" w:rsidP="00922159">
      <w:pPr>
        <w:numPr>
          <w:ilvl w:val="0"/>
          <w:numId w:val="21"/>
        </w:numPr>
        <w:tabs>
          <w:tab w:val="clear" w:pos="720"/>
          <w:tab w:val="num" w:pos="-5245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3C67E0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14:paraId="104C2F00" w14:textId="77777777" w:rsidR="00F55A54" w:rsidRPr="003C67E0" w:rsidRDefault="00F55A54" w:rsidP="00922159">
      <w:pPr>
        <w:numPr>
          <w:ilvl w:val="0"/>
          <w:numId w:val="21"/>
        </w:numPr>
        <w:tabs>
          <w:tab w:val="clear" w:pos="720"/>
          <w:tab w:val="num" w:pos="-5245"/>
          <w:tab w:val="num" w:pos="0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3C67E0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3C67E0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14:paraId="55B3CCB2" w14:textId="77777777" w:rsidR="00F55A54" w:rsidRPr="003C67E0" w:rsidRDefault="00F55A54" w:rsidP="00922159">
      <w:pPr>
        <w:numPr>
          <w:ilvl w:val="0"/>
          <w:numId w:val="21"/>
        </w:numPr>
        <w:tabs>
          <w:tab w:val="clear" w:pos="720"/>
          <w:tab w:val="num" w:pos="-5245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3C67E0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14:paraId="6DC09D41" w14:textId="77777777" w:rsidR="00F55A54" w:rsidRPr="003C67E0" w:rsidRDefault="00F55A54" w:rsidP="00922159">
      <w:pPr>
        <w:numPr>
          <w:ilvl w:val="0"/>
          <w:numId w:val="21"/>
        </w:numPr>
        <w:tabs>
          <w:tab w:val="clear" w:pos="720"/>
          <w:tab w:val="num" w:pos="-5245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3C67E0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14:paraId="115DC997" w14:textId="77777777" w:rsidR="00430858" w:rsidRPr="00430858" w:rsidRDefault="00430858" w:rsidP="00430858">
      <w:pPr>
        <w:pStyle w:val="Akapitzlist"/>
        <w:numPr>
          <w:ilvl w:val="0"/>
          <w:numId w:val="21"/>
        </w:num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430858">
        <w:rPr>
          <w:rFonts w:asciiTheme="minorHAnsi" w:hAnsiTheme="minorHAnsi" w:cstheme="minorHAnsi"/>
          <w:sz w:val="24"/>
          <w:szCs w:val="24"/>
          <w:lang w:eastAsia="pl-PL"/>
        </w:rPr>
        <w:t xml:space="preserve">Oświadczamy, że na oferowany asortyment udzielam(y) rękojmi na zasadach określonych w Kodeksie Cywilnym oraz udzielam(y) gwarancji na okres </w:t>
      </w:r>
      <w:r w:rsidRPr="00430858">
        <w:rPr>
          <w:rFonts w:asciiTheme="minorHAnsi" w:hAnsiTheme="minorHAnsi" w:cstheme="minorHAnsi"/>
          <w:b/>
          <w:sz w:val="24"/>
          <w:szCs w:val="24"/>
          <w:lang w:eastAsia="pl-PL"/>
        </w:rPr>
        <w:t>24 miesięcy.</w:t>
      </w:r>
    </w:p>
    <w:p w14:paraId="560B6CD0" w14:textId="77777777" w:rsidR="00F55A54" w:rsidRPr="003C67E0" w:rsidRDefault="00F55A54" w:rsidP="00922159">
      <w:pPr>
        <w:numPr>
          <w:ilvl w:val="0"/>
          <w:numId w:val="21"/>
        </w:numPr>
        <w:tabs>
          <w:tab w:val="clear" w:pos="720"/>
          <w:tab w:val="num" w:pos="-5245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3C67E0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3C67E0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3C67E0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  <w:r w:rsidR="003C67E0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</w:p>
    <w:p w14:paraId="0F5A41EE" w14:textId="77777777" w:rsidR="0077360E" w:rsidRPr="003C67E0" w:rsidRDefault="00F55A54" w:rsidP="00922159">
      <w:pPr>
        <w:numPr>
          <w:ilvl w:val="0"/>
          <w:numId w:val="21"/>
        </w:numPr>
        <w:tabs>
          <w:tab w:val="clear" w:pos="720"/>
          <w:tab w:val="num" w:pos="-5245"/>
        </w:tabs>
        <w:spacing w:line="268" w:lineRule="auto"/>
        <w:ind w:hanging="436"/>
        <w:jc w:val="both"/>
        <w:rPr>
          <w:rFonts w:eastAsia="Calibri" w:cstheme="minorHAnsi"/>
          <w:color w:val="000000"/>
          <w:sz w:val="24"/>
          <w:szCs w:val="24"/>
        </w:rPr>
      </w:pPr>
      <w:r w:rsidRPr="003C67E0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3C67E0">
        <w:rPr>
          <w:rFonts w:eastAsia="Calibri" w:cstheme="minorHAnsi"/>
          <w:color w:val="000000"/>
          <w:sz w:val="24"/>
          <w:szCs w:val="24"/>
        </w:rPr>
        <w:t>y.</w:t>
      </w:r>
    </w:p>
    <w:p w14:paraId="149FFD30" w14:textId="77777777" w:rsidR="00DB7BD2" w:rsidRPr="003C67E0" w:rsidRDefault="003B30FC" w:rsidP="0077360E">
      <w:pPr>
        <w:spacing w:before="240" w:after="0" w:line="271" w:lineRule="auto"/>
        <w:ind w:left="4544"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3C67E0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3C67E0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3C67E0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3C67E0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14:paraId="58C0D6FA" w14:textId="77777777" w:rsidR="00777BE6" w:rsidRPr="003C67E0" w:rsidRDefault="00864D21" w:rsidP="00777BE6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3C67E0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3C67E0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3C67E0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3C67E0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3C67E0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3C67E0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777BE6" w:rsidRPr="003C67E0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14:paraId="79042C07" w14:textId="77777777" w:rsidR="00D31997" w:rsidRPr="003C67E0" w:rsidRDefault="00777BE6" w:rsidP="00311565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3C67E0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podpis kwalifikowany lub zaufany lub osobisty</w:t>
      </w:r>
      <w:r w:rsidRPr="003C67E0">
        <w:rPr>
          <w:rStyle w:val="Odwoanieprzypisudolnego"/>
          <w:rFonts w:cstheme="minorHAnsi"/>
          <w:bCs/>
          <w:i/>
          <w:color w:val="9BBB59"/>
          <w:sz w:val="24"/>
          <w:szCs w:val="24"/>
          <w:lang w:eastAsia="pl-PL"/>
        </w:rPr>
        <w:footnoteReference w:id="2"/>
      </w:r>
      <w:r w:rsidRPr="003C67E0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3C67E0" w:rsidSect="007D0BD7">
      <w:pgSz w:w="16839" w:h="11907" w:orient="landscape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665AF" w14:textId="77777777" w:rsidR="00AC76B2" w:rsidRDefault="00AC76B2" w:rsidP="008C04FB">
      <w:pPr>
        <w:spacing w:after="0" w:line="240" w:lineRule="auto"/>
      </w:pPr>
      <w:r>
        <w:separator/>
      </w:r>
    </w:p>
  </w:endnote>
  <w:endnote w:type="continuationSeparator" w:id="0">
    <w:p w14:paraId="5AAEF4C8" w14:textId="77777777" w:rsidR="00AC76B2" w:rsidRDefault="00AC76B2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FF9DA" w14:textId="77777777" w:rsidR="00AC76B2" w:rsidRDefault="00AC76B2" w:rsidP="008C04FB">
      <w:pPr>
        <w:spacing w:after="0" w:line="240" w:lineRule="auto"/>
      </w:pPr>
      <w:r>
        <w:separator/>
      </w:r>
    </w:p>
  </w:footnote>
  <w:footnote w:type="continuationSeparator" w:id="0">
    <w:p w14:paraId="1300E240" w14:textId="77777777" w:rsidR="00AC76B2" w:rsidRDefault="00AC76B2" w:rsidP="008C04FB">
      <w:pPr>
        <w:spacing w:after="0" w:line="240" w:lineRule="auto"/>
      </w:pPr>
      <w:r>
        <w:continuationSeparator/>
      </w:r>
    </w:p>
  </w:footnote>
  <w:footnote w:id="1">
    <w:p w14:paraId="203D744D" w14:textId="77777777" w:rsidR="003C67E0" w:rsidRPr="003B3F69" w:rsidRDefault="003C67E0" w:rsidP="003C67E0">
      <w:pPr>
        <w:pStyle w:val="Tekstprzypisudolnego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A37F44" w14:textId="77777777" w:rsidR="003C67E0" w:rsidRDefault="003C67E0">
      <w:pPr>
        <w:pStyle w:val="Tekstprzypisudolnego"/>
      </w:pPr>
    </w:p>
  </w:footnote>
  <w:footnote w:id="2">
    <w:p w14:paraId="4B5656FA" w14:textId="77777777" w:rsidR="00777BE6" w:rsidRPr="005C7F62" w:rsidRDefault="00777BE6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  <w:p w14:paraId="4A5397A7" w14:textId="77777777" w:rsidR="00777BE6" w:rsidRDefault="00777BE6" w:rsidP="00777BE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01FD"/>
    <w:rsid w:val="00021CE6"/>
    <w:rsid w:val="0002657C"/>
    <w:rsid w:val="00027959"/>
    <w:rsid w:val="00046F78"/>
    <w:rsid w:val="00054A90"/>
    <w:rsid w:val="00057773"/>
    <w:rsid w:val="000617EA"/>
    <w:rsid w:val="0007266E"/>
    <w:rsid w:val="00097B7B"/>
    <w:rsid w:val="000A4D8B"/>
    <w:rsid w:val="000A5FA7"/>
    <w:rsid w:val="000C0036"/>
    <w:rsid w:val="000C2CEA"/>
    <w:rsid w:val="000F2733"/>
    <w:rsid w:val="001044F2"/>
    <w:rsid w:val="0010567E"/>
    <w:rsid w:val="00113166"/>
    <w:rsid w:val="00115B3E"/>
    <w:rsid w:val="00121F6D"/>
    <w:rsid w:val="0012564A"/>
    <w:rsid w:val="00125902"/>
    <w:rsid w:val="00125F2B"/>
    <w:rsid w:val="0013437C"/>
    <w:rsid w:val="00134AB4"/>
    <w:rsid w:val="001622C3"/>
    <w:rsid w:val="0016701D"/>
    <w:rsid w:val="0016717E"/>
    <w:rsid w:val="0017033D"/>
    <w:rsid w:val="001709F2"/>
    <w:rsid w:val="001839A6"/>
    <w:rsid w:val="0019177F"/>
    <w:rsid w:val="0019509C"/>
    <w:rsid w:val="001A1F6D"/>
    <w:rsid w:val="001A606D"/>
    <w:rsid w:val="001B47BE"/>
    <w:rsid w:val="001B4B51"/>
    <w:rsid w:val="001C0296"/>
    <w:rsid w:val="001D2FED"/>
    <w:rsid w:val="001D3F86"/>
    <w:rsid w:val="001E04A4"/>
    <w:rsid w:val="001E116E"/>
    <w:rsid w:val="001E2E88"/>
    <w:rsid w:val="001F6FB7"/>
    <w:rsid w:val="00203233"/>
    <w:rsid w:val="0020337E"/>
    <w:rsid w:val="00212C81"/>
    <w:rsid w:val="00220D86"/>
    <w:rsid w:val="00221E73"/>
    <w:rsid w:val="00260598"/>
    <w:rsid w:val="002605EB"/>
    <w:rsid w:val="002615B1"/>
    <w:rsid w:val="00263C63"/>
    <w:rsid w:val="0026464F"/>
    <w:rsid w:val="00277CBB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3029B2"/>
    <w:rsid w:val="003067A1"/>
    <w:rsid w:val="00310DA7"/>
    <w:rsid w:val="00311565"/>
    <w:rsid w:val="003213A0"/>
    <w:rsid w:val="0032275F"/>
    <w:rsid w:val="00353306"/>
    <w:rsid w:val="00355E5A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4D87"/>
    <w:rsid w:val="003A0369"/>
    <w:rsid w:val="003B30FC"/>
    <w:rsid w:val="003C67E0"/>
    <w:rsid w:val="003F05D6"/>
    <w:rsid w:val="003F6886"/>
    <w:rsid w:val="00404FD2"/>
    <w:rsid w:val="00405C2E"/>
    <w:rsid w:val="0040770B"/>
    <w:rsid w:val="00414802"/>
    <w:rsid w:val="00430858"/>
    <w:rsid w:val="00437546"/>
    <w:rsid w:val="00444624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5133AD"/>
    <w:rsid w:val="005256D6"/>
    <w:rsid w:val="0052757A"/>
    <w:rsid w:val="00537E10"/>
    <w:rsid w:val="0054486D"/>
    <w:rsid w:val="00547C79"/>
    <w:rsid w:val="00555960"/>
    <w:rsid w:val="00557F9D"/>
    <w:rsid w:val="00565A7A"/>
    <w:rsid w:val="0056675B"/>
    <w:rsid w:val="00584D9E"/>
    <w:rsid w:val="0059272C"/>
    <w:rsid w:val="00597C9E"/>
    <w:rsid w:val="005A1DC1"/>
    <w:rsid w:val="005E1213"/>
    <w:rsid w:val="005E3644"/>
    <w:rsid w:val="005F1BD1"/>
    <w:rsid w:val="005F43A0"/>
    <w:rsid w:val="005F7A27"/>
    <w:rsid w:val="00603522"/>
    <w:rsid w:val="006057F7"/>
    <w:rsid w:val="00605876"/>
    <w:rsid w:val="00611154"/>
    <w:rsid w:val="00611677"/>
    <w:rsid w:val="00616A58"/>
    <w:rsid w:val="006201F1"/>
    <w:rsid w:val="00631AF1"/>
    <w:rsid w:val="00633661"/>
    <w:rsid w:val="006434F8"/>
    <w:rsid w:val="00644F52"/>
    <w:rsid w:val="00647252"/>
    <w:rsid w:val="006475C7"/>
    <w:rsid w:val="00660E95"/>
    <w:rsid w:val="006659FB"/>
    <w:rsid w:val="00673200"/>
    <w:rsid w:val="00681BA5"/>
    <w:rsid w:val="00685D71"/>
    <w:rsid w:val="0068616D"/>
    <w:rsid w:val="00690943"/>
    <w:rsid w:val="006916DE"/>
    <w:rsid w:val="0069369B"/>
    <w:rsid w:val="006A5A5B"/>
    <w:rsid w:val="006B2D38"/>
    <w:rsid w:val="006B4595"/>
    <w:rsid w:val="006D074F"/>
    <w:rsid w:val="006D2EE0"/>
    <w:rsid w:val="006E685F"/>
    <w:rsid w:val="006E7151"/>
    <w:rsid w:val="006F2ECA"/>
    <w:rsid w:val="006F646A"/>
    <w:rsid w:val="00700D39"/>
    <w:rsid w:val="00715245"/>
    <w:rsid w:val="007162D2"/>
    <w:rsid w:val="00732480"/>
    <w:rsid w:val="00751649"/>
    <w:rsid w:val="00755E6D"/>
    <w:rsid w:val="00762AB5"/>
    <w:rsid w:val="0077360E"/>
    <w:rsid w:val="00776573"/>
    <w:rsid w:val="00777BE6"/>
    <w:rsid w:val="0078521C"/>
    <w:rsid w:val="0078549E"/>
    <w:rsid w:val="007878AC"/>
    <w:rsid w:val="00794E80"/>
    <w:rsid w:val="007A343A"/>
    <w:rsid w:val="007A736F"/>
    <w:rsid w:val="007B5CB8"/>
    <w:rsid w:val="007B6EEB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21F16"/>
    <w:rsid w:val="00833D92"/>
    <w:rsid w:val="00855BB5"/>
    <w:rsid w:val="00857FEF"/>
    <w:rsid w:val="00860C1C"/>
    <w:rsid w:val="00864D21"/>
    <w:rsid w:val="00872221"/>
    <w:rsid w:val="0088322C"/>
    <w:rsid w:val="00885DEB"/>
    <w:rsid w:val="00893E12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20639"/>
    <w:rsid w:val="00922159"/>
    <w:rsid w:val="00934B7A"/>
    <w:rsid w:val="00942FBB"/>
    <w:rsid w:val="009678E8"/>
    <w:rsid w:val="00967D93"/>
    <w:rsid w:val="00970A79"/>
    <w:rsid w:val="00973EF3"/>
    <w:rsid w:val="00976FB5"/>
    <w:rsid w:val="00983B70"/>
    <w:rsid w:val="009847E6"/>
    <w:rsid w:val="009B5D9C"/>
    <w:rsid w:val="009C2CE3"/>
    <w:rsid w:val="009C3A90"/>
    <w:rsid w:val="009C4BBA"/>
    <w:rsid w:val="009E1ADC"/>
    <w:rsid w:val="009E6039"/>
    <w:rsid w:val="009E7362"/>
    <w:rsid w:val="00A01026"/>
    <w:rsid w:val="00A11CBA"/>
    <w:rsid w:val="00A2768A"/>
    <w:rsid w:val="00A32168"/>
    <w:rsid w:val="00A41D4F"/>
    <w:rsid w:val="00A44551"/>
    <w:rsid w:val="00A65E07"/>
    <w:rsid w:val="00A70864"/>
    <w:rsid w:val="00A81F21"/>
    <w:rsid w:val="00A8298F"/>
    <w:rsid w:val="00A90087"/>
    <w:rsid w:val="00A972E6"/>
    <w:rsid w:val="00AA5144"/>
    <w:rsid w:val="00AB2618"/>
    <w:rsid w:val="00AB4F9A"/>
    <w:rsid w:val="00AB5A59"/>
    <w:rsid w:val="00AB7D79"/>
    <w:rsid w:val="00AC5182"/>
    <w:rsid w:val="00AC6579"/>
    <w:rsid w:val="00AC76B2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719CE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16817"/>
    <w:rsid w:val="00C2016B"/>
    <w:rsid w:val="00C30283"/>
    <w:rsid w:val="00C30299"/>
    <w:rsid w:val="00C3458A"/>
    <w:rsid w:val="00C358BD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6BEC"/>
    <w:rsid w:val="00C77407"/>
    <w:rsid w:val="00C77F06"/>
    <w:rsid w:val="00C9091F"/>
    <w:rsid w:val="00C92FC2"/>
    <w:rsid w:val="00C93A56"/>
    <w:rsid w:val="00CA6FE9"/>
    <w:rsid w:val="00CB02A6"/>
    <w:rsid w:val="00CB6D7F"/>
    <w:rsid w:val="00CB7FA1"/>
    <w:rsid w:val="00CD2DB5"/>
    <w:rsid w:val="00CE1FD9"/>
    <w:rsid w:val="00CE4CA7"/>
    <w:rsid w:val="00CF3DCD"/>
    <w:rsid w:val="00CF42A3"/>
    <w:rsid w:val="00D01DB7"/>
    <w:rsid w:val="00D02755"/>
    <w:rsid w:val="00D17EA0"/>
    <w:rsid w:val="00D30E3F"/>
    <w:rsid w:val="00D30E6C"/>
    <w:rsid w:val="00D31997"/>
    <w:rsid w:val="00D51369"/>
    <w:rsid w:val="00D62417"/>
    <w:rsid w:val="00D73140"/>
    <w:rsid w:val="00D77F00"/>
    <w:rsid w:val="00D971DD"/>
    <w:rsid w:val="00D978A6"/>
    <w:rsid w:val="00DA2DE6"/>
    <w:rsid w:val="00DB1CD9"/>
    <w:rsid w:val="00DB7BD2"/>
    <w:rsid w:val="00DB7CBE"/>
    <w:rsid w:val="00DC0CDC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E33A5"/>
    <w:rsid w:val="00EF110F"/>
    <w:rsid w:val="00EF74DD"/>
    <w:rsid w:val="00F07C61"/>
    <w:rsid w:val="00F12C2D"/>
    <w:rsid w:val="00F21B5E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90499"/>
    <w:rsid w:val="00F904DC"/>
    <w:rsid w:val="00F92622"/>
    <w:rsid w:val="00F94EE4"/>
    <w:rsid w:val="00FA15FF"/>
    <w:rsid w:val="00FA69E7"/>
    <w:rsid w:val="00FA7159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53A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2024-02-22T10:56:00Z</dcterms:modified>
</cp:coreProperties>
</file>