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0B7B" w14:textId="77777777" w:rsidR="00F101CE" w:rsidRPr="00F101CE" w:rsidRDefault="00F101CE" w:rsidP="005A7569">
      <w:pPr>
        <w:keepNext/>
        <w:spacing w:after="0" w:line="240" w:lineRule="auto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0" w:name="_Hlk144989391"/>
    </w:p>
    <w:p w14:paraId="3215534A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7728FD0B" w14:textId="5A9D05F0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7A8093EA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31B78134" w14:textId="54F99CC8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67E471D8" w14:textId="77777777" w:rsidR="00F101CE" w:rsidRPr="00F101CE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(pełna nazwa/firma, adres, w zależności od podmiotu: NIP/PESEL, KRS/CEiDG)</w:t>
      </w:r>
    </w:p>
    <w:p w14:paraId="41F05006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3B3AC6E1" w14:textId="07008145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58EC7144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01C21B25" w14:textId="396BFB06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…………………………..……</w:t>
      </w:r>
    </w:p>
    <w:p w14:paraId="0E97FAF7" w14:textId="77777777" w:rsidR="00F101CE" w:rsidRPr="00F101CE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(imię, nazwisko, stanowisko/podstawa do reprezentacji)</w:t>
      </w:r>
    </w:p>
    <w:p w14:paraId="778382C3" w14:textId="77777777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WYKAZ USŁUG </w:t>
      </w:r>
    </w:p>
    <w:p w14:paraId="0B3C6A0E" w14:textId="77777777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4703C81" w14:textId="77B9CBA8" w:rsidR="00F101CE" w:rsidRPr="00F101CE" w:rsidRDefault="00F101CE" w:rsidP="005A7569">
      <w:pPr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Na potrzeby </w:t>
      </w:r>
      <w:r w:rsidR="00B46ABB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zapytania ofertowego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pn. 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5A7569" w:rsidRPr="005A756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Usługa przeprowadzenia kursu prawa jazdy kat. C dla strażaków - ratowników OSP z terenu działania KW PSP </w:t>
      </w:r>
      <w:r w:rsidR="00B46AB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5A7569" w:rsidRPr="005A756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w Rzeszowie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”</w:t>
      </w:r>
      <w:r w:rsidRPr="00F101CE">
        <w:rPr>
          <w:rFonts w:ascii="Arial" w:eastAsia="Calibri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prowadzonego przez </w:t>
      </w:r>
      <w:r w:rsidRPr="00F101CE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Komendę Wojewódzką Państwowej Straży Pożarnej w Rzeszów,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oświadczam, co następuje:</w:t>
      </w: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918"/>
        <w:gridCol w:w="1969"/>
        <w:gridCol w:w="2778"/>
      </w:tblGrid>
      <w:tr w:rsidR="00F101CE" w:rsidRPr="00F101CE" w14:paraId="035F3FA6" w14:textId="77777777" w:rsidTr="0094230B">
        <w:trPr>
          <w:trHeight w:val="799"/>
          <w:jc w:val="center"/>
        </w:trPr>
        <w:tc>
          <w:tcPr>
            <w:tcW w:w="481" w:type="dxa"/>
            <w:shd w:val="clear" w:color="auto" w:fill="BFBFBF"/>
            <w:vAlign w:val="center"/>
          </w:tcPr>
          <w:p w14:paraId="00CDE461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960" w:type="dxa"/>
            <w:shd w:val="clear" w:color="auto" w:fill="BFBFBF"/>
            <w:vAlign w:val="center"/>
          </w:tcPr>
          <w:p w14:paraId="75BF0399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Przedmiot usługi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3BFA04C9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 wykonania usługi</w:t>
            </w:r>
          </w:p>
        </w:tc>
        <w:tc>
          <w:tcPr>
            <w:tcW w:w="2817" w:type="dxa"/>
            <w:shd w:val="clear" w:color="auto" w:fill="BFBFBF"/>
            <w:vAlign w:val="center"/>
          </w:tcPr>
          <w:p w14:paraId="0196704F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Podmiot, na rzecz którego zostały wykonane usługi</w:t>
            </w:r>
          </w:p>
        </w:tc>
      </w:tr>
      <w:tr w:rsidR="00F101CE" w:rsidRPr="00F101CE" w14:paraId="540F9906" w14:textId="77777777" w:rsidTr="00D40018">
        <w:trPr>
          <w:trHeight w:hRule="exact" w:val="1207"/>
          <w:jc w:val="center"/>
        </w:trPr>
        <w:tc>
          <w:tcPr>
            <w:tcW w:w="481" w:type="dxa"/>
            <w:vAlign w:val="center"/>
          </w:tcPr>
          <w:p w14:paraId="78197894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433B0BA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  <w:p w14:paraId="4E0F7376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1CD4FEE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C804409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60" w:type="dxa"/>
          </w:tcPr>
          <w:p w14:paraId="5FBF00A8" w14:textId="77777777" w:rsidR="00F101CE" w:rsidRPr="00914E5A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D8922BE" w14:textId="5141E796" w:rsidR="00F101CE" w:rsidRPr="00914E5A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14E5A">
              <w:rPr>
                <w:rFonts w:ascii="Arial" w:eastAsia="Times New Roman" w:hAnsi="Arial" w:cs="Arial"/>
                <w:b/>
                <w:i/>
                <w:i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Podać rodzaj kursu na prawo jazdy, tj. kat. C oraz liczbę przeszkolonych kursantów (grupa min. 5 osób)</w:t>
            </w:r>
          </w:p>
        </w:tc>
        <w:tc>
          <w:tcPr>
            <w:tcW w:w="1984" w:type="dxa"/>
          </w:tcPr>
          <w:p w14:paraId="5106BA93" w14:textId="77777777" w:rsidR="00F101CE" w:rsidRPr="00914E5A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A30744B" w14:textId="77777777" w:rsidR="00F101CE" w:rsidRPr="00914E5A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14E5A">
              <w:rPr>
                <w:rFonts w:ascii="Arial" w:eastAsia="Times New Roman" w:hAnsi="Arial" w:cs="Arial"/>
                <w:b/>
                <w:i/>
                <w:i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Zakończenie realizacji usługi – max. 3 lata przed upływem terminu składania ofert</w:t>
            </w:r>
          </w:p>
        </w:tc>
        <w:tc>
          <w:tcPr>
            <w:tcW w:w="2817" w:type="dxa"/>
          </w:tcPr>
          <w:p w14:paraId="7FEA2162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56E4EB9" w14:textId="77777777" w:rsidR="00F101CE" w:rsidRPr="00F101CE" w:rsidRDefault="00F101CE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23CEFD5B" w14:textId="77777777" w:rsidR="00F101CE" w:rsidRPr="00F101CE" w:rsidRDefault="00F101CE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u w:val="single"/>
          <w:lang w:eastAsia="pl-PL"/>
          <w14:ligatures w14:val="none"/>
        </w:rPr>
        <w:t>Uwaga:</w:t>
      </w:r>
    </w:p>
    <w:p w14:paraId="28B8F760" w14:textId="65E1CD4B" w:rsidR="005A7569" w:rsidRPr="005A7569" w:rsidRDefault="00F101CE" w:rsidP="005A7569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Przedmiot</w:t>
      </w:r>
      <w:r w:rsidRPr="00F101CE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 wykazanych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usług</w:t>
      </w:r>
      <w:r w:rsidRPr="00F101CE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 należy podać z taką szczegółowością, która umożliwi Zamawiającemu sprawdzenie spełniania warunku </w:t>
      </w:r>
      <w:r w:rsidR="005A7569" w:rsidRPr="005A756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dotycząc</w:t>
      </w:r>
      <w:r w:rsidR="005A756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ego</w:t>
      </w:r>
      <w:r w:rsidR="005A7569" w:rsidRPr="005A756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zdolności technicznej lub zawodowej - o udzielenie zamówienia mogą ubiegać się Wykonawcy, którzy posiadają odpowiednią zdolność techniczną lub zawodową polegającą na:</w:t>
      </w:r>
    </w:p>
    <w:p w14:paraId="6E6102E5" w14:textId="4C9FE719" w:rsidR="00F101CE" w:rsidRPr="00D40018" w:rsidRDefault="005A7569" w:rsidP="00D40018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5A756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a) należytym wykonaniu, w okresie ostatnich 3 lat przed upływem terminu składania ofert, a jeżeli okres prowadzenia działalności jest krótszy – w tym okresie co najmniej 1 kursu na prawo jazdy kat. C dla grupy co najmniej 5 osób; w przypadku świadczeń powtarzających się lub ciągłych, na dzień składania ofert, Wykonawca powinien wykazać realizację co najmniej 1 kursu na prawo jazdy kat. C dla grupy co najmniej 5 osób; przez należyte wykonanie ww. usługi w okresie ostatnich 3 lat przed upływem terminu skł</w:t>
      </w: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a</w:t>
      </w:r>
      <w:r w:rsidRPr="005A756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dania ofert, należy rozumieć ukończenie prowadzenia ww. kursu w okresie 3 lat przed upływem terminu składania ofert;</w:t>
      </w:r>
      <w:bookmarkEnd w:id="0"/>
    </w:p>
    <w:sectPr w:rsidR="00F101CE" w:rsidRPr="00D400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758F" w14:textId="77777777" w:rsidR="005A7569" w:rsidRDefault="005A7569" w:rsidP="005A7569">
      <w:pPr>
        <w:spacing w:after="0" w:line="240" w:lineRule="auto"/>
      </w:pPr>
      <w:r>
        <w:separator/>
      </w:r>
    </w:p>
  </w:endnote>
  <w:endnote w:type="continuationSeparator" w:id="0">
    <w:p w14:paraId="22EF7B43" w14:textId="77777777" w:rsidR="005A7569" w:rsidRDefault="005A7569" w:rsidP="005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36F" w14:textId="77777777" w:rsidR="005A7569" w:rsidRDefault="005A7569" w:rsidP="005A7569">
      <w:pPr>
        <w:spacing w:after="0" w:line="240" w:lineRule="auto"/>
      </w:pPr>
      <w:r>
        <w:separator/>
      </w:r>
    </w:p>
  </w:footnote>
  <w:footnote w:type="continuationSeparator" w:id="0">
    <w:p w14:paraId="06EBF7A1" w14:textId="77777777" w:rsidR="005A7569" w:rsidRDefault="005A7569" w:rsidP="005A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3C6A" w14:textId="44A5A6E2" w:rsidR="005A7569" w:rsidRPr="00387319" w:rsidRDefault="005A7569">
    <w:pPr>
      <w:pStyle w:val="Nagwek"/>
      <w:rPr>
        <w:rFonts w:ascii="Arial" w:hAnsi="Arial"/>
        <w:sz w:val="24"/>
        <w:szCs w:val="24"/>
      </w:rPr>
    </w:pPr>
    <w:r w:rsidRPr="00387319">
      <w:rPr>
        <w:rFonts w:ascii="Arial" w:hAnsi="Arial"/>
        <w:sz w:val="24"/>
        <w:szCs w:val="24"/>
      </w:rPr>
      <w:t>WT.2370.</w:t>
    </w:r>
    <w:r w:rsidR="004B1DD0">
      <w:rPr>
        <w:rFonts w:ascii="Arial" w:hAnsi="Arial"/>
        <w:sz w:val="24"/>
        <w:szCs w:val="24"/>
      </w:rPr>
      <w:t>36</w:t>
    </w:r>
    <w:r w:rsidRPr="00387319">
      <w:rPr>
        <w:rFonts w:ascii="Arial" w:hAnsi="Arial"/>
        <w:sz w:val="24"/>
        <w:szCs w:val="24"/>
      </w:rPr>
      <w:t>.2023</w:t>
    </w:r>
    <w:r>
      <w:rPr>
        <w:rFonts w:ascii="Arial" w:hAnsi="Arial"/>
        <w:sz w:val="24"/>
        <w:szCs w:val="24"/>
      </w:rPr>
      <w:tab/>
    </w:r>
    <w:r>
      <w:rPr>
        <w:rFonts w:ascii="Arial" w:hAnsi="Arial"/>
        <w:sz w:val="24"/>
        <w:szCs w:val="24"/>
      </w:rPr>
      <w:tab/>
      <w:t>Załącznik nr 3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695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78345">
    <w:abstractNumId w:val="0"/>
    <w:lvlOverride w:ilvl="0">
      <w:startOverride w:val="1"/>
    </w:lvlOverride>
  </w:num>
  <w:num w:numId="3" w16cid:durableId="766850611">
    <w:abstractNumId w:val="1"/>
    <w:lvlOverride w:ilvl="0">
      <w:startOverride w:val="1"/>
    </w:lvlOverride>
  </w:num>
  <w:num w:numId="4" w16cid:durableId="138491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CE"/>
    <w:rsid w:val="002472D4"/>
    <w:rsid w:val="00411E4C"/>
    <w:rsid w:val="0043535E"/>
    <w:rsid w:val="004B1DD0"/>
    <w:rsid w:val="00534976"/>
    <w:rsid w:val="005A7569"/>
    <w:rsid w:val="006B3688"/>
    <w:rsid w:val="007A06FF"/>
    <w:rsid w:val="007B125C"/>
    <w:rsid w:val="00914E5A"/>
    <w:rsid w:val="00B46ABB"/>
    <w:rsid w:val="00D354F0"/>
    <w:rsid w:val="00D40018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E666"/>
  <w15:chartTrackingRefBased/>
  <w15:docId w15:val="{914BB479-0FE3-4102-8427-30C8879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CE"/>
  </w:style>
  <w:style w:type="paragraph" w:styleId="Stopka">
    <w:name w:val="footer"/>
    <w:basedOn w:val="Normalny"/>
    <w:link w:val="StopkaZnak"/>
    <w:uiPriority w:val="99"/>
    <w:unhideWhenUsed/>
    <w:rsid w:val="005A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M.Kobylarz (KW Rzeszów)</dc:creator>
  <cp:keywords/>
  <dc:description/>
  <cp:lastModifiedBy>M.Kobylarz (KW Rzeszów)</cp:lastModifiedBy>
  <cp:revision>10</cp:revision>
  <cp:lastPrinted>2023-09-15T12:07:00Z</cp:lastPrinted>
  <dcterms:created xsi:type="dcterms:W3CDTF">2023-09-07T13:19:00Z</dcterms:created>
  <dcterms:modified xsi:type="dcterms:W3CDTF">2023-11-27T13:24:00Z</dcterms:modified>
</cp:coreProperties>
</file>