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419" w14:textId="21518DAE" w:rsidR="00882E95" w:rsidRDefault="00882E95" w:rsidP="008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formularza ofertowego</w:t>
      </w:r>
    </w:p>
    <w:p w14:paraId="1E1F64DF" w14:textId="77777777" w:rsidR="00D7474C" w:rsidRDefault="00D7474C" w:rsidP="00882E95">
      <w:pPr>
        <w:rPr>
          <w:rFonts w:ascii="Times New Roman" w:hAnsi="Times New Roman" w:cs="Times New Roman"/>
          <w:sz w:val="24"/>
          <w:szCs w:val="24"/>
        </w:rPr>
      </w:pPr>
    </w:p>
    <w:p w14:paraId="5AE0A9B9" w14:textId="77777777" w:rsidR="00D7474C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  <w:r w:rsidRPr="00A32077">
        <w:rPr>
          <w:rFonts w:ascii="Times New Roman" w:hAnsi="Times New Roman" w:cs="Times New Roman"/>
          <w:b/>
          <w:sz w:val="24"/>
          <w:szCs w:val="24"/>
        </w:rPr>
        <w:t xml:space="preserve">Zestawienie rzeczowo-finansowe do formularza ofertowego: </w:t>
      </w:r>
    </w:p>
    <w:p w14:paraId="4731E484" w14:textId="77777777" w:rsidR="00D7474C" w:rsidRPr="00A32077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2838"/>
      </w:tblGrid>
      <w:tr w:rsidR="0026330B" w:rsidRPr="00A32077" w14:paraId="151070A5" w14:textId="77777777" w:rsidTr="00975379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4C1A9EC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4A0A69E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robót do wykonania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224B3BF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26330B" w:rsidRPr="00A32077" w14:paraId="27F5574D" w14:textId="77777777" w:rsidTr="00975379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2BE1DA5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0328" w14:textId="77777777" w:rsidR="0026330B" w:rsidRPr="000B4E6A" w:rsidRDefault="0026330B" w:rsidP="00975379">
            <w:r w:rsidRPr="000B4E6A">
              <w:t>Prace przygotowawcze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E28E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30B" w:rsidRPr="00A32077" w14:paraId="684BA2F3" w14:textId="77777777" w:rsidTr="00975379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A22E62A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8DC8" w14:textId="77777777" w:rsidR="0026330B" w:rsidRPr="000B4E6A" w:rsidRDefault="0026330B" w:rsidP="00975379">
            <w:r w:rsidRPr="000B4E6A">
              <w:t>Chodniki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1829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30B" w:rsidRPr="00A32077" w14:paraId="3C4C08C5" w14:textId="77777777" w:rsidTr="00975379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8B73E1D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9F59" w14:textId="77777777" w:rsidR="0026330B" w:rsidRPr="000B4E6A" w:rsidRDefault="0026330B" w:rsidP="00975379">
            <w:r w:rsidRPr="000B4E6A">
              <w:t>Zjazdy z kostki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F7BF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30B" w:rsidRPr="00A32077" w14:paraId="13665609" w14:textId="77777777" w:rsidTr="00975379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BF931C0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677D4" w14:textId="77777777" w:rsidR="0026330B" w:rsidRPr="000B4E6A" w:rsidRDefault="0026330B" w:rsidP="00975379">
            <w:r w:rsidRPr="000B4E6A">
              <w:t>Oświetlenie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DB21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30B" w:rsidRPr="00A32077" w14:paraId="21B9EA2A" w14:textId="77777777" w:rsidTr="00975379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57FF50F7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E852" w14:textId="77777777" w:rsidR="0026330B" w:rsidRDefault="0026330B" w:rsidP="00975379">
            <w:r w:rsidRPr="000B4E6A">
              <w:t>Organizacja ruchu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94C4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330B" w:rsidRPr="00A32077" w14:paraId="268A3090" w14:textId="77777777" w:rsidTr="00975379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74590141" w14:textId="77777777" w:rsidR="0026330B" w:rsidRPr="00A32077" w:rsidRDefault="0026330B" w:rsidP="0097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1D11" w14:textId="77777777" w:rsidR="0026330B" w:rsidRPr="00A32077" w:rsidRDefault="0026330B" w:rsidP="0097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D1CC" w14:textId="77777777" w:rsidR="0026330B" w:rsidRPr="00A32077" w:rsidRDefault="0026330B" w:rsidP="0097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3ABF74" w14:textId="77777777" w:rsidR="00882E95" w:rsidRPr="00D7474C" w:rsidRDefault="00882E95" w:rsidP="00882E95">
      <w:pPr>
        <w:rPr>
          <w:rFonts w:ascii="Times New Roman" w:hAnsi="Times New Roman" w:cs="Times New Roman"/>
          <w:sz w:val="24"/>
          <w:szCs w:val="24"/>
        </w:rPr>
      </w:pPr>
    </w:p>
    <w:p w14:paraId="05B75439" w14:textId="77777777" w:rsidR="00882E95" w:rsidRDefault="00882E95" w:rsidP="00882E95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6526D477" w14:textId="77777777" w:rsidR="00882E95" w:rsidRDefault="00882E95" w:rsidP="00882E95">
      <w:pPr>
        <w:jc w:val="both"/>
      </w:pPr>
    </w:p>
    <w:p w14:paraId="388E5C89" w14:textId="77777777" w:rsidR="00695025" w:rsidRDefault="00695025"/>
    <w:sectPr w:rsidR="00695025" w:rsidSect="00C10FFB">
      <w:headerReference w:type="first" r:id="rId6"/>
      <w:pgSz w:w="11906" w:h="16838"/>
      <w:pgMar w:top="22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E319" w14:textId="77777777" w:rsidR="00C912E6" w:rsidRDefault="003C53D1">
      <w:pPr>
        <w:spacing w:after="0" w:line="240" w:lineRule="auto"/>
      </w:pPr>
      <w:r>
        <w:separator/>
      </w:r>
    </w:p>
  </w:endnote>
  <w:endnote w:type="continuationSeparator" w:id="0">
    <w:p w14:paraId="08B9EBDA" w14:textId="77777777" w:rsidR="00C912E6" w:rsidRDefault="003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446" w14:textId="77777777" w:rsidR="00C912E6" w:rsidRDefault="003C53D1">
      <w:pPr>
        <w:spacing w:after="0" w:line="240" w:lineRule="auto"/>
      </w:pPr>
      <w:r>
        <w:separator/>
      </w:r>
    </w:p>
  </w:footnote>
  <w:footnote w:type="continuationSeparator" w:id="0">
    <w:p w14:paraId="0F1D92B7" w14:textId="77777777" w:rsidR="00C912E6" w:rsidRDefault="003C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C54" w14:textId="1B6FD44D" w:rsidR="00D7474C" w:rsidRDefault="00D7474C" w:rsidP="00C10FFB">
    <w:pPr>
      <w:pStyle w:val="Nagwek"/>
    </w:pPr>
  </w:p>
  <w:p w14:paraId="657BAC47" w14:textId="77777777" w:rsidR="00D7474C" w:rsidRDefault="00D747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95"/>
    <w:rsid w:val="0026330B"/>
    <w:rsid w:val="003C53D1"/>
    <w:rsid w:val="00695025"/>
    <w:rsid w:val="00882E95"/>
    <w:rsid w:val="00C912E6"/>
    <w:rsid w:val="00D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BBC"/>
  <w15:chartTrackingRefBased/>
  <w15:docId w15:val="{0B84E9BB-1AD6-40B1-8E92-C5085E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95"/>
  </w:style>
  <w:style w:type="paragraph" w:styleId="Stopka">
    <w:name w:val="footer"/>
    <w:basedOn w:val="Normalny"/>
    <w:link w:val="StopkaZnak"/>
    <w:uiPriority w:val="99"/>
    <w:unhideWhenUsed/>
    <w:rsid w:val="00D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4</cp:revision>
  <dcterms:created xsi:type="dcterms:W3CDTF">2022-01-24T12:00:00Z</dcterms:created>
  <dcterms:modified xsi:type="dcterms:W3CDTF">2023-11-16T07:57:00Z</dcterms:modified>
</cp:coreProperties>
</file>