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0216" w14:textId="77777777" w:rsidR="00261AB7" w:rsidRPr="001F0CAB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4F47DB0" wp14:editId="4286A570">
            <wp:extent cx="2090451" cy="476158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31" cy="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F5ADC" w14:textId="77777777" w:rsidR="00716343" w:rsidRPr="001F0CAB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51CD6CAF" w14:textId="6E0387A8" w:rsidR="00ED1875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Bydgoszcz,</w:t>
      </w:r>
      <w:r w:rsidR="00C7442A" w:rsidRPr="001F0CAB">
        <w:rPr>
          <w:rFonts w:ascii="Times New Roman" w:hAnsi="Times New Roman" w:cs="Times New Roman"/>
          <w:color w:val="000000"/>
        </w:rPr>
        <w:t xml:space="preserve"> </w:t>
      </w:r>
      <w:r w:rsidR="000F0005">
        <w:rPr>
          <w:rFonts w:ascii="Times New Roman" w:hAnsi="Times New Roman" w:cs="Times New Roman"/>
          <w:color w:val="000000"/>
        </w:rPr>
        <w:t>29</w:t>
      </w:r>
      <w:r w:rsidR="00DF5CAD">
        <w:rPr>
          <w:rFonts w:ascii="Times New Roman" w:hAnsi="Times New Roman" w:cs="Times New Roman"/>
          <w:color w:val="000000"/>
        </w:rPr>
        <w:t>.05</w:t>
      </w:r>
      <w:r w:rsidR="001F0CAB" w:rsidRPr="001F0CAB">
        <w:rPr>
          <w:rFonts w:ascii="Times New Roman" w:hAnsi="Times New Roman" w:cs="Times New Roman"/>
          <w:color w:val="000000"/>
        </w:rPr>
        <w:t>.2024</w:t>
      </w:r>
      <w:r w:rsidRPr="001F0CAB">
        <w:rPr>
          <w:rFonts w:ascii="Times New Roman" w:hAnsi="Times New Roman" w:cs="Times New Roman"/>
          <w:color w:val="000000"/>
        </w:rPr>
        <w:t>r.</w:t>
      </w:r>
    </w:p>
    <w:p w14:paraId="50CF4958" w14:textId="77777777" w:rsidR="00967BA3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2D75BAAD" w14:textId="77777777" w:rsidR="00FE3830" w:rsidRDefault="00FE3830" w:rsidP="00DF5CAD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1BDB2F7D" w14:textId="77777777" w:rsidR="000F0005" w:rsidRPr="00377DE0" w:rsidRDefault="005F27CD" w:rsidP="000F0005">
      <w:pPr>
        <w:spacing w:before="120" w:after="120" w:line="360" w:lineRule="auto"/>
        <w:rPr>
          <w:b/>
        </w:rPr>
      </w:pPr>
      <w:r w:rsidRPr="00DF5CAD">
        <w:rPr>
          <w:rFonts w:ascii="Times New Roman" w:hAnsi="Times New Roman" w:cs="Times New Roman"/>
          <w:color w:val="000000"/>
        </w:rPr>
        <w:t xml:space="preserve">Dotyczy: </w:t>
      </w:r>
      <w:r w:rsidR="000F0005" w:rsidRPr="00377DE0">
        <w:rPr>
          <w:b/>
        </w:rPr>
        <w:t>„Opieka serwisowa i powdrożeniowa na oprogramowanie SIMPLE</w:t>
      </w:r>
      <w:r w:rsidR="000F0005">
        <w:rPr>
          <w:b/>
        </w:rPr>
        <w:t>.</w:t>
      </w:r>
      <w:r w:rsidR="000F0005" w:rsidRPr="00377DE0">
        <w:rPr>
          <w:b/>
        </w:rPr>
        <w:t xml:space="preserve">ERP ” </w:t>
      </w:r>
    </w:p>
    <w:p w14:paraId="564AC258" w14:textId="42B98D33" w:rsidR="006119D0" w:rsidRDefault="006119D0" w:rsidP="000F0005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7BE3A558" w14:textId="1BC8B6BE" w:rsidR="005F27CD" w:rsidRPr="001F0CAB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Numer postępowania: UKW/DZP-281-D-</w:t>
      </w:r>
      <w:r w:rsidR="00DF5CAD">
        <w:rPr>
          <w:rFonts w:ascii="Times New Roman" w:hAnsi="Times New Roman" w:cs="Times New Roman"/>
          <w:color w:val="000000"/>
        </w:rPr>
        <w:t>1</w:t>
      </w:r>
      <w:r w:rsidR="000F0005">
        <w:rPr>
          <w:rFonts w:ascii="Times New Roman" w:hAnsi="Times New Roman" w:cs="Times New Roman"/>
          <w:color w:val="000000"/>
        </w:rPr>
        <w:t>6</w:t>
      </w:r>
      <w:r w:rsidR="001F0CAB">
        <w:rPr>
          <w:rFonts w:ascii="Times New Roman" w:hAnsi="Times New Roman" w:cs="Times New Roman"/>
          <w:color w:val="000000"/>
        </w:rPr>
        <w:t>/2024</w:t>
      </w:r>
    </w:p>
    <w:p w14:paraId="674B26B7" w14:textId="77777777" w:rsidR="00967BA3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191D29" w14:textId="77777777" w:rsidR="005F27CD" w:rsidRPr="001F0CAB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809033" w14:textId="77777777" w:rsidR="00ED1875" w:rsidRPr="001F0CAB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F0CAB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5628DA5B" w14:textId="77777777" w:rsidR="00967BA3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4DA920" w14:textId="77777777" w:rsidR="00ED1875" w:rsidRPr="001F0CAB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565E292F" w14:textId="702D5ACA" w:rsidR="00ED1875" w:rsidRPr="001F0CAB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781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6294"/>
        <w:gridCol w:w="1275"/>
        <w:gridCol w:w="1701"/>
      </w:tblGrid>
      <w:tr w:rsidR="00ED1875" w:rsidRPr="001F0CAB" w14:paraId="51F61659" w14:textId="77777777" w:rsidTr="00DF5CAD">
        <w:trPr>
          <w:trHeight w:val="295"/>
        </w:trPr>
        <w:tc>
          <w:tcPr>
            <w:tcW w:w="9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ED3F3" w14:textId="6C717E2D" w:rsidR="00ED1875" w:rsidRPr="000F04FE" w:rsidRDefault="00DF5CAD" w:rsidP="00DF5C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CAD">
              <w:rPr>
                <w:rFonts w:ascii="Times New Roman" w:hAnsi="Times New Roman" w:cs="Times New Roman"/>
                <w:b/>
              </w:rPr>
              <w:t>„Dostawa aparatury badawczej - czytnik OSL”</w:t>
            </w:r>
          </w:p>
        </w:tc>
      </w:tr>
      <w:tr w:rsidR="00ED1875" w:rsidRPr="001F0CAB" w14:paraId="719174CB" w14:textId="77777777" w:rsidTr="00FE3830">
        <w:trPr>
          <w:trHeight w:val="27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C444F2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6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5F857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5082F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7C01A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2236F2" w:rsidRPr="001F0CAB" w14:paraId="20E6E33A" w14:textId="77777777" w:rsidTr="00FE383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1E993B" w14:textId="65ABFC39" w:rsidR="002236F2" w:rsidRPr="00476BD3" w:rsidRDefault="00FE3830" w:rsidP="002236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147910352"/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C0A1F2" w14:textId="77777777" w:rsidR="009E7984" w:rsidRDefault="009E7984" w:rsidP="002236F2">
            <w:pPr>
              <w:pStyle w:val="Default"/>
              <w:spacing w:line="276" w:lineRule="auto"/>
              <w:rPr>
                <w:color w:val="666666"/>
                <w:sz w:val="22"/>
                <w:szCs w:val="22"/>
                <w:shd w:val="clear" w:color="auto" w:fill="F5F5F5"/>
              </w:rPr>
            </w:pPr>
            <w:r w:rsidRPr="009E7984">
              <w:rPr>
                <w:color w:val="666666"/>
                <w:sz w:val="22"/>
                <w:szCs w:val="22"/>
                <w:shd w:val="clear" w:color="auto" w:fill="F5F5F5"/>
              </w:rPr>
              <w:t>SIMPLE" SPÓŁKA AKCYJNA</w:t>
            </w:r>
            <w:r>
              <w:rPr>
                <w:color w:val="666666"/>
                <w:sz w:val="22"/>
                <w:szCs w:val="22"/>
                <w:shd w:val="clear" w:color="auto" w:fill="F5F5F5"/>
              </w:rPr>
              <w:t xml:space="preserve"> </w:t>
            </w:r>
            <w:r w:rsidRPr="009E7984">
              <w:rPr>
                <w:color w:val="666666"/>
                <w:sz w:val="22"/>
                <w:szCs w:val="22"/>
                <w:shd w:val="clear" w:color="auto" w:fill="F5F5F5"/>
              </w:rPr>
              <w:t>04-555 Warszawa</w:t>
            </w:r>
          </w:p>
          <w:p w14:paraId="12E93797" w14:textId="6D705CC9" w:rsidR="002236F2" w:rsidRPr="009E7984" w:rsidRDefault="009E7984" w:rsidP="002236F2">
            <w:pPr>
              <w:pStyle w:val="Default"/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666666"/>
                <w:sz w:val="22"/>
                <w:szCs w:val="22"/>
                <w:shd w:val="clear" w:color="auto" w:fill="F5F5F5"/>
              </w:rPr>
              <w:t>ul.</w:t>
            </w:r>
            <w:r w:rsidRPr="009E7984">
              <w:rPr>
                <w:color w:val="666666"/>
                <w:sz w:val="22"/>
                <w:szCs w:val="22"/>
                <w:shd w:val="clear" w:color="auto" w:fill="F5F5F5"/>
              </w:rPr>
              <w:t xml:space="preserve"> Bronisława Czecha 49/51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65674" w14:textId="411F9CE6" w:rsidR="002236F2" w:rsidRPr="002236F2" w:rsidRDefault="002236F2" w:rsidP="002236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236F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F5544" w14:textId="707048FD" w:rsidR="002236F2" w:rsidRPr="009E7984" w:rsidRDefault="009E7984" w:rsidP="002236F2">
            <w:pPr>
              <w:pStyle w:val="Default"/>
              <w:jc w:val="right"/>
              <w:rPr>
                <w:sz w:val="22"/>
                <w:szCs w:val="22"/>
              </w:rPr>
            </w:pPr>
            <w:r w:rsidRPr="009E7984">
              <w:rPr>
                <w:sz w:val="22"/>
                <w:szCs w:val="22"/>
              </w:rPr>
              <w:t>457 867,50 PLN</w:t>
            </w:r>
          </w:p>
        </w:tc>
      </w:tr>
      <w:bookmarkEnd w:id="0"/>
    </w:tbl>
    <w:p w14:paraId="658D89A6" w14:textId="77777777" w:rsidR="00FC4EB1" w:rsidRPr="001F0CAB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7FDAF9C4" w14:textId="77777777" w:rsidR="006119D0" w:rsidRDefault="006119D0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063A96FE" w14:textId="1FA458D4" w:rsidR="00FC4EB1" w:rsidRPr="001F0CAB" w:rsidRDefault="009E7984" w:rsidP="00DF5CAD">
      <w:pPr>
        <w:widowControl w:val="0"/>
        <w:autoSpaceDE w:val="0"/>
        <w:autoSpaceDN w:val="0"/>
        <w:adjustRightInd w:val="0"/>
        <w:spacing w:after="0" w:line="276" w:lineRule="auto"/>
        <w:ind w:left="7513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Z-ca </w:t>
      </w:r>
      <w:r w:rsidR="00FC4EB1" w:rsidRPr="001F0CAB">
        <w:rPr>
          <w:rFonts w:ascii="Times New Roman" w:hAnsi="Times New Roman" w:cs="Times New Roman"/>
          <w:bCs/>
          <w:color w:val="000000"/>
        </w:rPr>
        <w:t>Kanclerz</w:t>
      </w:r>
      <w:r>
        <w:rPr>
          <w:rFonts w:ascii="Times New Roman" w:hAnsi="Times New Roman" w:cs="Times New Roman"/>
          <w:bCs/>
          <w:color w:val="000000"/>
        </w:rPr>
        <w:t>a</w:t>
      </w:r>
      <w:r w:rsidR="00FC4EB1" w:rsidRPr="001F0CAB">
        <w:rPr>
          <w:rFonts w:ascii="Times New Roman" w:hAnsi="Times New Roman" w:cs="Times New Roman"/>
          <w:bCs/>
          <w:color w:val="000000"/>
        </w:rPr>
        <w:t xml:space="preserve"> UKW</w:t>
      </w:r>
    </w:p>
    <w:p w14:paraId="10BF3B29" w14:textId="77777777" w:rsidR="00D81622" w:rsidRPr="001F0CAB" w:rsidRDefault="00D81622" w:rsidP="00DF5CAD">
      <w:pPr>
        <w:widowControl w:val="0"/>
        <w:autoSpaceDE w:val="0"/>
        <w:autoSpaceDN w:val="0"/>
        <w:adjustRightInd w:val="0"/>
        <w:spacing w:after="0" w:line="276" w:lineRule="auto"/>
        <w:ind w:left="7797"/>
        <w:jc w:val="right"/>
        <w:rPr>
          <w:rFonts w:ascii="Times New Roman" w:hAnsi="Times New Roman" w:cs="Times New Roman"/>
          <w:bCs/>
          <w:color w:val="000000"/>
        </w:rPr>
      </w:pPr>
    </w:p>
    <w:p w14:paraId="1907A292" w14:textId="5464D1A9" w:rsidR="00716343" w:rsidRPr="001F0CAB" w:rsidRDefault="006F3D9E" w:rsidP="00DF5CAD">
      <w:pPr>
        <w:widowControl w:val="0"/>
        <w:autoSpaceDE w:val="0"/>
        <w:autoSpaceDN w:val="0"/>
        <w:adjustRightInd w:val="0"/>
        <w:spacing w:after="0" w:line="276" w:lineRule="auto"/>
        <w:ind w:left="72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m</w:t>
      </w:r>
      <w:r w:rsidR="00FC4EB1" w:rsidRPr="001F0CAB">
        <w:rPr>
          <w:rFonts w:ascii="Times New Roman" w:hAnsi="Times New Roman" w:cs="Times New Roman"/>
          <w:bCs/>
          <w:color w:val="000000"/>
        </w:rPr>
        <w:t>gr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bookmarkStart w:id="1" w:name="TheVeryLastPage"/>
      <w:bookmarkEnd w:id="1"/>
      <w:r w:rsidR="009E7984">
        <w:rPr>
          <w:rFonts w:ascii="Times New Roman" w:hAnsi="Times New Roman" w:cs="Times New Roman"/>
          <w:bCs/>
          <w:color w:val="000000"/>
        </w:rPr>
        <w:t>Mariola Majorkowska</w:t>
      </w:r>
    </w:p>
    <w:sectPr w:rsidR="00716343" w:rsidRPr="001F0CAB" w:rsidSect="00443A2D">
      <w:head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112C" w14:textId="77777777" w:rsidR="00E72CE0" w:rsidRDefault="00E72CE0">
      <w:pPr>
        <w:spacing w:after="0" w:line="240" w:lineRule="auto"/>
      </w:pPr>
      <w:r>
        <w:separator/>
      </w:r>
    </w:p>
  </w:endnote>
  <w:endnote w:type="continuationSeparator" w:id="0">
    <w:p w14:paraId="38E98CC1" w14:textId="77777777" w:rsidR="00E72CE0" w:rsidRDefault="00E7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AFBB" w14:textId="77777777" w:rsidR="00E72CE0" w:rsidRDefault="00E72CE0">
      <w:pPr>
        <w:spacing w:after="0" w:line="240" w:lineRule="auto"/>
      </w:pPr>
      <w:r>
        <w:separator/>
      </w:r>
    </w:p>
  </w:footnote>
  <w:footnote w:type="continuationSeparator" w:id="0">
    <w:p w14:paraId="184522B1" w14:textId="77777777" w:rsidR="00E72CE0" w:rsidRDefault="00E7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0261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4754A"/>
    <w:rsid w:val="00076153"/>
    <w:rsid w:val="000944C4"/>
    <w:rsid w:val="000C3BF6"/>
    <w:rsid w:val="000F0005"/>
    <w:rsid w:val="000F04FE"/>
    <w:rsid w:val="001F0CAB"/>
    <w:rsid w:val="001F4517"/>
    <w:rsid w:val="002236F2"/>
    <w:rsid w:val="00226942"/>
    <w:rsid w:val="00261AB7"/>
    <w:rsid w:val="002811F9"/>
    <w:rsid w:val="002C1E55"/>
    <w:rsid w:val="00314CE2"/>
    <w:rsid w:val="00356D91"/>
    <w:rsid w:val="00356EA0"/>
    <w:rsid w:val="00357637"/>
    <w:rsid w:val="00366FFC"/>
    <w:rsid w:val="003A1F7E"/>
    <w:rsid w:val="003A2C7A"/>
    <w:rsid w:val="003E0909"/>
    <w:rsid w:val="0041558B"/>
    <w:rsid w:val="00424EE7"/>
    <w:rsid w:val="0043729D"/>
    <w:rsid w:val="00443A2D"/>
    <w:rsid w:val="00476BD3"/>
    <w:rsid w:val="00514FAA"/>
    <w:rsid w:val="00543597"/>
    <w:rsid w:val="00573F6E"/>
    <w:rsid w:val="005C0CB9"/>
    <w:rsid w:val="005F1275"/>
    <w:rsid w:val="005F27CD"/>
    <w:rsid w:val="00602C20"/>
    <w:rsid w:val="006119D0"/>
    <w:rsid w:val="00663208"/>
    <w:rsid w:val="006F3D9E"/>
    <w:rsid w:val="00703014"/>
    <w:rsid w:val="0070700B"/>
    <w:rsid w:val="00716343"/>
    <w:rsid w:val="00726214"/>
    <w:rsid w:val="007571F4"/>
    <w:rsid w:val="00765BF2"/>
    <w:rsid w:val="007F2B2F"/>
    <w:rsid w:val="00806586"/>
    <w:rsid w:val="00827F15"/>
    <w:rsid w:val="0089762E"/>
    <w:rsid w:val="008C1246"/>
    <w:rsid w:val="008F3D11"/>
    <w:rsid w:val="00906490"/>
    <w:rsid w:val="00935D53"/>
    <w:rsid w:val="009371BE"/>
    <w:rsid w:val="00967BA3"/>
    <w:rsid w:val="00981631"/>
    <w:rsid w:val="00982660"/>
    <w:rsid w:val="00993B99"/>
    <w:rsid w:val="009B4D41"/>
    <w:rsid w:val="009C7FA2"/>
    <w:rsid w:val="009E7984"/>
    <w:rsid w:val="00A51FED"/>
    <w:rsid w:val="00A74E37"/>
    <w:rsid w:val="00A80DED"/>
    <w:rsid w:val="00A862DD"/>
    <w:rsid w:val="00AE39FF"/>
    <w:rsid w:val="00B4665D"/>
    <w:rsid w:val="00B7024C"/>
    <w:rsid w:val="00BC5C4E"/>
    <w:rsid w:val="00BE0CBF"/>
    <w:rsid w:val="00BF4D74"/>
    <w:rsid w:val="00C7442A"/>
    <w:rsid w:val="00C77D42"/>
    <w:rsid w:val="00C84F6A"/>
    <w:rsid w:val="00CB279D"/>
    <w:rsid w:val="00CE08BE"/>
    <w:rsid w:val="00D24B54"/>
    <w:rsid w:val="00D32421"/>
    <w:rsid w:val="00D62824"/>
    <w:rsid w:val="00D81622"/>
    <w:rsid w:val="00D84CF0"/>
    <w:rsid w:val="00D965B7"/>
    <w:rsid w:val="00DF5CAD"/>
    <w:rsid w:val="00E13CB0"/>
    <w:rsid w:val="00E72CE0"/>
    <w:rsid w:val="00ED1875"/>
    <w:rsid w:val="00F60970"/>
    <w:rsid w:val="00F66CD1"/>
    <w:rsid w:val="00FA32FF"/>
    <w:rsid w:val="00FB3B14"/>
    <w:rsid w:val="00FC4EB1"/>
    <w:rsid w:val="00FC520A"/>
    <w:rsid w:val="00FE1F6B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96DC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5</cp:revision>
  <cp:lastPrinted>2024-03-25T13:26:00Z</cp:lastPrinted>
  <dcterms:created xsi:type="dcterms:W3CDTF">2024-05-29T06:46:00Z</dcterms:created>
  <dcterms:modified xsi:type="dcterms:W3CDTF">2024-05-29T08:34:00Z</dcterms:modified>
</cp:coreProperties>
</file>