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57E82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B29E2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96934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FD2171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BD0C80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250CDE3C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B29E2"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DB29E2"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7C5F15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210B7" w:rsidRPr="00F82457" w14:paraId="2C3A8537" w14:textId="77777777" w:rsidTr="007C5F15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25A43BE0" w:rsidR="002210B7" w:rsidRPr="00F82457" w:rsidRDefault="002210B7" w:rsidP="002210B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AF44BD1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210B7">
              <w:rPr>
                <w:rFonts w:cstheme="minorHAnsi"/>
                <w:sz w:val="20"/>
                <w:szCs w:val="20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90D86A3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6F302C4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9F89E31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AC5753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3BDF417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Borówka amerykańska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949FCDB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67649FC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0AC8340B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6A487286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0300F5A8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Brzoskwinie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56DCEED8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74C3B2E1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7254B0B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DAB2" w14:textId="785E74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43A" w14:textId="12B24D7D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Ciecierzyca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8EC2" w14:textId="5D536FAD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292" w14:textId="64F033AF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30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6DD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B0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42C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1CE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32CE8E1A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445" w14:textId="5AA6E7C0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9BA6" w14:textId="6DFBB9BB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0E50" w14:textId="6D11301E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F931" w14:textId="476FF266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66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EF4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B57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0C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15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0532B49D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64FF99B3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2CB30481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Gruszka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6AC08D58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7FB69EB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B2ABC32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1D4" w14:textId="3CB84CCE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F8C6" w14:textId="031B4D5E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 xml:space="preserve">Jabłka krajowe, klasy I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063" w14:textId="4973BF54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6490" w14:textId="787FCB7D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D6E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600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C3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468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8AC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8C71CBC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65DA" w14:textId="05676071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1810" w14:textId="59AE6050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Kiwi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FCAC" w14:textId="11B1B81B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AAD" w14:textId="69F08B85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00A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77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CC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617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F1A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D94F577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150" w14:textId="69EB8E3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BD0" w14:textId="4C25517F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Mandarynki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3490" w14:textId="4EB4495B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1C0F" w14:textId="756F0830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13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337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2A5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904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5FA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66DDC91E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C7F9" w14:textId="0CBBB28B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6AF5" w14:textId="3F9A1B5D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Morele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0821" w14:textId="1618976E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ACA3" w14:textId="487605DE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AA1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8CD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B4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75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94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AEFA167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12D" w14:textId="17BD3AD1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902A" w14:textId="72CBE43F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Maliny (poza sezonem)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558C" w14:textId="1300337C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833" w14:textId="09C3D36C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A2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B3A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E5D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40F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CD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358F52F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012" w14:textId="51861FDE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32B6" w14:textId="389292A1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Maliny (okres sezonowy)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205F" w14:textId="6A0FED66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573" w14:textId="001343C4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EDE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4D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58E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4BB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BB7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49A7720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A53" w14:textId="21816D7A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3FA" w14:textId="7E1B6448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Śliwki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602" w14:textId="7BE31331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4BB1" w14:textId="51644226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B4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C0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771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19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C64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2B3AA52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9D5" w14:textId="7D51B563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6BC" w14:textId="0E4A95AF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 xml:space="preserve">Brokuł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9A4" w14:textId="5E5D00F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BF45" w14:textId="30F9D107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99F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D27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72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F8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977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E44A5EC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3203" w14:textId="42A88F86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6180" w14:textId="7AD4CB36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Buraki czerwony (korzeń)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F20" w14:textId="5084D65F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5703" w14:textId="1320C8D1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E44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D7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81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95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0E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DE4694D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46EC" w14:textId="5796EB8F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8CB2" w14:textId="6BC4A648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504" w14:textId="722C065F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C0BE" w14:textId="1DFD7236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0BE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5F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D9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F1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2C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D5ABADB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177" w14:textId="53D7ABA8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AB0" w14:textId="1F13334C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E37" w14:textId="3EA3AE7F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7A5F" w14:textId="286A0758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78E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9C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577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20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0C9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3159D6EA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28A" w14:textId="13E13CA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DB4" w14:textId="06A88035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Czereśnie (czerwiec , lipiec)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7681" w14:textId="094B1E7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EA9B" w14:textId="21DB7679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1E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360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6EB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BAA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4D6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A923A4C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AF10" w14:textId="42E0865E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3C5" w14:textId="7B5CB3E1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Czosnek polski główka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A92D" w14:textId="2E6DBA39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0AB" w14:textId="428DDD5F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4A7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32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25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EEB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80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3D4C9D54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39B8" w14:textId="3A8FAABA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25F4" w14:textId="577255FC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Dynia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E0E1" w14:textId="58598188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C60B" w14:textId="7CCB2834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779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2BA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6D8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B50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C29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094938B0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7921" w14:textId="34956E99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A1F" w14:textId="18D23F04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Kalafior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C6A7" w14:textId="54C8342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C1C6" w14:textId="1F8487E5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78E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598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91A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301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2D4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36073056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6724" w14:textId="63C0B2EE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BA8D" w14:textId="3A5E0E9E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Kalarepa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9156" w14:textId="4563A69A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491D" w14:textId="1AFB4EAB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23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587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CC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327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979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7B8CEEC3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25F6" w14:textId="729D3C02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3C96" w14:textId="3605BF1A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Kapusta biała (główka)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7BF" w14:textId="15811F24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1C0" w14:textId="159461A0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3C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495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30A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2F6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8FD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1C9BB0C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FDD" w14:textId="151419FB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A965" w14:textId="7871FDC7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Kapusta biała młoda (zakup  VI,VII)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80E" w14:textId="4821C682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4D4" w14:textId="52C955F2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852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4E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7E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CB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5B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F6C06C7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731B" w14:textId="3F357266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20C" w14:textId="10F31443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Kapusta czerwona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4AA" w14:textId="585CFEAB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7156" w14:textId="02A2C609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97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EC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83F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E69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ABC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E8285FC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C215" w14:textId="00728016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58A" w14:textId="3993E790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4AA" w14:textId="7A27642A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7D2D" w14:textId="543AA2D5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51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96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E0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BD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9D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3CF002D2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DCB4" w14:textId="43A874FA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C29" w14:textId="68859DB8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Kapusta włoska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168" w14:textId="69007B9A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4BAE" w14:textId="5292A207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77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ACB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9B7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EA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606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6E3B88D8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D4B3" w14:textId="309C8260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8063" w14:textId="5E5ED3A3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Kapusta kiszona (bez dodatku octu)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9FE" w14:textId="76EA0009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B1EB" w14:textId="0A1041B9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CB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B63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20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9F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285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76B275C8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97B" w14:textId="7F425CDC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CFE" w14:textId="2CB611C7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Koperek  zielony pęczek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91D" w14:textId="5FD4C247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30A" w14:textId="002E0679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E4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5A4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E2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E1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474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621B86A1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619" w14:textId="2FF168C5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B4E8" w14:textId="00BAF9EC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Marchew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E81F" w14:textId="20127B6D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DCF" w14:textId="0015B84A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922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7D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5F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FF2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7A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7E4F5235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613" w14:textId="5B4D295A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CD8" w14:textId="5C4BA3B5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Ogórek kiszony (bez dodatku octu)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F16C" w14:textId="5CD432C4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5BE" w14:textId="53AC72C7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4C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3CA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5C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2E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EB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369F23F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B922" w14:textId="3A384F1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D2F" w14:textId="19BC1383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 xml:space="preserve">Ogórek zielony (zakup w miesiącu VII,VIII, IX)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A21" w14:textId="5F454C8C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96C0" w14:textId="00968D66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78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260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24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72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32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6157C920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95F" w14:textId="1D3F06B1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D39" w14:textId="2ABB432B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Ogórek zielony szklarniowy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A23" w14:textId="6D0C9C8A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FE1" w14:textId="17DE5043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94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B4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283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F4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7C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07AE6AB3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B46D" w14:textId="15F065E8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7B4" w14:textId="46B9C86C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 xml:space="preserve">Papryka czerwona (zakup  w miesiącu VII,VIII, IX)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2D7" w14:textId="604AA5E8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2C3" w14:textId="2ACBAAD8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8D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BE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9C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BE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47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6EBA13A9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0881" w14:textId="42823233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0E89" w14:textId="6265FA15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728" w14:textId="7D37DAC1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2E1E" w14:textId="62D02A3A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70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06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CD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AEF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F58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0EACC6D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3ABE" w14:textId="17CC9BDB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9112" w14:textId="66F0E6AF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Papryka zielona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7BA" w14:textId="42CEABD4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2C1" w14:textId="0DA2BF35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1D7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E1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BA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9C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3F8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575252C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35C9" w14:textId="1F83E56C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1EBD" w14:textId="378E09E7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Papryka żółta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D69" w14:textId="5F1EBEDA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A31" w14:textId="398CAC87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D37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3B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799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6B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42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F4C390A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85E" w14:textId="220510F1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40C0" w14:textId="64C39021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Pieczarki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774" w14:textId="3D7D4111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B0CD" w14:textId="0936056B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832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75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A7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96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231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3F38615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3C2" w14:textId="3767A393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C1E" w14:textId="787A7DFC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884" w14:textId="0E401B85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3F1F" w14:textId="4C6C713E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07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B3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0C6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CB1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1F3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5E0B09B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B76F" w14:textId="1DFB16D2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510" w14:textId="77412CA4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Pietruszka zielona (pęczek)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B8C" w14:textId="1A5A769B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A11" w14:textId="1B84E8DC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99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34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7C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460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D0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CD92BE3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114" w14:textId="44A736A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CC7" w14:textId="54E5FD83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Pomidory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731" w14:textId="163B7045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2808" w14:textId="014ECD34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7D9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FD0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9A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8CA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A29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6C33639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8EEA" w14:textId="5DE87FA1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6C9E" w14:textId="4722F7F7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Pomidory (okres letni)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96C" w14:textId="238FA1CA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3DC5" w14:textId="583E8644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11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A96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C8E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178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F56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9273A05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F416" w14:textId="3B7530F6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F7D" w14:textId="71B1CE45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Pomidory koktajlowe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3E6" w14:textId="4D4318AA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3133" w14:textId="2216054E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8C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FD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E9D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0C8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FE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9E2FCF9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15B" w14:textId="19E40F4F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3E0" w14:textId="41D6491E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Por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CB79" w14:textId="54BFDE3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0CB" w14:textId="5FBBAC8E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370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9AA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DE7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86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81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543C4DF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C23" w14:textId="5D2BF72E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932" w14:textId="3DD7AA9D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 xml:space="preserve">Rzodkiewka pęczek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E05" w14:textId="15B91983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AE7" w14:textId="79146D36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58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C1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21B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45A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8E7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383801F6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527C" w14:textId="7AB6835D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5715" w14:textId="1FAE9A6B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Sałata zielona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9A05" w14:textId="0866C0A2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800C" w14:textId="68F8BE72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1B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EB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D7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CF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197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2D8C7C5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D76" w14:textId="46DA76F4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5291" w14:textId="29AF1314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Sałata rukola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5155" w14:textId="3C7B9CD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664" w14:textId="6D3BBA64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69C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07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38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5A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67F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4289FB29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906" w14:textId="46124555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775" w14:textId="276A7E93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Sałata roszponka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29E5" w14:textId="3B8684C6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2097" w14:textId="32A082B0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80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74F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89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9C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6EB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645E407B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E11" w14:textId="45FAADC9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FAC7" w14:textId="52C25CD9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Sałata lodowa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6DA6" w14:textId="0570D28B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C79" w14:textId="5449CC93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AF9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55B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12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9CF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27C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7088A46A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8F32" w14:textId="3CE9E50A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2D8" w14:textId="29E14240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2210B7" w:rsidRPr="002210B7">
              <w:rPr>
                <w:rFonts w:cstheme="minorHAnsi"/>
                <w:sz w:val="20"/>
                <w:szCs w:val="20"/>
              </w:rPr>
              <w:t>ix sałat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C5B" w14:textId="05C87641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7843" w14:textId="766D4EDC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8DF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03B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0B1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D88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4B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FB640C1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6D59" w14:textId="7404957C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D08" w14:textId="31162B40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2210B7" w:rsidRPr="002210B7">
              <w:rPr>
                <w:rFonts w:cstheme="minorHAnsi"/>
                <w:sz w:val="20"/>
                <w:szCs w:val="20"/>
              </w:rPr>
              <w:t>górki małosolne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C39B" w14:textId="2F616356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FA22" w14:textId="462CAE50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C8A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D5B6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5C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4B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ABD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D3EEF20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0A4B" w14:textId="6EE7A29E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BCF" w14:textId="40ABDBFD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2210B7" w:rsidRPr="002210B7">
              <w:rPr>
                <w:rFonts w:cstheme="minorHAnsi"/>
                <w:sz w:val="20"/>
                <w:szCs w:val="20"/>
              </w:rPr>
              <w:t>ruskawki (zakup w miesiącu VI,VII)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B1D" w14:textId="095E98C9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2534" w14:textId="0D180867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022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515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E8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F7C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B5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34549B7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7E7" w14:textId="475668E1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B7B" w14:textId="1335B566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2210B7" w:rsidRPr="002210B7">
              <w:rPr>
                <w:rFonts w:cstheme="minorHAnsi"/>
                <w:sz w:val="20"/>
                <w:szCs w:val="20"/>
              </w:rPr>
              <w:t>oczewica czerwona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379" w14:textId="1D81F8A7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11C" w14:textId="1E2CE27B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C4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1CD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9B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802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DF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68AE5724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D24A" w14:textId="590265B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E6E" w14:textId="627CFC35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2210B7" w:rsidRPr="002210B7">
              <w:rPr>
                <w:rFonts w:cstheme="minorHAnsi"/>
                <w:sz w:val="20"/>
                <w:szCs w:val="20"/>
              </w:rPr>
              <w:t>oczewica zielona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3216" w14:textId="08BC0918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6735" w14:textId="30B58A87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7C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69D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BE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9E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AB5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087C118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F532" w14:textId="4C04FF7C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2EF7" w14:textId="267ADF0E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2210B7" w:rsidRPr="002210B7">
              <w:rPr>
                <w:rFonts w:cstheme="minorHAnsi"/>
                <w:sz w:val="20"/>
                <w:szCs w:val="20"/>
              </w:rPr>
              <w:t>eler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B597" w14:textId="1868A6DE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3600" w14:textId="01D63F89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72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5F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A6B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8D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7DC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349D28E1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239" w14:textId="76CA285D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89A5" w14:textId="7413E8DF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2210B7" w:rsidRPr="002210B7">
              <w:rPr>
                <w:rFonts w:cstheme="minorHAnsi"/>
                <w:sz w:val="20"/>
                <w:szCs w:val="20"/>
              </w:rPr>
              <w:t>zczypiorek pęczek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69E" w14:textId="0282D5A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FD4D" w14:textId="704A1F62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4BC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5B0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A1B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8D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D5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2918213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666" w14:textId="447B5C5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358C" w14:textId="4CE554EB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2210B7" w:rsidRPr="002210B7">
              <w:rPr>
                <w:rFonts w:cstheme="minorHAnsi"/>
                <w:sz w:val="20"/>
                <w:szCs w:val="20"/>
              </w:rPr>
              <w:t>omarańcze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0212" w14:textId="11447461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2796" w14:textId="0A315A33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5E1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6AF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A02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64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CE3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1ACCD5C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20F" w14:textId="4B924674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4844" w14:textId="225E0968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Nektarynki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B58" w14:textId="0C9B9B13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55C" w14:textId="4898D589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4D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36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65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55B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AF3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0E593CE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4ED" w14:textId="45A5A99B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BE8" w14:textId="2A44B400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Owoc granatu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0BE2" w14:textId="28BA259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A675" w14:textId="083FDCAF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9A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1D2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29B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B4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EB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7234548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18" w14:textId="7F687480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E77" w14:textId="77388067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2210B7" w:rsidRPr="002210B7">
              <w:rPr>
                <w:rFonts w:cstheme="minorHAnsi"/>
                <w:sz w:val="20"/>
                <w:szCs w:val="20"/>
              </w:rPr>
              <w:t>inogrona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7C3" w14:textId="01BFE71B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9955" w14:textId="3A11B8AC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356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2D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143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05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8E8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6E13B61C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125" w14:textId="654A407E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E95" w14:textId="7B1DC321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2210B7" w:rsidRPr="002210B7">
              <w:rPr>
                <w:rFonts w:cstheme="minorHAnsi"/>
                <w:sz w:val="20"/>
                <w:szCs w:val="20"/>
              </w:rPr>
              <w:t>otwinka pęczek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4F0F" w14:textId="26B1A734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F6D9" w14:textId="08683642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B2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6B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61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6E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7BD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132B3056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1F5" w14:textId="6C99147C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3921" w14:textId="3916E2ED" w:rsidR="002210B7" w:rsidRPr="002210B7" w:rsidRDefault="00C91160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2210B7" w:rsidRPr="002210B7">
              <w:rPr>
                <w:rFonts w:cstheme="minorHAnsi"/>
                <w:sz w:val="20"/>
                <w:szCs w:val="20"/>
              </w:rPr>
              <w:t>rukselka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7882" w14:textId="209892E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50C" w14:textId="18475D51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4D7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993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5D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6A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8BC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CF2AE2D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1D2F" w14:textId="47B3DCC5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8FBF" w14:textId="7A236209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Arbuz (zakup w okresie letnim)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5166" w14:textId="44C43CF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D0B" w14:textId="37628CFE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A8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F87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E7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3C5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2C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32A86B00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010" w14:textId="5A2957FE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D1A" w14:textId="5AC7C2E4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Fasolka biała drobna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9884" w14:textId="3C8C7DC5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107" w14:textId="74C1B958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18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70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CD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C4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15E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076DC296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80F" w14:textId="7F2190B9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EBF" w14:textId="6F9F354D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Fasolka szparagowa żółta (zakup w okresie sezonowym)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C12E" w14:textId="0B3E8A96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962" w14:textId="79574CBE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BCD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970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D0E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78C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953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095B8E30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E0A" w14:textId="45BA0729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C4A" w14:textId="25281454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Melon żółty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07BC" w14:textId="0DA0A55F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3DE" w14:textId="66F4F298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5D2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0E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25D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3BA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46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28C460DF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8136" w14:textId="0CB196C6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A9D1" w14:textId="5E0B9D30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Ziemniaki krajowe kl.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F6B" w14:textId="7E9A30D2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334" w14:textId="7C4FE830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78B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BC7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3612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362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E89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79EFAFD5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0755" w14:textId="13F1EC78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03D2" w14:textId="49CCC33B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Ziemniaki młode (zakup w VI, VII)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51F" w14:textId="22225630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D40B" w14:textId="1A513F04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32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B95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54E1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CF4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7829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10B7" w:rsidRPr="00F82457" w14:paraId="53BECBF9" w14:textId="77777777" w:rsidTr="007C5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70A4" w14:textId="43097675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06DB0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3EE" w14:textId="39EB2C2F" w:rsidR="002210B7" w:rsidRPr="002210B7" w:rsidRDefault="002210B7" w:rsidP="002210B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Żurek śląski na naturalnym zakwasie żytnim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125" w14:textId="0E0AD59A" w:rsidR="002210B7" w:rsidRPr="002210B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090" w14:textId="50B13635" w:rsidR="002210B7" w:rsidRPr="002210B7" w:rsidRDefault="002210B7" w:rsidP="002210B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210B7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D8CE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1BE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0958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624B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8B3F" w14:textId="77777777" w:rsidR="002210B7" w:rsidRPr="00F82457" w:rsidRDefault="002210B7" w:rsidP="002210B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7C5F15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DB29E2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DB29E2">
        <w:rPr>
          <w:rFonts w:eastAsia="Tahoma" w:cstheme="minorHAnsi"/>
          <w:i/>
          <w:sz w:val="24"/>
          <w:szCs w:val="24"/>
        </w:rPr>
        <w:t>*</w:t>
      </w:r>
      <w:r w:rsidR="00225286" w:rsidRPr="00DB29E2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DB29E2">
        <w:rPr>
          <w:rFonts w:eastAsia="Tahoma" w:cstheme="minorHAnsi"/>
          <w:i/>
          <w:sz w:val="24"/>
          <w:szCs w:val="24"/>
        </w:rPr>
        <w:t>XXI. pkt 1.2 SWZ</w:t>
      </w:r>
      <w:r w:rsidR="00225286" w:rsidRPr="00DB29E2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4810" w14:textId="77777777" w:rsidR="002A72B6" w:rsidRDefault="002A72B6">
      <w:pPr>
        <w:spacing w:after="0" w:line="240" w:lineRule="auto"/>
      </w:pPr>
      <w:r>
        <w:separator/>
      </w:r>
    </w:p>
  </w:endnote>
  <w:endnote w:type="continuationSeparator" w:id="0">
    <w:p w14:paraId="73CAC0B2" w14:textId="77777777" w:rsidR="002A72B6" w:rsidRDefault="002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A7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567B" w14:textId="77777777" w:rsidR="002A72B6" w:rsidRDefault="002A72B6">
      <w:pPr>
        <w:spacing w:after="0" w:line="240" w:lineRule="auto"/>
      </w:pPr>
      <w:r>
        <w:separator/>
      </w:r>
    </w:p>
  </w:footnote>
  <w:footnote w:type="continuationSeparator" w:id="0">
    <w:p w14:paraId="2578F06F" w14:textId="77777777" w:rsidR="002A72B6" w:rsidRDefault="002A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0"/>
  </w:num>
  <w:num w:numId="2" w16cid:durableId="209566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10B7"/>
    <w:rsid w:val="00225286"/>
    <w:rsid w:val="002A72B6"/>
    <w:rsid w:val="00362DE8"/>
    <w:rsid w:val="00385FB3"/>
    <w:rsid w:val="004B1797"/>
    <w:rsid w:val="004E5EFF"/>
    <w:rsid w:val="005875EB"/>
    <w:rsid w:val="005D4DDE"/>
    <w:rsid w:val="00645460"/>
    <w:rsid w:val="006D503F"/>
    <w:rsid w:val="006F41B4"/>
    <w:rsid w:val="007109AB"/>
    <w:rsid w:val="00723CB9"/>
    <w:rsid w:val="007C0F25"/>
    <w:rsid w:val="007C5F15"/>
    <w:rsid w:val="00811650"/>
    <w:rsid w:val="008774C7"/>
    <w:rsid w:val="008E43DC"/>
    <w:rsid w:val="00923339"/>
    <w:rsid w:val="00A21A69"/>
    <w:rsid w:val="00AA1C66"/>
    <w:rsid w:val="00B70269"/>
    <w:rsid w:val="00BA794E"/>
    <w:rsid w:val="00BB559E"/>
    <w:rsid w:val="00BD0C80"/>
    <w:rsid w:val="00C63DB6"/>
    <w:rsid w:val="00C91160"/>
    <w:rsid w:val="00C94041"/>
    <w:rsid w:val="00D22111"/>
    <w:rsid w:val="00D22B36"/>
    <w:rsid w:val="00DB29E2"/>
    <w:rsid w:val="00EC3E26"/>
    <w:rsid w:val="00EE301A"/>
    <w:rsid w:val="00F313E7"/>
    <w:rsid w:val="00F82457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18</cp:revision>
  <dcterms:created xsi:type="dcterms:W3CDTF">2021-04-30T12:44:00Z</dcterms:created>
  <dcterms:modified xsi:type="dcterms:W3CDTF">2022-07-01T12:47:00Z</dcterms:modified>
</cp:coreProperties>
</file>