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1F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Załącznik nr 1 – Wzór Formularza Oferty </w:t>
      </w:r>
      <w:bookmarkStart w:id="0" w:name="_Toc461452854"/>
    </w:p>
    <w:p w14:paraId="6EFA457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FORMULARZ OFERTY</w:t>
      </w:r>
      <w:bookmarkEnd w:id="0"/>
    </w:p>
    <w:p w14:paraId="124854B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Na:  </w:t>
      </w:r>
    </w:p>
    <w:p w14:paraId="7BE743B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Opracowanie dokumentacji projektowej dla zadania pn. "Przebudowa ul. Głowackiego i Strumskiego (3)"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F29AF" w:rsidRPr="00AF29AF" w14:paraId="0053E9A7" w14:textId="77777777" w:rsidTr="00BD4ACF">
        <w:tc>
          <w:tcPr>
            <w:tcW w:w="6449" w:type="dxa"/>
            <w:shd w:val="clear" w:color="auto" w:fill="auto"/>
          </w:tcPr>
          <w:p w14:paraId="721D2BF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Toc461452855"/>
          </w:p>
          <w:p w14:paraId="642C084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Nr referencyjny nadany sprawie przez Zamawiającego</w:t>
            </w:r>
            <w:bookmarkEnd w:id="1"/>
            <w:r w:rsidRPr="00AF29AF">
              <w:rPr>
                <w:rFonts w:cs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846878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C90F1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BZP.271.27.2023.MK</w:t>
            </w:r>
          </w:p>
        </w:tc>
      </w:tr>
    </w:tbl>
    <w:p w14:paraId="2E37636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DEDB8B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ZAMAWIAJĄCY:</w:t>
      </w:r>
    </w:p>
    <w:p w14:paraId="43D5341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Gmina Miasta Dębica</w:t>
      </w:r>
    </w:p>
    <w:p w14:paraId="653BC20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ul. Ratuszowa 2</w:t>
      </w:r>
    </w:p>
    <w:p w14:paraId="40903DF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39-200 Dębica</w:t>
      </w:r>
    </w:p>
    <w:p w14:paraId="78A542D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702B28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WYKONAWCA:</w:t>
      </w:r>
    </w:p>
    <w:p w14:paraId="3D87153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1. Niniejsza oferta zostaje złożona przez: </w:t>
      </w:r>
      <w:r w:rsidRPr="00AF29AF">
        <w:rPr>
          <w:rFonts w:cstheme="minorHAnsi"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29AF" w:rsidRPr="00AF29AF" w14:paraId="65853FB7" w14:textId="77777777" w:rsidTr="00BD4AC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46DAA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EADBA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9BA4D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  1. Adres(y) Wykonawcy(ów)</w:t>
            </w:r>
          </w:p>
          <w:p w14:paraId="5C0FCF0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w zależności od podmiotu: (NIP/PESEL, KRS/CEiDG)</w:t>
            </w:r>
          </w:p>
        </w:tc>
      </w:tr>
      <w:tr w:rsidR="00AF29AF" w:rsidRPr="00AF29AF" w14:paraId="23FCA21F" w14:textId="77777777" w:rsidTr="00BD4ACF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2DF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387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C2D7B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86C6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1. ……………………………………………</w:t>
            </w:r>
          </w:p>
          <w:p w14:paraId="6754318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……………………………………………</w:t>
            </w:r>
          </w:p>
        </w:tc>
      </w:tr>
    </w:tbl>
    <w:p w14:paraId="2DE43AD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</w:p>
    <w:p w14:paraId="27B1C05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F29AF" w:rsidRPr="00AF29AF" w14:paraId="2206A1DA" w14:textId="77777777" w:rsidTr="00BD4AC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2D987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B73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AF" w:rsidRPr="00AF29AF" w14:paraId="576D9DAE" w14:textId="77777777" w:rsidTr="00BD4AC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7BF3D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9D6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AF" w:rsidRPr="00AF29AF" w14:paraId="01D9C81E" w14:textId="77777777" w:rsidTr="00BD4AC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46F76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E01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AF" w:rsidRPr="00AF29AF" w14:paraId="320C8040" w14:textId="77777777" w:rsidTr="00BD4AC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ED59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6ED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AF" w:rsidRPr="00AF29AF" w14:paraId="0E3E141F" w14:textId="77777777" w:rsidTr="00BD4AC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A0EACC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5BE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E96980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252B87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Oświadczam/y że jestem/śmy: mikroprzedsiębiorstwem/ małym przedsiębiorstwem / średnim przedsiębiorstwem.</w:t>
      </w:r>
      <w:r w:rsidRPr="00AF29AF">
        <w:rPr>
          <w:rFonts w:cstheme="minorHAnsi"/>
          <w:sz w:val="20"/>
          <w:szCs w:val="20"/>
        </w:rPr>
        <w:footnoteReference w:id="1"/>
      </w:r>
      <w:r w:rsidRPr="00AF29AF">
        <w:rPr>
          <w:rFonts w:cstheme="minorHAnsi"/>
          <w:sz w:val="20"/>
          <w:szCs w:val="20"/>
        </w:rPr>
        <w:t xml:space="preserve">   </w:t>
      </w:r>
    </w:p>
    <w:p w14:paraId="6A7C173B" w14:textId="4DA4876B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A1AD7" wp14:editId="6586B68D">
                <wp:simplePos x="0" y="0"/>
                <wp:positionH relativeFrom="column">
                  <wp:posOffset>-117475</wp:posOffset>
                </wp:positionH>
                <wp:positionV relativeFrom="paragraph">
                  <wp:posOffset>95885</wp:posOffset>
                </wp:positionV>
                <wp:extent cx="5804535" cy="1297305"/>
                <wp:effectExtent l="14605" t="14605" r="1016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55E2F" id="Prostokąt: zaokrąglone rogi 2" o:spid="_x0000_s1026" style="position:absolute;margin-left:-9.25pt;margin-top:7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594167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UWAGA:</w:t>
      </w:r>
    </w:p>
    <w:p w14:paraId="0D2E998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4FC41EF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31E4C48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054E80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456451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Ja (my) niżej podpisany(i) oświadczam(y), że:</w:t>
      </w:r>
    </w:p>
    <w:p w14:paraId="3CA5301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zapoznałem się z treścią SWZ dla niniejszego zamówienia,</w:t>
      </w:r>
    </w:p>
    <w:p w14:paraId="2832A6B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3A31A0F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cena mojej (naszej) oferty za realizację całości niniejszego zamówienia wynosi:</w:t>
      </w: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831"/>
        <w:gridCol w:w="1822"/>
        <w:gridCol w:w="34"/>
        <w:gridCol w:w="41"/>
      </w:tblGrid>
      <w:tr w:rsidR="00AF29AF" w:rsidRPr="00AF29AF" w14:paraId="04DA0E63" w14:textId="77777777" w:rsidTr="00BD4ACF">
        <w:trPr>
          <w:gridAfter w:val="2"/>
          <w:wAfter w:w="75" w:type="dxa"/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CF8838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Opracowanie dokumentacji projektowej dla zadania pn.</w:t>
            </w:r>
            <w:r w:rsidRPr="00AF29AF">
              <w:rPr>
                <w:rFonts w:cstheme="minorHAnsi"/>
                <w:sz w:val="20"/>
                <w:szCs w:val="20"/>
              </w:rPr>
              <w:br/>
              <w:t xml:space="preserve"> "Przebudowa ul. Głowackiego i Strumskiego (3)"</w:t>
            </w:r>
          </w:p>
        </w:tc>
      </w:tr>
      <w:tr w:rsidR="00AF29AF" w:rsidRPr="00AF29AF" w14:paraId="73669CCC" w14:textId="77777777" w:rsidTr="00BD4ACF">
        <w:trPr>
          <w:gridAfter w:val="2"/>
          <w:wAfter w:w="75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669E9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Cena netto (bez VAT)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FE52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..................................[PLN]      </w:t>
            </w:r>
          </w:p>
        </w:tc>
      </w:tr>
      <w:tr w:rsidR="00AF29AF" w:rsidRPr="00AF29AF" w14:paraId="14AF02BA" w14:textId="77777777" w:rsidTr="00BD4ACF">
        <w:trPr>
          <w:gridAfter w:val="1"/>
          <w:wAfter w:w="41" w:type="dxa"/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29A2E9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F9AFF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E08C8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tj.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7B927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.............................. [PLN]</w:t>
            </w:r>
          </w:p>
        </w:tc>
      </w:tr>
      <w:tr w:rsidR="00AF29AF" w:rsidRPr="00AF29AF" w14:paraId="2697B40E" w14:textId="77777777" w:rsidTr="00BD4ACF">
        <w:trPr>
          <w:gridAfter w:val="2"/>
          <w:wAfter w:w="75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9085A3C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Cena brutto z VAT     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7A804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..................................[PLN]</w:t>
            </w:r>
          </w:p>
        </w:tc>
      </w:tr>
      <w:tr w:rsidR="00AF29AF" w:rsidRPr="00AF29AF" w14:paraId="415C828A" w14:textId="77777777" w:rsidTr="00BD4ACF">
        <w:trPr>
          <w:gridAfter w:val="2"/>
          <w:wAfter w:w="75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4E3409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ab/>
              <w:t xml:space="preserve"> słownie:</w:t>
            </w:r>
          </w:p>
        </w:tc>
        <w:tc>
          <w:tcPr>
            <w:tcW w:w="8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31FA4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………………………………………………………………………………………….…………................. [PLN]</w:t>
            </w:r>
          </w:p>
        </w:tc>
      </w:tr>
      <w:tr w:rsidR="00AF29AF" w:rsidRPr="00AF29AF" w14:paraId="13AA26D7" w14:textId="77777777" w:rsidTr="00BD4ACF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508B9C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lastRenderedPageBreak/>
              <w:t xml:space="preserve">Zobowiązuję się zadysponować do realizacji zamówienia osobę/(y) posiadającą/(e) uprawnienia projektowe w specjalności drogowej bez ograniczeń, która wykonała co najmniej 1 projekt budowlany budowy lub przebudowy drogi z infrastrukturą techniczną do zgłoszenia robót niewymagających pozwolenia na budowę lub zatwierdzony decyzją o pozwoleniu na budowę lub decyzją zezwolenia na realizację inwestycji drogowej w ramach tzw. spec ustawy drogowej o wartości brutto min. 75 tys. zł każda. </w:t>
            </w:r>
          </w:p>
          <w:p w14:paraId="0ACCED3B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Łączna ilość wykonanych przez w/w. osobę projektów budowlanych wynosi: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5984B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 + …. = …..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BA0675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sztuk/(a) kompletnych/(ej) dokumentacji projektu budowlanego według wymagań SWZ</w:t>
            </w:r>
          </w:p>
        </w:tc>
      </w:tr>
    </w:tbl>
    <w:p w14:paraId="01A0C79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015E29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zobowiązuję się realizować zamówienie w terminie: </w:t>
      </w:r>
    </w:p>
    <w:p w14:paraId="32A39D6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Termin rozpoczęcia realizacji zamówienia: od dnia zawarcia umowy.</w:t>
      </w:r>
    </w:p>
    <w:p w14:paraId="49DAE4E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Termin zakończenia realizacji zamówienia: do 18 miesięcy od dnia zawarcia umowy.</w:t>
      </w:r>
    </w:p>
    <w:p w14:paraId="6D8D527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Termin pośredni: oddanie koncepcji ustala się na 30 dni od daty zawarcia umowy.</w:t>
      </w:r>
    </w:p>
    <w:p w14:paraId="61A28DA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niniejsza oferta jest ważna do upływu terminu wskazanego w dokumentach zamówienia (SWZ),</w:t>
      </w:r>
    </w:p>
    <w:p w14:paraId="34203C0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akceptuję(emy) bez zastrzeżeń wzór umowy będący załącznikiem do SWZ,</w:t>
      </w:r>
    </w:p>
    <w:p w14:paraId="53AB602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7095D92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składam(y) niniejszą ofertę [we własnym imieniu] / [jako Wykonawcy wspólnie ubiegający się                       o udzielenie zamówienia]</w:t>
      </w:r>
      <w:r w:rsidRPr="00AF29AF">
        <w:rPr>
          <w:rFonts w:cstheme="minorHAnsi"/>
          <w:sz w:val="20"/>
          <w:szCs w:val="20"/>
        </w:rPr>
        <w:footnoteReference w:id="2"/>
      </w:r>
    </w:p>
    <w:p w14:paraId="3FB833C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nie uczestniczę(ymy) jako Wykonawca w jakiejkolwiek innej ofercie złożonej w celu udzielenia niniejszego zamówienia,</w:t>
      </w:r>
    </w:p>
    <w:p w14:paraId="18A6991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Wykonawca informuje, że zgodnie z przepisami ustawy z dnia 11 marca 2004r. o podatku                          od towarów i usług  (t.j., Dz. U. z 2022r. poz. 931)</w:t>
      </w:r>
    </w:p>
    <w:p w14:paraId="4A4B7AE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F29AF" w:rsidRPr="00AF29AF" w14:paraId="6FE60CCC" w14:textId="77777777" w:rsidTr="00BD4ACF">
        <w:tc>
          <w:tcPr>
            <w:tcW w:w="8079" w:type="dxa"/>
          </w:tcPr>
          <w:p w14:paraId="4CB75D5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F29AF">
              <w:rPr>
                <w:rFonts w:cstheme="minorHAnsi"/>
                <w:sz w:val="20"/>
                <w:szCs w:val="20"/>
              </w:rPr>
            </w:r>
            <w:r w:rsidRPr="00AF29AF">
              <w:rPr>
                <w:rFonts w:cstheme="minorHAnsi"/>
                <w:sz w:val="20"/>
                <w:szCs w:val="20"/>
              </w:rPr>
              <w:fldChar w:fldCharType="separate"/>
            </w:r>
            <w:r w:rsidRPr="00AF29AF">
              <w:rPr>
                <w:rFonts w:cstheme="minorHAnsi"/>
                <w:sz w:val="20"/>
                <w:szCs w:val="20"/>
              </w:rPr>
              <w:fldChar w:fldCharType="end"/>
            </w:r>
            <w:r w:rsidRPr="00AF29AF">
              <w:rPr>
                <w:rFonts w:cstheme="minorHAnsi"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3185AA6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lub</w:t>
            </w:r>
          </w:p>
        </w:tc>
      </w:tr>
      <w:tr w:rsidR="00AF29AF" w:rsidRPr="00AF29AF" w14:paraId="258FD30A" w14:textId="77777777" w:rsidTr="00BD4ACF">
        <w:tc>
          <w:tcPr>
            <w:tcW w:w="8079" w:type="dxa"/>
          </w:tcPr>
          <w:p w14:paraId="6785EBD6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F29AF">
              <w:rPr>
                <w:rFonts w:cstheme="minorHAnsi"/>
                <w:sz w:val="20"/>
                <w:szCs w:val="20"/>
              </w:rPr>
            </w:r>
            <w:r w:rsidRPr="00AF29AF">
              <w:rPr>
                <w:rFonts w:cstheme="minorHAnsi"/>
                <w:sz w:val="20"/>
                <w:szCs w:val="20"/>
              </w:rPr>
              <w:fldChar w:fldCharType="separate"/>
            </w:r>
            <w:r w:rsidRPr="00AF29AF">
              <w:rPr>
                <w:rFonts w:cstheme="minorHAnsi"/>
                <w:sz w:val="20"/>
                <w:szCs w:val="20"/>
              </w:rPr>
              <w:fldChar w:fldCharType="end"/>
            </w:r>
            <w:r w:rsidRPr="00AF29AF">
              <w:rPr>
                <w:rFonts w:cstheme="minorHAnsi"/>
                <w:sz w:val="20"/>
                <w:szCs w:val="20"/>
              </w:rPr>
              <w:t xml:space="preserve"> Wybór ofert będzie prowadzić do powstania u Zamawiającego obowiązku podatkowego w odniesieniu do następujących towarów / usług (w zależności od przedmiotu zamówienia): …………………………………………………………………………………………………………………</w:t>
            </w:r>
          </w:p>
          <w:p w14:paraId="17B5692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99FE041" w14:textId="3EC69110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246E4B" wp14:editId="40F31347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873750" cy="1001395"/>
                <wp:effectExtent l="0" t="0" r="12700" b="2730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B92B7" id="Prostokąt: zaokrąglone rogi 1" o:spid="_x0000_s1026" style="position:absolute;margin-left:0;margin-top:11.95pt;width:462.5pt;height:78.85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JH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256AEB3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 POUCZENIE</w:t>
      </w:r>
    </w:p>
    <w:p w14:paraId="11CF63E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 Drugi przypadek dotyczy Wykonawców, których oferty będą generować obowiązek doliczania wartości podatku VAT do wartości netto oferty, tj. w przypadku:</w:t>
      </w:r>
    </w:p>
    <w:p w14:paraId="5C380EC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Wewnątrz-wspólnotowego nabycia towarów</w:t>
      </w:r>
    </w:p>
    <w:p w14:paraId="6D9B9FD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Importu usług lub importu towarów, z którymi wiąże się obowiązek doliczenia przez Zamawiającego podatku VAT przy porównaniu cen ofertowych .  </w:t>
      </w:r>
    </w:p>
    <w:p w14:paraId="064EDF4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AD7A1A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na podstawie art. 18 ust. 3 ustawy z dnia 11 września 2019 r. prawo zamówień publicznych (t.j. Dz. U. z 2022 r. poz. 1710 ze zm.).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AF29AF">
        <w:rPr>
          <w:rFonts w:cstheme="minorHAnsi"/>
          <w:sz w:val="20"/>
          <w:szCs w:val="20"/>
        </w:rPr>
        <w:footnoteReference w:id="3"/>
      </w:r>
      <w:r w:rsidRPr="00AF29AF">
        <w:rPr>
          <w:rFonts w:cstheme="minorHAnsi"/>
          <w:sz w:val="20"/>
          <w:szCs w:val="20"/>
        </w:rPr>
        <w:t>:</w:t>
      </w:r>
    </w:p>
    <w:p w14:paraId="5D61196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F29AF" w:rsidRPr="00AF29AF" w14:paraId="4E6B6C67" w14:textId="77777777" w:rsidTr="00BD4AC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182B7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47F35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E4ED6D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Strony w ofercie</w:t>
            </w:r>
          </w:p>
          <w:p w14:paraId="2194396A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(wyrażone cyfrą)</w:t>
            </w:r>
          </w:p>
        </w:tc>
      </w:tr>
      <w:tr w:rsidR="00AF29AF" w:rsidRPr="00AF29AF" w14:paraId="57320093" w14:textId="77777777" w:rsidTr="00BD4AC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A2A7D8B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B1EF3F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D824CF6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ACF210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do</w:t>
            </w:r>
          </w:p>
        </w:tc>
      </w:tr>
      <w:tr w:rsidR="00AF29AF" w:rsidRPr="00AF29AF" w14:paraId="53E750EF" w14:textId="77777777" w:rsidTr="00BD4AC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DFB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5BC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E6B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CDC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AF" w:rsidRPr="00AF29AF" w14:paraId="68A99054" w14:textId="77777777" w:rsidTr="00BD4AC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8C946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643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7471C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A85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C12E35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BA8985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</w:p>
    <w:p w14:paraId="5DE8EE4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[nie zamierzam(y) powierzać do podwykonania żadnej części niniejszego zamówienia / następujące części niniejszego zamówienia zamierzam(y) powierzyć podwykonawcom] (Jeżeli jest to wiadome, należy podać również dane proponowanych podwykonawców)</w:t>
      </w:r>
      <w:r w:rsidRPr="00AF29AF">
        <w:rPr>
          <w:rFonts w:cstheme="minorHAnsi"/>
          <w:sz w:val="20"/>
          <w:szCs w:val="20"/>
        </w:rPr>
        <w:footnoteReference w:id="4"/>
      </w:r>
      <w:r w:rsidRPr="00AF29AF">
        <w:rPr>
          <w:rFonts w:cstheme="minorHAnsi"/>
          <w:sz w:val="20"/>
          <w:szCs w:val="20"/>
        </w:rPr>
        <w:t xml:space="preserve">: </w:t>
      </w:r>
    </w:p>
    <w:p w14:paraId="4C09641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F29AF" w:rsidRPr="00AF29AF" w14:paraId="50134943" w14:textId="77777777" w:rsidTr="00BD4AC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50D75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60EA8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Nazwa części zamówienia </w:t>
            </w:r>
          </w:p>
        </w:tc>
      </w:tr>
      <w:tr w:rsidR="00AF29AF" w:rsidRPr="00AF29AF" w14:paraId="2A9B4B21" w14:textId="77777777" w:rsidTr="00BD4AC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7CF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B93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AF" w:rsidRPr="00AF29AF" w14:paraId="085085C9" w14:textId="77777777" w:rsidTr="00BD4AC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EF1B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A88A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42926B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9BF2B4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Oświadczam, że wypełniłem obowiązki informacyjne przewidziane   w art. 13   lub art. 14 RODO1) wobec osób fizycznych, od których dane osobowe bezpośrednio lub pośrednio pozyskałem w celu ubiegania się o udzielenie zamówienia publicznego w niniejszym  postępowaniu.*   </w:t>
      </w:r>
    </w:p>
    <w:p w14:paraId="05EAF7E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zostałem poinformowany w zakresie przetwarzania moich danych osobowych</w:t>
      </w:r>
      <w:r w:rsidRPr="00AF29AF">
        <w:rPr>
          <w:rFonts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22349DC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Wskazuję/emy następujące dokumenty stanowiące załączniki niniejszej oferty:</w:t>
      </w:r>
    </w:p>
    <w:p w14:paraId="57968F3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............................................................................................</w:t>
      </w:r>
    </w:p>
    <w:p w14:paraId="4602528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............................................................................................</w:t>
      </w:r>
    </w:p>
    <w:p w14:paraId="6225F64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............................................................................................</w:t>
      </w:r>
    </w:p>
    <w:p w14:paraId="6566538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19ED89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5E86A2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03C5A3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Dokument należy podpisać podpisem: kwalifikowanym/zaufanym lub osobistym.</w:t>
      </w:r>
    </w:p>
    <w:p w14:paraId="465CDA5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3316C4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_________________________</w:t>
      </w:r>
    </w:p>
    <w:p w14:paraId="4A14123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1) 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7F0AF4B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5BB1B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br w:type="page"/>
      </w:r>
      <w:r w:rsidRPr="00AF29AF">
        <w:rPr>
          <w:rFonts w:cstheme="minorHAnsi"/>
          <w:sz w:val="20"/>
          <w:szCs w:val="20"/>
        </w:rPr>
        <w:lastRenderedPageBreak/>
        <w:t xml:space="preserve">Załącznik nr 2 Oświadczenie dotyczące przesłanek wykluczenia z postępowania na: </w:t>
      </w:r>
    </w:p>
    <w:p w14:paraId="72BD255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D4DC04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Opracowanie dokumentacji projektowej dla zadania pn. "Przebudowa ul. Głowackiego i Strumskiego (3)"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F29AF" w:rsidRPr="00AF29AF" w14:paraId="0BE6D740" w14:textId="77777777" w:rsidTr="00BD4ACF">
        <w:tc>
          <w:tcPr>
            <w:tcW w:w="6449" w:type="dxa"/>
            <w:shd w:val="clear" w:color="auto" w:fill="auto"/>
          </w:tcPr>
          <w:p w14:paraId="0AD78AEB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F9024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0D964B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FA85AC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BZP.271.27.2023.MK</w:t>
            </w:r>
          </w:p>
        </w:tc>
      </w:tr>
    </w:tbl>
    <w:p w14:paraId="31DC7BD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2875C1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ZAMAWIAJĄCY:</w:t>
      </w:r>
    </w:p>
    <w:p w14:paraId="4DE4C3A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Gmina Miasta Dębica</w:t>
      </w:r>
    </w:p>
    <w:p w14:paraId="5C32F40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ul. Ratuszowa 2</w:t>
      </w:r>
    </w:p>
    <w:p w14:paraId="29C95F6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39-200 Dębica </w:t>
      </w:r>
    </w:p>
    <w:p w14:paraId="2D5DD39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29AF" w:rsidRPr="00AF29AF" w14:paraId="0D3422F1" w14:textId="77777777" w:rsidTr="00BD4AC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8B84FA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792FFB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327CC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  1.Adres(y) Wykonawcy(ów)</w:t>
            </w:r>
          </w:p>
          <w:p w14:paraId="49E910B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w zależności od podmiotu: (NIP/PESEL, KRS/CEiDG)</w:t>
            </w:r>
          </w:p>
        </w:tc>
      </w:tr>
      <w:tr w:rsidR="00AF29AF" w:rsidRPr="00AF29AF" w14:paraId="3D5E36DC" w14:textId="77777777" w:rsidTr="00BD4AC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29D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7F4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E1E21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AC879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AA7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6D09B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1. ……………………………………………</w:t>
            </w:r>
          </w:p>
          <w:p w14:paraId="161BA38E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……………………………………………</w:t>
            </w:r>
          </w:p>
        </w:tc>
      </w:tr>
    </w:tbl>
    <w:p w14:paraId="626B593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B4A247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Oświadczenie wykonawcy</w:t>
      </w:r>
    </w:p>
    <w:p w14:paraId="7664C2E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składane na podstawie art. 125 ust. 1 ustawy z dnia 11 września 2019 r.</w:t>
      </w:r>
    </w:p>
    <w:p w14:paraId="1295756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Prawo zamówień publicznych</w:t>
      </w:r>
    </w:p>
    <w:p w14:paraId="0AC4C7E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A35D59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DOTYCZĄCE PRZESŁANEK WYKLUCZENIA Z POSTĘPOWANIA</w:t>
      </w:r>
    </w:p>
    <w:p w14:paraId="3E4EDDB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29B83B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Na potrzeby w/w postępowania o udzielenie zamówienia publicznego oświadczam, co następuje:</w:t>
      </w:r>
    </w:p>
    <w:p w14:paraId="531A3C4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08786C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OŚWIADCZENIA DOTYCZĄCE WYKONAWCY:</w:t>
      </w:r>
    </w:p>
    <w:p w14:paraId="5A4A33F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BB97DD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nie podlegam wykluczeniu z postępowania na podstawie art. 108 ust. 1 ustawy Pzp.</w:t>
      </w:r>
    </w:p>
    <w:p w14:paraId="461DE13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AF29AF">
        <w:rPr>
          <w:rFonts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356170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Oświadczam, że nie podlegam wykluczeniu z postępowania na podstawie art. 109 ust. 1 pkt. 4,5,6,7,8,9,10 ustawy Pzp. </w:t>
      </w:r>
    </w:p>
    <w:p w14:paraId="18BF5BA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02B571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lub</w:t>
      </w:r>
    </w:p>
    <w:p w14:paraId="19B966F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pkt  lub art. 109 ust. 1 pkt 4,5,6,7,8,9,10 ustawy Pzp). </w:t>
      </w:r>
    </w:p>
    <w:p w14:paraId="78AF3E5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Oświadczam, że podlegam wykluczeniu z postępowania na podstawie art. 7 ust. 1 ustawy z dnia </w:t>
      </w:r>
      <w:r w:rsidRPr="00AF29AF">
        <w:rPr>
          <w:rFonts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5F74B1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14:paraId="2B08289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309F91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0A648E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OŚWIADCZENIE DOTYCZĄCE PODANYCH INFORMACJI:</w:t>
      </w:r>
    </w:p>
    <w:p w14:paraId="664722C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20DFED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F7449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B598698" w14:textId="48376BFA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Dokument należy podpisać podpisem: kwalifikowanym/zaufanym lub osobistym.</w:t>
      </w:r>
    </w:p>
    <w:p w14:paraId="448D63A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F35408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8FA729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B0AA6A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* niepotrzebne skreślić </w:t>
      </w:r>
    </w:p>
    <w:p w14:paraId="62A83D6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B49094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Uwaga! </w:t>
      </w:r>
    </w:p>
    <w:p w14:paraId="6BF71AE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Część wypełniana przez podmiot udostępniający zasoby, wyłącznie w przypadku korzystania przez Wykonawcę </w:t>
      </w:r>
      <w:r w:rsidRPr="00AF29AF">
        <w:rPr>
          <w:rFonts w:cstheme="minorHAnsi"/>
          <w:sz w:val="20"/>
          <w:szCs w:val="20"/>
        </w:rPr>
        <w:br/>
        <w:t>z zasobów takiego pomiotu na potrzeby realizacji zamówienia publicznego.</w:t>
      </w:r>
    </w:p>
    <w:p w14:paraId="01D0E06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53E5F7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Załącznik nr 2a Oświadczenie dotyczące przesłanek wykluczenia z postępowania na: </w:t>
      </w:r>
    </w:p>
    <w:p w14:paraId="04E1E02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86038C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Opracowanie dokumentacji projektowej dla zadania pn. "Przebudowa ul. Głowackiego i Strumskiego (3)"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AF29AF" w:rsidRPr="00AF29AF" w14:paraId="29C76F16" w14:textId="77777777" w:rsidTr="00BD4ACF">
        <w:tc>
          <w:tcPr>
            <w:tcW w:w="6874" w:type="dxa"/>
            <w:shd w:val="clear" w:color="auto" w:fill="auto"/>
          </w:tcPr>
          <w:p w14:paraId="4E6F7F5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674096A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196" w:type="dxa"/>
            <w:shd w:val="clear" w:color="auto" w:fill="auto"/>
          </w:tcPr>
          <w:p w14:paraId="4C99E9D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ABED9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BZP.271.27.2023.MK</w:t>
            </w:r>
          </w:p>
        </w:tc>
      </w:tr>
    </w:tbl>
    <w:p w14:paraId="62FD6AA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ZAMAWIAJĄCY:</w:t>
      </w:r>
    </w:p>
    <w:p w14:paraId="2EF20D7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Gmina Miasta Dębica</w:t>
      </w:r>
    </w:p>
    <w:p w14:paraId="16FC7FC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ul. Ratuszowa 2</w:t>
      </w:r>
    </w:p>
    <w:p w14:paraId="6FBEC96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39-200 Dębica </w:t>
      </w:r>
    </w:p>
    <w:p w14:paraId="0542A6D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WYKONAWCA 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29AF" w:rsidRPr="00AF29AF" w14:paraId="5586656F" w14:textId="77777777" w:rsidTr="00BD4AC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07D90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1DC79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7EFB3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  1.Adres(y) Wykonawcy(ów)</w:t>
            </w:r>
          </w:p>
          <w:p w14:paraId="6477731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w zależności od podmiotu: (NIP/PESEL, KRS/CEiDG)</w:t>
            </w:r>
          </w:p>
        </w:tc>
      </w:tr>
      <w:tr w:rsidR="00AF29AF" w:rsidRPr="00AF29AF" w14:paraId="2752CB99" w14:textId="77777777" w:rsidTr="00BD4AC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42B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50B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2BB255C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9527D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5E4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9DE20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1. ……………………………………………</w:t>
            </w:r>
          </w:p>
          <w:p w14:paraId="34F49DB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……………………………………………</w:t>
            </w:r>
          </w:p>
        </w:tc>
      </w:tr>
    </w:tbl>
    <w:p w14:paraId="2E5971D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870327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OŚWIADCZENIE PODMIOTU UDOSTĘPNIAJĄCEGO SWOJE ZASOBY</w:t>
      </w:r>
    </w:p>
    <w:p w14:paraId="434D13B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WYKONAWCY ZAMÓWIENIA PUBLICZNEGO</w:t>
      </w:r>
    </w:p>
    <w:p w14:paraId="7EFB13F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składane na podstawie art. 125 ust. 5 ustawy</w:t>
      </w:r>
    </w:p>
    <w:p w14:paraId="0139266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DOTYCZĄCE PRZESŁANEK WYKLUCZENIA Z POSTĘPOWANIA</w:t>
      </w:r>
    </w:p>
    <w:p w14:paraId="0882D7B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Na potrzeby postępowania o udzielenie zamówienia publicznego pn. „Opracowanie dokumentacji projektowej dla zadania pn. "Przebudowa ul. Głowackiego i Strumskiego (3)" prowadzonego przez Gminę Miasta Dębica ul. Ratuszowa 2, 39-200 Dębica, oświadczam, co następuje*:</w:t>
      </w:r>
    </w:p>
    <w:p w14:paraId="1E9A7E5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7ECD1E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nie podlegam wykluczeniu z postępowania na podstawie art. 108 ust. 1 ustawy Pzp</w:t>
      </w:r>
    </w:p>
    <w:p w14:paraId="433DD01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AF29AF">
        <w:rPr>
          <w:rFonts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564EEE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nie podlegam wykluczeniu z postępowania na podstawie art. 109 ust. 1 pkt. 4,5,6,7,8,9,10 ustawy Pzp.</w:t>
      </w:r>
    </w:p>
    <w:p w14:paraId="7C2D6B9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585FDC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lub</w:t>
      </w:r>
    </w:p>
    <w:p w14:paraId="3065F83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 lub art. 109 ust. 1 pkt 4,5,6,7,8,9,10 ustawy Pzp).</w:t>
      </w:r>
    </w:p>
    <w:p w14:paraId="52EF202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podlegam wykluczeniu z postępowania na podstawie art. 7 ust. 1 ustawy z dnia 13 kwietnia 2022 r. o szczególnych rozwiązaniach w zakresie przeciwdziałania wspieraniu agresji na Ukrainę oraz służących ochronie bezpieczeństwa narodowego.</w:t>
      </w:r>
    </w:p>
    <w:p w14:paraId="3AB071E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E0E4B3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14:paraId="25683B7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ABE572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322C7A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OŚWIADCZENIE DOTYCZĄCE PODANYCH INFORMACJI:</w:t>
      </w:r>
    </w:p>
    <w:p w14:paraId="4852A3B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5E9C7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9A5289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Dokument należy podpisać podpisem: kwalifikowanym/zaufanym lub osobistym</w:t>
      </w:r>
    </w:p>
    <w:p w14:paraId="10122A6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3F08DB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E78EA4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FC0DFB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55255B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2AFA4E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755EDB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68D370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* niepotrzebne skreślić</w:t>
      </w:r>
    </w:p>
    <w:p w14:paraId="5284240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Załącznik nr 3 - oświadczenia dotyczące spełniania warunków udziału w postępowaniu na:</w:t>
      </w:r>
    </w:p>
    <w:p w14:paraId="3267651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39D9B1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Opracowanie dokumentacji projektowej dla zadania pn. "Przebudowa ul. Głowackiego i Strumskiego (3)"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F29AF" w:rsidRPr="00AF29AF" w14:paraId="13A7F7C4" w14:textId="77777777" w:rsidTr="00BD4ACF">
        <w:tc>
          <w:tcPr>
            <w:tcW w:w="6449" w:type="dxa"/>
            <w:shd w:val="clear" w:color="auto" w:fill="auto"/>
          </w:tcPr>
          <w:p w14:paraId="1054822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10D04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112242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01E48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BZP.271.27.2023.MK</w:t>
            </w:r>
          </w:p>
        </w:tc>
      </w:tr>
    </w:tbl>
    <w:p w14:paraId="2DD8D80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ZAMAWIAJĄCY:</w:t>
      </w:r>
    </w:p>
    <w:p w14:paraId="72E40C0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Gmina Miasta Dębica</w:t>
      </w:r>
    </w:p>
    <w:p w14:paraId="31AE956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ul. Ratuszowa 2</w:t>
      </w:r>
    </w:p>
    <w:p w14:paraId="11A66C0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39-200 Dębica</w:t>
      </w:r>
    </w:p>
    <w:p w14:paraId="388C348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29AF" w:rsidRPr="00AF29AF" w14:paraId="71A50C65" w14:textId="77777777" w:rsidTr="00BD4AC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A21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FE63C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45CD7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  1.Adres(y) Wykonawcy(ów)</w:t>
            </w:r>
          </w:p>
          <w:p w14:paraId="2EE711D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w zależności od podmiotu: (NIP/PESEL, KRS/CEiDG)</w:t>
            </w:r>
          </w:p>
        </w:tc>
      </w:tr>
      <w:tr w:rsidR="00AF29AF" w:rsidRPr="00AF29AF" w14:paraId="2558ACC4" w14:textId="77777777" w:rsidTr="00BD4AC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78F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D31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C68924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C1DE0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949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00D54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1. ……………………………………………</w:t>
            </w:r>
          </w:p>
          <w:p w14:paraId="7F02B14C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……………………………………………</w:t>
            </w:r>
          </w:p>
        </w:tc>
      </w:tr>
    </w:tbl>
    <w:p w14:paraId="55E8B44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B5979F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Oświadczenie wykonawcy </w:t>
      </w:r>
    </w:p>
    <w:p w14:paraId="12A8AE9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składane na podstawie art. 125 ust. 1 ustawy z dnia 11 września 2019 r. </w:t>
      </w:r>
    </w:p>
    <w:p w14:paraId="6C3F3AC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 Prawo zamówień publicznych (dalej jako: ustawa Pzp), </w:t>
      </w:r>
    </w:p>
    <w:p w14:paraId="50BF1FF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DOTYCZĄCE SPEŁNIANIA WARUNKÓW UDZIAŁU W POSTĘPOWANIU </w:t>
      </w:r>
      <w:r w:rsidRPr="00AF29AF">
        <w:rPr>
          <w:rFonts w:cstheme="minorHAnsi"/>
          <w:sz w:val="20"/>
          <w:szCs w:val="20"/>
        </w:rPr>
        <w:br/>
      </w:r>
    </w:p>
    <w:p w14:paraId="4F3B073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Na potrzeby w/w postępowania o udzielenie zamówienia publicznego oświadczam, co następuje:</w:t>
      </w:r>
    </w:p>
    <w:p w14:paraId="269004A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E0F14F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INFORMACJA DOTYCZĄCA WYKONAWCY:</w:t>
      </w:r>
    </w:p>
    <w:p w14:paraId="23A43E9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F011DC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spełniam warunki udziału w postępowaniu określone przez zamawiającego w Instrukcji                    dla Wykonawców Specyfikacji Warunków Zamówienia Rozdziale IX</w:t>
      </w:r>
    </w:p>
    <w:p w14:paraId="18E185F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EDC05D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9D968D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497E87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INFORMACJA W ZWIĄZKU Z POLEGANIEM NA ZASOBACH INNYCH PODMIOTÓW:</w:t>
      </w:r>
    </w:p>
    <w:p w14:paraId="72BE919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Oświadczam, że w celu wykazania spełniania warunków udziału w postępowaniu, określonych                                  przez zamawiającego w w Instrukcji dla Wykonawców Specyfikacji Warunków Zamówienia pkt. ……, polegam na zasobach następującego/ych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13E3748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bookmarkStart w:id="2" w:name="_GoBack"/>
      <w:bookmarkEnd w:id="2"/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  <w:r w:rsidRPr="00AF29AF">
        <w:rPr>
          <w:rFonts w:cstheme="minorHAnsi"/>
          <w:sz w:val="20"/>
          <w:szCs w:val="20"/>
        </w:rPr>
        <w:tab/>
      </w:r>
    </w:p>
    <w:p w14:paraId="17FABE8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96D210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A99FD4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OŚWIADCZENIE DOTYCZĄCE PODANYCH INFORMACJI:</w:t>
      </w:r>
    </w:p>
    <w:p w14:paraId="4095D1C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E9C877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06D75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F7F49D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141A4C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E5AA1E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Dokument należy podpisać podpisem: kwalifikowanym/zaufanym lub osobistym.</w:t>
      </w:r>
    </w:p>
    <w:p w14:paraId="46013B2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847687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680600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5F08D2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863521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550A55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1E4509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EF4F4C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65FE94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Uwaga! </w:t>
      </w:r>
    </w:p>
    <w:p w14:paraId="588571A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Część wypełniana przez podmiot udostępniający zasoby, wyłącznie w przypadku korzystania przez Wykonawcę z zasobów takiego pomiotu na potrzeby realizacji zamówienia publicznego.</w:t>
      </w:r>
    </w:p>
    <w:p w14:paraId="12670A3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6007A7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Załącznik nr 3a - Oświadczenie dotyczące spełniania warunków udziału w postępowaniu na:</w:t>
      </w:r>
    </w:p>
    <w:p w14:paraId="2B66D27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2A4F1A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Opracowanie dokumentacji projektowej dla zadania pn. "Przebudowa ul. Głowackiego i Strumskiego (3)"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F29AF" w:rsidRPr="00AF29AF" w14:paraId="14469ADE" w14:textId="77777777" w:rsidTr="00BD4ACF">
        <w:tc>
          <w:tcPr>
            <w:tcW w:w="6449" w:type="dxa"/>
            <w:shd w:val="clear" w:color="auto" w:fill="auto"/>
          </w:tcPr>
          <w:p w14:paraId="2CD7660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7172D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14F24E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BZP.271.27.2023.MK</w:t>
            </w:r>
          </w:p>
        </w:tc>
      </w:tr>
    </w:tbl>
    <w:p w14:paraId="73AFE2E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DA1ABB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ZAMAWIAJĄCY:</w:t>
      </w:r>
    </w:p>
    <w:p w14:paraId="7E454AA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Gmina Miasta Dębica</w:t>
      </w:r>
    </w:p>
    <w:p w14:paraId="434D7A8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ul. Ratuszowa 2</w:t>
      </w:r>
    </w:p>
    <w:p w14:paraId="0E61635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39-200 Dębica</w:t>
      </w:r>
    </w:p>
    <w:p w14:paraId="492C7DC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WYKONAWCA:</w:t>
      </w:r>
    </w:p>
    <w:p w14:paraId="4AE1591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2228FA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29AF" w:rsidRPr="00AF29AF" w14:paraId="7A48B4E0" w14:textId="77777777" w:rsidTr="00BD4AC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ED050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E5D85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A89D4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  1.Adres(y) Wykonawcy(ów)</w:t>
            </w:r>
          </w:p>
          <w:p w14:paraId="5CA67E5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w zależności od podmiotu: (NIP/PESEL, KRS/CEiDG)</w:t>
            </w:r>
          </w:p>
        </w:tc>
      </w:tr>
      <w:tr w:rsidR="00AF29AF" w:rsidRPr="00AF29AF" w14:paraId="09B01952" w14:textId="77777777" w:rsidTr="00BD4AC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F23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A668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FBC4B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B7622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1D5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9AEAF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1. ……………………………………………</w:t>
            </w:r>
          </w:p>
          <w:p w14:paraId="21350290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……………………………………………</w:t>
            </w:r>
          </w:p>
        </w:tc>
      </w:tr>
    </w:tbl>
    <w:p w14:paraId="43C80B7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C6BF82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OŚWIADCZENIE PODMIOTU UDOSTĘPNIAJĄCEGO SWOJE ZASOBY</w:t>
      </w:r>
    </w:p>
    <w:p w14:paraId="051B743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WYKONAWCY ZAMÓWIENIA PUBLICZNEGO</w:t>
      </w:r>
    </w:p>
    <w:p w14:paraId="094634A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składane na podstawie art. 125 ust. 5 ustawy,</w:t>
      </w:r>
    </w:p>
    <w:p w14:paraId="655DC56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DOTYCZĄCE SPEŁNIANIA WARUNKÓW UDZIAŁU W POSTĘPOWANIU</w:t>
      </w:r>
      <w:r w:rsidRPr="00AF29AF">
        <w:rPr>
          <w:rFonts w:cstheme="minorHAnsi"/>
          <w:sz w:val="20"/>
          <w:szCs w:val="20"/>
        </w:rPr>
        <w:br/>
      </w:r>
    </w:p>
    <w:p w14:paraId="5969D94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Na potrzeby w/w postępowania o udzielenie zamówienia publicznego oświadczam, co następuje:</w:t>
      </w:r>
    </w:p>
    <w:p w14:paraId="4CC0633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Oświadczam, że spełniam następujące warunki udziału w postępowaniu określone przez Zamawiającego</w:t>
      </w:r>
    </w:p>
    <w:p w14:paraId="0BABDFB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   w Rozdziale IX  SWZ, w następującym zakresie:</w:t>
      </w:r>
    </w:p>
    <w:p w14:paraId="5BB2776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</w:t>
      </w:r>
    </w:p>
    <w:p w14:paraId="689B70E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2E480B0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CDB66E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28078C9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A8C96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A42703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1D8EAD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9B61EA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.Dokument należy podpisać podpisem: kwalifikowanym/zaufanym lub osobistym.</w:t>
      </w:r>
    </w:p>
    <w:p w14:paraId="5AC30A1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7671D4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9D9F49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98A3F7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7B1B1E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703373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16B528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D4A4C2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6575937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006866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55F29E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Załącznik nr 4 - Oświadczenie Wykonawców wspólnie ubiegających się o udzielenie zamówienia </w:t>
      </w:r>
      <w:r w:rsidRPr="00AF29AF">
        <w:rPr>
          <w:rFonts w:cstheme="minorHAnsi"/>
          <w:sz w:val="20"/>
          <w:szCs w:val="20"/>
        </w:rPr>
        <w:br/>
        <w:t>w postępowaniu na:</w:t>
      </w:r>
    </w:p>
    <w:p w14:paraId="0ED7993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F29AF" w:rsidRPr="00AF29AF" w14:paraId="52506F06" w14:textId="77777777" w:rsidTr="00BD4AC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01E07C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Opracowanie dokumentacji projektowej dla zadania pn. "Przebudowa ul. Głowackiego i Strumskiego (3)"</w:t>
            </w:r>
          </w:p>
          <w:p w14:paraId="1B1D68F6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AF" w:rsidRPr="00AF29AF" w14:paraId="660FE14C" w14:textId="77777777" w:rsidTr="00BD4ACF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AF29AF" w:rsidRPr="00AF29AF" w14:paraId="163BDEEC" w14:textId="77777777" w:rsidTr="00BD4ACF">
              <w:tc>
                <w:tcPr>
                  <w:tcW w:w="6449" w:type="dxa"/>
                  <w:shd w:val="clear" w:color="auto" w:fill="auto"/>
                </w:tcPr>
                <w:p w14:paraId="72C0103E" w14:textId="77777777" w:rsidR="00AF29AF" w:rsidRPr="00AF29AF" w:rsidRDefault="00AF29AF" w:rsidP="00AF29AF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AF29AF">
                    <w:rPr>
                      <w:rFonts w:cstheme="minorHAnsi"/>
                      <w:sz w:val="20"/>
                      <w:szCs w:val="20"/>
                    </w:rPr>
                    <w:t xml:space="preserve">Nr referencyjny nadany sprawie przez Zamawiającego 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4D3C1D46" w14:textId="77777777" w:rsidR="00AF29AF" w:rsidRPr="00AF29AF" w:rsidRDefault="00AF29AF" w:rsidP="00AF29AF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1E3CB1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AF2220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BZP.271.27.2023.MK</w:t>
            </w:r>
          </w:p>
        </w:tc>
      </w:tr>
    </w:tbl>
    <w:p w14:paraId="0A43058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8384C4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ZAMAWIAJĄCY:</w:t>
      </w:r>
    </w:p>
    <w:p w14:paraId="32D44FF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Gmina Miasta Dębica</w:t>
      </w:r>
    </w:p>
    <w:p w14:paraId="160D55D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ul. Ratuszowa 2</w:t>
      </w:r>
    </w:p>
    <w:p w14:paraId="18A38E3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39-200 Dębica</w:t>
      </w:r>
    </w:p>
    <w:p w14:paraId="5592F39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29AF" w:rsidRPr="00AF29AF" w14:paraId="3A866E34" w14:textId="77777777" w:rsidTr="00BD4AC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99045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482E7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2B28D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  1.Adres(y) Wykonawcy(ów)</w:t>
            </w:r>
          </w:p>
          <w:p w14:paraId="64CA28A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w zależności od podmiotu: (NIP/PESEL, KRS/CEiDG)</w:t>
            </w:r>
          </w:p>
        </w:tc>
      </w:tr>
      <w:tr w:rsidR="00AF29AF" w:rsidRPr="00AF29AF" w14:paraId="50133A99" w14:textId="77777777" w:rsidTr="00BD4AC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8B1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04A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40A58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1BDED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0A3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FE8D5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1. ……………………………………………</w:t>
            </w:r>
          </w:p>
          <w:p w14:paraId="7CE3F3F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……………………………………………</w:t>
            </w:r>
          </w:p>
        </w:tc>
      </w:tr>
    </w:tbl>
    <w:p w14:paraId="0CBBE0C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EAA893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F5F87F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EEF8E9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73DB60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Na potrzeby postępowania o udzielenie zamówienia publicznego pn. „Opracowanie dokumentacji projektowej dla zadania pn. "Przebudowa ul. Głowackiego i Strumskiego (3)" prowadzonego przez Gminę Miasta Dębica oświadczam, że:</w:t>
      </w:r>
    </w:p>
    <w:p w14:paraId="057D2AD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DE092E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B7189B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(nazwa Wykonawcy 1)</w:t>
      </w:r>
    </w:p>
    <w:p w14:paraId="6DBD998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DB7E50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Zrealizuje następujący zakres przedmiotu zamówienia:</w:t>
      </w:r>
    </w:p>
    <w:p w14:paraId="32D90EB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C17250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2EF54D0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397B45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DEE686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E28792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(nazwa Wykonawcy 2)</w:t>
      </w:r>
    </w:p>
    <w:p w14:paraId="71BDCF4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9C58A1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Zrealizuje następujący zakres przedmiotu zamówienia:</w:t>
      </w:r>
    </w:p>
    <w:p w14:paraId="4A508B1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EF41A2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59BA06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E66957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081F47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48B5BA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148164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Dokument należy podpisać podpisem: kwalifikowanym/zaufanym lub osobistym, przez Wykonawców wspólnie ubiegających się o zamówienie</w:t>
      </w:r>
    </w:p>
    <w:p w14:paraId="458A3D0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3546D6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8F67D6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336E3D0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BCE904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E810AD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788E1C5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94A275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CD4409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5BE069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60EC73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Uwaga! </w:t>
      </w:r>
    </w:p>
    <w:p w14:paraId="2FFE2B7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Część wypełniana przez podmiot udostępniający zasoby, wyłącznie w przypadku korzystania przez Wykonawcę z zasobów takiego pomiotu na potrzeby realizacji zamówienia publicznego.</w:t>
      </w:r>
    </w:p>
    <w:p w14:paraId="44D6C9B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F04C4D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Załącznik nr 5 - Oświadczenia podmiotu udostępniającego zasoby w postępowaniu na:</w:t>
      </w:r>
    </w:p>
    <w:p w14:paraId="74FFA29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0E0DC098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Opracowanie dokumentacji projektowej dla zadania pn. "Przebudowa ul. Głowackiego i Strumskiego (3)"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F29AF" w:rsidRPr="00AF29AF" w14:paraId="32BB4670" w14:textId="77777777" w:rsidTr="00BD4ACF">
        <w:tc>
          <w:tcPr>
            <w:tcW w:w="6449" w:type="dxa"/>
            <w:shd w:val="clear" w:color="auto" w:fill="auto"/>
          </w:tcPr>
          <w:p w14:paraId="40A2482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B7F90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8DA80F4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91D59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BZP.271.27.2023.MK</w:t>
            </w:r>
          </w:p>
        </w:tc>
      </w:tr>
    </w:tbl>
    <w:p w14:paraId="558A0EF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ZAMAWIAJĄCY:</w:t>
      </w:r>
    </w:p>
    <w:p w14:paraId="2C6C7F6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Gmina Miasta Dębica</w:t>
      </w:r>
    </w:p>
    <w:p w14:paraId="5961822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ul. Ratuszowa 2</w:t>
      </w:r>
    </w:p>
    <w:p w14:paraId="0CCB71F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39-200 Dębica</w:t>
      </w:r>
    </w:p>
    <w:p w14:paraId="73E0732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WYKONAWCA:</w:t>
      </w:r>
    </w:p>
    <w:p w14:paraId="04AEE8F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452B9243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 xml:space="preserve">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29AF" w:rsidRPr="00AF29AF" w14:paraId="6CB8231B" w14:textId="77777777" w:rsidTr="00BD4AC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96E1F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67A17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8AA18D1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 xml:space="preserve">   1.Adres(y) Wykonawcy(ów)</w:t>
            </w:r>
          </w:p>
          <w:p w14:paraId="2086C17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w zależności od podmiotu: (NIP/PESEL, KRS/CEiDG)</w:t>
            </w:r>
          </w:p>
        </w:tc>
      </w:tr>
      <w:tr w:rsidR="00AF29AF" w:rsidRPr="00AF29AF" w14:paraId="03E31CB5" w14:textId="77777777" w:rsidTr="00BD4AC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A3D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51A2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2D9AEA9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0E5813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79BD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2C2147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1. ……………………………………………</w:t>
            </w:r>
          </w:p>
          <w:p w14:paraId="57055D8F" w14:textId="77777777" w:rsidR="00AF29AF" w:rsidRPr="00AF29AF" w:rsidRDefault="00AF29AF" w:rsidP="00AF29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9AF">
              <w:rPr>
                <w:rFonts w:cstheme="minorHAnsi"/>
                <w:sz w:val="20"/>
                <w:szCs w:val="20"/>
              </w:rPr>
              <w:t>2. ……………………………………………</w:t>
            </w:r>
          </w:p>
        </w:tc>
      </w:tr>
    </w:tbl>
    <w:p w14:paraId="3AD0F27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7CF3A216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Niniejszym oddaję do dyspozycji Wykonawcy:</w:t>
      </w:r>
    </w:p>
    <w:p w14:paraId="299E2FC9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9C0D5C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nazwa Wykonawcy, adres siedziby lub adres zamieszkania (w przypadku osób fizycznych), kod pocztowy, miejscowość NIP/Regon</w:t>
      </w:r>
    </w:p>
    <w:p w14:paraId="61B9460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niezbędne zasoby, na okres korzystania z nich przy realizacji zamówienia pn.: „Opracowanie dokumentacji projektowej dla zadania pn. "Przebudowa ul. Głowackiego i Strumskiego (3)" znak sprawy: BZP.271.27.2023.MK   prowadzonego przez Gminę Miasta Dębica, na następujących zasadach:</w:t>
      </w:r>
    </w:p>
    <w:p w14:paraId="1BBF8E6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1EC79AF4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A9054A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E0DB9CE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F9DF3D2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  <w:r w:rsidRPr="00AF29AF">
        <w:rPr>
          <w:rFonts w:cstheme="minorHAnsi"/>
          <w:sz w:val="20"/>
          <w:szCs w:val="20"/>
        </w:rPr>
        <w:t>Dokument należy podpisać podpisem: kwalifikowanym/zaufanym lub osobistym.</w:t>
      </w:r>
    </w:p>
    <w:p w14:paraId="599F8CEA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58EDCDBD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35FAB89B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6E88F031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673787F" w14:textId="77777777" w:rsidR="00AF29AF" w:rsidRPr="00AF29AF" w:rsidRDefault="00AF29AF" w:rsidP="00AF29AF">
      <w:pPr>
        <w:spacing w:after="0" w:line="240" w:lineRule="auto"/>
        <w:rPr>
          <w:rFonts w:cstheme="minorHAnsi"/>
          <w:sz w:val="20"/>
          <w:szCs w:val="20"/>
        </w:rPr>
      </w:pPr>
    </w:p>
    <w:p w14:paraId="1576FD70" w14:textId="77777777" w:rsidR="00C578FE" w:rsidRPr="00AF29AF" w:rsidRDefault="00C578FE" w:rsidP="00AF29AF">
      <w:pPr>
        <w:spacing w:after="0" w:line="240" w:lineRule="auto"/>
        <w:rPr>
          <w:rFonts w:cstheme="minorHAnsi"/>
          <w:sz w:val="20"/>
          <w:szCs w:val="20"/>
        </w:rPr>
      </w:pPr>
    </w:p>
    <w:sectPr w:rsidR="00C578FE" w:rsidRPr="00AF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4243" w14:textId="77777777" w:rsidR="00AF29AF" w:rsidRDefault="00AF29AF" w:rsidP="00AF29AF">
      <w:pPr>
        <w:spacing w:after="0" w:line="240" w:lineRule="auto"/>
      </w:pPr>
      <w:r>
        <w:separator/>
      </w:r>
    </w:p>
  </w:endnote>
  <w:endnote w:type="continuationSeparator" w:id="0">
    <w:p w14:paraId="05EECCF9" w14:textId="77777777" w:rsidR="00AF29AF" w:rsidRDefault="00AF29AF" w:rsidP="00AF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C4A0" w14:textId="77777777" w:rsidR="00AF29AF" w:rsidRDefault="00AF29AF" w:rsidP="00AF29AF">
      <w:pPr>
        <w:spacing w:after="0" w:line="240" w:lineRule="auto"/>
      </w:pPr>
      <w:r>
        <w:separator/>
      </w:r>
    </w:p>
  </w:footnote>
  <w:footnote w:type="continuationSeparator" w:id="0">
    <w:p w14:paraId="1C112838" w14:textId="77777777" w:rsidR="00AF29AF" w:rsidRDefault="00AF29AF" w:rsidP="00AF29AF">
      <w:pPr>
        <w:spacing w:after="0" w:line="240" w:lineRule="auto"/>
      </w:pPr>
      <w:r>
        <w:continuationSeparator/>
      </w:r>
    </w:p>
  </w:footnote>
  <w:footnote w:id="1">
    <w:p w14:paraId="66E25ACE" w14:textId="77777777" w:rsidR="00AF29AF" w:rsidRPr="00AF29AF" w:rsidRDefault="00AF29AF" w:rsidP="00AF29AF">
      <w:r w:rsidRPr="00AF29AF">
        <w:footnoteRef/>
      </w:r>
      <w:r w:rsidRPr="00AF29AF">
        <w:t xml:space="preserve"> Wykonawca skreśla niepotrzebne </w:t>
      </w:r>
    </w:p>
  </w:footnote>
  <w:footnote w:id="2">
    <w:p w14:paraId="14C2734B" w14:textId="77777777" w:rsidR="00AF29AF" w:rsidRPr="00AF29AF" w:rsidRDefault="00AF29AF" w:rsidP="00AF29AF">
      <w:r w:rsidRPr="00AF29AF">
        <w:footnoteRef/>
      </w:r>
      <w:r w:rsidRPr="00AF29AF">
        <w:tab/>
        <w:t xml:space="preserve"> Wykonawca usuwa niepotrzebne.</w:t>
      </w:r>
    </w:p>
  </w:footnote>
  <w:footnote w:id="3">
    <w:p w14:paraId="02CDD1A7" w14:textId="77777777" w:rsidR="00AF29AF" w:rsidRPr="00AF29AF" w:rsidRDefault="00AF29AF" w:rsidP="00AF29AF">
      <w:r w:rsidRPr="00AF29AF">
        <w:footnoteRef/>
      </w:r>
      <w:r w:rsidRPr="00AF29AF">
        <w:tab/>
        <w:t xml:space="preserve"> Wykonawca usuwa niepotrzebne.</w:t>
      </w:r>
    </w:p>
  </w:footnote>
  <w:footnote w:id="4">
    <w:p w14:paraId="2CF09922" w14:textId="77777777" w:rsidR="00AF29AF" w:rsidRPr="00AF29AF" w:rsidRDefault="00AF29AF" w:rsidP="00AF29AF">
      <w:r w:rsidRPr="00AF29AF">
        <w:footnoteRef/>
      </w:r>
      <w:r w:rsidRPr="00AF29AF">
        <w:tab/>
        <w:t xml:space="preserve"> Wykonawca usuwa niepotrzebne.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1D"/>
    <w:rsid w:val="00AC2472"/>
    <w:rsid w:val="00AF29AF"/>
    <w:rsid w:val="00C578FE"/>
    <w:rsid w:val="00D31FA2"/>
    <w:rsid w:val="00E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A83839-3504-4077-AF78-948B9EE7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17592</Characters>
  <Application>Microsoft Office Word</Application>
  <DocSecurity>0</DocSecurity>
  <Lines>146</Lines>
  <Paragraphs>40</Paragraphs>
  <ScaleCrop>false</ScaleCrop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2023-06-21T12:03:00Z</dcterms:created>
  <dcterms:modified xsi:type="dcterms:W3CDTF">2023-06-21T12:04:00Z</dcterms:modified>
</cp:coreProperties>
</file>