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12C3" w14:textId="77777777" w:rsidR="003A09F9" w:rsidRDefault="003A09F9" w:rsidP="003A09F9">
      <w:pPr>
        <w:rPr>
          <w:sz w:val="22"/>
          <w:szCs w:val="22"/>
        </w:rPr>
      </w:pPr>
    </w:p>
    <w:p w14:paraId="68CA71C9" w14:textId="1D34DBC0" w:rsidR="003A09F9" w:rsidRPr="00FA676D" w:rsidRDefault="003A09F9" w:rsidP="00FA676D">
      <w:pPr>
        <w:pStyle w:val="Nagwek2"/>
        <w:ind w:left="709" w:firstLine="284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7F92">
        <w:rPr>
          <w:b w:val="0"/>
          <w:bCs w:val="0"/>
          <w:sz w:val="22"/>
          <w:szCs w:val="22"/>
        </w:rPr>
        <w:t>Załącznik nr 1 do SWZ</w:t>
      </w:r>
    </w:p>
    <w:p w14:paraId="397C2242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</w:p>
    <w:p w14:paraId="6A3B0994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75EB572B" w14:textId="77777777" w:rsidR="003A09F9" w:rsidRPr="00FC719B" w:rsidRDefault="003A09F9" w:rsidP="003A09F9"/>
    <w:p w14:paraId="607BF5BE" w14:textId="77777777" w:rsidR="003A09F9" w:rsidRPr="00FC719B" w:rsidRDefault="003A09F9" w:rsidP="003A09F9"/>
    <w:p w14:paraId="2E9E5D2C" w14:textId="77777777" w:rsidR="00FA676D" w:rsidRPr="00FC719B" w:rsidRDefault="00FA676D" w:rsidP="00FA676D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0C6939B4" w14:textId="77777777" w:rsidR="00FA676D" w:rsidRPr="00FC719B" w:rsidRDefault="00FA676D" w:rsidP="00FA676D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3BD76444" w14:textId="77777777" w:rsidR="00FA676D" w:rsidRPr="00FC719B" w:rsidRDefault="00FA676D" w:rsidP="00FA676D">
      <w:pPr>
        <w:spacing w:line="300" w:lineRule="exact"/>
        <w:jc w:val="both"/>
        <w:rPr>
          <w:sz w:val="22"/>
          <w:szCs w:val="22"/>
        </w:rPr>
      </w:pPr>
    </w:p>
    <w:p w14:paraId="512E4F2E" w14:textId="77777777" w:rsidR="00FA676D" w:rsidRPr="00FC719B" w:rsidRDefault="00FA676D" w:rsidP="00FA676D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8A086AD" w14:textId="77777777" w:rsidR="00FA676D" w:rsidRPr="00FC719B" w:rsidRDefault="00FA676D" w:rsidP="00FA676D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415B9B6D" w14:textId="77777777" w:rsidR="00FA676D" w:rsidRPr="00FC719B" w:rsidRDefault="00FA676D" w:rsidP="00FA676D">
      <w:pPr>
        <w:spacing w:line="300" w:lineRule="exact"/>
        <w:rPr>
          <w:sz w:val="22"/>
          <w:szCs w:val="22"/>
        </w:rPr>
      </w:pPr>
    </w:p>
    <w:p w14:paraId="726672BF" w14:textId="77777777" w:rsidR="00FA676D" w:rsidRPr="00FC719B" w:rsidRDefault="00FA676D" w:rsidP="00FA676D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F4CF488" w14:textId="77777777" w:rsidR="00FA676D" w:rsidRDefault="00FA676D" w:rsidP="00FA676D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264DFC05" w14:textId="77777777" w:rsidR="00FA676D" w:rsidRDefault="00FA676D" w:rsidP="00FA676D">
      <w:pPr>
        <w:spacing w:line="300" w:lineRule="exact"/>
        <w:jc w:val="center"/>
        <w:rPr>
          <w:sz w:val="22"/>
          <w:szCs w:val="22"/>
        </w:rPr>
      </w:pPr>
    </w:p>
    <w:p w14:paraId="1B6A2E5B" w14:textId="2BC41A62" w:rsidR="00FA676D" w:rsidRPr="00FA676D" w:rsidRDefault="00FA676D" w:rsidP="00FA676D">
      <w:pPr>
        <w:rPr>
          <w:sz w:val="22"/>
          <w:szCs w:val="22"/>
          <w:lang w:val="de-DE"/>
        </w:rPr>
      </w:pPr>
      <w:r>
        <w:rPr>
          <w:sz w:val="22"/>
          <w:szCs w:val="22"/>
        </w:rPr>
        <w:t>województwo: ……………………………………………………………………………..</w:t>
      </w:r>
    </w:p>
    <w:p w14:paraId="53811DB1" w14:textId="77777777" w:rsidR="00FA676D" w:rsidRPr="00FC719B" w:rsidRDefault="00FA676D" w:rsidP="00FA676D">
      <w:pPr>
        <w:pStyle w:val="Stopka"/>
        <w:spacing w:line="300" w:lineRule="exact"/>
        <w:rPr>
          <w:sz w:val="22"/>
          <w:szCs w:val="22"/>
        </w:rPr>
      </w:pPr>
    </w:p>
    <w:p w14:paraId="1B5CF7D4" w14:textId="77777777" w:rsidR="00FA676D" w:rsidRPr="00FC719B" w:rsidRDefault="00FA676D" w:rsidP="00FA676D">
      <w:pPr>
        <w:pStyle w:val="Stopka"/>
        <w:rPr>
          <w:sz w:val="22"/>
          <w:szCs w:val="22"/>
        </w:rPr>
      </w:pPr>
    </w:p>
    <w:p w14:paraId="589C4267" w14:textId="77777777" w:rsidR="00FA676D" w:rsidRPr="00FC719B" w:rsidRDefault="00FA676D" w:rsidP="00FA676D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7DAC40B5" w14:textId="77777777" w:rsidR="00FA676D" w:rsidRPr="00FC719B" w:rsidRDefault="00FA676D" w:rsidP="00FA676D">
      <w:pPr>
        <w:rPr>
          <w:sz w:val="22"/>
          <w:szCs w:val="22"/>
        </w:rPr>
      </w:pPr>
    </w:p>
    <w:p w14:paraId="543B510B" w14:textId="77777777" w:rsidR="00FA676D" w:rsidRPr="00FC719B" w:rsidRDefault="00FA676D" w:rsidP="00FA676D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02A1056A" w14:textId="77777777" w:rsidR="00FA676D" w:rsidRPr="00FC719B" w:rsidRDefault="00FA676D" w:rsidP="00FA676D">
      <w:pPr>
        <w:rPr>
          <w:sz w:val="22"/>
          <w:szCs w:val="22"/>
        </w:rPr>
      </w:pPr>
    </w:p>
    <w:p w14:paraId="765974FE" w14:textId="77777777" w:rsidR="00FA676D" w:rsidRDefault="00FA676D" w:rsidP="00FA676D">
      <w:pPr>
        <w:rPr>
          <w:sz w:val="22"/>
          <w:szCs w:val="22"/>
        </w:rPr>
      </w:pPr>
      <w:r w:rsidRPr="00FC719B">
        <w:rPr>
          <w:sz w:val="22"/>
          <w:szCs w:val="22"/>
          <w:lang w:val="de-DE"/>
        </w:rPr>
        <w:t xml:space="preserve">nr telefonu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e-mail  </w:t>
      </w:r>
      <w:r w:rsidRPr="00FC719B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</w:t>
      </w:r>
    </w:p>
    <w:p w14:paraId="2DE35F8A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06D4F120" w14:textId="77777777" w:rsidR="003A09F9" w:rsidRPr="00FC719B" w:rsidRDefault="003A09F9" w:rsidP="003A09F9">
      <w:pPr>
        <w:jc w:val="both"/>
        <w:rPr>
          <w:sz w:val="22"/>
          <w:szCs w:val="22"/>
        </w:rPr>
      </w:pPr>
    </w:p>
    <w:p w14:paraId="2E4BE483" w14:textId="1C462CBD" w:rsidR="003A09F9" w:rsidRPr="00FA676D" w:rsidRDefault="003A09F9" w:rsidP="00FA676D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</w:t>
      </w:r>
      <w:r>
        <w:rPr>
          <w:sz w:val="22"/>
          <w:szCs w:val="22"/>
        </w:rPr>
        <w:t>w</w:t>
      </w:r>
      <w:r w:rsidRPr="00FC719B">
        <w:rPr>
          <w:sz w:val="22"/>
          <w:szCs w:val="22"/>
        </w:rPr>
        <w:t xml:space="preserve"> postępowaniu na:</w:t>
      </w:r>
    </w:p>
    <w:p w14:paraId="4116AEAC" w14:textId="59A9A2AA" w:rsidR="003A09F9" w:rsidRDefault="003A09F9" w:rsidP="00FA676D">
      <w:pPr>
        <w:jc w:val="center"/>
        <w:rPr>
          <w:b/>
          <w:szCs w:val="24"/>
          <w:u w:val="single"/>
        </w:rPr>
      </w:pPr>
      <w:r w:rsidRPr="003A09F9">
        <w:rPr>
          <w:b/>
          <w:bCs/>
          <w:snapToGrid w:val="0"/>
          <w:szCs w:val="24"/>
        </w:rPr>
        <w:t>„</w:t>
      </w:r>
      <w:r w:rsidR="0080754F">
        <w:rPr>
          <w:b/>
          <w:szCs w:val="24"/>
          <w:lang w:eastAsia="zh-CN"/>
        </w:rPr>
        <w:t>Rewitalizacja nieczynnego cmentarza w m. Pargowo</w:t>
      </w:r>
      <w:r w:rsidRPr="003A09F9">
        <w:rPr>
          <w:b/>
          <w:bCs/>
          <w:szCs w:val="24"/>
          <w:lang w:eastAsia="en-US"/>
        </w:rPr>
        <w:t>”</w:t>
      </w:r>
    </w:p>
    <w:p w14:paraId="5BD23EE7" w14:textId="77777777" w:rsidR="00FA676D" w:rsidRPr="00FA676D" w:rsidRDefault="00FA676D" w:rsidP="00FA676D">
      <w:pPr>
        <w:jc w:val="center"/>
        <w:rPr>
          <w:b/>
          <w:szCs w:val="24"/>
          <w:u w:val="single"/>
        </w:rPr>
      </w:pPr>
    </w:p>
    <w:p w14:paraId="1E37DF2B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60793090" w14:textId="77777777" w:rsidR="003A09F9" w:rsidRPr="00FC719B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2448EA24" w14:textId="77777777" w:rsidR="003A09F9" w:rsidRDefault="003A09F9" w:rsidP="003A09F9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C4B3B26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  <w:r w:rsidRPr="00537947">
        <w:rPr>
          <w:szCs w:val="24"/>
        </w:rPr>
        <w:t xml:space="preserve">      </w:t>
      </w:r>
      <w:r>
        <w:rPr>
          <w:szCs w:val="24"/>
        </w:rPr>
        <w:t>brutto:</w:t>
      </w:r>
      <w:r w:rsidRPr="00537947">
        <w:rPr>
          <w:szCs w:val="24"/>
        </w:rPr>
        <w:t xml:space="preserve"> ………</w:t>
      </w:r>
      <w:r>
        <w:rPr>
          <w:szCs w:val="24"/>
        </w:rPr>
        <w:t xml:space="preserve">…………………………(słownie: ……………………………………….)     </w:t>
      </w:r>
      <w:r>
        <w:rPr>
          <w:szCs w:val="24"/>
        </w:rPr>
        <w:tab/>
        <w:t xml:space="preserve"> w tym cena netto: ..........................</w:t>
      </w:r>
      <w:r w:rsidRPr="00537947">
        <w:rPr>
          <w:szCs w:val="24"/>
        </w:rPr>
        <w:t>.....</w:t>
      </w:r>
      <w:r>
        <w:rPr>
          <w:szCs w:val="24"/>
        </w:rPr>
        <w:t xml:space="preserve">(słownie: </w:t>
      </w:r>
      <w:r w:rsidRPr="00537947">
        <w:rPr>
          <w:szCs w:val="24"/>
        </w:rPr>
        <w:t>...........................</w:t>
      </w:r>
      <w:r>
        <w:rPr>
          <w:szCs w:val="24"/>
        </w:rPr>
        <w:t>....................</w:t>
      </w:r>
      <w:r w:rsidRPr="00537947">
        <w:rPr>
          <w:szCs w:val="24"/>
        </w:rPr>
        <w:t>..</w:t>
      </w:r>
      <w:r>
        <w:rPr>
          <w:szCs w:val="24"/>
        </w:rPr>
        <w:t>.......</w:t>
      </w:r>
      <w:r w:rsidRPr="00537947">
        <w:rPr>
          <w:szCs w:val="24"/>
        </w:rPr>
        <w:t>..........</w:t>
      </w:r>
      <w:r>
        <w:rPr>
          <w:szCs w:val="24"/>
        </w:rPr>
        <w:t>)</w:t>
      </w:r>
    </w:p>
    <w:p w14:paraId="0D28F301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3619F894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</w:p>
    <w:p w14:paraId="1D621438" w14:textId="77777777" w:rsidR="003A09F9" w:rsidRPr="00537947" w:rsidRDefault="003A09F9" w:rsidP="003A09F9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dni</w:t>
      </w:r>
      <w:r w:rsidRPr="00537947">
        <w:rPr>
          <w:szCs w:val="24"/>
        </w:rPr>
        <w:t xml:space="preserve"> od dnia podpisania umowy.</w:t>
      </w:r>
    </w:p>
    <w:p w14:paraId="56AE62A3" w14:textId="77777777" w:rsidR="003A09F9" w:rsidRPr="00537947" w:rsidRDefault="003A09F9" w:rsidP="003A09F9">
      <w:pPr>
        <w:ind w:left="284"/>
        <w:jc w:val="both"/>
        <w:rPr>
          <w:szCs w:val="24"/>
        </w:rPr>
      </w:pPr>
    </w:p>
    <w:p w14:paraId="7B0AED30" w14:textId="77777777" w:rsidR="003A09F9" w:rsidRPr="00AF0F77" w:rsidRDefault="003A09F9" w:rsidP="003A09F9">
      <w:pPr>
        <w:numPr>
          <w:ilvl w:val="0"/>
          <w:numId w:val="1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14:paraId="6D3A52CE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>, niżej wymienionych podmiotów udostępniających zasoby:</w:t>
      </w:r>
    </w:p>
    <w:p w14:paraId="71879927" w14:textId="77777777" w:rsidR="003A09F9" w:rsidRPr="00AF0F77" w:rsidRDefault="003A09F9" w:rsidP="003A09F9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A09F9" w:rsidRPr="00AF0F77" w14:paraId="0A66F490" w14:textId="77777777" w:rsidTr="00687F5A">
        <w:trPr>
          <w:trHeight w:val="734"/>
          <w:jc w:val="center"/>
        </w:trPr>
        <w:tc>
          <w:tcPr>
            <w:tcW w:w="576" w:type="dxa"/>
            <w:vAlign w:val="center"/>
          </w:tcPr>
          <w:p w14:paraId="7A0B51C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14:paraId="1F4DD6DA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083837A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FBB9599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A09F9" w:rsidRPr="00AF0F77" w14:paraId="1E701CDA" w14:textId="77777777" w:rsidTr="00687F5A">
        <w:trPr>
          <w:trHeight w:val="409"/>
          <w:jc w:val="center"/>
        </w:trPr>
        <w:tc>
          <w:tcPr>
            <w:tcW w:w="576" w:type="dxa"/>
            <w:vAlign w:val="center"/>
          </w:tcPr>
          <w:p w14:paraId="2AC0F40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75EA7D4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5595074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  <w:tr w:rsidR="003A09F9" w:rsidRPr="00AF0F77" w14:paraId="64432884" w14:textId="77777777" w:rsidTr="00687F5A">
        <w:trPr>
          <w:trHeight w:val="400"/>
          <w:jc w:val="center"/>
        </w:trPr>
        <w:tc>
          <w:tcPr>
            <w:tcW w:w="576" w:type="dxa"/>
            <w:vAlign w:val="center"/>
          </w:tcPr>
          <w:p w14:paraId="4E0F9F33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85B56B9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31ABFF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</w:tbl>
    <w:p w14:paraId="7F763C5F" w14:textId="77777777" w:rsidR="003A09F9" w:rsidRPr="00AF0F77" w:rsidRDefault="003A09F9" w:rsidP="003A09F9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75F70258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021D14C" w14:textId="77777777" w:rsidR="003A09F9" w:rsidRPr="00AF0F77" w:rsidRDefault="003A09F9" w:rsidP="003A09F9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A09F9" w:rsidRPr="00AF0F77" w14:paraId="67713250" w14:textId="77777777" w:rsidTr="00687F5A">
        <w:trPr>
          <w:trHeight w:val="734"/>
          <w:jc w:val="center"/>
        </w:trPr>
        <w:tc>
          <w:tcPr>
            <w:tcW w:w="576" w:type="dxa"/>
            <w:vAlign w:val="center"/>
          </w:tcPr>
          <w:p w14:paraId="4C6716A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9DD719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F5B950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A09F9" w:rsidRPr="00AF0F77" w14:paraId="30DB91E2" w14:textId="77777777" w:rsidTr="00687F5A">
        <w:trPr>
          <w:trHeight w:val="409"/>
          <w:jc w:val="center"/>
        </w:trPr>
        <w:tc>
          <w:tcPr>
            <w:tcW w:w="576" w:type="dxa"/>
            <w:vAlign w:val="center"/>
          </w:tcPr>
          <w:p w14:paraId="7CA4222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3FBFB62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38BC74DA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  <w:tr w:rsidR="003A09F9" w:rsidRPr="00AF0F77" w14:paraId="6227F906" w14:textId="77777777" w:rsidTr="00687F5A">
        <w:trPr>
          <w:trHeight w:val="400"/>
          <w:jc w:val="center"/>
        </w:trPr>
        <w:tc>
          <w:tcPr>
            <w:tcW w:w="576" w:type="dxa"/>
            <w:vAlign w:val="center"/>
          </w:tcPr>
          <w:p w14:paraId="727857E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119B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9D4C21F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</w:tbl>
    <w:p w14:paraId="32894C3F" w14:textId="77777777" w:rsidR="003A09F9" w:rsidRPr="00AF0F77" w:rsidRDefault="003A09F9" w:rsidP="00FA676D">
      <w:pPr>
        <w:jc w:val="both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583EEA65" w14:textId="77777777" w:rsidR="003A09F9" w:rsidRPr="00AF0F77" w:rsidRDefault="003A09F9" w:rsidP="003A09F9">
      <w:pPr>
        <w:jc w:val="both"/>
        <w:rPr>
          <w:color w:val="FF0000"/>
          <w:szCs w:val="24"/>
        </w:rPr>
      </w:pPr>
    </w:p>
    <w:p w14:paraId="790368A4" w14:textId="77777777" w:rsidR="00FA676D" w:rsidRPr="003C43B4" w:rsidRDefault="00FA676D" w:rsidP="00FA676D">
      <w:pPr>
        <w:numPr>
          <w:ilvl w:val="0"/>
          <w:numId w:val="4"/>
        </w:numPr>
        <w:jc w:val="both"/>
        <w:rPr>
          <w:szCs w:val="24"/>
        </w:rPr>
      </w:pPr>
      <w:r w:rsidRPr="003C43B4">
        <w:rPr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p w14:paraId="12D26539" w14:textId="77777777" w:rsidR="00FA676D" w:rsidRPr="003C43B4" w:rsidRDefault="00FA676D" w:rsidP="00FA676D">
      <w:pPr>
        <w:ind w:left="708"/>
        <w:rPr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FA676D" w:rsidRPr="003C43B4" w14:paraId="047505AE" w14:textId="77777777" w:rsidTr="00590B41">
        <w:trPr>
          <w:jc w:val="center"/>
        </w:trPr>
        <w:tc>
          <w:tcPr>
            <w:tcW w:w="668" w:type="dxa"/>
          </w:tcPr>
          <w:p w14:paraId="2C82091C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13A44301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1FAB29F3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Część (zakres) zamówienia</w:t>
            </w:r>
          </w:p>
        </w:tc>
      </w:tr>
      <w:tr w:rsidR="00FA676D" w:rsidRPr="003C43B4" w14:paraId="2B1804A8" w14:textId="77777777" w:rsidTr="00590B41">
        <w:trPr>
          <w:jc w:val="center"/>
        </w:trPr>
        <w:tc>
          <w:tcPr>
            <w:tcW w:w="668" w:type="dxa"/>
          </w:tcPr>
          <w:p w14:paraId="186792BF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58755525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28504948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</w:p>
        </w:tc>
      </w:tr>
      <w:tr w:rsidR="00FA676D" w:rsidRPr="003C43B4" w14:paraId="003459EC" w14:textId="77777777" w:rsidTr="00590B41">
        <w:trPr>
          <w:jc w:val="center"/>
        </w:trPr>
        <w:tc>
          <w:tcPr>
            <w:tcW w:w="668" w:type="dxa"/>
          </w:tcPr>
          <w:p w14:paraId="53776F08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27EB631E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0C464E3E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</w:p>
        </w:tc>
      </w:tr>
    </w:tbl>
    <w:p w14:paraId="7389F1A2" w14:textId="56D95BF8" w:rsidR="00FA676D" w:rsidRDefault="00FA676D" w:rsidP="00FA676D">
      <w:pPr>
        <w:ind w:left="360"/>
        <w:jc w:val="both"/>
        <w:rPr>
          <w:szCs w:val="24"/>
        </w:rPr>
      </w:pPr>
      <w:r w:rsidRPr="003C43B4">
        <w:rPr>
          <w:szCs w:val="24"/>
        </w:rPr>
        <w:t>(należy wypełnić, jeżeli wykonawca przewiduje udział podwykonawców, w przypadku samodzielnej realizacji zamówienia, należy wpisać: nie dotyczy).</w:t>
      </w:r>
    </w:p>
    <w:p w14:paraId="6BAA230A" w14:textId="77777777" w:rsidR="00FA676D" w:rsidRPr="00FA676D" w:rsidRDefault="00FA676D" w:rsidP="00FA676D">
      <w:pPr>
        <w:ind w:left="360"/>
        <w:jc w:val="both"/>
        <w:rPr>
          <w:szCs w:val="24"/>
        </w:rPr>
      </w:pPr>
    </w:p>
    <w:p w14:paraId="00B318E9" w14:textId="3FE5F23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1CF4B8D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3892672C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2AC48192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4FAB9508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04812954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304E134A" w14:textId="426CD0C1" w:rsidR="003A09F9" w:rsidRPr="00AF0F77" w:rsidRDefault="003A09F9" w:rsidP="00FA676D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3F80DDDC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4DCC2759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2C0E66C9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3F8A049C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2CDFBB7A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jednoosobowa działalność gospodarcza</w:t>
      </w:r>
    </w:p>
    <w:p w14:paraId="1E27F2E4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osoba fizyczna nieprowadząca działalności gospodarczej</w:t>
      </w:r>
    </w:p>
    <w:p w14:paraId="7D9DD7D0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inny rodzaj</w:t>
      </w:r>
    </w:p>
    <w:p w14:paraId="2B6D2F3D" w14:textId="77777777" w:rsidR="003A09F9" w:rsidRPr="00D77B64" w:rsidRDefault="003A09F9" w:rsidP="003A09F9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16BA0790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79C0CEF7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 xml:space="preserve"> </w:t>
      </w:r>
    </w:p>
    <w:p w14:paraId="74D0C7A6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szCs w:val="24"/>
          <w:lang w:eastAsia="ar-SA"/>
        </w:rPr>
        <w:t xml:space="preserve">*w rozumieniu </w:t>
      </w:r>
      <w:r w:rsidRPr="00D77B64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08881721" w14:textId="77777777" w:rsidR="003A09F9" w:rsidRPr="00D77B64" w:rsidRDefault="003A09F9" w:rsidP="003A09F9">
      <w:pPr>
        <w:ind w:left="360"/>
        <w:jc w:val="both"/>
        <w:rPr>
          <w:szCs w:val="24"/>
        </w:rPr>
      </w:pPr>
    </w:p>
    <w:p w14:paraId="67EC0F26" w14:textId="77777777" w:rsidR="003A09F9" w:rsidRPr="00D77B64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660E0D8D" w14:textId="77777777" w:rsidR="003A09F9" w:rsidRPr="00D77B64" w:rsidRDefault="003A09F9" w:rsidP="003A09F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wskazany na fakturze rachunek bankowy jest ujęty w wykazie podatników VAT tzw. “biała lista” i związany jest z prowadzoną działalnością gospodarczą.</w:t>
      </w:r>
    </w:p>
    <w:p w14:paraId="442AD7E1" w14:textId="77777777" w:rsidR="003A09F9" w:rsidRPr="00D77B64" w:rsidRDefault="003A09F9" w:rsidP="003A09F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złożona oferta, nie prowadzi/prowadzi* do powstania u zamawiającego obowiązku podatkowego zgodnie z ustawą z 11 marca 2004 r. o podatku od towarów i usług.</w:t>
      </w:r>
    </w:p>
    <w:p w14:paraId="3AA89DAB" w14:textId="11569A5E" w:rsidR="003A09F9" w:rsidRPr="00D77B64" w:rsidRDefault="00FA676D" w:rsidP="003A09F9">
      <w:pPr>
        <w:pStyle w:val="Akapitzlist"/>
        <w:widowControl w:val="0"/>
        <w:tabs>
          <w:tab w:val="left" w:pos="8460"/>
          <w:tab w:val="left" w:pos="8910"/>
        </w:tabs>
        <w:ind w:left="502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A09F9" w:rsidRPr="00D77B64">
        <w:rPr>
          <w:rFonts w:ascii="Times New Roman" w:hAnsi="Times New Roman"/>
          <w:sz w:val="24"/>
          <w:szCs w:val="24"/>
        </w:rPr>
        <w:t>*niepotrzebne skreślić</w:t>
      </w:r>
    </w:p>
    <w:p w14:paraId="71B5752C" w14:textId="77777777" w:rsidR="003A09F9" w:rsidRPr="00D77B64" w:rsidRDefault="003A09F9" w:rsidP="003A09F9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D77B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77B64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595D00D5" w14:textId="77777777" w:rsidR="003A09F9" w:rsidRPr="00AF0F77" w:rsidRDefault="003A09F9" w:rsidP="003A09F9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5FF5E24A" w14:textId="77777777" w:rsidR="003A09F9" w:rsidRPr="00AF0F77" w:rsidRDefault="003A09F9" w:rsidP="003A09F9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6F714D6" w14:textId="77777777" w:rsidR="003A09F9" w:rsidRPr="00AF0F77" w:rsidRDefault="003A09F9" w:rsidP="003A09F9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FE73B6B" w14:textId="77777777" w:rsidR="003A09F9" w:rsidRPr="00AF0F77" w:rsidRDefault="003A09F9" w:rsidP="003A09F9">
      <w:pPr>
        <w:pStyle w:val="Nagwek6"/>
        <w:shd w:val="clear" w:color="auto" w:fill="FFFFFF"/>
        <w:spacing w:before="360" w:after="360"/>
        <w:rPr>
          <w:sz w:val="24"/>
          <w:szCs w:val="24"/>
          <w:u w:val="single"/>
        </w:rPr>
      </w:pPr>
    </w:p>
    <w:p w14:paraId="06FE70AA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0D7B" w14:textId="77777777" w:rsidR="00E74EFC" w:rsidRDefault="00E74EFC">
      <w:r>
        <w:separator/>
      </w:r>
    </w:p>
  </w:endnote>
  <w:endnote w:type="continuationSeparator" w:id="0">
    <w:p w14:paraId="510C2B63" w14:textId="77777777" w:rsidR="00E74EFC" w:rsidRDefault="00E7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4267" w14:textId="77777777" w:rsidR="00E74EFC" w:rsidRDefault="00E74EFC">
      <w:r>
        <w:separator/>
      </w:r>
    </w:p>
  </w:footnote>
  <w:footnote w:type="continuationSeparator" w:id="0">
    <w:p w14:paraId="7A1A98A8" w14:textId="77777777" w:rsidR="00E74EFC" w:rsidRDefault="00E7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3B662C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F9"/>
    <w:rsid w:val="00264DDE"/>
    <w:rsid w:val="00391127"/>
    <w:rsid w:val="003A09F9"/>
    <w:rsid w:val="00496B49"/>
    <w:rsid w:val="00517F92"/>
    <w:rsid w:val="006D1E1D"/>
    <w:rsid w:val="00715E9A"/>
    <w:rsid w:val="0080754F"/>
    <w:rsid w:val="0096521C"/>
    <w:rsid w:val="00E74EFC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BE4B"/>
  <w15:chartTrackingRefBased/>
  <w15:docId w15:val="{6E5A76C3-F7AF-442E-B9E6-A1AF6BF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09F9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6">
    <w:name w:val="heading 6"/>
    <w:basedOn w:val="Normalny"/>
    <w:next w:val="Normalny"/>
    <w:link w:val="Nagwek6Znak"/>
    <w:qFormat/>
    <w:rsid w:val="003A09F9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09F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3A0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A09F9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3A09F9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09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A0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09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733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6</cp:revision>
  <dcterms:created xsi:type="dcterms:W3CDTF">2021-05-12T12:19:00Z</dcterms:created>
  <dcterms:modified xsi:type="dcterms:W3CDTF">2021-05-14T11:48:00Z</dcterms:modified>
</cp:coreProperties>
</file>